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Caffe Documentation for CifarNet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layer {</w:t>
        <w:br/>
        <w:t>  name: "conv1"</w:t>
        <w:br/>
        <w:t>  type: "Convolution"</w:t>
        <w:br/>
        <w:t>  bottom: "data"</w:t>
        <w:br/>
        <w:t>  top: "conv1"</w:t>
        <w:br/>
        <w:t>  param {</w:t>
        <w:br/>
        <w:t>    lr_mult: 1</w:t>
        <w:br/>
        <w:t>  }</w:t>
        <w:br/>
        <w:t>  param {</w:t>
        <w:br/>
        <w:t>    lr_mult: 2</w:t>
        <w:br/>
        <w:t>  }</w:t>
        <w:br/>
        <w:t>  convolution_param {</w:t>
        <w:br/>
        <w:t>    num_output: 32</w:t>
        <w:br/>
        <w:t>    pad: 2</w:t>
        <w:br/>
        <w:t>    kernel_size: 5</w:t>
        <w:br/>
        <w:t>    stride: 1</w:t>
        <w:br/>
        <w:t>    weight_filler {</w:t>
        <w:br/>
        <w:t>      type: "gaussian"</w:t>
        <w:br/>
        <w:t>      std: 0.0001</w:t>
        <w:br/>
        <w:t>    }</w:t>
        <w:br/>
        <w:t>    bias_filler {</w:t>
        <w:br/>
        <w:t>      type: "constant"</w:t>
        <w:br/>
        <w:t>    }</w:t>
        <w:br/>
        <w:t>  }</w:t>
        <w:br/>
        <w:t>}</w:t>
      </w:r>
    </w:p>
    <w:p>
      <w:pPr>
        <w:pStyle w:val="Normal"/>
        <w:rPr/>
      </w:pPr>
      <w:r>
        <w:rPr/>
        <w:t>The parameter type defines that this layer is convolutional layer. The number of output neurons can be derived from parameter num_output = 32, which tells that the output is 32X32.</w:t>
      </w:r>
    </w:p>
    <w:p>
      <w:pPr>
        <w:pStyle w:val="Normal"/>
        <w:rPr/>
      </w:pPr>
      <w:r>
        <w:rPr/>
        <w:t>Parameter bottom defines input layer and parameter top defines next/output layer.</w:t>
      </w:r>
    </w:p>
    <w:p>
      <w:pPr>
        <w:pStyle w:val="Normal"/>
        <w:rPr/>
      </w:pPr>
      <w:r>
        <w:rPr/>
        <w:t>Pad = 2 tells that 2 zeroes are padded to each side of the 32X32 matrix. kernel size is 5X5. stride of 1 means that after each calculation, kernel mask is shifted by 1 for next output neuron.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convolutional layer is then connected to Pooling layer of type ‘max’ which means it is a max poolinglayer. This has a kernel size of 3 and stride of 1. Next is a reLU layer and since it is a simple ReLU layer which is a function of type y = max(0,a) where a = Wx + b, is the output of convolutional/pooling layer.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191</Words>
  <Characters>878</Characters>
  <CharactersWithSpaces>1141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2017-08-01T22:46:35Z</dcterms:created>
  <dc:creator/>
  <dc:description/>
  <dc:language>en-US</dc:language>
  <cp:lastModifiedBy/>
  <dcterms:modified xsi:type="dcterms:W3CDTF">2017-08-01T22:49:42Z</dcterms:modified>
  <cp:revision>1</cp:revision>
  <dc:subject/>
  <dc:title/>
</cp:coreProperties>
</file>