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8E959" w14:textId="1B48F993" w:rsidR="002007A4" w:rsidRDefault="002007A4" w:rsidP="00DA5482">
      <w:pPr>
        <w:pStyle w:val="Title"/>
      </w:pPr>
      <w:r>
        <w:t>Phần mềm quản lý nhà h</w:t>
      </w:r>
      <w:r w:rsidR="0078427B">
        <w:t>àng</w:t>
      </w:r>
    </w:p>
    <w:p w14:paraId="599B3F3D" w14:textId="33D5E1E6" w:rsidR="00DA5482" w:rsidRDefault="00DA5482" w:rsidP="00DA5482"/>
    <w:p w14:paraId="2F480D1F" w14:textId="4FE89EF9" w:rsidR="00DA5482" w:rsidRDefault="00DA5482" w:rsidP="00134B22">
      <w:pPr>
        <w:pStyle w:val="Heading1"/>
        <w:ind w:firstLine="360"/>
      </w:pPr>
      <w:r>
        <w:t>Mục Tiêu</w:t>
      </w:r>
    </w:p>
    <w:p w14:paraId="2A278762" w14:textId="28FA67C2" w:rsidR="00DA5482" w:rsidRDefault="00DA5482" w:rsidP="00DA5482">
      <w:pPr>
        <w:pStyle w:val="ListParagraph"/>
        <w:numPr>
          <w:ilvl w:val="0"/>
          <w:numId w:val="6"/>
        </w:numPr>
      </w:pPr>
      <w:r>
        <w:t>Xây dựng phần mềm cho nhà hàng/ quán cà phê vừa và nhỏ</w:t>
      </w:r>
    </w:p>
    <w:p w14:paraId="296B591E" w14:textId="0B2FB8AF" w:rsidR="00DA5482" w:rsidRDefault="00DA5482" w:rsidP="00DA5482">
      <w:pPr>
        <w:pStyle w:val="ListParagraph"/>
        <w:numPr>
          <w:ilvl w:val="0"/>
          <w:numId w:val="6"/>
        </w:numPr>
      </w:pPr>
      <w:r>
        <w:t>Giúp cho chủ nhà hàng có thể quán lý kho hàng, nhân viên, xem các báo cáo thông kê một cách dễ dàng, trực quan</w:t>
      </w:r>
    </w:p>
    <w:p w14:paraId="40CCBCBC" w14:textId="614D3B2F" w:rsidR="00DA5482" w:rsidRDefault="00DA5482" w:rsidP="00DA5482">
      <w:pPr>
        <w:pStyle w:val="ListParagraph"/>
        <w:numPr>
          <w:ilvl w:val="0"/>
          <w:numId w:val="6"/>
        </w:numPr>
      </w:pPr>
      <w:r>
        <w:t xml:space="preserve">Giúp cho nhân viên order món </w:t>
      </w:r>
      <w:r w:rsidR="00134B22">
        <w:t>dễ dàng, các quầy pha chế và bếp có thể nhận được thông tin order nhanh chóng và chính xác</w:t>
      </w:r>
    </w:p>
    <w:p w14:paraId="6AE46931" w14:textId="30981407" w:rsidR="00134B22" w:rsidRDefault="00134B22" w:rsidP="00DA5482">
      <w:pPr>
        <w:pStyle w:val="ListParagraph"/>
        <w:numPr>
          <w:ilvl w:val="0"/>
          <w:numId w:val="6"/>
        </w:numPr>
      </w:pPr>
      <w:r>
        <w:t>Chủ nhà hàng quản lý được dòng tiền rõ ràng minh bạch</w:t>
      </w:r>
    </w:p>
    <w:p w14:paraId="55451028" w14:textId="77777777" w:rsidR="00134B22" w:rsidRPr="00DA5482" w:rsidRDefault="00134B22" w:rsidP="00134B22">
      <w:pPr>
        <w:pStyle w:val="ListParagraph"/>
      </w:pPr>
    </w:p>
    <w:p w14:paraId="5E558322" w14:textId="19958E65" w:rsidR="0078427B" w:rsidRDefault="002007A4" w:rsidP="0078427B">
      <w:pPr>
        <w:pStyle w:val="Heading1"/>
        <w:numPr>
          <w:ilvl w:val="0"/>
          <w:numId w:val="4"/>
        </w:numPr>
      </w:pPr>
      <w:r>
        <w:t>Chức năng quản lý</w:t>
      </w:r>
      <w:r w:rsidR="0078427B">
        <w:t>,</w:t>
      </w:r>
      <w:r>
        <w:t xml:space="preserve"> phân quyền nhân viên</w:t>
      </w:r>
    </w:p>
    <w:p w14:paraId="198488B8" w14:textId="143813CC" w:rsidR="0078427B" w:rsidRDefault="0078427B" w:rsidP="0078427B">
      <w:pPr>
        <w:pStyle w:val="ListParagraph"/>
        <w:numPr>
          <w:ilvl w:val="0"/>
          <w:numId w:val="5"/>
        </w:numPr>
      </w:pPr>
      <w:r>
        <w:t>Quản lý các thông tin của nhân viên, tài khoản mật khẩu</w:t>
      </w:r>
    </w:p>
    <w:p w14:paraId="465C33C7" w14:textId="6AE9E0CC" w:rsidR="0078427B" w:rsidRDefault="0078427B" w:rsidP="0078427B">
      <w:pPr>
        <w:pStyle w:val="ListParagraph"/>
        <w:numPr>
          <w:ilvl w:val="0"/>
          <w:numId w:val="5"/>
        </w:numPr>
      </w:pPr>
      <w:r>
        <w:t>Các quyền như: nhân viên phục vụ, thu ngân, bếp, quản lý</w:t>
      </w:r>
    </w:p>
    <w:p w14:paraId="7FFD82A3" w14:textId="462D6E41" w:rsidR="0078427B" w:rsidRDefault="0078427B" w:rsidP="0078427B">
      <w:pPr>
        <w:pStyle w:val="ListParagraph"/>
      </w:pPr>
      <w:r>
        <w:t>+ Thu ngân: chức năng thanh toán, xóa món, chuyển bàn, thống kê của ca làm.</w:t>
      </w:r>
    </w:p>
    <w:p w14:paraId="57EB9073" w14:textId="534EABF9" w:rsidR="0078427B" w:rsidRDefault="0078427B" w:rsidP="0078427B">
      <w:pPr>
        <w:pStyle w:val="ListParagraph"/>
      </w:pPr>
      <w:r>
        <w:t>+ bếp: nhập hàng, kiễm hàng</w:t>
      </w:r>
    </w:p>
    <w:p w14:paraId="0C286180" w14:textId="11759517" w:rsidR="00446869" w:rsidRPr="0078427B" w:rsidRDefault="00446869" w:rsidP="0078427B">
      <w:pPr>
        <w:pStyle w:val="ListParagraph"/>
      </w:pPr>
      <w:r>
        <w:t>+ Quản lý: Chỉ quản lý mới có quyền thêm, sửa xóa nhân viên</w:t>
      </w:r>
      <w:r w:rsidR="00134B22">
        <w:t>, món, khu vực, bàn</w:t>
      </w:r>
    </w:p>
    <w:p w14:paraId="2FEB8711" w14:textId="28B28535" w:rsidR="002007A4" w:rsidRDefault="002007A4" w:rsidP="0078427B">
      <w:pPr>
        <w:pStyle w:val="Heading1"/>
        <w:numPr>
          <w:ilvl w:val="0"/>
          <w:numId w:val="4"/>
        </w:numPr>
      </w:pPr>
      <w:r>
        <w:t xml:space="preserve">Chức năng quản lý </w:t>
      </w:r>
      <w:r w:rsidR="0078427B">
        <w:t>order</w:t>
      </w:r>
    </w:p>
    <w:p w14:paraId="63AD08D6" w14:textId="618E5079" w:rsidR="0078427B" w:rsidRDefault="0078427B" w:rsidP="0078427B">
      <w:pPr>
        <w:pStyle w:val="ListParagraph"/>
        <w:numPr>
          <w:ilvl w:val="0"/>
          <w:numId w:val="5"/>
        </w:numPr>
      </w:pPr>
      <w:r>
        <w:t>Danh sách khu vực của quán, trong khu vực có bàn</w:t>
      </w:r>
    </w:p>
    <w:p w14:paraId="7131FEFB" w14:textId="47D41CA4" w:rsidR="00AB432C" w:rsidRDefault="0078427B" w:rsidP="00AB432C">
      <w:pPr>
        <w:pStyle w:val="ListParagraph"/>
        <w:numPr>
          <w:ilvl w:val="0"/>
          <w:numId w:val="5"/>
        </w:numPr>
      </w:pPr>
      <w:r>
        <w:t>Xem danh sách các món</w:t>
      </w:r>
      <w:r w:rsidR="00446869">
        <w:t xml:space="preserve"> có hình ảnh, tên món, giá tiền, số lượng</w:t>
      </w:r>
      <w:r w:rsidR="00AB432C">
        <w:t>, có thể ghi chú, và giảm giá nếu có</w:t>
      </w:r>
    </w:p>
    <w:p w14:paraId="391C485A" w14:textId="1A634299" w:rsidR="0078427B" w:rsidRDefault="00134B22" w:rsidP="0078427B">
      <w:pPr>
        <w:pStyle w:val="ListParagraph"/>
        <w:numPr>
          <w:ilvl w:val="0"/>
          <w:numId w:val="5"/>
        </w:numPr>
      </w:pPr>
      <w:r>
        <w:t>Nhân viên pv, thu ngân g</w:t>
      </w:r>
      <w:r w:rsidR="0078427B">
        <w:t>ọi món, được phép xóa món khi chưa ấn xác nhận gọi</w:t>
      </w:r>
      <w:r>
        <w:t xml:space="preserve"> (thu ngân được xóa)</w:t>
      </w:r>
    </w:p>
    <w:p w14:paraId="7AD87FD3" w14:textId="2F5BA1BC" w:rsidR="0078427B" w:rsidRDefault="0078427B" w:rsidP="0078427B">
      <w:pPr>
        <w:pStyle w:val="ListParagraph"/>
        <w:numPr>
          <w:ilvl w:val="0"/>
          <w:numId w:val="5"/>
        </w:numPr>
      </w:pPr>
      <w:r>
        <w:t>Xem danh sách các món đã order, tổng tiền</w:t>
      </w:r>
    </w:p>
    <w:p w14:paraId="69588130" w14:textId="59D02D8D" w:rsidR="00AB432C" w:rsidRDefault="00AB432C" w:rsidP="0078427B">
      <w:pPr>
        <w:pStyle w:val="ListParagraph"/>
        <w:numPr>
          <w:ilvl w:val="0"/>
          <w:numId w:val="5"/>
        </w:numPr>
      </w:pPr>
      <w:r>
        <w:t>Xuất ra file bill dạng pdf</w:t>
      </w:r>
      <w:r w:rsidR="000F2C1C">
        <w:t xml:space="preserve"> cho bếp</w:t>
      </w:r>
    </w:p>
    <w:p w14:paraId="0B15C9B6" w14:textId="4DBBD31E" w:rsidR="0078427B" w:rsidRPr="0078427B" w:rsidRDefault="0078427B" w:rsidP="0078427B">
      <w:pPr>
        <w:pStyle w:val="ListParagraph"/>
        <w:numPr>
          <w:ilvl w:val="0"/>
          <w:numId w:val="5"/>
        </w:numPr>
      </w:pPr>
      <w:r>
        <w:t>Chức năng yêu cầu thanh toán</w:t>
      </w:r>
    </w:p>
    <w:p w14:paraId="63751993" w14:textId="2754BE0F" w:rsidR="0078427B" w:rsidRDefault="0078427B" w:rsidP="0078427B">
      <w:pPr>
        <w:pStyle w:val="Heading1"/>
        <w:numPr>
          <w:ilvl w:val="0"/>
          <w:numId w:val="4"/>
        </w:numPr>
      </w:pPr>
      <w:r>
        <w:t>Chức năng thanh toán</w:t>
      </w:r>
    </w:p>
    <w:p w14:paraId="790C12D9" w14:textId="31B7FDD7" w:rsidR="00446869" w:rsidRPr="00446869" w:rsidRDefault="00446869" w:rsidP="00446869">
      <w:pPr>
        <w:pStyle w:val="ListParagraph"/>
        <w:numPr>
          <w:ilvl w:val="0"/>
          <w:numId w:val="5"/>
        </w:numPr>
      </w:pPr>
      <w:r>
        <w:t>Giao diện thanh toán</w:t>
      </w:r>
    </w:p>
    <w:p w14:paraId="255B2C1A" w14:textId="7A2BA988" w:rsidR="0078427B" w:rsidRDefault="0078427B" w:rsidP="0078427B">
      <w:pPr>
        <w:pStyle w:val="ListParagraph"/>
        <w:numPr>
          <w:ilvl w:val="0"/>
          <w:numId w:val="5"/>
        </w:numPr>
      </w:pPr>
      <w:r>
        <w:t>Các loại thanh toán như tiền mặt, chuyển khoản, quyẹt thẻ</w:t>
      </w:r>
    </w:p>
    <w:p w14:paraId="3EAB5FBB" w14:textId="0A942E0F" w:rsidR="0078427B" w:rsidRDefault="0078427B" w:rsidP="0078427B">
      <w:pPr>
        <w:pStyle w:val="ListParagraph"/>
        <w:numPr>
          <w:ilvl w:val="0"/>
          <w:numId w:val="5"/>
        </w:numPr>
      </w:pPr>
      <w:r>
        <w:t>Nếu thanh toán bằng tiền mặt bắt buộc nhập số tiền khách đưa phần mềm sẽ tính phần tiền thừa lại.</w:t>
      </w:r>
    </w:p>
    <w:p w14:paraId="06BC8AFD" w14:textId="7F735EEC" w:rsidR="0078427B" w:rsidRPr="0078427B" w:rsidRDefault="0078427B" w:rsidP="0078427B">
      <w:pPr>
        <w:pStyle w:val="ListParagraph"/>
        <w:numPr>
          <w:ilvl w:val="0"/>
          <w:numId w:val="5"/>
        </w:numPr>
      </w:pPr>
      <w:r>
        <w:t>In ra hóa đơn dạng file pdf</w:t>
      </w:r>
    </w:p>
    <w:p w14:paraId="1FE77BAE" w14:textId="0A2A5706" w:rsidR="00652CA5" w:rsidRPr="00652CA5" w:rsidRDefault="0078427B" w:rsidP="00652CA5">
      <w:pPr>
        <w:pStyle w:val="Heading1"/>
        <w:numPr>
          <w:ilvl w:val="0"/>
          <w:numId w:val="4"/>
        </w:numPr>
      </w:pPr>
      <w:r>
        <w:t>Chức năng quản lý kho</w:t>
      </w:r>
    </w:p>
    <w:p w14:paraId="09F89B06" w14:textId="2EF79562" w:rsidR="0078427B" w:rsidRDefault="0078427B" w:rsidP="0078427B">
      <w:pPr>
        <w:pStyle w:val="ListParagraph"/>
        <w:numPr>
          <w:ilvl w:val="0"/>
          <w:numId w:val="5"/>
        </w:numPr>
      </w:pPr>
      <w:r>
        <w:t>Nhập hàng</w:t>
      </w:r>
    </w:p>
    <w:p w14:paraId="34FA0DE4" w14:textId="0EAF348E" w:rsidR="00446869" w:rsidRDefault="00E72B7B" w:rsidP="00446869">
      <w:pPr>
        <w:pStyle w:val="ListParagraph"/>
        <w:numPr>
          <w:ilvl w:val="0"/>
          <w:numId w:val="5"/>
        </w:numPr>
      </w:pPr>
      <w:r>
        <w:t>Kiểm</w:t>
      </w:r>
      <w:r w:rsidR="00446869">
        <w:t xml:space="preserve"> hàng</w:t>
      </w:r>
    </w:p>
    <w:p w14:paraId="07DF2036" w14:textId="72086172" w:rsidR="00446869" w:rsidRDefault="00446869" w:rsidP="00446869">
      <w:pPr>
        <w:pStyle w:val="ListParagraph"/>
        <w:numPr>
          <w:ilvl w:val="0"/>
          <w:numId w:val="5"/>
        </w:numPr>
      </w:pPr>
      <w:r>
        <w:t>Xem số lượng hàng</w:t>
      </w:r>
      <w:r w:rsidR="00E72B7B">
        <w:t xml:space="preserve"> tồn</w:t>
      </w:r>
    </w:p>
    <w:p w14:paraId="193D6E9B" w14:textId="63DF3242" w:rsidR="00652CA5" w:rsidRDefault="00652CA5" w:rsidP="00652CA5"/>
    <w:p w14:paraId="04980CAF" w14:textId="1393A19F" w:rsidR="00652CA5" w:rsidRDefault="00652CA5" w:rsidP="00652CA5">
      <w:pPr>
        <w:pStyle w:val="Heading1"/>
        <w:numPr>
          <w:ilvl w:val="0"/>
          <w:numId w:val="4"/>
        </w:numPr>
      </w:pPr>
      <w:r>
        <w:t>Quản lý Nhà Hàng</w:t>
      </w:r>
    </w:p>
    <w:p w14:paraId="7D4C5C90" w14:textId="42AB18F1" w:rsidR="00652CA5" w:rsidRDefault="00652CA5" w:rsidP="00652CA5">
      <w:pPr>
        <w:pStyle w:val="ListParagraph"/>
        <w:numPr>
          <w:ilvl w:val="0"/>
          <w:numId w:val="5"/>
        </w:numPr>
      </w:pPr>
      <w:r>
        <w:t>Nhập các món trong menu bao gôm công thức món tiêu hao bao nhiều sp trong kho</w:t>
      </w:r>
    </w:p>
    <w:p w14:paraId="38E89B03" w14:textId="3A4E3EC3" w:rsidR="00652CA5" w:rsidRDefault="00652CA5" w:rsidP="00652CA5">
      <w:pPr>
        <w:pStyle w:val="ListParagraph"/>
        <w:numPr>
          <w:ilvl w:val="0"/>
          <w:numId w:val="5"/>
        </w:numPr>
      </w:pPr>
      <w:r>
        <w:t>Nhập sản phẩm kho</w:t>
      </w:r>
    </w:p>
    <w:p w14:paraId="66CAA39E" w14:textId="070CDD31" w:rsidR="00652CA5" w:rsidRDefault="00652CA5" w:rsidP="00652CA5">
      <w:pPr>
        <w:pStyle w:val="ListParagraph"/>
        <w:numPr>
          <w:ilvl w:val="0"/>
          <w:numId w:val="5"/>
        </w:numPr>
      </w:pPr>
      <w:r>
        <w:t>Thêm bàn, thêm khu vực</w:t>
      </w:r>
    </w:p>
    <w:p w14:paraId="138E5E2C" w14:textId="6941619B" w:rsidR="0062459B" w:rsidRPr="0078427B" w:rsidRDefault="0062459B" w:rsidP="00652CA5">
      <w:pPr>
        <w:pStyle w:val="ListParagraph"/>
        <w:numPr>
          <w:ilvl w:val="0"/>
          <w:numId w:val="5"/>
        </w:numPr>
      </w:pPr>
      <w:r>
        <w:t>Thêm chỉnh sửa, phân quyền nhân viên</w:t>
      </w:r>
    </w:p>
    <w:p w14:paraId="3B2FE067" w14:textId="6B9C45B9" w:rsidR="0078427B" w:rsidRDefault="0078427B" w:rsidP="0078427B">
      <w:pPr>
        <w:pStyle w:val="Heading1"/>
        <w:numPr>
          <w:ilvl w:val="0"/>
          <w:numId w:val="4"/>
        </w:numPr>
      </w:pPr>
      <w:r>
        <w:lastRenderedPageBreak/>
        <w:t>Thống kê</w:t>
      </w:r>
    </w:p>
    <w:p w14:paraId="652BC53D" w14:textId="1158E2E1" w:rsidR="00446869" w:rsidRPr="00446869" w:rsidRDefault="00446869" w:rsidP="00446869">
      <w:pPr>
        <w:pStyle w:val="ListParagraph"/>
        <w:numPr>
          <w:ilvl w:val="0"/>
          <w:numId w:val="5"/>
        </w:numPr>
      </w:pPr>
      <w:r>
        <w:t>Xem lịch sử thanh toán, theo ngày</w:t>
      </w:r>
    </w:p>
    <w:p w14:paraId="3FADB656" w14:textId="56C2B3E6" w:rsidR="002007A4" w:rsidRDefault="00446869" w:rsidP="00446869">
      <w:pPr>
        <w:pStyle w:val="ListParagraph"/>
        <w:numPr>
          <w:ilvl w:val="0"/>
          <w:numId w:val="5"/>
        </w:numPr>
      </w:pPr>
      <w:r>
        <w:t>Thống kê doanh thu theo ca, theo ngày, tháng, năm</w:t>
      </w:r>
    </w:p>
    <w:p w14:paraId="067C6A3B" w14:textId="371867A6" w:rsidR="00446869" w:rsidRDefault="00446869" w:rsidP="00446869">
      <w:pPr>
        <w:pStyle w:val="ListParagraph"/>
        <w:numPr>
          <w:ilvl w:val="0"/>
          <w:numId w:val="5"/>
        </w:numPr>
      </w:pPr>
      <w:r>
        <w:t>Vẽ biểu đồ doanh thu theo ngày, tháng</w:t>
      </w:r>
    </w:p>
    <w:p w14:paraId="20E9F546" w14:textId="311A2061" w:rsidR="00446869" w:rsidRDefault="00446869" w:rsidP="00446869">
      <w:pPr>
        <w:pStyle w:val="ListParagraph"/>
        <w:numPr>
          <w:ilvl w:val="0"/>
          <w:numId w:val="5"/>
        </w:numPr>
      </w:pPr>
      <w:r>
        <w:t>Món bán được nhiều nhất</w:t>
      </w:r>
    </w:p>
    <w:p w14:paraId="52590806" w14:textId="4AEC0966" w:rsidR="00446869" w:rsidRDefault="00446869" w:rsidP="00446869">
      <w:pPr>
        <w:pStyle w:val="ListParagraph"/>
        <w:numPr>
          <w:ilvl w:val="0"/>
          <w:numId w:val="5"/>
        </w:numPr>
      </w:pPr>
      <w:r>
        <w:t>Giờ công của nhân viên theo tháng, ngày..</w:t>
      </w:r>
    </w:p>
    <w:p w14:paraId="5C3159F5" w14:textId="311613B9" w:rsidR="00446869" w:rsidRDefault="00446869" w:rsidP="00446869">
      <w:pPr>
        <w:pStyle w:val="ListParagraph"/>
        <w:numPr>
          <w:ilvl w:val="0"/>
          <w:numId w:val="5"/>
        </w:numPr>
      </w:pPr>
      <w:r>
        <w:t>Xuất ra file excel</w:t>
      </w:r>
    </w:p>
    <w:p w14:paraId="36FF69F0" w14:textId="3E56F29D" w:rsidR="00FD2410" w:rsidRDefault="00FD2410" w:rsidP="00FD2410"/>
    <w:p w14:paraId="28A658AA" w14:textId="3F0AA140" w:rsidR="00FD2410" w:rsidRDefault="00FD2410" w:rsidP="00FD2410">
      <w:r w:rsidRPr="00FD2410">
        <w:drawing>
          <wp:inline distT="0" distB="0" distL="0" distR="0" wp14:anchorId="68086F57" wp14:editId="788FC8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DF42" w14:textId="31D3B014" w:rsidR="00FD2410" w:rsidRDefault="00FD2410" w:rsidP="00FD2410">
      <w:r w:rsidRPr="00FD2410">
        <w:drawing>
          <wp:inline distT="0" distB="0" distL="0" distR="0" wp14:anchorId="5228F7E0" wp14:editId="0028A1C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C61C" w14:textId="1A8BA9BB" w:rsidR="00FD2410" w:rsidRDefault="00FD2410" w:rsidP="00FD2410">
      <w:r>
        <w:lastRenderedPageBreak/>
        <w:drawing>
          <wp:inline distT="0" distB="0" distL="0" distR="0" wp14:anchorId="0E1F32D8" wp14:editId="6EB115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3496" w14:textId="1E3EF2F7" w:rsidR="00FD2410" w:rsidRDefault="00FD2410" w:rsidP="00FD2410">
      <w:r>
        <w:drawing>
          <wp:inline distT="0" distB="0" distL="0" distR="0" wp14:anchorId="5A0B1263" wp14:editId="75CD4D6F">
            <wp:extent cx="3304762" cy="4771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AACB" w14:textId="24D42F60" w:rsidR="00101DE0" w:rsidRDefault="00101DE0" w:rsidP="00101DE0"/>
    <w:p w14:paraId="7B2A32A3" w14:textId="356CA45E" w:rsidR="00101DE0" w:rsidRPr="00101DE0" w:rsidRDefault="00101DE0" w:rsidP="00101DE0">
      <w:pPr>
        <w:tabs>
          <w:tab w:val="left" w:pos="1040"/>
        </w:tabs>
      </w:pPr>
      <w:r w:rsidRPr="00101DE0">
        <w:lastRenderedPageBreak/>
        <w:drawing>
          <wp:inline distT="0" distB="0" distL="0" distR="0" wp14:anchorId="23EA8138" wp14:editId="0EC5BA99">
            <wp:extent cx="5731510" cy="2781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DE0" w:rsidRPr="00101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55D7D"/>
    <w:multiLevelType w:val="hybridMultilevel"/>
    <w:tmpl w:val="8EEEA3C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56CCE"/>
    <w:multiLevelType w:val="hybridMultilevel"/>
    <w:tmpl w:val="B66268B0"/>
    <w:lvl w:ilvl="0" w:tplc="8FA2AF8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1658B1"/>
    <w:multiLevelType w:val="hybridMultilevel"/>
    <w:tmpl w:val="C4E65C5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E96E34"/>
    <w:multiLevelType w:val="hybridMultilevel"/>
    <w:tmpl w:val="C1B82D08"/>
    <w:lvl w:ilvl="0" w:tplc="232238F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775B42"/>
    <w:multiLevelType w:val="hybridMultilevel"/>
    <w:tmpl w:val="650A8F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370B5"/>
    <w:multiLevelType w:val="hybridMultilevel"/>
    <w:tmpl w:val="8C62F3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7A4"/>
    <w:rsid w:val="000F2C1C"/>
    <w:rsid w:val="00101DE0"/>
    <w:rsid w:val="00134B22"/>
    <w:rsid w:val="002007A4"/>
    <w:rsid w:val="003718F5"/>
    <w:rsid w:val="00393FD8"/>
    <w:rsid w:val="003C187E"/>
    <w:rsid w:val="00446869"/>
    <w:rsid w:val="0062459B"/>
    <w:rsid w:val="00652CA5"/>
    <w:rsid w:val="0078427B"/>
    <w:rsid w:val="00AB432C"/>
    <w:rsid w:val="00DA5482"/>
    <w:rsid w:val="00E72B7B"/>
    <w:rsid w:val="00FD2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D0D1F2"/>
  <w15:chartTrackingRefBased/>
  <w15:docId w15:val="{D0244AA3-D7AB-474E-B3DF-D4C24DCE1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7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7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007A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007A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07A4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2007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7A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4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Bảo Huỳnh</dc:creator>
  <cp:keywords/>
  <dc:description/>
  <cp:lastModifiedBy>Thiên Bảo Huỳnh</cp:lastModifiedBy>
  <cp:revision>7</cp:revision>
  <dcterms:created xsi:type="dcterms:W3CDTF">2023-11-01T16:55:00Z</dcterms:created>
  <dcterms:modified xsi:type="dcterms:W3CDTF">2023-11-02T05:24:00Z</dcterms:modified>
</cp:coreProperties>
</file>