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A2FA" w14:textId="3B05ED10" w:rsidR="00773950" w:rsidRPr="000E625C" w:rsidRDefault="00CE18F1">
      <w:pPr>
        <w:rPr>
          <w:b/>
          <w:bCs/>
          <w:lang w:val="vi-VN"/>
        </w:rPr>
      </w:pPr>
      <w:r w:rsidRPr="000E625C">
        <w:rPr>
          <w:b/>
          <w:bCs/>
          <w:lang w:val="vi-VN"/>
        </w:rPr>
        <w:t>Họ tên : Nguyễn Hữu Bảo</w:t>
      </w:r>
    </w:p>
    <w:p w14:paraId="1300CBCD" w14:textId="66D740BA" w:rsidR="00CE18F1" w:rsidRPr="000E625C" w:rsidRDefault="00CE18F1">
      <w:pPr>
        <w:rPr>
          <w:b/>
          <w:bCs/>
          <w:lang w:val="vi-VN"/>
        </w:rPr>
      </w:pPr>
      <w:r w:rsidRPr="000E625C">
        <w:rPr>
          <w:b/>
          <w:bCs/>
          <w:lang w:val="vi-VN"/>
        </w:rPr>
        <w:t>Lớp : 12_ĐH_CNPM1</w:t>
      </w:r>
    </w:p>
    <w:p w14:paraId="718D158D" w14:textId="153B723C" w:rsidR="00CE18F1" w:rsidRPr="000E625C" w:rsidRDefault="00CE18F1">
      <w:pPr>
        <w:rPr>
          <w:b/>
          <w:bCs/>
          <w:lang w:val="vi-VN"/>
        </w:rPr>
      </w:pPr>
      <w:r w:rsidRPr="000E625C">
        <w:rPr>
          <w:b/>
          <w:bCs/>
          <w:lang w:val="vi-VN"/>
        </w:rPr>
        <w:t>MSSV : 1250080016</w:t>
      </w:r>
    </w:p>
    <w:p w14:paraId="48850D8C" w14:textId="77777777" w:rsidR="00CE18F1" w:rsidRDefault="00CE18F1">
      <w:pPr>
        <w:rPr>
          <w:lang w:val="vi-VN"/>
        </w:rPr>
      </w:pPr>
    </w:p>
    <w:p w14:paraId="36F0AFBB" w14:textId="582176B1" w:rsidR="00A14DB7" w:rsidRDefault="00A14DB7" w:rsidP="00A14DB7">
      <w:pPr>
        <w:rPr>
          <w:b/>
          <w:bCs/>
        </w:rPr>
      </w:pPr>
      <w:r>
        <w:rPr>
          <w:b/>
          <w:bCs/>
        </w:rPr>
        <w:t xml:space="preserve">Câu 1. </w:t>
      </w:r>
      <w:r w:rsidRPr="00A14DB7">
        <w:rPr>
          <w:b/>
          <w:bCs/>
        </w:rPr>
        <w:t>Xác định Class, thuộc tính, phương thức, ID</w:t>
      </w:r>
    </w:p>
    <w:p w14:paraId="3F206AF5" w14:textId="59B3FE9C" w:rsidR="00281185" w:rsidRDefault="00281185" w:rsidP="00A14DB7">
      <w:pPr>
        <w:rPr>
          <w:b/>
          <w:bCs/>
        </w:rPr>
      </w:pPr>
      <w:r>
        <w:rPr>
          <w:noProof/>
        </w:rPr>
        <w:drawing>
          <wp:inline distT="0" distB="0" distL="0" distR="0" wp14:anchorId="693B9D0E" wp14:editId="2184FD59">
            <wp:extent cx="5761990" cy="5564779"/>
            <wp:effectExtent l="0" t="0" r="0" b="0"/>
            <wp:docPr id="827567786" name="Biểu đồ lớp thiết kế chi tiết" descr="Biểu đồ lớp thiết kế chi tiết" title="Biểu đồ lớp thiết kế chi tiế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5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9"/>
        <w:gridCol w:w="1630"/>
        <w:gridCol w:w="2398"/>
        <w:gridCol w:w="2587"/>
      </w:tblGrid>
      <w:tr w:rsidR="00A14DB7" w14:paraId="6FD06A4C" w14:textId="77777777" w:rsidTr="00B46093">
        <w:tc>
          <w:tcPr>
            <w:tcW w:w="2266" w:type="dxa"/>
            <w:vAlign w:val="center"/>
          </w:tcPr>
          <w:p w14:paraId="417F8B59" w14:textId="2FEDF3D3" w:rsidR="00A14DB7" w:rsidRDefault="00A14DB7" w:rsidP="00A14DB7">
            <w:r w:rsidRPr="00A14DB7">
              <w:rPr>
                <w:b/>
                <w:bCs/>
              </w:rPr>
              <w:t>Lớp (Class)</w:t>
            </w:r>
          </w:p>
        </w:tc>
        <w:tc>
          <w:tcPr>
            <w:tcW w:w="2266" w:type="dxa"/>
            <w:vAlign w:val="center"/>
          </w:tcPr>
          <w:p w14:paraId="5511B038" w14:textId="56AFA856" w:rsidR="00A14DB7" w:rsidRDefault="00A14DB7" w:rsidP="00A14DB7">
            <w:r w:rsidRPr="00A14DB7">
              <w:rPr>
                <w:b/>
                <w:bCs/>
              </w:rPr>
              <w:t>Định danh (ID / PK)</w:t>
            </w:r>
          </w:p>
        </w:tc>
        <w:tc>
          <w:tcPr>
            <w:tcW w:w="2266" w:type="dxa"/>
            <w:vAlign w:val="center"/>
          </w:tcPr>
          <w:p w14:paraId="22A23AD9" w14:textId="2BD9DE69" w:rsidR="00A14DB7" w:rsidRDefault="00A14DB7" w:rsidP="00A14DB7">
            <w:r w:rsidRPr="00A14DB7">
              <w:rPr>
                <w:b/>
                <w:bCs/>
              </w:rPr>
              <w:t>Thuộc tính (Attributes)</w:t>
            </w:r>
          </w:p>
        </w:tc>
        <w:tc>
          <w:tcPr>
            <w:tcW w:w="2266" w:type="dxa"/>
            <w:vAlign w:val="center"/>
          </w:tcPr>
          <w:p w14:paraId="44B85CE4" w14:textId="60361C96" w:rsidR="00A14DB7" w:rsidRDefault="00A14DB7" w:rsidP="00A14DB7">
            <w:r w:rsidRPr="00A14DB7">
              <w:rPr>
                <w:b/>
                <w:bCs/>
              </w:rPr>
              <w:t>Phương thức (Methods)</w:t>
            </w:r>
          </w:p>
        </w:tc>
      </w:tr>
      <w:tr w:rsidR="00A14DB7" w14:paraId="6CA3F077" w14:textId="77777777" w:rsidTr="00B46093">
        <w:tc>
          <w:tcPr>
            <w:tcW w:w="2266" w:type="dxa"/>
            <w:vAlign w:val="center"/>
          </w:tcPr>
          <w:p w14:paraId="298ACCCA" w14:textId="16F39A69" w:rsidR="00A14DB7" w:rsidRDefault="00A14DB7" w:rsidP="00A14DB7">
            <w:r w:rsidRPr="00A14DB7">
              <w:rPr>
                <w:b/>
                <w:bCs/>
              </w:rPr>
              <w:t>Tour</w:t>
            </w:r>
          </w:p>
        </w:tc>
        <w:tc>
          <w:tcPr>
            <w:tcW w:w="2266" w:type="dxa"/>
            <w:vAlign w:val="center"/>
          </w:tcPr>
          <w:p w14:paraId="4CDF1981" w14:textId="1A77618C" w:rsidR="00A14DB7" w:rsidRDefault="00A14DB7" w:rsidP="00A14DB7">
            <w:r w:rsidRPr="00A14DB7">
              <w:t>MaTour</w:t>
            </w:r>
          </w:p>
        </w:tc>
        <w:tc>
          <w:tcPr>
            <w:tcW w:w="2266" w:type="dxa"/>
            <w:vAlign w:val="center"/>
          </w:tcPr>
          <w:p w14:paraId="25E24594" w14:textId="70E6028F" w:rsidR="00A14DB7" w:rsidRDefault="00A14DB7" w:rsidP="00A14DB7">
            <w:r w:rsidRPr="00A14DB7">
              <w:t>TenTour, SoNgay, SoDem, DonGiaKhach, MoTa, DangMoBan</w:t>
            </w:r>
          </w:p>
        </w:tc>
        <w:tc>
          <w:tcPr>
            <w:tcW w:w="2266" w:type="dxa"/>
            <w:vAlign w:val="center"/>
          </w:tcPr>
          <w:p w14:paraId="7493FED4" w14:textId="42FD2BD3" w:rsidR="00A14DB7" w:rsidRDefault="00A14DB7" w:rsidP="00A14DB7">
            <w:r w:rsidRPr="00A14DB7">
              <w:t>themTour(), themDiemDung(), ganPhuongTien(), ganDiemThamQuan(), laySoNgay()</w:t>
            </w:r>
          </w:p>
        </w:tc>
      </w:tr>
      <w:tr w:rsidR="00A14DB7" w14:paraId="5B7FE8EE" w14:textId="77777777" w:rsidTr="00B46093">
        <w:tc>
          <w:tcPr>
            <w:tcW w:w="2266" w:type="dxa"/>
            <w:vAlign w:val="center"/>
          </w:tcPr>
          <w:p w14:paraId="684D0355" w14:textId="05870B82" w:rsidR="00A14DB7" w:rsidRDefault="00A14DB7" w:rsidP="00A14DB7">
            <w:r w:rsidRPr="00A14DB7">
              <w:rPr>
                <w:b/>
                <w:bCs/>
              </w:rPr>
              <w:t>DiemDung</w:t>
            </w:r>
          </w:p>
        </w:tc>
        <w:tc>
          <w:tcPr>
            <w:tcW w:w="2266" w:type="dxa"/>
            <w:vAlign w:val="center"/>
          </w:tcPr>
          <w:p w14:paraId="6D85C8B1" w14:textId="28D12324" w:rsidR="00A14DB7" w:rsidRDefault="00A14DB7" w:rsidP="00A14DB7">
            <w:r w:rsidRPr="00A14DB7">
              <w:t>MaTour + ThuTu</w:t>
            </w:r>
          </w:p>
        </w:tc>
        <w:tc>
          <w:tcPr>
            <w:tcW w:w="2266" w:type="dxa"/>
            <w:vAlign w:val="center"/>
          </w:tcPr>
          <w:p w14:paraId="40710EF5" w14:textId="7A3DD64B" w:rsidR="00A14DB7" w:rsidRDefault="00A14DB7" w:rsidP="00A14DB7">
            <w:r w:rsidRPr="00A14DB7">
              <w:t xml:space="preserve">ThuTu, TenDiemDung, DoiPhuongTien, </w:t>
            </w:r>
            <w:r w:rsidRPr="00A14DB7">
              <w:lastRenderedPageBreak/>
              <w:t>CoNoiAn, CoKhachSan, HangSaoKhachSan</w:t>
            </w:r>
          </w:p>
        </w:tc>
        <w:tc>
          <w:tcPr>
            <w:tcW w:w="2266" w:type="dxa"/>
            <w:vAlign w:val="center"/>
          </w:tcPr>
          <w:p w14:paraId="4C57B321" w14:textId="77777777" w:rsidR="00A14DB7" w:rsidRDefault="00A14DB7" w:rsidP="00A14DB7"/>
        </w:tc>
      </w:tr>
      <w:tr w:rsidR="00A14DB7" w14:paraId="7F74ECD1" w14:textId="77777777" w:rsidTr="00B46093">
        <w:tc>
          <w:tcPr>
            <w:tcW w:w="2266" w:type="dxa"/>
            <w:vAlign w:val="center"/>
          </w:tcPr>
          <w:p w14:paraId="5517DA89" w14:textId="3153009F" w:rsidR="00A14DB7" w:rsidRDefault="00A14DB7" w:rsidP="00A14DB7">
            <w:r w:rsidRPr="00A14DB7">
              <w:rPr>
                <w:b/>
                <w:bCs/>
              </w:rPr>
              <w:t>PhuongTien</w:t>
            </w:r>
          </w:p>
        </w:tc>
        <w:tc>
          <w:tcPr>
            <w:tcW w:w="2266" w:type="dxa"/>
            <w:vAlign w:val="center"/>
          </w:tcPr>
          <w:p w14:paraId="0F279F13" w14:textId="584B9386" w:rsidR="00A14DB7" w:rsidRDefault="00A14DB7" w:rsidP="00A14DB7">
            <w:r w:rsidRPr="00A14DB7">
              <w:t>MaPT</w:t>
            </w:r>
          </w:p>
        </w:tc>
        <w:tc>
          <w:tcPr>
            <w:tcW w:w="2266" w:type="dxa"/>
            <w:vAlign w:val="center"/>
          </w:tcPr>
          <w:p w14:paraId="7E0E658E" w14:textId="66676B9F" w:rsidR="00A14DB7" w:rsidRDefault="00A14DB7" w:rsidP="00A14DB7">
            <w:r w:rsidRPr="00A14DB7">
              <w:t>MaPT, TenPT</w:t>
            </w:r>
          </w:p>
        </w:tc>
        <w:tc>
          <w:tcPr>
            <w:tcW w:w="2266" w:type="dxa"/>
            <w:vAlign w:val="center"/>
          </w:tcPr>
          <w:p w14:paraId="095AE7A2" w14:textId="28989AD7" w:rsidR="00A14DB7" w:rsidRDefault="00A14DB7" w:rsidP="00A14DB7">
            <w:r w:rsidRPr="00A14DB7">
              <w:t>themPhuongTien()</w:t>
            </w:r>
          </w:p>
        </w:tc>
      </w:tr>
      <w:tr w:rsidR="00A14DB7" w14:paraId="36A0B6D2" w14:textId="77777777" w:rsidTr="00B46093">
        <w:tc>
          <w:tcPr>
            <w:tcW w:w="2266" w:type="dxa"/>
            <w:vAlign w:val="center"/>
          </w:tcPr>
          <w:p w14:paraId="43AE0C41" w14:textId="0178E90D" w:rsidR="00A14DB7" w:rsidRDefault="00A14DB7" w:rsidP="00A14DB7">
            <w:r w:rsidRPr="00A14DB7">
              <w:rPr>
                <w:b/>
                <w:bCs/>
              </w:rPr>
              <w:t>ChangPhuongTien</w:t>
            </w:r>
          </w:p>
        </w:tc>
        <w:tc>
          <w:tcPr>
            <w:tcW w:w="2266" w:type="dxa"/>
            <w:vAlign w:val="center"/>
          </w:tcPr>
          <w:p w14:paraId="0718FD0C" w14:textId="16913B04" w:rsidR="00A14DB7" w:rsidRDefault="00A14DB7" w:rsidP="00A14DB7">
            <w:r w:rsidRPr="00A14DB7">
              <w:t>MaTour + ThuTuChang + MaPT</w:t>
            </w:r>
          </w:p>
        </w:tc>
        <w:tc>
          <w:tcPr>
            <w:tcW w:w="2266" w:type="dxa"/>
            <w:vAlign w:val="center"/>
          </w:tcPr>
          <w:p w14:paraId="64B06A42" w14:textId="5C91D122" w:rsidR="00A14DB7" w:rsidRDefault="00A14DB7" w:rsidP="00A14DB7">
            <w:r w:rsidRPr="00A14DB7">
              <w:t>ThuTuChang, GhiChu</w:t>
            </w:r>
          </w:p>
        </w:tc>
        <w:tc>
          <w:tcPr>
            <w:tcW w:w="2266" w:type="dxa"/>
            <w:vAlign w:val="center"/>
          </w:tcPr>
          <w:p w14:paraId="5EE948F5" w14:textId="77777777" w:rsidR="00A14DB7" w:rsidRDefault="00A14DB7" w:rsidP="00A14DB7"/>
        </w:tc>
      </w:tr>
      <w:tr w:rsidR="00A14DB7" w14:paraId="4FECA680" w14:textId="77777777" w:rsidTr="00B46093">
        <w:tc>
          <w:tcPr>
            <w:tcW w:w="2266" w:type="dxa"/>
            <w:vAlign w:val="center"/>
          </w:tcPr>
          <w:p w14:paraId="4E926BA2" w14:textId="6110F209" w:rsidR="00A14DB7" w:rsidRDefault="00A14DB7" w:rsidP="00A14DB7">
            <w:r w:rsidRPr="00A14DB7">
              <w:rPr>
                <w:b/>
                <w:bCs/>
              </w:rPr>
              <w:t>DiemThamQuan</w:t>
            </w:r>
          </w:p>
        </w:tc>
        <w:tc>
          <w:tcPr>
            <w:tcW w:w="2266" w:type="dxa"/>
            <w:vAlign w:val="center"/>
          </w:tcPr>
          <w:p w14:paraId="6237FB6B" w14:textId="62221BFC" w:rsidR="00A14DB7" w:rsidRDefault="00A14DB7" w:rsidP="00A14DB7">
            <w:r w:rsidRPr="00A14DB7">
              <w:t>MaDiemTQ</w:t>
            </w:r>
          </w:p>
        </w:tc>
        <w:tc>
          <w:tcPr>
            <w:tcW w:w="2266" w:type="dxa"/>
            <w:vAlign w:val="center"/>
          </w:tcPr>
          <w:p w14:paraId="18B52259" w14:textId="51986EC8" w:rsidR="00A14DB7" w:rsidRDefault="00A14DB7" w:rsidP="00A14DB7">
            <w:r w:rsidRPr="00A14DB7">
              <w:t>MaDiemTQ, TenDiemTQ, DiaDiem, NoiDung, YNghia</w:t>
            </w:r>
          </w:p>
        </w:tc>
        <w:tc>
          <w:tcPr>
            <w:tcW w:w="2266" w:type="dxa"/>
            <w:vAlign w:val="center"/>
          </w:tcPr>
          <w:p w14:paraId="77F36813" w14:textId="5FDEDF7F" w:rsidR="00A14DB7" w:rsidRDefault="00A14DB7" w:rsidP="00A14DB7">
            <w:r w:rsidRPr="00A14DB7">
              <w:t>themDiemThamQuan()</w:t>
            </w:r>
          </w:p>
        </w:tc>
      </w:tr>
      <w:tr w:rsidR="00A14DB7" w14:paraId="607A97A2" w14:textId="77777777" w:rsidTr="00B46093">
        <w:tc>
          <w:tcPr>
            <w:tcW w:w="2266" w:type="dxa"/>
            <w:vAlign w:val="center"/>
          </w:tcPr>
          <w:p w14:paraId="44BC513E" w14:textId="0430FA1C" w:rsidR="00A14DB7" w:rsidRDefault="00A14DB7" w:rsidP="00A14DB7">
            <w:r w:rsidRPr="00A14DB7">
              <w:rPr>
                <w:b/>
                <w:bCs/>
              </w:rPr>
              <w:t>TourDiemThamQuan</w:t>
            </w:r>
          </w:p>
        </w:tc>
        <w:tc>
          <w:tcPr>
            <w:tcW w:w="2266" w:type="dxa"/>
            <w:vAlign w:val="center"/>
          </w:tcPr>
          <w:p w14:paraId="0785A213" w14:textId="65F7B805" w:rsidR="00A14DB7" w:rsidRDefault="00A14DB7" w:rsidP="00A14DB7">
            <w:r w:rsidRPr="00A14DB7">
              <w:t>MaTour + MaDiemTQ</w:t>
            </w:r>
          </w:p>
        </w:tc>
        <w:tc>
          <w:tcPr>
            <w:tcW w:w="2266" w:type="dxa"/>
            <w:vAlign w:val="center"/>
          </w:tcPr>
          <w:p w14:paraId="2CA7719E" w14:textId="6B5B8C54" w:rsidR="00A14DB7" w:rsidRDefault="00A14DB7" w:rsidP="00A14DB7">
            <w:r w:rsidRPr="00A14DB7">
              <w:t>ThuTu</w:t>
            </w:r>
          </w:p>
        </w:tc>
        <w:tc>
          <w:tcPr>
            <w:tcW w:w="2266" w:type="dxa"/>
            <w:vAlign w:val="center"/>
          </w:tcPr>
          <w:p w14:paraId="2EBE9583" w14:textId="77777777" w:rsidR="00A14DB7" w:rsidRDefault="00A14DB7" w:rsidP="00A14DB7"/>
        </w:tc>
      </w:tr>
      <w:tr w:rsidR="00A14DB7" w14:paraId="60F2D4D4" w14:textId="77777777" w:rsidTr="00B46093">
        <w:tc>
          <w:tcPr>
            <w:tcW w:w="2266" w:type="dxa"/>
            <w:vAlign w:val="center"/>
          </w:tcPr>
          <w:p w14:paraId="5A1801E9" w14:textId="32235DAA" w:rsidR="00A14DB7" w:rsidRDefault="00A14DB7" w:rsidP="00A14DB7">
            <w:r w:rsidRPr="00A14DB7">
              <w:rPr>
                <w:b/>
                <w:bCs/>
              </w:rPr>
              <w:t>ChuyenLe</w:t>
            </w:r>
          </w:p>
        </w:tc>
        <w:tc>
          <w:tcPr>
            <w:tcW w:w="2266" w:type="dxa"/>
            <w:vAlign w:val="center"/>
          </w:tcPr>
          <w:p w14:paraId="660E1C3D" w14:textId="11CD1302" w:rsidR="00A14DB7" w:rsidRDefault="00A14DB7" w:rsidP="00A14DB7">
            <w:r w:rsidRPr="00A14DB7">
              <w:t>MaChuyen</w:t>
            </w:r>
          </w:p>
        </w:tc>
        <w:tc>
          <w:tcPr>
            <w:tcW w:w="2266" w:type="dxa"/>
            <w:vAlign w:val="center"/>
          </w:tcPr>
          <w:p w14:paraId="465E2CC5" w14:textId="035EFBD0" w:rsidR="00A14DB7" w:rsidRDefault="00A14DB7" w:rsidP="00A14DB7">
            <w:r w:rsidRPr="00A14DB7">
              <w:t>MaChuyen, NgayDi, NgayVe, DiaDiemDon, TrangThai</w:t>
            </w:r>
          </w:p>
        </w:tc>
        <w:tc>
          <w:tcPr>
            <w:tcW w:w="2266" w:type="dxa"/>
            <w:vAlign w:val="center"/>
          </w:tcPr>
          <w:p w14:paraId="25E86EE4" w14:textId="6DEF03FF" w:rsidR="00A14DB7" w:rsidRDefault="00A14DB7" w:rsidP="00A14DB7">
            <w:r w:rsidRPr="00A14DB7">
              <w:t>taoChuyen(), tinhNgayVe(), dongDangKy(), layDonGia()</w:t>
            </w:r>
          </w:p>
        </w:tc>
      </w:tr>
      <w:tr w:rsidR="00A14DB7" w14:paraId="07E39D90" w14:textId="77777777" w:rsidTr="00B46093">
        <w:tc>
          <w:tcPr>
            <w:tcW w:w="2266" w:type="dxa"/>
            <w:vAlign w:val="center"/>
          </w:tcPr>
          <w:p w14:paraId="5EDBA51A" w14:textId="057938A3" w:rsidR="00A14DB7" w:rsidRDefault="00A14DB7" w:rsidP="00A14DB7">
            <w:r w:rsidRPr="00A14DB7">
              <w:rPr>
                <w:b/>
                <w:bCs/>
              </w:rPr>
              <w:t>DiemBanVe</w:t>
            </w:r>
          </w:p>
        </w:tc>
        <w:tc>
          <w:tcPr>
            <w:tcW w:w="2266" w:type="dxa"/>
            <w:vAlign w:val="center"/>
          </w:tcPr>
          <w:p w14:paraId="2B59B95A" w14:textId="167E8761" w:rsidR="00A14DB7" w:rsidRDefault="00A14DB7" w:rsidP="00A14DB7">
            <w:r w:rsidRPr="00A14DB7">
              <w:t>MaDiemBan</w:t>
            </w:r>
          </w:p>
        </w:tc>
        <w:tc>
          <w:tcPr>
            <w:tcW w:w="2266" w:type="dxa"/>
            <w:vAlign w:val="center"/>
          </w:tcPr>
          <w:p w14:paraId="2C28828B" w14:textId="0F1C56A1" w:rsidR="00A14DB7" w:rsidRDefault="00A14DB7" w:rsidP="00A14DB7">
            <w:r w:rsidRPr="00A14DB7">
              <w:t>MaDiemBan, TenDiemBan, DiaChi, DienThoai</w:t>
            </w:r>
          </w:p>
        </w:tc>
        <w:tc>
          <w:tcPr>
            <w:tcW w:w="2266" w:type="dxa"/>
            <w:vAlign w:val="center"/>
          </w:tcPr>
          <w:p w14:paraId="2924E7F6" w14:textId="4D340F6A" w:rsidR="00A14DB7" w:rsidRDefault="00A14DB7" w:rsidP="00A14DB7">
            <w:r w:rsidRPr="00A14DB7">
              <w:t>themDiemBan()</w:t>
            </w:r>
          </w:p>
        </w:tc>
      </w:tr>
      <w:tr w:rsidR="00A14DB7" w14:paraId="027F979E" w14:textId="77777777" w:rsidTr="00B46093">
        <w:tc>
          <w:tcPr>
            <w:tcW w:w="2266" w:type="dxa"/>
            <w:vAlign w:val="center"/>
          </w:tcPr>
          <w:p w14:paraId="422064F2" w14:textId="614046CC" w:rsidR="00A14DB7" w:rsidRDefault="00A14DB7" w:rsidP="00A14DB7">
            <w:r w:rsidRPr="00A14DB7">
              <w:rPr>
                <w:i/>
                <w:iCs/>
              </w:rPr>
              <w:t>(abstract)</w:t>
            </w:r>
            <w:r w:rsidRPr="00A14DB7">
              <w:t xml:space="preserve"> </w:t>
            </w:r>
            <w:r w:rsidRPr="00A14DB7">
              <w:rPr>
                <w:b/>
                <w:bCs/>
              </w:rPr>
              <w:t>PhieuDangKy</w:t>
            </w:r>
          </w:p>
        </w:tc>
        <w:tc>
          <w:tcPr>
            <w:tcW w:w="2266" w:type="dxa"/>
            <w:vAlign w:val="center"/>
          </w:tcPr>
          <w:p w14:paraId="6FCD6443" w14:textId="79E8F286" w:rsidR="00A14DB7" w:rsidRDefault="00A14DB7" w:rsidP="00A14DB7">
            <w:r w:rsidRPr="00A14DB7">
              <w:t>SoPhieu</w:t>
            </w:r>
          </w:p>
        </w:tc>
        <w:tc>
          <w:tcPr>
            <w:tcW w:w="2266" w:type="dxa"/>
            <w:vAlign w:val="center"/>
          </w:tcPr>
          <w:p w14:paraId="358C6211" w14:textId="78ACE687" w:rsidR="00A14DB7" w:rsidRDefault="00A14DB7" w:rsidP="00A14DB7">
            <w:r w:rsidRPr="00A14DB7">
              <w:t>SoPhieu, NgayDangKy, SoNguoi, TrangThai</w:t>
            </w:r>
          </w:p>
        </w:tc>
        <w:tc>
          <w:tcPr>
            <w:tcW w:w="2266" w:type="dxa"/>
            <w:vAlign w:val="center"/>
          </w:tcPr>
          <w:p w14:paraId="659AE63D" w14:textId="77777777" w:rsidR="00A14DB7" w:rsidRDefault="00A14DB7" w:rsidP="00A14DB7"/>
        </w:tc>
      </w:tr>
      <w:tr w:rsidR="00A14DB7" w14:paraId="02E279FB" w14:textId="77777777" w:rsidTr="00B46093">
        <w:tc>
          <w:tcPr>
            <w:tcW w:w="2266" w:type="dxa"/>
            <w:vAlign w:val="center"/>
          </w:tcPr>
          <w:p w14:paraId="73E839A0" w14:textId="1C14BFF5" w:rsidR="00A14DB7" w:rsidRDefault="00A14DB7" w:rsidP="00A14DB7">
            <w:r w:rsidRPr="00A14DB7">
              <w:rPr>
                <w:b/>
                <w:bCs/>
              </w:rPr>
              <w:t>PhieuDangKyLe</w:t>
            </w:r>
          </w:p>
        </w:tc>
        <w:tc>
          <w:tcPr>
            <w:tcW w:w="2266" w:type="dxa"/>
            <w:vAlign w:val="center"/>
          </w:tcPr>
          <w:p w14:paraId="2EF795EE" w14:textId="6314D7AB" w:rsidR="00A14DB7" w:rsidRDefault="00A14DB7" w:rsidP="00A14DB7">
            <w:r w:rsidRPr="00A14DB7">
              <w:t xml:space="preserve">SoDKLe </w:t>
            </w:r>
            <w:r w:rsidRPr="00A14DB7">
              <w:rPr>
                <w:i/>
                <w:iCs/>
              </w:rPr>
              <w:t>(kế thừa SoPhieu)</w:t>
            </w:r>
          </w:p>
        </w:tc>
        <w:tc>
          <w:tcPr>
            <w:tcW w:w="2266" w:type="dxa"/>
            <w:vAlign w:val="center"/>
          </w:tcPr>
          <w:p w14:paraId="6B3F9E1B" w14:textId="31A2A7C5" w:rsidR="00A14DB7" w:rsidRDefault="00A14DB7" w:rsidP="00A14DB7">
            <w:r w:rsidRPr="00A14DB7">
              <w:t>TenNguoiDangKy, DienThoai, ThanhTien</w:t>
            </w:r>
          </w:p>
        </w:tc>
        <w:tc>
          <w:tcPr>
            <w:tcW w:w="2266" w:type="dxa"/>
            <w:vAlign w:val="center"/>
          </w:tcPr>
          <w:p w14:paraId="02A15910" w14:textId="480AF294" w:rsidR="00A14DB7" w:rsidRDefault="00A14DB7" w:rsidP="00A14DB7">
            <w:r w:rsidRPr="00A14DB7">
              <w:t>dangKy(), tinhThanhTien()</w:t>
            </w:r>
          </w:p>
        </w:tc>
      </w:tr>
      <w:tr w:rsidR="00A14DB7" w14:paraId="2839624D" w14:textId="77777777" w:rsidTr="00B46093">
        <w:tc>
          <w:tcPr>
            <w:tcW w:w="2266" w:type="dxa"/>
            <w:vAlign w:val="center"/>
          </w:tcPr>
          <w:p w14:paraId="456E4A62" w14:textId="6708F294" w:rsidR="00A14DB7" w:rsidRDefault="00A14DB7" w:rsidP="00A14DB7">
            <w:r w:rsidRPr="00A14DB7">
              <w:rPr>
                <w:b/>
                <w:bCs/>
              </w:rPr>
              <w:t>PhieuDangKyDoan</w:t>
            </w:r>
          </w:p>
        </w:tc>
        <w:tc>
          <w:tcPr>
            <w:tcW w:w="2266" w:type="dxa"/>
            <w:vAlign w:val="center"/>
          </w:tcPr>
          <w:p w14:paraId="332864EB" w14:textId="5D4EF74C" w:rsidR="00A14DB7" w:rsidRDefault="00A14DB7" w:rsidP="00A14DB7">
            <w:r w:rsidRPr="00A14DB7">
              <w:t xml:space="preserve">SoDKDoan </w:t>
            </w:r>
            <w:r w:rsidRPr="00A14DB7">
              <w:rPr>
                <w:i/>
                <w:iCs/>
              </w:rPr>
              <w:t>(kế thừa SoPhieu)</w:t>
            </w:r>
          </w:p>
        </w:tc>
        <w:tc>
          <w:tcPr>
            <w:tcW w:w="2266" w:type="dxa"/>
            <w:vAlign w:val="center"/>
          </w:tcPr>
          <w:p w14:paraId="2FB45CF8" w14:textId="39720F27" w:rsidR="00A14DB7" w:rsidRDefault="00A14DB7" w:rsidP="00A14DB7">
            <w:r w:rsidRPr="00A14DB7">
              <w:t>NgayDi, NgayKetThucDuKien, DiaDiemDon, MuaBaoHiem, TienCoc, TongTienDuKien</w:t>
            </w:r>
          </w:p>
        </w:tc>
        <w:tc>
          <w:tcPr>
            <w:tcW w:w="2266" w:type="dxa"/>
            <w:vAlign w:val="center"/>
          </w:tcPr>
          <w:p w14:paraId="355F6884" w14:textId="67BC1E43" w:rsidR="00A14DB7" w:rsidRDefault="00A14DB7" w:rsidP="00A14DB7">
            <w:r w:rsidRPr="00A14DB7">
              <w:t>lapPhieu(), tinhNgayKetThuc(), huyMatCoc(), tinhConLai(), hoanTatThanhToan()</w:t>
            </w:r>
          </w:p>
        </w:tc>
      </w:tr>
      <w:tr w:rsidR="00A14DB7" w14:paraId="6F3BD74B" w14:textId="77777777" w:rsidTr="00B46093">
        <w:tc>
          <w:tcPr>
            <w:tcW w:w="2266" w:type="dxa"/>
            <w:vAlign w:val="center"/>
          </w:tcPr>
          <w:p w14:paraId="3C7CEF5A" w14:textId="36E1DB0A" w:rsidR="00A14DB7" w:rsidRDefault="00A14DB7" w:rsidP="00A14DB7">
            <w:r w:rsidRPr="00A14DB7">
              <w:rPr>
                <w:b/>
                <w:bCs/>
              </w:rPr>
              <w:t>DoanKhach</w:t>
            </w:r>
          </w:p>
        </w:tc>
        <w:tc>
          <w:tcPr>
            <w:tcW w:w="2266" w:type="dxa"/>
            <w:vAlign w:val="center"/>
          </w:tcPr>
          <w:p w14:paraId="1FF71F32" w14:textId="119CDB4A" w:rsidR="00A14DB7" w:rsidRDefault="00A14DB7" w:rsidP="00A14DB7">
            <w:r w:rsidRPr="00A14DB7">
              <w:t>MaDoan</w:t>
            </w:r>
          </w:p>
        </w:tc>
        <w:tc>
          <w:tcPr>
            <w:tcW w:w="2266" w:type="dxa"/>
            <w:vAlign w:val="center"/>
          </w:tcPr>
          <w:p w14:paraId="66749049" w14:textId="49955264" w:rsidR="00A14DB7" w:rsidRDefault="00A14DB7" w:rsidP="00A14DB7">
            <w:r w:rsidRPr="00A14DB7">
              <w:t>MaDoan, TenCoQuanDaiDien, DiaChi, DienThoai, NguoiDaiDien</w:t>
            </w:r>
          </w:p>
        </w:tc>
        <w:tc>
          <w:tcPr>
            <w:tcW w:w="2266" w:type="dxa"/>
            <w:vAlign w:val="center"/>
          </w:tcPr>
          <w:p w14:paraId="20D03988" w14:textId="00869C20" w:rsidR="00A14DB7" w:rsidRDefault="00A14DB7" w:rsidP="00A14DB7">
            <w:r w:rsidRPr="00A14DB7">
              <w:t>luuHoacCapNhat()</w:t>
            </w:r>
          </w:p>
        </w:tc>
      </w:tr>
      <w:tr w:rsidR="00A14DB7" w14:paraId="7C60EBAF" w14:textId="77777777" w:rsidTr="00B46093">
        <w:tc>
          <w:tcPr>
            <w:tcW w:w="2266" w:type="dxa"/>
            <w:vAlign w:val="center"/>
          </w:tcPr>
          <w:p w14:paraId="65BF3D9F" w14:textId="47202A47" w:rsidR="00A14DB7" w:rsidRDefault="00A14DB7" w:rsidP="00A14DB7">
            <w:r w:rsidRPr="00A14DB7">
              <w:rPr>
                <w:b/>
                <w:bCs/>
              </w:rPr>
              <w:t>ThanhVienDoan</w:t>
            </w:r>
          </w:p>
        </w:tc>
        <w:tc>
          <w:tcPr>
            <w:tcW w:w="2266" w:type="dxa"/>
            <w:vAlign w:val="center"/>
          </w:tcPr>
          <w:p w14:paraId="74ABF3D2" w14:textId="3802B78B" w:rsidR="00A14DB7" w:rsidRDefault="00A14DB7" w:rsidP="00A14DB7">
            <w:r w:rsidRPr="00A14DB7">
              <w:t>SoDKDoan + STT</w:t>
            </w:r>
          </w:p>
        </w:tc>
        <w:tc>
          <w:tcPr>
            <w:tcW w:w="2266" w:type="dxa"/>
            <w:vAlign w:val="center"/>
          </w:tcPr>
          <w:p w14:paraId="03B5B12F" w14:textId="5B4814F4" w:rsidR="00A14DB7" w:rsidRDefault="00A14DB7" w:rsidP="00A14DB7">
            <w:r w:rsidRPr="00A14DB7">
              <w:t>STT, HoTen, NgaySinh, SoGiayTo</w:t>
            </w:r>
          </w:p>
        </w:tc>
        <w:tc>
          <w:tcPr>
            <w:tcW w:w="2266" w:type="dxa"/>
            <w:vAlign w:val="center"/>
          </w:tcPr>
          <w:p w14:paraId="6C5B0F25" w14:textId="7758BD16" w:rsidR="00A14DB7" w:rsidRDefault="00A14DB7" w:rsidP="00A14DB7">
            <w:r w:rsidRPr="00A14DB7">
              <w:t>themThanhVien()</w:t>
            </w:r>
          </w:p>
        </w:tc>
      </w:tr>
      <w:tr w:rsidR="00A14DB7" w14:paraId="3ACCBF5F" w14:textId="77777777" w:rsidTr="00B46093">
        <w:tc>
          <w:tcPr>
            <w:tcW w:w="2266" w:type="dxa"/>
            <w:vAlign w:val="center"/>
          </w:tcPr>
          <w:p w14:paraId="2D3E927C" w14:textId="225AFD24" w:rsidR="00A14DB7" w:rsidRDefault="00A14DB7" w:rsidP="00A14DB7">
            <w:r w:rsidRPr="00A14DB7">
              <w:rPr>
                <w:b/>
                <w:bCs/>
              </w:rPr>
              <w:t>HuongDanVien</w:t>
            </w:r>
          </w:p>
        </w:tc>
        <w:tc>
          <w:tcPr>
            <w:tcW w:w="2266" w:type="dxa"/>
            <w:vAlign w:val="center"/>
          </w:tcPr>
          <w:p w14:paraId="548666E7" w14:textId="17AE0334" w:rsidR="00A14DB7" w:rsidRDefault="00A14DB7" w:rsidP="00A14DB7">
            <w:r w:rsidRPr="00A14DB7">
              <w:t>MaHDV</w:t>
            </w:r>
          </w:p>
        </w:tc>
        <w:tc>
          <w:tcPr>
            <w:tcW w:w="2266" w:type="dxa"/>
            <w:vAlign w:val="center"/>
          </w:tcPr>
          <w:p w14:paraId="43268D2D" w14:textId="09BDB36B" w:rsidR="00A14DB7" w:rsidRDefault="00A14DB7" w:rsidP="00A14DB7">
            <w:r w:rsidRPr="00A14DB7">
              <w:t>MaHDV, HoTen, DienThoai, LuongCoBan</w:t>
            </w:r>
          </w:p>
        </w:tc>
        <w:tc>
          <w:tcPr>
            <w:tcW w:w="2266" w:type="dxa"/>
            <w:vAlign w:val="center"/>
          </w:tcPr>
          <w:p w14:paraId="3902C859" w14:textId="4D98B4F6" w:rsidR="00A14DB7" w:rsidRDefault="00A14DB7" w:rsidP="00A14DB7">
            <w:r w:rsidRPr="00A14DB7">
              <w:t>themHDV(), tinhLuongThang()</w:t>
            </w:r>
          </w:p>
        </w:tc>
      </w:tr>
      <w:tr w:rsidR="00A14DB7" w14:paraId="396FE3B5" w14:textId="77777777" w:rsidTr="00B46093">
        <w:tc>
          <w:tcPr>
            <w:tcW w:w="2266" w:type="dxa"/>
            <w:vAlign w:val="center"/>
          </w:tcPr>
          <w:p w14:paraId="5BD66C76" w14:textId="766317D5" w:rsidR="00A14DB7" w:rsidRDefault="00A14DB7" w:rsidP="00A14DB7">
            <w:r w:rsidRPr="00A14DB7">
              <w:rPr>
                <w:b/>
                <w:bCs/>
              </w:rPr>
              <w:t>PhanCong</w:t>
            </w:r>
          </w:p>
        </w:tc>
        <w:tc>
          <w:tcPr>
            <w:tcW w:w="2266" w:type="dxa"/>
            <w:vAlign w:val="center"/>
          </w:tcPr>
          <w:p w14:paraId="4C0BD99C" w14:textId="529637BF" w:rsidR="00A14DB7" w:rsidRDefault="00A14DB7" w:rsidP="00A14DB7">
            <w:r w:rsidRPr="00A14DB7">
              <w:t>MaPC</w:t>
            </w:r>
          </w:p>
        </w:tc>
        <w:tc>
          <w:tcPr>
            <w:tcW w:w="2266" w:type="dxa"/>
            <w:vAlign w:val="center"/>
          </w:tcPr>
          <w:p w14:paraId="7DA82157" w14:textId="67E56D7B" w:rsidR="00A14DB7" w:rsidRDefault="00A14DB7" w:rsidP="00A14DB7">
            <w:r w:rsidRPr="00A14DB7">
              <w:t>MaPC, NgayBatDau, NgayKetThuc, ThuLaoTour</w:t>
            </w:r>
          </w:p>
        </w:tc>
        <w:tc>
          <w:tcPr>
            <w:tcW w:w="2266" w:type="dxa"/>
            <w:vAlign w:val="center"/>
          </w:tcPr>
          <w:p w14:paraId="3614077C" w14:textId="67A5F261" w:rsidR="00A14DB7" w:rsidRDefault="00A14DB7" w:rsidP="00A14DB7">
            <w:r w:rsidRPr="00A14DB7">
              <w:t>phanCong(), kiemTraTrungLich()</w:t>
            </w:r>
          </w:p>
        </w:tc>
      </w:tr>
      <w:tr w:rsidR="00A14DB7" w14:paraId="0A95A3DB" w14:textId="77777777" w:rsidTr="00B46093">
        <w:tc>
          <w:tcPr>
            <w:tcW w:w="2266" w:type="dxa"/>
            <w:vAlign w:val="center"/>
          </w:tcPr>
          <w:p w14:paraId="147F716C" w14:textId="64506640" w:rsidR="00A14DB7" w:rsidRDefault="00A14DB7" w:rsidP="00A14DB7">
            <w:r w:rsidRPr="00A14DB7">
              <w:rPr>
                <w:b/>
                <w:bCs/>
              </w:rPr>
              <w:t>ThanhToanDoan</w:t>
            </w:r>
          </w:p>
        </w:tc>
        <w:tc>
          <w:tcPr>
            <w:tcW w:w="2266" w:type="dxa"/>
            <w:vAlign w:val="center"/>
          </w:tcPr>
          <w:p w14:paraId="782EE777" w14:textId="7B6F9E7B" w:rsidR="00A14DB7" w:rsidRDefault="00A14DB7" w:rsidP="00A14DB7">
            <w:r w:rsidRPr="00A14DB7">
              <w:t>SoTT</w:t>
            </w:r>
          </w:p>
        </w:tc>
        <w:tc>
          <w:tcPr>
            <w:tcW w:w="2266" w:type="dxa"/>
            <w:vAlign w:val="center"/>
          </w:tcPr>
          <w:p w14:paraId="3A72B904" w14:textId="041FD0D8" w:rsidR="00A14DB7" w:rsidRDefault="00A14DB7" w:rsidP="00A14DB7">
            <w:r w:rsidRPr="00A14DB7">
              <w:t>SoTT, NgayThanhToan, SoTien</w:t>
            </w:r>
          </w:p>
        </w:tc>
        <w:tc>
          <w:tcPr>
            <w:tcW w:w="2266" w:type="dxa"/>
            <w:vAlign w:val="center"/>
          </w:tcPr>
          <w:p w14:paraId="5E30A0CC" w14:textId="539BA132" w:rsidR="00A14DB7" w:rsidRDefault="00A14DB7" w:rsidP="00A14DB7">
            <w:r w:rsidRPr="00A14DB7">
              <w:t>ghiThanhToan(), tongDaTra()</w:t>
            </w:r>
          </w:p>
        </w:tc>
      </w:tr>
      <w:tr w:rsidR="00A14DB7" w14:paraId="062C5821" w14:textId="77777777" w:rsidTr="00B46093">
        <w:tc>
          <w:tcPr>
            <w:tcW w:w="2266" w:type="dxa"/>
            <w:vAlign w:val="center"/>
          </w:tcPr>
          <w:p w14:paraId="29BBB1B2" w14:textId="1483D3E2" w:rsidR="00A14DB7" w:rsidRDefault="00A14DB7" w:rsidP="00A14DB7">
            <w:r w:rsidRPr="00A14DB7">
              <w:rPr>
                <w:b/>
                <w:bCs/>
              </w:rPr>
              <w:t>PhieuKhaoSat</w:t>
            </w:r>
          </w:p>
        </w:tc>
        <w:tc>
          <w:tcPr>
            <w:tcW w:w="2266" w:type="dxa"/>
            <w:vAlign w:val="center"/>
          </w:tcPr>
          <w:p w14:paraId="209CC8CA" w14:textId="20643AFA" w:rsidR="00A14DB7" w:rsidRDefault="00A14DB7" w:rsidP="00A14DB7">
            <w:r w:rsidRPr="00A14DB7">
              <w:t>MaKhaoSat</w:t>
            </w:r>
          </w:p>
        </w:tc>
        <w:tc>
          <w:tcPr>
            <w:tcW w:w="2266" w:type="dxa"/>
            <w:vAlign w:val="center"/>
          </w:tcPr>
          <w:p w14:paraId="39CFC008" w14:textId="4037534D" w:rsidR="00A14DB7" w:rsidRDefault="00A14DB7" w:rsidP="00A14DB7">
            <w:r w:rsidRPr="00A14DB7">
              <w:t xml:space="preserve">MaKhaoSat, NgayGui, </w:t>
            </w:r>
            <w:r w:rsidRPr="00A14DB7">
              <w:lastRenderedPageBreak/>
              <w:t>NgayPhanHoi, DiemDanhGia, GopY</w:t>
            </w:r>
          </w:p>
        </w:tc>
        <w:tc>
          <w:tcPr>
            <w:tcW w:w="2266" w:type="dxa"/>
            <w:vAlign w:val="center"/>
          </w:tcPr>
          <w:p w14:paraId="7206B3CB" w14:textId="25837995" w:rsidR="00A14DB7" w:rsidRDefault="00A14DB7" w:rsidP="00A14DB7">
            <w:r w:rsidRPr="00A14DB7">
              <w:lastRenderedPageBreak/>
              <w:t>guiKhaoSat(), ghiPhanHoi()</w:t>
            </w:r>
          </w:p>
        </w:tc>
      </w:tr>
    </w:tbl>
    <w:p w14:paraId="4550AB38" w14:textId="77777777" w:rsidR="00A14DB7" w:rsidRDefault="00A14DB7" w:rsidP="00A14DB7">
      <w:pPr>
        <w:rPr>
          <w:b/>
          <w:bCs/>
        </w:rPr>
      </w:pPr>
    </w:p>
    <w:p w14:paraId="7567073B" w14:textId="1B58FC36" w:rsidR="00A14DB7" w:rsidRDefault="00A14DB7" w:rsidP="00A14DB7">
      <w:pPr>
        <w:rPr>
          <w:b/>
          <w:bCs/>
        </w:rPr>
      </w:pPr>
      <w:r w:rsidRPr="00A14DB7">
        <w:rPr>
          <w:b/>
          <w:bCs/>
        </w:rPr>
        <w:t>C</w:t>
      </w:r>
      <w:r>
        <w:rPr>
          <w:b/>
          <w:bCs/>
        </w:rPr>
        <w:t>âu 2.</w:t>
      </w:r>
      <w:r w:rsidRPr="00A14DB7">
        <w:rPr>
          <w:b/>
          <w:bCs/>
        </w:rPr>
        <w:t xml:space="preserve"> Mối liên kết giữa các Class, Class Diagram</w:t>
      </w:r>
    </w:p>
    <w:p w14:paraId="181313DE" w14:textId="0AEC24CB" w:rsidR="00281185" w:rsidRDefault="00281185" w:rsidP="00A14DB7">
      <w:pPr>
        <w:rPr>
          <w:b/>
          <w:bCs/>
        </w:rPr>
      </w:pPr>
      <w:r>
        <w:rPr>
          <w:noProof/>
        </w:rPr>
        <w:drawing>
          <wp:inline distT="0" distB="0" distL="0" distR="0" wp14:anchorId="204C2656" wp14:editId="5E965850">
            <wp:extent cx="5761990" cy="4321493"/>
            <wp:effectExtent l="0" t="0" r="0" b="3175"/>
            <wp:docPr id="821780125" name="Biểu đồ lớp phân tích (Class Diagram)" descr="Biểu đồ lớp phân tích (Class Diagram)" title="Biểu đồ lớp phân tích (Class Diagra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432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C5BA" w14:textId="274B2820" w:rsidR="00281185" w:rsidRPr="00281185" w:rsidRDefault="00281185" w:rsidP="00281185">
      <w:r w:rsidRPr="00281185">
        <w:rPr>
          <w:b/>
          <w:bCs/>
        </w:rPr>
        <w:t>Lớp trừu tượng &amp; Kế thừa:</w:t>
      </w:r>
      <w:r w:rsidRPr="00281185">
        <w:t xml:space="preserve"> PhieuDangKy là lớp cha trừu tượng; PhieuDangKyLe và PhieuDangKyDoan kế thừa từ PhieuDangKy. </w:t>
      </w:r>
    </w:p>
    <w:p w14:paraId="4D7C49CF" w14:textId="0E5307FA" w:rsidR="00281185" w:rsidRPr="00281185" w:rsidRDefault="00281185" w:rsidP="00281185">
      <w:r w:rsidRPr="00281185">
        <w:rPr>
          <w:b/>
          <w:bCs/>
        </w:rPr>
        <w:t>Thành phần &amp; Hợp thành (Composition/Aggregation):</w:t>
      </w:r>
    </w:p>
    <w:p w14:paraId="342870DA" w14:textId="66713962" w:rsidR="00281185" w:rsidRPr="00281185" w:rsidRDefault="00281185" w:rsidP="00281185">
      <w:r>
        <w:t xml:space="preserve">- </w:t>
      </w:r>
      <w:r w:rsidRPr="00281185">
        <w:t>Tour hợp thành từ nhiều DiemDung (</w:t>
      </w:r>
      <m:oMath>
        <m:r>
          <w:rPr>
            <w:rFonts w:ascii="Cambria Math" w:hAnsi="Cambria Math"/>
          </w:rPr>
          <m:t>1→1..*</m:t>
        </m:r>
      </m:oMath>
      <w:r w:rsidRPr="00281185">
        <w:t>) và các ChangPhuongTien (</w:t>
      </w:r>
      <m:oMath>
        <m:r>
          <w:rPr>
            <w:rFonts w:ascii="Cambria Math" w:hAnsi="Cambria Math"/>
          </w:rPr>
          <m:t>1→0..*</m:t>
        </m:r>
      </m:oMath>
      <w:r w:rsidRPr="00281185">
        <w:t xml:space="preserve">). </w:t>
      </w:r>
    </w:p>
    <w:p w14:paraId="0E7E2F31" w14:textId="38E6EA7C" w:rsidR="00281185" w:rsidRPr="00281185" w:rsidRDefault="00281185" w:rsidP="00281185">
      <w:r>
        <w:t xml:space="preserve">- </w:t>
      </w:r>
      <w:r w:rsidRPr="00281185">
        <w:t>PhieuDangKyDoan sở hữu các ThanhVienDoan (</w:t>
      </w:r>
      <m:oMath>
        <m:r>
          <w:rPr>
            <w:rFonts w:ascii="Cambria Math" w:hAnsi="Cambria Math"/>
          </w:rPr>
          <m:t>1→0..*</m:t>
        </m:r>
      </m:oMath>
      <w:r w:rsidRPr="00281185">
        <w:t xml:space="preserve">). </w:t>
      </w:r>
    </w:p>
    <w:p w14:paraId="19E53608" w14:textId="33A824B5" w:rsidR="00281185" w:rsidRPr="00281185" w:rsidRDefault="00281185" w:rsidP="00281185">
      <w:r w:rsidRPr="00281185">
        <w:rPr>
          <w:b/>
          <w:bCs/>
        </w:rPr>
        <w:t>Mối liên kết (Association):</w:t>
      </w:r>
    </w:p>
    <w:p w14:paraId="09569279" w14:textId="1158969B" w:rsidR="00281185" w:rsidRPr="00281185" w:rsidRDefault="00281185" w:rsidP="00281185">
      <w:r>
        <w:t xml:space="preserve">- </w:t>
      </w:r>
      <w:r w:rsidRPr="00281185">
        <w:t xml:space="preserve">Tour liên kết Nhiều - Nhiều với DiemThamQuan thông qua lớp trung gian TourDiemThamQuan. </w:t>
      </w:r>
    </w:p>
    <w:p w14:paraId="593DDCF5" w14:textId="3F386715" w:rsidR="00281185" w:rsidRPr="00281185" w:rsidRDefault="00281185" w:rsidP="00281185">
      <w:r>
        <w:t xml:space="preserve">- </w:t>
      </w:r>
      <w:r w:rsidRPr="00281185">
        <w:t>ChuyenLe thuộc về 1 Tour (</w:t>
      </w:r>
      <m:oMath>
        <m:r>
          <w:rPr>
            <w:rFonts w:ascii="Cambria Math" w:hAnsi="Cambria Math"/>
          </w:rPr>
          <m:t>1→0..*</m:t>
        </m:r>
      </m:oMath>
      <w:r w:rsidRPr="00281185">
        <w:t xml:space="preserve">); PhieuDangKyLe đăng ký cho 1 ChuyenLe tại 1 DiemBanVe. </w:t>
      </w:r>
    </w:p>
    <w:p w14:paraId="35529B44" w14:textId="7197BE31" w:rsidR="00281185" w:rsidRPr="00281185" w:rsidRDefault="00281185" w:rsidP="00281185">
      <w:r>
        <w:t xml:space="preserve">- </w:t>
      </w:r>
      <w:r w:rsidRPr="00281185">
        <w:t>PhanCong gắn với đúng một trong hai: ChuyenLe (</w:t>
      </w:r>
      <m:oMath>
        <m:r>
          <w:rPr>
            <w:rFonts w:ascii="Cambria Math" w:hAnsi="Cambria Math"/>
          </w:rPr>
          <m:t>0..1</m:t>
        </m:r>
      </m:oMath>
      <w:r w:rsidRPr="00281185">
        <w:t>) hoặc PhieuDangKyDoan (</w:t>
      </w:r>
      <m:oMath>
        <m:r>
          <w:rPr>
            <w:rFonts w:ascii="Cambria Math" w:hAnsi="Cambria Math"/>
          </w:rPr>
          <m:t>0..1</m:t>
        </m:r>
      </m:oMath>
      <w:r w:rsidRPr="00281185">
        <w:t xml:space="preserve">). </w:t>
      </w:r>
    </w:p>
    <w:p w14:paraId="3D1B47A3" w14:textId="6ED72A86" w:rsidR="00281185" w:rsidRPr="00281185" w:rsidRDefault="00281185" w:rsidP="00281185">
      <w:r>
        <w:t xml:space="preserve">- </w:t>
      </w:r>
      <w:r w:rsidRPr="00281185">
        <w:t>PhieuKhaoSat nhận từ 1 PhieuDangKy (</w:t>
      </w:r>
      <m:oMath>
        <m:r>
          <w:rPr>
            <w:rFonts w:ascii="Cambria Math" w:hAnsi="Cambria Math"/>
          </w:rPr>
          <m:t>1→0..1</m:t>
        </m:r>
      </m:oMath>
      <w:r w:rsidRPr="00281185">
        <w:t xml:space="preserve">). </w:t>
      </w:r>
    </w:p>
    <w:p w14:paraId="0323E1CA" w14:textId="77777777" w:rsidR="00A14DB7" w:rsidRPr="00A14DB7" w:rsidRDefault="00A14DB7" w:rsidP="00A14DB7"/>
    <w:p w14:paraId="337BD839" w14:textId="2A5F3BBF" w:rsidR="00A14DB7" w:rsidRDefault="00A14DB7">
      <w:pPr>
        <w:rPr>
          <w:b/>
          <w:bCs/>
        </w:rPr>
      </w:pPr>
      <w:r>
        <w:rPr>
          <w:b/>
          <w:bCs/>
        </w:rPr>
        <w:lastRenderedPageBreak/>
        <w:t xml:space="preserve">Câu 3. </w:t>
      </w:r>
      <w:r w:rsidRPr="00A14DB7">
        <w:rPr>
          <w:b/>
          <w:bCs/>
        </w:rPr>
        <w:t>Actor và Use Case tổng quát</w:t>
      </w:r>
    </w:p>
    <w:p w14:paraId="0F91935C" w14:textId="4B8E75A4" w:rsidR="00281185" w:rsidRDefault="00281185">
      <w:pPr>
        <w:rPr>
          <w:b/>
          <w:bCs/>
        </w:rPr>
      </w:pPr>
      <w:r>
        <w:rPr>
          <w:noProof/>
        </w:rPr>
        <w:drawing>
          <wp:inline distT="0" distB="0" distL="0" distR="0" wp14:anchorId="3344026D" wp14:editId="32AF2E66">
            <wp:extent cx="5761990" cy="3601244"/>
            <wp:effectExtent l="0" t="0" r="0" b="0"/>
            <wp:docPr id="1" name="Biểu đồ use case tổng quát của hệ thống quản lý công ty du lịch" descr="Biểu đồ use case tổng quát của hệ thống quản lý công ty du lịch" title="Biểu đồ use case tổng quát của hệ thống quản lý công ty du lị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6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B85F" w14:textId="77777777" w:rsidR="00281185" w:rsidRPr="00281185" w:rsidRDefault="00281185" w:rsidP="00281185">
      <w:r w:rsidRPr="00281185">
        <w:rPr>
          <w:b/>
          <w:bCs/>
        </w:rPr>
        <w:t>Danh sách Actors:</w:t>
      </w:r>
    </w:p>
    <w:p w14:paraId="50C6BB19" w14:textId="77777777" w:rsidR="00281185" w:rsidRPr="00281185" w:rsidRDefault="00281185" w:rsidP="00281185">
      <w:r w:rsidRPr="00281185">
        <w:rPr>
          <w:b/>
          <w:bCs/>
        </w:rPr>
        <w:t>Khách hàng:</w:t>
      </w:r>
      <w:r w:rsidRPr="00281185">
        <w:t xml:space="preserve"> Xem thông tin tour quảng cáo trên website. </w:t>
      </w:r>
    </w:p>
    <w:p w14:paraId="73049CD3" w14:textId="77777777" w:rsidR="00281185" w:rsidRPr="00281185" w:rsidRDefault="00281185" w:rsidP="00281185">
      <w:r w:rsidRPr="00281185">
        <w:rPr>
          <w:b/>
          <w:bCs/>
        </w:rPr>
        <w:t>NV bán vé:</w:t>
      </w:r>
      <w:r w:rsidRPr="00281185">
        <w:t xml:space="preserve"> Đăng ký và thu tiền vé cho khách lẻ. </w:t>
      </w:r>
    </w:p>
    <w:p w14:paraId="13013654" w14:textId="77777777" w:rsidR="00281185" w:rsidRPr="00281185" w:rsidRDefault="00281185" w:rsidP="00281185">
      <w:r w:rsidRPr="00281185">
        <w:rPr>
          <w:b/>
          <w:bCs/>
        </w:rPr>
        <w:t>NV kinh doanh:</w:t>
      </w:r>
      <w:r w:rsidRPr="00281185">
        <w:t xml:space="preserve"> Lập phiếu đăng ký đoàn, hủy phiếu mất cọc. </w:t>
      </w:r>
    </w:p>
    <w:p w14:paraId="308DE8BE" w14:textId="77777777" w:rsidR="00281185" w:rsidRPr="00281185" w:rsidRDefault="00281185" w:rsidP="00281185">
      <w:r w:rsidRPr="00281185">
        <w:rPr>
          <w:b/>
          <w:bCs/>
        </w:rPr>
        <w:t>NV điều hành:</w:t>
      </w:r>
      <w:r w:rsidRPr="00281185">
        <w:t xml:space="preserve"> Quản lý danh mục, quản lý tour - hành trình, lập lịch chuyến khách lẻ, phân công HDV. </w:t>
      </w:r>
    </w:p>
    <w:p w14:paraId="4F268BA7" w14:textId="77777777" w:rsidR="00281185" w:rsidRPr="00281185" w:rsidRDefault="00281185" w:rsidP="00281185">
      <w:r w:rsidRPr="00281185">
        <w:rPr>
          <w:b/>
          <w:bCs/>
        </w:rPr>
        <w:t>Kế toán:</w:t>
      </w:r>
      <w:r w:rsidRPr="00281185">
        <w:t xml:space="preserve"> Thanh toán kinh phí đoàn sau tour, tính lương HDV và thống kê. </w:t>
      </w:r>
    </w:p>
    <w:p w14:paraId="14C85C37" w14:textId="77777777" w:rsidR="00281185" w:rsidRPr="00281185" w:rsidRDefault="00281185" w:rsidP="00281185">
      <w:r w:rsidRPr="00281185">
        <w:rPr>
          <w:b/>
          <w:bCs/>
        </w:rPr>
        <w:t>NV chăm sóc khách hàng:</w:t>
      </w:r>
      <w:r w:rsidRPr="00281185">
        <w:t xml:space="preserve"> Gửi phiếu khảo sát và ghi nhận góp ý. </w:t>
      </w:r>
    </w:p>
    <w:p w14:paraId="10FDBD02" w14:textId="77777777" w:rsidR="00281185" w:rsidRPr="00281185" w:rsidRDefault="00281185"/>
    <w:p w14:paraId="7CDEA937" w14:textId="16A5B405" w:rsidR="00A14DB7" w:rsidRDefault="00A14DB7">
      <w:pPr>
        <w:rPr>
          <w:b/>
          <w:bCs/>
        </w:rPr>
      </w:pPr>
      <w:r>
        <w:rPr>
          <w:b/>
          <w:bCs/>
        </w:rPr>
        <w:t xml:space="preserve">Câu 4. </w:t>
      </w:r>
      <w:r w:rsidRPr="00A14DB7">
        <w:rPr>
          <w:b/>
          <w:bCs/>
        </w:rPr>
        <w:t>Use Case phân rã từ đăng ký tour đến kết thúc tour</w:t>
      </w:r>
    </w:p>
    <w:p w14:paraId="7B2BC6CB" w14:textId="11071DBB" w:rsidR="001F64C2" w:rsidRDefault="001F64C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0C3E23" wp14:editId="28E9A58F">
            <wp:extent cx="5761990" cy="5230378"/>
            <wp:effectExtent l="0" t="0" r="0" b="8890"/>
            <wp:docPr id="883357013" name="Phân rã use case: từ đăng ký tour đến kết thúc tour" descr="Phân rã use case: từ đăng ký tour đến kết thúc tour" title="Phân rã use case: từ đăng ký tour đến kết thúc 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2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FAE2" w14:textId="77777777" w:rsidR="001F64C2" w:rsidRDefault="001F64C2">
      <w:pPr>
        <w:rPr>
          <w:b/>
          <w:bCs/>
        </w:rPr>
      </w:pPr>
    </w:p>
    <w:p w14:paraId="45867967" w14:textId="2BADE174" w:rsidR="001F64C2" w:rsidRDefault="001F64C2">
      <w:pPr>
        <w:rPr>
          <w:b/>
          <w:bCs/>
        </w:rPr>
      </w:pPr>
      <w:r>
        <w:rPr>
          <w:noProof/>
        </w:rPr>
        <w:drawing>
          <wp:inline distT="0" distB="0" distL="0" distR="0" wp14:anchorId="48AEE460" wp14:editId="787C0A6B">
            <wp:extent cx="4743450" cy="2486025"/>
            <wp:effectExtent l="0" t="0" r="0" b="0"/>
            <wp:docPr id="1527655993" name="Phân rã use case Quản lý tour - hành trình" descr="Phân rã use case Quản lý tour - hành trình" title="Phân rã use case Quản lý tour - hành tr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CF7B" w14:textId="77777777" w:rsidR="00281185" w:rsidRPr="00281185" w:rsidRDefault="00281185" w:rsidP="00281185">
      <w:r w:rsidRPr="00281185">
        <w:t>Luồng quy trình nghiệp vụ phân rã gồm các mối quan hệ &lt;&lt;include&gt;&gt; và &lt;&lt;extend&gt;&gt;:</w:t>
      </w:r>
    </w:p>
    <w:p w14:paraId="5BD29A2B" w14:textId="77777777" w:rsidR="00281185" w:rsidRPr="00281185" w:rsidRDefault="00281185" w:rsidP="00281185">
      <w:r w:rsidRPr="00281185">
        <w:rPr>
          <w:b/>
          <w:bCs/>
        </w:rPr>
        <w:t>Đăng ký khách lẻ theo chuyến:</w:t>
      </w:r>
      <w:r w:rsidRPr="00281185">
        <w:t xml:space="preserve"> &lt;&lt;include&gt;&gt; Chọn chuyến đang mở đăng ký + &lt;&lt;include&gt;&gt; Thanh toán tiền vé. </w:t>
      </w:r>
    </w:p>
    <w:p w14:paraId="39714075" w14:textId="77777777" w:rsidR="00281185" w:rsidRPr="00281185" w:rsidRDefault="00281185" w:rsidP="00281185">
      <w:r w:rsidRPr="00281185">
        <w:rPr>
          <w:b/>
          <w:bCs/>
        </w:rPr>
        <w:lastRenderedPageBreak/>
        <w:t>Lập phiếu đăng ký theo đoàn:</w:t>
      </w:r>
      <w:r w:rsidRPr="00281185">
        <w:t xml:space="preserve"> &lt;&lt;include&gt;&gt; Đặt cọc + &lt;&lt;extend&gt;&gt; Nhập danh sách người cùng đi </w:t>
      </w:r>
      <w:r w:rsidRPr="00281185">
        <w:rPr>
          <w:i/>
          <w:iCs/>
        </w:rPr>
        <w:t>(khi mua bảo hiểm)</w:t>
      </w:r>
      <w:r w:rsidRPr="00281185">
        <w:t xml:space="preserve"> + &lt;&lt;extend&gt;&gt; Hủy đăng ký mất cọc </w:t>
      </w:r>
      <w:r w:rsidRPr="00281185">
        <w:rPr>
          <w:i/>
          <w:iCs/>
        </w:rPr>
        <w:t>(khi đoàn báo không đi)</w:t>
      </w:r>
      <w:r w:rsidRPr="00281185">
        <w:t xml:space="preserve">. </w:t>
      </w:r>
    </w:p>
    <w:p w14:paraId="48C2A45E" w14:textId="77777777" w:rsidR="00281185" w:rsidRPr="00281185" w:rsidRDefault="00281185" w:rsidP="00281185">
      <w:r w:rsidRPr="00281185">
        <w:rPr>
          <w:b/>
          <w:bCs/>
        </w:rPr>
        <w:t>Phân công hướng dẫn viên:</w:t>
      </w:r>
      <w:r w:rsidRPr="00281185">
        <w:t xml:space="preserve"> &lt;&lt;include&gt;&gt; Kiểm tra trùng lịch HDV. </w:t>
      </w:r>
    </w:p>
    <w:p w14:paraId="42AFB572" w14:textId="49A3EE49" w:rsidR="00281185" w:rsidRPr="00281185" w:rsidRDefault="00281185" w:rsidP="00281185">
      <w:r w:rsidRPr="00281185">
        <w:rPr>
          <w:b/>
          <w:bCs/>
        </w:rPr>
        <w:t>Kết thúc tour:</w:t>
      </w:r>
      <w:r w:rsidRPr="00281185">
        <w:t xml:space="preserve"> Thanh toán kinh phí đoàn sau tour + &lt;&lt;extend&gt;&gt; Gửi phiếu khảo sát + &lt;&lt;extend&gt;&gt; Ghi nhận góp ý </w:t>
      </w:r>
      <w:r w:rsidRPr="00281185">
        <w:rPr>
          <w:i/>
          <w:iCs/>
        </w:rPr>
        <w:t>(khi khách phản hồi)</w:t>
      </w:r>
      <w:r w:rsidRPr="00281185">
        <w:t xml:space="preserve">. </w:t>
      </w:r>
    </w:p>
    <w:p w14:paraId="681B5285" w14:textId="1940A9FC" w:rsidR="00A14DB7" w:rsidRDefault="00A14DB7">
      <w:pPr>
        <w:rPr>
          <w:b/>
          <w:bCs/>
        </w:rPr>
      </w:pPr>
      <w:r>
        <w:rPr>
          <w:b/>
          <w:bCs/>
        </w:rPr>
        <w:t xml:space="preserve">Câu 5. </w:t>
      </w:r>
      <w:r w:rsidRPr="00A14DB7">
        <w:rPr>
          <w:b/>
          <w:bCs/>
        </w:rPr>
        <w:t>Activity Diagram cho Câu 4</w:t>
      </w:r>
    </w:p>
    <w:p w14:paraId="4099E60E" w14:textId="0EFE7352" w:rsidR="001F64C2" w:rsidRDefault="001F64C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9AC7C9" wp14:editId="73DF42A0">
            <wp:extent cx="5761990" cy="7563785"/>
            <wp:effectExtent l="0" t="0" r="0" b="0"/>
            <wp:docPr id="1350608171" name="Biểu đồ hoạt động: từ đăng ký tour đến kết thúc tour" descr="Biểu đồ hoạt động: từ đăng ký tour đến kết thúc tour" title="Biểu đồ hoạt động: từ đăng ký tour đến kết thúc 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75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94E0" w14:textId="3FA5AD48" w:rsidR="001F64C2" w:rsidRPr="001F64C2" w:rsidRDefault="001F64C2" w:rsidP="001F64C2">
      <w:r w:rsidRPr="001F64C2">
        <w:rPr>
          <w:b/>
          <w:bCs/>
        </w:rPr>
        <w:t>Tiếp nhận yêu cầu đăng ký tour</w:t>
      </w:r>
      <w:r w:rsidRPr="001F64C2">
        <w:t xml:space="preserve">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Rẽ nhánh kiểm tra số lượng người: </w:t>
      </w:r>
    </w:p>
    <w:p w14:paraId="55472626" w14:textId="538940EF" w:rsidR="001F64C2" w:rsidRPr="001F64C2" w:rsidRDefault="001F64C2" w:rsidP="001F64C2">
      <w:r w:rsidRPr="001F64C2">
        <w:rPr>
          <w:b/>
          <w:bCs/>
        </w:rPr>
        <w:t>Nếu dưới 12 người (Khách lẻ):</w:t>
      </w:r>
      <w:r w:rsidRPr="001F64C2">
        <w:t xml:space="preserve"> Chọn chuyến mở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Nhập thông tin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Thu tiền vé (</w:t>
      </w:r>
      <m:oMath>
        <m:r>
          <w:rPr>
            <w:rFonts w:ascii="Cambria Math" w:hAnsi="Cambria Math"/>
          </w:rPr>
          <m:t>=</m:t>
        </m:r>
        <m:r>
          <m:rPr>
            <m:nor/>
          </m:rPr>
          <m:t>Đơn giá</m:t>
        </m:r>
        <m:r>
          <w:rPr>
            <w:rFonts w:ascii="Cambria Math" w:hAnsi="Cambria Math"/>
          </w:rPr>
          <m:t>×</m:t>
        </m:r>
        <m:r>
          <m:rPr>
            <m:nor/>
          </m:rPr>
          <m:t>Số người</m:t>
        </m:r>
      </m:oMath>
      <w:r w:rsidRPr="001F64C2">
        <w:t xml:space="preserve">)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Lưu phiếu đăng ký lẻ. </w:t>
      </w:r>
    </w:p>
    <w:p w14:paraId="258F524D" w14:textId="5A086EA5" w:rsidR="001F64C2" w:rsidRPr="001F64C2" w:rsidRDefault="001F64C2" w:rsidP="001F64C2">
      <w:r w:rsidRPr="001F64C2">
        <w:rPr>
          <w:b/>
          <w:bCs/>
        </w:rPr>
        <w:t>Nếu trên 12 người (Đoàn):</w:t>
      </w:r>
      <w:r w:rsidRPr="001F64C2">
        <w:t xml:space="preserve"> Nhập thông tin đoàn, chọn tour, chọn ngày đi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Thu tiền cọc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</w:t>
      </w:r>
      <w:r w:rsidRPr="001F64C2">
        <w:rPr>
          <w:i/>
          <w:iCs/>
        </w:rPr>
        <w:t>(Nếu mua bảo hiểm)</w:t>
      </w:r>
      <w:r w:rsidRPr="001F64C2">
        <w:t xml:space="preserve"> Nhập danh sách người cùng đi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Lưu phiếu đoàn trong 1 Transaction (</w:t>
      </w:r>
      <m:oMath>
        <m:r>
          <m:rPr>
            <m:nor/>
          </m:rPr>
          <m:t>Ngày kết thúc</m:t>
        </m:r>
        <m:r>
          <w:rPr>
            <w:rFonts w:ascii="Cambria Math" w:hAnsi="Cambria Math"/>
          </w:rPr>
          <m:t>=</m:t>
        </m:r>
        <m:r>
          <m:rPr>
            <m:nor/>
          </m:rPr>
          <m:t>Ngày đi</m:t>
        </m:r>
        <m:r>
          <w:rPr>
            <w:rFonts w:ascii="Cambria Math" w:hAnsi="Cambria Math"/>
          </w:rPr>
          <m:t>+</m:t>
        </m:r>
        <m:r>
          <m:rPr>
            <m:nor/>
          </m:rPr>
          <m:t>Số ngày</m:t>
        </m:r>
        <m:r>
          <w:rPr>
            <w:rFonts w:ascii="Cambria Math" w:hAnsi="Cambria Math"/>
          </w:rPr>
          <m:t>-1</m:t>
        </m:r>
      </m:oMath>
      <w:r w:rsidRPr="001F64C2">
        <w:t xml:space="preserve">). </w:t>
      </w:r>
    </w:p>
    <w:p w14:paraId="06552D4B" w14:textId="3F362305" w:rsidR="001F64C2" w:rsidRPr="001F64C2" w:rsidRDefault="001F64C2" w:rsidP="001F64C2">
      <w:r w:rsidRPr="001F64C2">
        <w:rPr>
          <w:b/>
          <w:bCs/>
        </w:rPr>
        <w:lastRenderedPageBreak/>
        <w:t>Phân công HDV:</w:t>
      </w:r>
      <w:r w:rsidRPr="001F64C2">
        <w:t xml:space="preserve"> Kiểm tra chống trùng lịch công tác. </w:t>
      </w:r>
    </w:p>
    <w:p w14:paraId="0CB73725" w14:textId="0C5B79FA" w:rsidR="001F64C2" w:rsidRPr="001F64C2" w:rsidRDefault="001F64C2" w:rsidP="001F64C2">
      <w:r w:rsidRPr="001F64C2">
        <w:rPr>
          <w:b/>
          <w:bCs/>
        </w:rPr>
        <w:t>Thực hiện tour:</w:t>
      </w:r>
    </w:p>
    <w:p w14:paraId="6BCB2FF3" w14:textId="09A25AAA" w:rsidR="001F64C2" w:rsidRPr="001F64C2" w:rsidRDefault="001F64C2" w:rsidP="001F64C2">
      <w:r>
        <w:rPr>
          <w:i/>
          <w:iCs/>
        </w:rPr>
        <w:t xml:space="preserve">- </w:t>
      </w:r>
      <w:r w:rsidRPr="001F64C2">
        <w:rPr>
          <w:i/>
          <w:iCs/>
        </w:rPr>
        <w:t>Nếu đoàn hủy trước ngày đi:</w:t>
      </w:r>
      <w:r w:rsidRPr="001F64C2">
        <w:t xml:space="preserve"> Hủy phiếu, mất cọc, gỡ phân công HDV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Kết thúc. </w:t>
      </w:r>
    </w:p>
    <w:p w14:paraId="6CFB6F3E" w14:textId="1728231A" w:rsidR="001F64C2" w:rsidRPr="001F64C2" w:rsidRDefault="001F64C2" w:rsidP="001F64C2">
      <w:r>
        <w:rPr>
          <w:i/>
          <w:iCs/>
        </w:rPr>
        <w:t xml:space="preserve">- </w:t>
      </w:r>
      <w:r w:rsidRPr="001F64C2">
        <w:rPr>
          <w:i/>
          <w:iCs/>
        </w:rPr>
        <w:t>Thực hiện chuyến đi:</w:t>
      </w:r>
      <w:r w:rsidRPr="001F64C2">
        <w:t xml:space="preserve"> Xuất phát và kết thúc tại TP.HCM. </w:t>
      </w:r>
    </w:p>
    <w:p w14:paraId="04E78202" w14:textId="08125E61" w:rsidR="001F64C2" w:rsidRPr="001F64C2" w:rsidRDefault="001F64C2" w:rsidP="001F64C2">
      <w:r w:rsidRPr="001F64C2">
        <w:rPr>
          <w:b/>
          <w:bCs/>
        </w:rPr>
        <w:t>Sau tour:</w:t>
      </w:r>
    </w:p>
    <w:p w14:paraId="40732A2B" w14:textId="53C306AC" w:rsidR="001F64C2" w:rsidRPr="001F64C2" w:rsidRDefault="001F64C2" w:rsidP="001F64C2">
      <w:r>
        <w:t xml:space="preserve">- </w:t>
      </w:r>
      <w:r w:rsidRPr="001F64C2">
        <w:t xml:space="preserve">Đối với khách đoàn: Thu kinh phí thanh toán còn lại sau ngày kết thúc. </w:t>
      </w:r>
    </w:p>
    <w:p w14:paraId="1D258A3E" w14:textId="0E8DA165" w:rsidR="001F64C2" w:rsidRPr="001F64C2" w:rsidRDefault="001F64C2" w:rsidP="001F64C2">
      <w:r>
        <w:t xml:space="preserve">- </w:t>
      </w:r>
      <w:r w:rsidRPr="001F64C2">
        <w:t xml:space="preserve">Gửi phiếu khảo sát ý kiến khách hàng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</w:t>
      </w:r>
      <w:r w:rsidRPr="001F64C2">
        <w:rPr>
          <w:i/>
          <w:iCs/>
        </w:rPr>
        <w:t>(Nếu phản hồi)</w:t>
      </w:r>
      <w:r w:rsidRPr="001F64C2">
        <w:t xml:space="preserve"> Ghi nhận góp ý </w:t>
      </w:r>
      <m:oMath>
        <m:r>
          <w:rPr>
            <w:rFonts w:ascii="Cambria Math" w:hAnsi="Cambria Math"/>
          </w:rPr>
          <m:t>→</m:t>
        </m:r>
      </m:oMath>
      <w:r w:rsidRPr="001F64C2">
        <w:t xml:space="preserve"> Kết thúc. </w:t>
      </w:r>
    </w:p>
    <w:p w14:paraId="7E13EA01" w14:textId="77777777" w:rsidR="001F64C2" w:rsidRPr="001F64C2" w:rsidRDefault="001F64C2"/>
    <w:p w14:paraId="5C937232" w14:textId="29B20AE5" w:rsidR="00A14DB7" w:rsidRDefault="00A14DB7">
      <w:pPr>
        <w:rPr>
          <w:b/>
          <w:bCs/>
        </w:rPr>
      </w:pPr>
      <w:r>
        <w:rPr>
          <w:b/>
          <w:bCs/>
        </w:rPr>
        <w:t xml:space="preserve">Câu 6. </w:t>
      </w:r>
      <w:r w:rsidRPr="00A14DB7">
        <w:rPr>
          <w:b/>
          <w:bCs/>
        </w:rPr>
        <w:t>Sequence Diagram "Lập phiếu đăng ký" theo đoàn</w:t>
      </w:r>
    </w:p>
    <w:p w14:paraId="4248DCF3" w14:textId="38DD9E4C" w:rsidR="001F64C2" w:rsidRDefault="001F64C2">
      <w:pPr>
        <w:rPr>
          <w:b/>
          <w:bCs/>
        </w:rPr>
      </w:pPr>
      <w:r>
        <w:rPr>
          <w:noProof/>
        </w:rPr>
        <w:drawing>
          <wp:inline distT="0" distB="0" distL="0" distR="0" wp14:anchorId="290E9477" wp14:editId="44CAB901">
            <wp:extent cx="5761990" cy="5670239"/>
            <wp:effectExtent l="0" t="0" r="0" b="6985"/>
            <wp:docPr id="927931084" name="Biểu đồ tuần tự Lập phiếu đăng ký tour theo đoàn" descr="Biểu đồ tuần tự Lập phiếu đăng ký tour theo đoàn" title="Biểu đồ tuần tự Lập phiếu đăng ký tour theo đoà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67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5A87" w14:textId="77777777" w:rsidR="001F64C2" w:rsidRPr="001F64C2" w:rsidRDefault="001F64C2" w:rsidP="001F64C2">
      <w:r w:rsidRPr="001F64C2">
        <w:t xml:space="preserve">Trình tự tương tác giữa các đối tượng trong 1 Transaction: </w:t>
      </w:r>
    </w:p>
    <w:p w14:paraId="09D5E9CD" w14:textId="77777777" w:rsidR="001F64C2" w:rsidRPr="001F64C2" w:rsidRDefault="001F64C2" w:rsidP="001F64C2">
      <w:r w:rsidRPr="001F64C2">
        <w:rPr>
          <w:b/>
          <w:bCs/>
        </w:rPr>
        <w:t>Actor NV kinh doanh</w:t>
      </w:r>
      <w:r w:rsidRPr="001F64C2">
        <w:t xml:space="preserve"> gửi thông điệp mở form FrmDangKyDoan. </w:t>
      </w:r>
    </w:p>
    <w:p w14:paraId="6E772181" w14:textId="77777777" w:rsidR="001F64C2" w:rsidRPr="001F64C2" w:rsidRDefault="001F64C2" w:rsidP="001F64C2">
      <w:r w:rsidRPr="001F64C2">
        <w:lastRenderedPageBreak/>
        <w:t xml:space="preserve">FrmDangKyDoan gọi DangKyDoanService.LayTourMoBan() để tải danh sách tour. </w:t>
      </w:r>
    </w:p>
    <w:p w14:paraId="6B4D4F5E" w14:textId="77777777" w:rsidR="001F64C2" w:rsidRPr="001F64C2" w:rsidRDefault="001F64C2" w:rsidP="001F64C2">
      <w:r w:rsidRPr="001F64C2">
        <w:t xml:space="preserve">NV kinh doanh nhập thông tin đoàn, chọn tour, ngày đi, số người, cọc và nhấn </w:t>
      </w:r>
      <w:r w:rsidRPr="001F64C2">
        <w:rPr>
          <w:b/>
          <w:bCs/>
        </w:rPr>
        <w:t>"Lập phiếu đăng ký"</w:t>
      </w:r>
      <w:r w:rsidRPr="001F64C2">
        <w:t xml:space="preserve">. </w:t>
      </w:r>
    </w:p>
    <w:p w14:paraId="0FEAAC95" w14:textId="77777777" w:rsidR="001F64C2" w:rsidRPr="001F64C2" w:rsidRDefault="001F64C2" w:rsidP="001F64C2">
      <w:r w:rsidRPr="001F64C2">
        <w:t xml:space="preserve">Form gọi DangKyDoanService.DangKy(...). </w:t>
      </w:r>
    </w:p>
    <w:p w14:paraId="38EB851B" w14:textId="16C2D830" w:rsidR="001F64C2" w:rsidRPr="001F64C2" w:rsidRDefault="001F64C2" w:rsidP="001F64C2">
      <w:r w:rsidRPr="001F64C2">
        <w:t xml:space="preserve">DangKyDoanService kiểm tra điều kiện: Số người </w:t>
      </w:r>
      <m:oMath>
        <m:r>
          <w:rPr>
            <w:rFonts w:ascii="Cambria Math" w:hAnsi="Cambria Math"/>
          </w:rPr>
          <m:t>&gt;12</m:t>
        </m:r>
      </m:oMath>
      <w:r w:rsidRPr="001F64C2">
        <w:t xml:space="preserve">, ngày đi </w:t>
      </w:r>
      <m:oMath>
        <m:r>
          <w:rPr>
            <w:rFonts w:ascii="Cambria Math" w:hAnsi="Cambria Math"/>
          </w:rPr>
          <m:t>&gt;</m:t>
        </m:r>
      </m:oMath>
      <w:r w:rsidRPr="001F64C2">
        <w:t xml:space="preserve"> ngày hiện tại, cọc </w:t>
      </w:r>
      <m:oMath>
        <m:r>
          <w:rPr>
            <w:rFonts w:ascii="Cambria Math" w:hAnsi="Cambria Math"/>
          </w:rPr>
          <m:t>&gt;0</m:t>
        </m:r>
      </m:oMath>
      <w:r w:rsidRPr="001F64C2">
        <w:t xml:space="preserve">. </w:t>
      </w:r>
    </w:p>
    <w:p w14:paraId="3E5E2065" w14:textId="77777777" w:rsidR="001F64C2" w:rsidRPr="001F64C2" w:rsidRDefault="001F64C2" w:rsidP="001F64C2">
      <w:r w:rsidRPr="001F64C2">
        <w:rPr>
          <w:i/>
          <w:iCs/>
        </w:rPr>
        <w:t>Mở Transaction:</w:t>
      </w:r>
    </w:p>
    <w:p w14:paraId="3C0D9663" w14:textId="487D60E5" w:rsidR="001F64C2" w:rsidRPr="001F64C2" w:rsidRDefault="001F64C2" w:rsidP="001F64C2">
      <w:r>
        <w:t xml:space="preserve">- </w:t>
      </w:r>
      <w:r w:rsidRPr="001F64C2">
        <w:t xml:space="preserve">Gọi Tour.laySoNgay() để tính ngày kết thúc dự kiến và tổng tiền. </w:t>
      </w:r>
    </w:p>
    <w:p w14:paraId="704F29AE" w14:textId="68C62C00" w:rsidR="001F64C2" w:rsidRPr="001F64C2" w:rsidRDefault="001F64C2" w:rsidP="001F64C2">
      <w:r>
        <w:t xml:space="preserve">- </w:t>
      </w:r>
      <w:r w:rsidRPr="001F64C2">
        <w:t xml:space="preserve">Gọi DoanKhach.luuHoacCapNhat(). </w:t>
      </w:r>
    </w:p>
    <w:p w14:paraId="27FEF09F" w14:textId="41FF12C8" w:rsidR="001F64C2" w:rsidRPr="001F64C2" w:rsidRDefault="001F64C2" w:rsidP="001F64C2">
      <w:r>
        <w:t xml:space="preserve">- </w:t>
      </w:r>
      <w:r w:rsidRPr="001F64C2">
        <w:t xml:space="preserve">Gọi PhieuDangKyDoan.lapPhieu(...) với trạng thái "Đã đăng ký". </w:t>
      </w:r>
    </w:p>
    <w:p w14:paraId="7A61D9B4" w14:textId="61640898" w:rsidR="001F64C2" w:rsidRPr="001F64C2" w:rsidRDefault="001F64C2" w:rsidP="001F64C2">
      <w:r>
        <w:rPr>
          <w:i/>
          <w:iCs/>
        </w:rPr>
        <w:t xml:space="preserve">- </w:t>
      </w:r>
      <w:r w:rsidRPr="001F64C2">
        <w:rPr>
          <w:i/>
          <w:iCs/>
        </w:rPr>
        <w:t>(Vòng lặp loop nếu mua bảo hiểm)</w:t>
      </w:r>
      <w:r w:rsidRPr="001F64C2">
        <w:t xml:space="preserve">: Gọi ThanhVienDoan.themThanhVien(...) cho từng người. </w:t>
      </w:r>
    </w:p>
    <w:p w14:paraId="16E9B558" w14:textId="0F71DB69" w:rsidR="001F64C2" w:rsidRPr="001F64C2" w:rsidRDefault="001F64C2" w:rsidP="001F64C2">
      <w:r>
        <w:t xml:space="preserve">- </w:t>
      </w:r>
      <w:r w:rsidRPr="001F64C2">
        <w:t xml:space="preserve">Gọi Commit() Transaction. </w:t>
      </w:r>
    </w:p>
    <w:p w14:paraId="1EDEBAA0" w14:textId="77777777" w:rsidR="001F64C2" w:rsidRDefault="001F64C2" w:rsidP="001F64C2">
      <w:r w:rsidRPr="001F64C2">
        <w:t>Trả về kết quả KetQuaXuLy.Ok hiển thị thông báo thành công cho người dùng.</w:t>
      </w:r>
    </w:p>
    <w:p w14:paraId="38588D0F" w14:textId="77777777" w:rsidR="006831E6" w:rsidRPr="001F64C2" w:rsidRDefault="006831E6" w:rsidP="001F64C2"/>
    <w:p w14:paraId="30C278C7" w14:textId="110EE55B" w:rsidR="001F64C2" w:rsidRPr="006831E6" w:rsidRDefault="006831E6">
      <w:pPr>
        <w:rPr>
          <w:b/>
          <w:bCs/>
        </w:rPr>
      </w:pPr>
      <w:r>
        <w:rPr>
          <w:b/>
          <w:bCs/>
        </w:rPr>
        <w:t xml:space="preserve">Bổ sung các biểu đồ </w:t>
      </w:r>
    </w:p>
    <w:p w14:paraId="2B716E29" w14:textId="021779DD" w:rsidR="00CE18F1" w:rsidRPr="008D3A92" w:rsidRDefault="00CE18F1">
      <w:pPr>
        <w:rPr>
          <w:b/>
          <w:bCs/>
          <w:lang w:val="vi-VN"/>
        </w:rPr>
      </w:pPr>
      <w:r w:rsidRPr="008D3A92">
        <w:rPr>
          <w:b/>
          <w:bCs/>
          <w:lang w:val="vi-VN"/>
        </w:rPr>
        <w:t>Phân rã use case</w:t>
      </w:r>
    </w:p>
    <w:p w14:paraId="3461318E" w14:textId="08C4DA79" w:rsidR="00EF2285" w:rsidRDefault="00EF2285">
      <w:pPr>
        <w:rPr>
          <w:lang w:val="vi-VN"/>
        </w:rPr>
      </w:pPr>
      <w:r w:rsidRPr="00EF2285">
        <w:t>a) Phân rã Use Case Quản lý danh mục</w:t>
      </w:r>
    </w:p>
    <w:p w14:paraId="677C88EC" w14:textId="640EFF3A" w:rsidR="003F19BE" w:rsidRPr="003F19BE" w:rsidRDefault="003F19BE" w:rsidP="003F19BE">
      <w:r w:rsidRPr="003F19BE">
        <w:rPr>
          <w:noProof/>
        </w:rPr>
        <w:drawing>
          <wp:inline distT="0" distB="0" distL="0" distR="0" wp14:anchorId="63059045" wp14:editId="3810121D">
            <wp:extent cx="5768445" cy="2623457"/>
            <wp:effectExtent l="0" t="0" r="0" b="0"/>
            <wp:docPr id="117444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251" cy="263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A550" w14:textId="77777777" w:rsidR="00EF2285" w:rsidRPr="00EF2285" w:rsidRDefault="00EF2285">
      <w:pPr>
        <w:rPr>
          <w:lang w:val="vi-VN"/>
        </w:rPr>
      </w:pPr>
    </w:p>
    <w:p w14:paraId="73182498" w14:textId="289D408D" w:rsidR="00EF2285" w:rsidRDefault="00EF2285">
      <w:pPr>
        <w:rPr>
          <w:lang w:val="vi-VN"/>
        </w:rPr>
      </w:pPr>
      <w:r w:rsidRPr="00EF2285">
        <w:t>b) Phân rã Use Case Báo cáo &amp; Thống kê</w:t>
      </w:r>
    </w:p>
    <w:p w14:paraId="293E4D10" w14:textId="40F63908" w:rsidR="003F19BE" w:rsidRPr="003F19BE" w:rsidRDefault="003F19BE" w:rsidP="003F19BE">
      <w:r w:rsidRPr="003F19BE">
        <w:rPr>
          <w:noProof/>
        </w:rPr>
        <w:lastRenderedPageBreak/>
        <w:drawing>
          <wp:inline distT="0" distB="0" distL="0" distR="0" wp14:anchorId="485613B1" wp14:editId="27E284DE">
            <wp:extent cx="5758353" cy="1859280"/>
            <wp:effectExtent l="0" t="0" r="0" b="0"/>
            <wp:docPr id="518233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699" cy="186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8AE3" w14:textId="77777777" w:rsidR="00EF2285" w:rsidRPr="00EF2285" w:rsidRDefault="00EF2285">
      <w:pPr>
        <w:rPr>
          <w:lang w:val="vi-VN"/>
        </w:rPr>
      </w:pPr>
    </w:p>
    <w:p w14:paraId="48DC4D90" w14:textId="69607479" w:rsidR="00EF2285" w:rsidRPr="008D3A92" w:rsidRDefault="00EF2285">
      <w:pPr>
        <w:rPr>
          <w:b/>
          <w:bCs/>
          <w:lang w:val="vi-VN"/>
        </w:rPr>
      </w:pPr>
      <w:r w:rsidRPr="008D3A92">
        <w:rPr>
          <w:b/>
          <w:bCs/>
          <w:lang w:val="vi-VN"/>
        </w:rPr>
        <w:t>Biểu đồ Activity</w:t>
      </w:r>
    </w:p>
    <w:p w14:paraId="76F42821" w14:textId="3DD35FEE" w:rsidR="00EF2285" w:rsidRDefault="00EF2285">
      <w:pPr>
        <w:rPr>
          <w:lang w:val="vi-VN"/>
        </w:rPr>
      </w:pPr>
      <w:r>
        <w:rPr>
          <w:lang w:val="vi-VN"/>
        </w:rPr>
        <w:t xml:space="preserve">a)Biểu đồ Activity : </w:t>
      </w:r>
      <w:r w:rsidRPr="00EF2285">
        <w:t>Phân công Hướng dẫn viên</w:t>
      </w:r>
    </w:p>
    <w:p w14:paraId="39CE9254" w14:textId="1E5C2405" w:rsidR="005662FC" w:rsidRPr="005662FC" w:rsidRDefault="005662FC" w:rsidP="005662FC">
      <w:r w:rsidRPr="005662FC">
        <w:rPr>
          <w:noProof/>
        </w:rPr>
        <w:drawing>
          <wp:inline distT="0" distB="0" distL="0" distR="0" wp14:anchorId="4A3DA422" wp14:editId="65D307FB">
            <wp:extent cx="4267200" cy="4892194"/>
            <wp:effectExtent l="0" t="0" r="0" b="0"/>
            <wp:docPr id="2110970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763" cy="489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C3BFD" w14:textId="77777777" w:rsidR="00EF2285" w:rsidRPr="00EF2285" w:rsidRDefault="00EF2285">
      <w:pPr>
        <w:rPr>
          <w:lang w:val="vi-VN"/>
        </w:rPr>
      </w:pPr>
    </w:p>
    <w:p w14:paraId="65C737FE" w14:textId="68FBB78B" w:rsidR="00EF2285" w:rsidRDefault="00EF2285">
      <w:pPr>
        <w:rPr>
          <w:lang w:val="vi-VN"/>
        </w:rPr>
      </w:pPr>
      <w:r>
        <w:rPr>
          <w:lang w:val="vi-VN"/>
        </w:rPr>
        <w:t xml:space="preserve">b)Biểu đồ Activity : </w:t>
      </w:r>
      <w:r w:rsidRPr="00EF2285">
        <w:t>Hủy đăng ký đoàn</w:t>
      </w:r>
    </w:p>
    <w:p w14:paraId="1808F8C5" w14:textId="0075BF68" w:rsidR="005662FC" w:rsidRPr="005662FC" w:rsidRDefault="005662FC" w:rsidP="005662FC">
      <w:r w:rsidRPr="005662FC">
        <w:rPr>
          <w:noProof/>
        </w:rPr>
        <w:lastRenderedPageBreak/>
        <w:drawing>
          <wp:inline distT="0" distB="0" distL="0" distR="0" wp14:anchorId="3125F3DB" wp14:editId="18A0A47D">
            <wp:extent cx="5593080" cy="3408577"/>
            <wp:effectExtent l="0" t="0" r="0" b="0"/>
            <wp:docPr id="1454431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373" cy="341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4402" w14:textId="77777777" w:rsidR="00EF2285" w:rsidRPr="00EF2285" w:rsidRDefault="00EF2285">
      <w:pPr>
        <w:rPr>
          <w:lang w:val="vi-VN"/>
        </w:rPr>
      </w:pPr>
    </w:p>
    <w:p w14:paraId="19D1BAC6" w14:textId="0EE33D2B" w:rsidR="00EF2285" w:rsidRPr="008D3A92" w:rsidRDefault="00EF2285">
      <w:pPr>
        <w:rPr>
          <w:b/>
          <w:bCs/>
          <w:lang w:val="vi-VN"/>
        </w:rPr>
      </w:pPr>
      <w:r w:rsidRPr="008D3A92">
        <w:rPr>
          <w:b/>
          <w:bCs/>
          <w:lang w:val="vi-VN"/>
        </w:rPr>
        <w:t>Biểu đồ Sequence</w:t>
      </w:r>
    </w:p>
    <w:p w14:paraId="17927A09" w14:textId="312D7729" w:rsidR="00EF2285" w:rsidRDefault="00EF2285" w:rsidP="00EF2285">
      <w:pPr>
        <w:rPr>
          <w:lang w:val="vi-VN"/>
        </w:rPr>
      </w:pPr>
      <w:r w:rsidRPr="00EF2285">
        <w:t>a)</w:t>
      </w:r>
      <w:r>
        <w:rPr>
          <w:lang w:val="vi-VN"/>
        </w:rPr>
        <w:t>Biểu đồ</w:t>
      </w:r>
      <w:r w:rsidRPr="00EF2285">
        <w:t xml:space="preserve"> Sequence</w:t>
      </w:r>
      <w:r>
        <w:rPr>
          <w:lang w:val="vi-VN"/>
        </w:rPr>
        <w:t xml:space="preserve"> </w:t>
      </w:r>
      <w:r w:rsidRPr="00EF2285">
        <w:t>: Hủy phiếu đăng ký đoàn</w:t>
      </w:r>
    </w:p>
    <w:p w14:paraId="4F387CF6" w14:textId="1DA611D5" w:rsidR="00563DCB" w:rsidRPr="00563DCB" w:rsidRDefault="00563DCB" w:rsidP="00563DCB">
      <w:r w:rsidRPr="00563DCB">
        <w:rPr>
          <w:noProof/>
        </w:rPr>
        <w:drawing>
          <wp:inline distT="0" distB="0" distL="0" distR="0" wp14:anchorId="4ACA5555" wp14:editId="3FA39DA3">
            <wp:extent cx="5805471" cy="2529840"/>
            <wp:effectExtent l="0" t="0" r="0" b="0"/>
            <wp:docPr id="1825776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390" cy="253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F625" w14:textId="77777777" w:rsidR="005662FC" w:rsidRPr="005662FC" w:rsidRDefault="005662FC" w:rsidP="00EF2285">
      <w:pPr>
        <w:rPr>
          <w:lang w:val="vi-VN"/>
        </w:rPr>
      </w:pPr>
    </w:p>
    <w:p w14:paraId="243E074B" w14:textId="348426DE" w:rsidR="00EF2285" w:rsidRDefault="00EF2285" w:rsidP="00EF2285">
      <w:pPr>
        <w:rPr>
          <w:lang w:val="vi-VN"/>
        </w:rPr>
      </w:pPr>
      <w:r w:rsidRPr="00EF2285">
        <w:t xml:space="preserve">b) </w:t>
      </w:r>
      <w:r>
        <w:rPr>
          <w:lang w:val="vi-VN"/>
        </w:rPr>
        <w:t xml:space="preserve">Biểu đồ </w:t>
      </w:r>
      <w:r w:rsidRPr="00EF2285">
        <w:t>Sequence : Tạo lịch chuyến khách lẻ</w:t>
      </w:r>
    </w:p>
    <w:p w14:paraId="776EA828" w14:textId="2E767559" w:rsidR="008D3A92" w:rsidRDefault="008D3A92" w:rsidP="008D3A92">
      <w:pPr>
        <w:rPr>
          <w:lang w:val="vi-VN"/>
        </w:rPr>
      </w:pPr>
      <w:r w:rsidRPr="008D3A92">
        <w:rPr>
          <w:noProof/>
        </w:rPr>
        <w:lastRenderedPageBreak/>
        <w:drawing>
          <wp:inline distT="0" distB="0" distL="0" distR="0" wp14:anchorId="64F71F0A" wp14:editId="1F332884">
            <wp:extent cx="5914265" cy="2118360"/>
            <wp:effectExtent l="0" t="0" r="0" b="0"/>
            <wp:docPr id="21368409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771" cy="212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E392" w14:textId="59A664FE" w:rsidR="008D3A92" w:rsidRPr="008D3A92" w:rsidRDefault="008D3A92" w:rsidP="008D3A92">
      <w:pPr>
        <w:rPr>
          <w:b/>
          <w:bCs/>
          <w:lang w:val="vi-VN"/>
        </w:rPr>
      </w:pPr>
      <w:r w:rsidRPr="008D3A92">
        <w:rPr>
          <w:b/>
          <w:bCs/>
        </w:rPr>
        <w:t>Thiết kế Cơ sở Dữ liệu SQL Server</w:t>
      </w:r>
    </w:p>
    <w:p w14:paraId="466C3114" w14:textId="0B8E5949" w:rsidR="00563DCB" w:rsidRDefault="002950A8" w:rsidP="00EF2285">
      <w:pPr>
        <w:rPr>
          <w:b/>
          <w:bCs/>
          <w:lang w:val="vi-VN"/>
        </w:rPr>
      </w:pPr>
      <w:r>
        <w:rPr>
          <w:b/>
          <w:bCs/>
          <w:lang w:val="vi-VN"/>
        </w:rPr>
        <w:t>Diagram</w:t>
      </w:r>
    </w:p>
    <w:p w14:paraId="064BE21F" w14:textId="02162289" w:rsidR="002950A8" w:rsidRPr="002950A8" w:rsidRDefault="002950A8" w:rsidP="00EF2285">
      <w:pPr>
        <w:rPr>
          <w:b/>
          <w:bCs/>
          <w:lang w:val="vi-VN"/>
        </w:rPr>
      </w:pPr>
      <w:r w:rsidRPr="002950A8">
        <w:rPr>
          <w:b/>
          <w:bCs/>
          <w:noProof/>
          <w:lang w:val="vi-VN"/>
        </w:rPr>
        <w:drawing>
          <wp:inline distT="0" distB="0" distL="0" distR="0" wp14:anchorId="26379A58" wp14:editId="2FEB5838">
            <wp:extent cx="5761990" cy="4083050"/>
            <wp:effectExtent l="0" t="0" r="0" b="0"/>
            <wp:docPr id="207619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94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3884" w14:textId="314EC342" w:rsidR="002950A8" w:rsidRDefault="002950A8" w:rsidP="00EF2285">
      <w:pPr>
        <w:rPr>
          <w:b/>
          <w:bCs/>
          <w:lang w:val="vi-VN"/>
        </w:rPr>
      </w:pPr>
      <w:r w:rsidRPr="002950A8">
        <w:rPr>
          <w:b/>
          <w:bCs/>
          <w:lang w:val="vi-VN"/>
        </w:rPr>
        <w:t>Thiết kế giao diện</w:t>
      </w:r>
    </w:p>
    <w:p w14:paraId="2CB262F2" w14:textId="50203BC8" w:rsidR="002950A8" w:rsidRDefault="002950A8" w:rsidP="00EF2285">
      <w:pPr>
        <w:rPr>
          <w:lang w:val="vi-VN"/>
        </w:rPr>
      </w:pPr>
      <w:r w:rsidRPr="002950A8">
        <w:rPr>
          <w:noProof/>
          <w:lang w:val="vi-VN"/>
        </w:rPr>
        <w:lastRenderedPageBreak/>
        <w:drawing>
          <wp:inline distT="0" distB="0" distL="0" distR="0" wp14:anchorId="7FA237FA" wp14:editId="0A94BA69">
            <wp:extent cx="5761990" cy="4074795"/>
            <wp:effectExtent l="0" t="0" r="0" b="1905"/>
            <wp:docPr id="124381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3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07A0" w14:textId="77777777" w:rsidR="002950A8" w:rsidRDefault="002950A8" w:rsidP="00EF2285">
      <w:pPr>
        <w:rPr>
          <w:lang w:val="vi-VN"/>
        </w:rPr>
      </w:pPr>
    </w:p>
    <w:p w14:paraId="42062C07" w14:textId="09438505" w:rsidR="002950A8" w:rsidRPr="00B82C9F" w:rsidRDefault="002950A8" w:rsidP="00EF2285">
      <w:pPr>
        <w:rPr>
          <w:b/>
          <w:bCs/>
          <w:lang w:val="vi-VN"/>
        </w:rPr>
      </w:pPr>
      <w:r w:rsidRPr="00B82C9F">
        <w:rPr>
          <w:b/>
          <w:bCs/>
          <w:lang w:val="vi-VN"/>
        </w:rPr>
        <w:t>Danh mục</w:t>
      </w:r>
    </w:p>
    <w:p w14:paraId="4AFEA35D" w14:textId="1F2BF325" w:rsidR="002950A8" w:rsidRDefault="002950A8" w:rsidP="00EF2285">
      <w:pPr>
        <w:rPr>
          <w:lang w:val="vi-VN"/>
        </w:rPr>
      </w:pPr>
      <w:r w:rsidRPr="002950A8">
        <w:rPr>
          <w:noProof/>
          <w:lang w:val="vi-VN"/>
        </w:rPr>
        <w:drawing>
          <wp:inline distT="0" distB="0" distL="0" distR="0" wp14:anchorId="741B9FB1" wp14:editId="11EC1767">
            <wp:extent cx="5761990" cy="3488690"/>
            <wp:effectExtent l="0" t="0" r="0" b="0"/>
            <wp:docPr id="45840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5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C4DE" w14:textId="77777777" w:rsidR="002950A8" w:rsidRDefault="002950A8" w:rsidP="00EF2285">
      <w:pPr>
        <w:rPr>
          <w:lang w:val="vi-VN"/>
        </w:rPr>
      </w:pPr>
    </w:p>
    <w:p w14:paraId="19702879" w14:textId="77777777" w:rsidR="002950A8" w:rsidRDefault="002950A8" w:rsidP="00EF2285">
      <w:pPr>
        <w:rPr>
          <w:lang w:val="vi-VN"/>
        </w:rPr>
      </w:pPr>
    </w:p>
    <w:p w14:paraId="29878EF8" w14:textId="07399A16" w:rsidR="002950A8" w:rsidRDefault="002950A8" w:rsidP="00EF2285">
      <w:pPr>
        <w:rPr>
          <w:lang w:val="vi-VN"/>
        </w:rPr>
      </w:pPr>
      <w:r w:rsidRPr="002950A8">
        <w:rPr>
          <w:noProof/>
          <w:lang w:val="vi-VN"/>
        </w:rPr>
        <w:lastRenderedPageBreak/>
        <w:drawing>
          <wp:inline distT="0" distB="0" distL="0" distR="0" wp14:anchorId="47D8F4C4" wp14:editId="3BAB210F">
            <wp:extent cx="5761990" cy="3488690"/>
            <wp:effectExtent l="0" t="0" r="0" b="0"/>
            <wp:docPr id="678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1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069A" w14:textId="77777777" w:rsidR="002950A8" w:rsidRDefault="002950A8" w:rsidP="00EF2285">
      <w:pPr>
        <w:rPr>
          <w:noProof/>
          <w:lang w:val="vi-VN"/>
        </w:rPr>
      </w:pPr>
      <w:r w:rsidRPr="002950A8">
        <w:rPr>
          <w:noProof/>
          <w:lang w:val="vi-VN"/>
        </w:rPr>
        <w:drawing>
          <wp:inline distT="0" distB="0" distL="0" distR="0" wp14:anchorId="3E6357B6" wp14:editId="2D1CA062">
            <wp:extent cx="5761990" cy="3488690"/>
            <wp:effectExtent l="0" t="0" r="0" b="0"/>
            <wp:docPr id="171598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89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0A8">
        <w:rPr>
          <w:noProof/>
        </w:rPr>
        <w:t xml:space="preserve"> </w:t>
      </w:r>
    </w:p>
    <w:p w14:paraId="7397C5E5" w14:textId="77777777" w:rsidR="002950A8" w:rsidRDefault="002950A8" w:rsidP="00EF2285">
      <w:pPr>
        <w:rPr>
          <w:noProof/>
          <w:lang w:val="vi-VN"/>
        </w:rPr>
      </w:pPr>
    </w:p>
    <w:p w14:paraId="7A3826C1" w14:textId="23E71831" w:rsidR="002950A8" w:rsidRDefault="002950A8" w:rsidP="00EF2285">
      <w:pPr>
        <w:rPr>
          <w:noProof/>
          <w:lang w:val="vi-VN"/>
        </w:rPr>
      </w:pPr>
      <w:r w:rsidRPr="002950A8">
        <w:rPr>
          <w:noProof/>
          <w:lang w:val="vi-VN"/>
        </w:rPr>
        <w:lastRenderedPageBreak/>
        <w:drawing>
          <wp:inline distT="0" distB="0" distL="0" distR="0" wp14:anchorId="29F0B3FB" wp14:editId="1B0C84DF">
            <wp:extent cx="5761990" cy="3488690"/>
            <wp:effectExtent l="0" t="0" r="0" b="0"/>
            <wp:docPr id="5161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48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AD70" w14:textId="77777777" w:rsidR="002950A8" w:rsidRDefault="002950A8" w:rsidP="00EF2285">
      <w:pPr>
        <w:rPr>
          <w:noProof/>
          <w:lang w:val="vi-VN"/>
        </w:rPr>
      </w:pPr>
    </w:p>
    <w:p w14:paraId="26A8E6F5" w14:textId="7E78DBD5" w:rsidR="002950A8" w:rsidRPr="00B82C9F" w:rsidRDefault="002950A8" w:rsidP="00EF2285">
      <w:pPr>
        <w:rPr>
          <w:b/>
          <w:bCs/>
          <w:noProof/>
          <w:lang w:val="vi-VN"/>
        </w:rPr>
      </w:pPr>
      <w:r w:rsidRPr="00B82C9F">
        <w:rPr>
          <w:b/>
          <w:bCs/>
          <w:noProof/>
          <w:lang w:val="vi-VN"/>
        </w:rPr>
        <w:t>Tour – hành trình</w:t>
      </w:r>
    </w:p>
    <w:p w14:paraId="0E9F1243" w14:textId="0ACD492C" w:rsidR="002950A8" w:rsidRDefault="002950A8" w:rsidP="00EF2285">
      <w:pPr>
        <w:rPr>
          <w:noProof/>
          <w:lang w:val="vi-VN"/>
        </w:rPr>
      </w:pPr>
      <w:r w:rsidRPr="002950A8">
        <w:rPr>
          <w:noProof/>
          <w:lang w:val="vi-VN"/>
        </w:rPr>
        <w:drawing>
          <wp:inline distT="0" distB="0" distL="0" distR="0" wp14:anchorId="007CC5F9" wp14:editId="705C4C9D">
            <wp:extent cx="5761990" cy="3544570"/>
            <wp:effectExtent l="0" t="0" r="0" b="0"/>
            <wp:docPr id="104880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02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B740" w14:textId="77777777" w:rsidR="002950A8" w:rsidRDefault="002950A8" w:rsidP="00EF2285">
      <w:pPr>
        <w:rPr>
          <w:noProof/>
          <w:lang w:val="vi-VN"/>
        </w:rPr>
      </w:pPr>
    </w:p>
    <w:p w14:paraId="7F2DED9B" w14:textId="1EB56C4F" w:rsidR="002950A8" w:rsidRDefault="002950A8" w:rsidP="00EF2285">
      <w:pPr>
        <w:rPr>
          <w:noProof/>
          <w:lang w:val="vi-VN"/>
        </w:rPr>
      </w:pPr>
      <w:r w:rsidRPr="002950A8">
        <w:rPr>
          <w:noProof/>
          <w:lang w:val="vi-VN"/>
        </w:rPr>
        <w:lastRenderedPageBreak/>
        <w:drawing>
          <wp:inline distT="0" distB="0" distL="0" distR="0" wp14:anchorId="3108C92C" wp14:editId="2394ECED">
            <wp:extent cx="5761990" cy="3544570"/>
            <wp:effectExtent l="0" t="0" r="0" b="0"/>
            <wp:docPr id="1560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9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5706" w14:textId="77777777" w:rsidR="002950A8" w:rsidRDefault="002950A8" w:rsidP="00EF2285">
      <w:pPr>
        <w:rPr>
          <w:noProof/>
          <w:lang w:val="vi-VN"/>
        </w:rPr>
      </w:pPr>
    </w:p>
    <w:p w14:paraId="1A18C3AB" w14:textId="699D340B" w:rsidR="002950A8" w:rsidRDefault="002950A8" w:rsidP="00EF2285">
      <w:pPr>
        <w:rPr>
          <w:noProof/>
          <w:lang w:val="vi-VN"/>
        </w:rPr>
      </w:pPr>
      <w:r w:rsidRPr="002950A8">
        <w:rPr>
          <w:noProof/>
          <w:lang w:val="vi-VN"/>
        </w:rPr>
        <w:drawing>
          <wp:inline distT="0" distB="0" distL="0" distR="0" wp14:anchorId="4EE27A03" wp14:editId="0DF4E66F">
            <wp:extent cx="5761990" cy="3544570"/>
            <wp:effectExtent l="0" t="0" r="0" b="0"/>
            <wp:docPr id="161094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417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5933" w14:textId="77777777" w:rsidR="002950A8" w:rsidRDefault="002950A8" w:rsidP="00EF2285">
      <w:pPr>
        <w:rPr>
          <w:noProof/>
          <w:lang w:val="vi-VN"/>
        </w:rPr>
      </w:pPr>
    </w:p>
    <w:p w14:paraId="64C690E3" w14:textId="4EED91F8" w:rsidR="002950A8" w:rsidRDefault="002950A8" w:rsidP="00EF2285">
      <w:pPr>
        <w:rPr>
          <w:noProof/>
          <w:lang w:val="vi-VN"/>
        </w:rPr>
      </w:pPr>
      <w:r w:rsidRPr="002950A8">
        <w:rPr>
          <w:noProof/>
          <w:lang w:val="vi-VN"/>
        </w:rPr>
        <w:lastRenderedPageBreak/>
        <w:drawing>
          <wp:inline distT="0" distB="0" distL="0" distR="0" wp14:anchorId="0B05A64C" wp14:editId="768F9370">
            <wp:extent cx="5761990" cy="3544570"/>
            <wp:effectExtent l="0" t="0" r="0" b="0"/>
            <wp:docPr id="78854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5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5E4D" w14:textId="77777777" w:rsidR="002950A8" w:rsidRDefault="002950A8" w:rsidP="00EF2285">
      <w:pPr>
        <w:rPr>
          <w:noProof/>
          <w:lang w:val="vi-VN"/>
        </w:rPr>
      </w:pPr>
    </w:p>
    <w:p w14:paraId="0CA4D5E5" w14:textId="0DF6847E" w:rsidR="002950A8" w:rsidRPr="00B82C9F" w:rsidRDefault="002950A8" w:rsidP="00EF2285">
      <w:pPr>
        <w:rPr>
          <w:b/>
          <w:bCs/>
          <w:noProof/>
          <w:lang w:val="vi-VN"/>
        </w:rPr>
      </w:pPr>
      <w:r w:rsidRPr="00B82C9F">
        <w:rPr>
          <w:b/>
          <w:bCs/>
          <w:noProof/>
          <w:lang w:val="vi-VN"/>
        </w:rPr>
        <w:t>Lịch chuyến khách lẻ</w:t>
      </w:r>
    </w:p>
    <w:p w14:paraId="1A051306" w14:textId="6274F7A4" w:rsidR="002950A8" w:rsidRDefault="002950A8" w:rsidP="00EF2285">
      <w:pPr>
        <w:rPr>
          <w:noProof/>
          <w:lang w:val="vi-VN"/>
        </w:rPr>
      </w:pPr>
      <w:r w:rsidRPr="002950A8">
        <w:rPr>
          <w:noProof/>
          <w:lang w:val="vi-VN"/>
        </w:rPr>
        <w:drawing>
          <wp:inline distT="0" distB="0" distL="0" distR="0" wp14:anchorId="3C4D32E8" wp14:editId="0465F4DC">
            <wp:extent cx="5761990" cy="3783330"/>
            <wp:effectExtent l="0" t="0" r="0" b="7620"/>
            <wp:docPr id="5379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3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EBCA" w14:textId="77777777" w:rsidR="002950A8" w:rsidRDefault="002950A8" w:rsidP="00EF2285">
      <w:pPr>
        <w:rPr>
          <w:noProof/>
          <w:lang w:val="vi-VN"/>
        </w:rPr>
      </w:pPr>
    </w:p>
    <w:p w14:paraId="66EC2BA2" w14:textId="410623DD" w:rsidR="002950A8" w:rsidRPr="00B82C9F" w:rsidRDefault="002950A8" w:rsidP="00EF2285">
      <w:pPr>
        <w:rPr>
          <w:b/>
          <w:bCs/>
          <w:noProof/>
          <w:lang w:val="vi-VN"/>
        </w:rPr>
      </w:pPr>
      <w:r w:rsidRPr="00B82C9F">
        <w:rPr>
          <w:b/>
          <w:bCs/>
          <w:noProof/>
          <w:lang w:val="vi-VN"/>
        </w:rPr>
        <w:t>Đăng ký khách lẻ theo chuyến</w:t>
      </w:r>
    </w:p>
    <w:p w14:paraId="01CF9E32" w14:textId="24CBC97E" w:rsidR="002950A8" w:rsidRDefault="002950A8" w:rsidP="00EF2285">
      <w:pPr>
        <w:rPr>
          <w:noProof/>
          <w:lang w:val="vi-VN"/>
        </w:rPr>
      </w:pPr>
      <w:r w:rsidRPr="002950A8">
        <w:rPr>
          <w:noProof/>
          <w:lang w:val="vi-VN"/>
        </w:rPr>
        <w:lastRenderedPageBreak/>
        <w:drawing>
          <wp:inline distT="0" distB="0" distL="0" distR="0" wp14:anchorId="38FDA112" wp14:editId="31448ABE">
            <wp:extent cx="5761990" cy="3823970"/>
            <wp:effectExtent l="0" t="0" r="0" b="5080"/>
            <wp:docPr id="48097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729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EC87" w14:textId="77777777" w:rsidR="002950A8" w:rsidRDefault="002950A8" w:rsidP="00EF2285">
      <w:pPr>
        <w:rPr>
          <w:noProof/>
          <w:lang w:val="vi-VN"/>
        </w:rPr>
      </w:pPr>
    </w:p>
    <w:p w14:paraId="311E9B2B" w14:textId="56880684" w:rsidR="00215075" w:rsidRPr="00B82C9F" w:rsidRDefault="00215075" w:rsidP="00EF2285">
      <w:pPr>
        <w:rPr>
          <w:b/>
          <w:bCs/>
          <w:noProof/>
          <w:lang w:val="vi-VN"/>
        </w:rPr>
      </w:pPr>
      <w:r w:rsidRPr="00B82C9F">
        <w:rPr>
          <w:b/>
          <w:bCs/>
          <w:noProof/>
          <w:lang w:val="vi-VN"/>
        </w:rPr>
        <w:t xml:space="preserve">Đăng ký theo đoàn </w:t>
      </w:r>
    </w:p>
    <w:p w14:paraId="28794A24" w14:textId="3D3B1FEB" w:rsidR="00215075" w:rsidRDefault="00215075" w:rsidP="00EF2285">
      <w:pPr>
        <w:rPr>
          <w:noProof/>
          <w:lang w:val="vi-VN"/>
        </w:rPr>
      </w:pPr>
      <w:r w:rsidRPr="00215075">
        <w:rPr>
          <w:noProof/>
          <w:lang w:val="vi-VN"/>
        </w:rPr>
        <w:drawing>
          <wp:inline distT="0" distB="0" distL="0" distR="0" wp14:anchorId="204442AE" wp14:editId="1DF6D4C8">
            <wp:extent cx="5761990" cy="3956685"/>
            <wp:effectExtent l="0" t="0" r="0" b="5715"/>
            <wp:docPr id="4164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06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2457" w14:textId="77777777" w:rsidR="00215075" w:rsidRDefault="00215075" w:rsidP="00EF2285">
      <w:pPr>
        <w:rPr>
          <w:noProof/>
          <w:lang w:val="vi-VN"/>
        </w:rPr>
      </w:pPr>
    </w:p>
    <w:p w14:paraId="40D48733" w14:textId="17706090" w:rsidR="00215075" w:rsidRPr="00B82C9F" w:rsidRDefault="00215075" w:rsidP="00EF2285">
      <w:pPr>
        <w:rPr>
          <w:b/>
          <w:bCs/>
          <w:noProof/>
          <w:lang w:val="vi-VN"/>
        </w:rPr>
      </w:pPr>
      <w:r w:rsidRPr="00B82C9F">
        <w:rPr>
          <w:b/>
          <w:bCs/>
          <w:noProof/>
          <w:lang w:val="vi-VN"/>
        </w:rPr>
        <w:t>Phân công hướng dẫn viên</w:t>
      </w:r>
    </w:p>
    <w:p w14:paraId="2AF6D28A" w14:textId="3DCB0718" w:rsidR="00215075" w:rsidRDefault="00215075" w:rsidP="00EF2285">
      <w:pPr>
        <w:rPr>
          <w:noProof/>
          <w:lang w:val="vi-VN"/>
        </w:rPr>
      </w:pPr>
      <w:r w:rsidRPr="00215075">
        <w:rPr>
          <w:noProof/>
          <w:lang w:val="vi-VN"/>
        </w:rPr>
        <w:lastRenderedPageBreak/>
        <w:drawing>
          <wp:inline distT="0" distB="0" distL="0" distR="0" wp14:anchorId="30DBECB3" wp14:editId="2D9710E8">
            <wp:extent cx="5761990" cy="3823970"/>
            <wp:effectExtent l="0" t="0" r="0" b="5080"/>
            <wp:docPr id="47243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396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19E7" w14:textId="77777777" w:rsidR="00215075" w:rsidRDefault="00215075" w:rsidP="00EF2285">
      <w:pPr>
        <w:rPr>
          <w:lang w:val="vi-VN"/>
        </w:rPr>
      </w:pPr>
    </w:p>
    <w:p w14:paraId="273D2156" w14:textId="43C7D1E5" w:rsidR="002950A8" w:rsidRPr="00B82C9F" w:rsidRDefault="00215075" w:rsidP="00EF2285">
      <w:pPr>
        <w:rPr>
          <w:b/>
          <w:bCs/>
          <w:lang w:val="vi-VN"/>
        </w:rPr>
      </w:pPr>
      <w:r w:rsidRPr="00B82C9F">
        <w:rPr>
          <w:b/>
          <w:bCs/>
          <w:lang w:val="vi-VN"/>
        </w:rPr>
        <w:t xml:space="preserve">Kết thúc Tour – khảo sát </w:t>
      </w:r>
    </w:p>
    <w:p w14:paraId="39A9AA6C" w14:textId="47759597" w:rsidR="00215075" w:rsidRDefault="00215075" w:rsidP="00EF2285">
      <w:pPr>
        <w:rPr>
          <w:lang w:val="vi-VN"/>
        </w:rPr>
      </w:pPr>
      <w:r w:rsidRPr="00215075">
        <w:rPr>
          <w:noProof/>
          <w:lang w:val="vi-VN"/>
        </w:rPr>
        <w:drawing>
          <wp:inline distT="0" distB="0" distL="0" distR="0" wp14:anchorId="04F88E70" wp14:editId="00228E5C">
            <wp:extent cx="5761990" cy="3460750"/>
            <wp:effectExtent l="0" t="0" r="0" b="6350"/>
            <wp:docPr id="8237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148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519E" w14:textId="77777777" w:rsidR="00215075" w:rsidRDefault="00215075" w:rsidP="00EF2285">
      <w:pPr>
        <w:rPr>
          <w:lang w:val="vi-VN"/>
        </w:rPr>
      </w:pPr>
    </w:p>
    <w:p w14:paraId="074991C4" w14:textId="093F18B8" w:rsidR="00215075" w:rsidRDefault="00215075" w:rsidP="00EF2285">
      <w:pPr>
        <w:rPr>
          <w:lang w:val="vi-VN"/>
        </w:rPr>
      </w:pPr>
      <w:r w:rsidRPr="00215075">
        <w:rPr>
          <w:noProof/>
          <w:lang w:val="vi-VN"/>
        </w:rPr>
        <w:lastRenderedPageBreak/>
        <w:drawing>
          <wp:inline distT="0" distB="0" distL="0" distR="0" wp14:anchorId="54A412D9" wp14:editId="53223B48">
            <wp:extent cx="5761990" cy="3460750"/>
            <wp:effectExtent l="0" t="0" r="0" b="6350"/>
            <wp:docPr id="161478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820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6D11" w14:textId="77777777" w:rsidR="00215075" w:rsidRDefault="00215075" w:rsidP="00EF2285">
      <w:pPr>
        <w:rPr>
          <w:lang w:val="vi-VN"/>
        </w:rPr>
      </w:pPr>
    </w:p>
    <w:p w14:paraId="2F790CFB" w14:textId="0F50F812" w:rsidR="00215075" w:rsidRPr="00B82C9F" w:rsidRDefault="00215075" w:rsidP="00EF2285">
      <w:pPr>
        <w:rPr>
          <w:b/>
          <w:bCs/>
          <w:lang w:val="vi-VN"/>
        </w:rPr>
      </w:pPr>
      <w:r w:rsidRPr="00B82C9F">
        <w:rPr>
          <w:b/>
          <w:bCs/>
          <w:lang w:val="vi-VN"/>
        </w:rPr>
        <w:t>Lương – Thống kê</w:t>
      </w:r>
    </w:p>
    <w:p w14:paraId="107999D9" w14:textId="2BE33B74" w:rsidR="00215075" w:rsidRPr="00532501" w:rsidRDefault="00215075" w:rsidP="00EF2285">
      <w:r w:rsidRPr="00215075">
        <w:rPr>
          <w:noProof/>
          <w:lang w:val="vi-VN"/>
        </w:rPr>
        <w:drawing>
          <wp:inline distT="0" distB="0" distL="0" distR="0" wp14:anchorId="476CAD14" wp14:editId="274FE4C2">
            <wp:extent cx="5761990" cy="3523615"/>
            <wp:effectExtent l="0" t="0" r="0" b="635"/>
            <wp:docPr id="149210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069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92D8" w14:textId="77777777" w:rsidR="00215075" w:rsidRDefault="00215075" w:rsidP="00EF2285">
      <w:pPr>
        <w:rPr>
          <w:lang w:val="vi-VN"/>
        </w:rPr>
      </w:pPr>
    </w:p>
    <w:p w14:paraId="77C6368B" w14:textId="04243647" w:rsidR="00215075" w:rsidRDefault="00215075" w:rsidP="00EF2285">
      <w:r w:rsidRPr="00215075">
        <w:rPr>
          <w:noProof/>
          <w:lang w:val="vi-VN"/>
        </w:rPr>
        <w:lastRenderedPageBreak/>
        <w:drawing>
          <wp:inline distT="0" distB="0" distL="0" distR="0" wp14:anchorId="7C42F950" wp14:editId="12F58E93">
            <wp:extent cx="5761990" cy="3523615"/>
            <wp:effectExtent l="0" t="0" r="0" b="635"/>
            <wp:docPr id="11371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507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70EA" w14:textId="77777777" w:rsidR="00532501" w:rsidRDefault="00532501" w:rsidP="00EF2285"/>
    <w:p w14:paraId="5C3F69AB" w14:textId="1DFE91D4" w:rsidR="00532501" w:rsidRDefault="00532501" w:rsidP="00EF2285">
      <w:pPr>
        <w:rPr>
          <w:b/>
          <w:bCs/>
        </w:rPr>
      </w:pPr>
      <w:r>
        <w:rPr>
          <w:b/>
          <w:bCs/>
        </w:rPr>
        <w:t>Bảng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1078"/>
        <w:gridCol w:w="2445"/>
        <w:gridCol w:w="2811"/>
        <w:gridCol w:w="1886"/>
      </w:tblGrid>
      <w:tr w:rsidR="000635CC" w14:paraId="7FC498BA" w14:textId="77777777" w:rsidTr="000635CC">
        <w:trPr>
          <w:trHeight w:val="1164"/>
        </w:trPr>
        <w:tc>
          <w:tcPr>
            <w:tcW w:w="839" w:type="dxa"/>
            <w:vAlign w:val="center"/>
          </w:tcPr>
          <w:p w14:paraId="3BB133D5" w14:textId="32F272E5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Mã TC</w:t>
            </w:r>
          </w:p>
        </w:tc>
        <w:tc>
          <w:tcPr>
            <w:tcW w:w="1078" w:type="dxa"/>
            <w:vAlign w:val="center"/>
          </w:tcPr>
          <w:p w14:paraId="181E5849" w14:textId="1A2E93FA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Chức năng kiểm thử</w:t>
            </w:r>
          </w:p>
        </w:tc>
        <w:tc>
          <w:tcPr>
            <w:tcW w:w="2445" w:type="dxa"/>
            <w:vAlign w:val="center"/>
          </w:tcPr>
          <w:p w14:paraId="5F2D9D31" w14:textId="07EF8B6B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Dữ liệu đầu vào (Input Data)</w:t>
            </w:r>
          </w:p>
        </w:tc>
        <w:tc>
          <w:tcPr>
            <w:tcW w:w="2811" w:type="dxa"/>
            <w:vAlign w:val="center"/>
          </w:tcPr>
          <w:p w14:paraId="73F4553D" w14:textId="0BC43C70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Kết quả mong đợi</w:t>
            </w:r>
          </w:p>
        </w:tc>
        <w:tc>
          <w:tcPr>
            <w:tcW w:w="1886" w:type="dxa"/>
            <w:vAlign w:val="center"/>
          </w:tcPr>
          <w:p w14:paraId="7F76E956" w14:textId="024F4522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Kết quả thực tế</w:t>
            </w:r>
          </w:p>
        </w:tc>
      </w:tr>
      <w:tr w:rsidR="000635CC" w14:paraId="0C7A0402" w14:textId="77777777" w:rsidTr="000635CC">
        <w:trPr>
          <w:trHeight w:val="2052"/>
        </w:trPr>
        <w:tc>
          <w:tcPr>
            <w:tcW w:w="839" w:type="dxa"/>
            <w:vAlign w:val="center"/>
          </w:tcPr>
          <w:p w14:paraId="34241C58" w14:textId="658D7747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TC01</w:t>
            </w:r>
          </w:p>
        </w:tc>
        <w:tc>
          <w:tcPr>
            <w:tcW w:w="1078" w:type="dxa"/>
            <w:vAlign w:val="center"/>
          </w:tcPr>
          <w:p w14:paraId="686030B6" w14:textId="7F25DB2C" w:rsidR="000635CC" w:rsidRDefault="000635CC" w:rsidP="000635CC">
            <w:pPr>
              <w:rPr>
                <w:b/>
                <w:bCs/>
              </w:rPr>
            </w:pPr>
            <w:r w:rsidRPr="000635CC">
              <w:t>Thêm Tour mới thành công</w:t>
            </w:r>
          </w:p>
        </w:tc>
        <w:tc>
          <w:tcPr>
            <w:tcW w:w="2445" w:type="dxa"/>
            <w:vAlign w:val="center"/>
          </w:tcPr>
          <w:p w14:paraId="4D39A0AA" w14:textId="6A5614E7" w:rsidR="000635CC" w:rsidRDefault="000635CC" w:rsidP="000635CC">
            <w:pPr>
              <w:rPr>
                <w:b/>
                <w:bCs/>
              </w:rPr>
            </w:pPr>
            <w:r w:rsidRPr="000635CC">
              <w:t>MaTour: T004, TenTour: Nha Trang 3N2Đ, SoNgay: 3, SoDem: 2, DonGiaKhach: 3.500.000, DangMoBan: True</w:t>
            </w:r>
          </w:p>
        </w:tc>
        <w:tc>
          <w:tcPr>
            <w:tcW w:w="2811" w:type="dxa"/>
            <w:vAlign w:val="center"/>
          </w:tcPr>
          <w:p w14:paraId="36D57ED6" w14:textId="036CCDBE" w:rsidR="000635CC" w:rsidRDefault="000635CC" w:rsidP="000635CC">
            <w:pPr>
              <w:rPr>
                <w:b/>
                <w:bCs/>
              </w:rPr>
            </w:pPr>
            <w:r w:rsidRPr="000635CC">
              <w:t>Thêm tour mới thành công vào CSDL, cập nhật lên lưới danh sách.</w:t>
            </w:r>
          </w:p>
        </w:tc>
        <w:tc>
          <w:tcPr>
            <w:tcW w:w="1886" w:type="dxa"/>
            <w:vAlign w:val="center"/>
          </w:tcPr>
          <w:p w14:paraId="376FB2DB" w14:textId="001DB41D" w:rsidR="000635CC" w:rsidRDefault="000635CC" w:rsidP="000635CC">
            <w:pPr>
              <w:rPr>
                <w:b/>
                <w:bCs/>
              </w:rPr>
            </w:pPr>
            <w:r w:rsidRPr="000635CC">
              <w:t>Hiện thông báo thành công, dữ liệu hiển thị chính xác trên DataGridView.</w:t>
            </w:r>
          </w:p>
        </w:tc>
      </w:tr>
      <w:tr w:rsidR="000635CC" w14:paraId="70D82202" w14:textId="77777777" w:rsidTr="000635CC">
        <w:trPr>
          <w:trHeight w:val="1764"/>
        </w:trPr>
        <w:tc>
          <w:tcPr>
            <w:tcW w:w="839" w:type="dxa"/>
            <w:vAlign w:val="center"/>
          </w:tcPr>
          <w:p w14:paraId="3FF86EF5" w14:textId="4A6DA70E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TC02</w:t>
            </w:r>
          </w:p>
        </w:tc>
        <w:tc>
          <w:tcPr>
            <w:tcW w:w="1078" w:type="dxa"/>
            <w:vAlign w:val="center"/>
          </w:tcPr>
          <w:p w14:paraId="38C5899E" w14:textId="6BAE9D01" w:rsidR="000635CC" w:rsidRDefault="000635CC" w:rsidP="000635CC">
            <w:pPr>
              <w:rPr>
                <w:b/>
                <w:bCs/>
              </w:rPr>
            </w:pPr>
            <w:r w:rsidRPr="000635CC">
              <w:t>Ràng buộc Hạng sao Khách sạn</w:t>
            </w:r>
          </w:p>
        </w:tc>
        <w:tc>
          <w:tcPr>
            <w:tcW w:w="2445" w:type="dxa"/>
            <w:vAlign w:val="center"/>
          </w:tcPr>
          <w:p w14:paraId="0D3D395C" w14:textId="24CA2860" w:rsidR="000635CC" w:rsidRDefault="000635CC" w:rsidP="000635CC">
            <w:pPr>
              <w:rPr>
                <w:b/>
                <w:bCs/>
              </w:rPr>
            </w:pPr>
            <w:r w:rsidRPr="000635CC">
              <w:t>Chọn Tour T001, thêm Điểm dừng với HangSaoKhachSan = 1 hoặc 6</w:t>
            </w:r>
          </w:p>
        </w:tc>
        <w:tc>
          <w:tcPr>
            <w:tcW w:w="2811" w:type="dxa"/>
            <w:vAlign w:val="center"/>
          </w:tcPr>
          <w:p w14:paraId="00CE326D" w14:textId="7A7BABD6" w:rsidR="000635CC" w:rsidRDefault="000635CC" w:rsidP="000635CC">
            <w:pPr>
              <w:rPr>
                <w:b/>
                <w:bCs/>
              </w:rPr>
            </w:pPr>
            <w:r w:rsidRPr="000635CC">
              <w:t>Hệ thống báo lỗi giá trị hạng sao phải nằm trong khoảng từ 2 đến 5 sao.</w:t>
            </w:r>
          </w:p>
        </w:tc>
        <w:tc>
          <w:tcPr>
            <w:tcW w:w="1886" w:type="dxa"/>
            <w:vAlign w:val="center"/>
          </w:tcPr>
          <w:p w14:paraId="01713553" w14:textId="757C1D16" w:rsidR="000635CC" w:rsidRDefault="000635CC" w:rsidP="000635CC">
            <w:pPr>
              <w:rPr>
                <w:b/>
                <w:bCs/>
              </w:rPr>
            </w:pPr>
            <w:r w:rsidRPr="000635CC">
              <w:t>Hiện hộp thoại báo lỗi đúng quy định hạng sao.</w:t>
            </w:r>
          </w:p>
        </w:tc>
      </w:tr>
      <w:tr w:rsidR="000635CC" w14:paraId="3C1786E2" w14:textId="77777777" w:rsidTr="000635CC">
        <w:trPr>
          <w:trHeight w:val="1752"/>
        </w:trPr>
        <w:tc>
          <w:tcPr>
            <w:tcW w:w="839" w:type="dxa"/>
            <w:vAlign w:val="center"/>
          </w:tcPr>
          <w:p w14:paraId="2E9D9E3D" w14:textId="5C29C7AC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TC03</w:t>
            </w:r>
          </w:p>
        </w:tc>
        <w:tc>
          <w:tcPr>
            <w:tcW w:w="1078" w:type="dxa"/>
            <w:vAlign w:val="center"/>
          </w:tcPr>
          <w:p w14:paraId="6FCC5935" w14:textId="49DDEE3F" w:rsidR="000635CC" w:rsidRDefault="000635CC" w:rsidP="000635CC">
            <w:pPr>
              <w:rPr>
                <w:b/>
                <w:bCs/>
              </w:rPr>
            </w:pPr>
            <w:r w:rsidRPr="000635CC">
              <w:t>Thêm Hướng dẫn viên mới</w:t>
            </w:r>
          </w:p>
        </w:tc>
        <w:tc>
          <w:tcPr>
            <w:tcW w:w="2445" w:type="dxa"/>
            <w:vAlign w:val="center"/>
          </w:tcPr>
          <w:p w14:paraId="0D87384C" w14:textId="6209BBC7" w:rsidR="000635CC" w:rsidRDefault="000635CC" w:rsidP="000635CC">
            <w:pPr>
              <w:rPr>
                <w:b/>
                <w:bCs/>
              </w:rPr>
            </w:pPr>
            <w:r w:rsidRPr="000635CC">
              <w:t>MaHDV: HDV04, HoTen: Nguyễn Văn A, DienThoai: 0901234567, LuongCoBan: 8.000.000</w:t>
            </w:r>
          </w:p>
        </w:tc>
        <w:tc>
          <w:tcPr>
            <w:tcW w:w="2811" w:type="dxa"/>
            <w:vAlign w:val="center"/>
          </w:tcPr>
          <w:p w14:paraId="178780C5" w14:textId="2A75B9C8" w:rsidR="000635CC" w:rsidRDefault="000635CC" w:rsidP="000635CC">
            <w:pPr>
              <w:rPr>
                <w:b/>
                <w:bCs/>
              </w:rPr>
            </w:pPr>
            <w:r w:rsidRPr="000635CC">
              <w:t>Thêm HDV thành công vào danh mục CSDL.</w:t>
            </w:r>
          </w:p>
        </w:tc>
        <w:tc>
          <w:tcPr>
            <w:tcW w:w="1886" w:type="dxa"/>
            <w:vAlign w:val="center"/>
          </w:tcPr>
          <w:p w14:paraId="4463D225" w14:textId="0164E422" w:rsidR="000635CC" w:rsidRDefault="000635CC" w:rsidP="000635CC">
            <w:pPr>
              <w:rPr>
                <w:b/>
                <w:bCs/>
              </w:rPr>
            </w:pPr>
            <w:r w:rsidRPr="000635CC">
              <w:t>Lưu dữ liệu thành công, danh sách HDV cập nhật dòng mới.</w:t>
            </w:r>
          </w:p>
        </w:tc>
      </w:tr>
      <w:tr w:rsidR="000635CC" w14:paraId="7495C93F" w14:textId="77777777" w:rsidTr="000635CC">
        <w:trPr>
          <w:trHeight w:val="876"/>
        </w:trPr>
        <w:tc>
          <w:tcPr>
            <w:tcW w:w="839" w:type="dxa"/>
            <w:vAlign w:val="center"/>
          </w:tcPr>
          <w:p w14:paraId="6D9E64BD" w14:textId="459DF632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TC04</w:t>
            </w:r>
          </w:p>
        </w:tc>
        <w:tc>
          <w:tcPr>
            <w:tcW w:w="1078" w:type="dxa"/>
            <w:vAlign w:val="center"/>
          </w:tcPr>
          <w:p w14:paraId="708BA24A" w14:textId="57FAC4E0" w:rsidR="000635CC" w:rsidRDefault="000635CC" w:rsidP="000635CC">
            <w:pPr>
              <w:rPr>
                <w:b/>
                <w:bCs/>
              </w:rPr>
            </w:pPr>
            <w:r w:rsidRPr="000635CC">
              <w:t>Kiểm tra Mã Tour trùng</w:t>
            </w:r>
          </w:p>
        </w:tc>
        <w:tc>
          <w:tcPr>
            <w:tcW w:w="2445" w:type="dxa"/>
            <w:vAlign w:val="center"/>
          </w:tcPr>
          <w:p w14:paraId="37DDE5FF" w14:textId="4A5FAC53" w:rsidR="000635CC" w:rsidRDefault="000635CC" w:rsidP="000635CC">
            <w:pPr>
              <w:rPr>
                <w:b/>
                <w:bCs/>
              </w:rPr>
            </w:pPr>
            <w:r w:rsidRPr="000635CC">
              <w:t>Nhập MaTour: T001 (đã tồn tại trong hệ thống)</w:t>
            </w:r>
          </w:p>
        </w:tc>
        <w:tc>
          <w:tcPr>
            <w:tcW w:w="2811" w:type="dxa"/>
            <w:vAlign w:val="center"/>
          </w:tcPr>
          <w:p w14:paraId="56CD3DE1" w14:textId="5362DC05" w:rsidR="000635CC" w:rsidRDefault="000635CC" w:rsidP="000635CC">
            <w:pPr>
              <w:rPr>
                <w:b/>
                <w:bCs/>
              </w:rPr>
            </w:pPr>
            <w:r w:rsidRPr="000635CC">
              <w:t>Báo lỗi trùng khóa chính khóa MaTour.</w:t>
            </w:r>
          </w:p>
        </w:tc>
        <w:tc>
          <w:tcPr>
            <w:tcW w:w="1886" w:type="dxa"/>
            <w:vAlign w:val="center"/>
          </w:tcPr>
          <w:p w14:paraId="1ACBBD34" w14:textId="129F8CED" w:rsidR="000635CC" w:rsidRDefault="000635CC" w:rsidP="000635CC">
            <w:pPr>
              <w:rPr>
                <w:b/>
                <w:bCs/>
              </w:rPr>
            </w:pPr>
            <w:r w:rsidRPr="000635CC">
              <w:t>Báo lỗi trùng mã tour, không cho phép lưu.</w:t>
            </w:r>
          </w:p>
        </w:tc>
      </w:tr>
      <w:tr w:rsidR="000635CC" w14:paraId="512F867D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31567797" w14:textId="03C7A52E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lastRenderedPageBreak/>
              <w:t>TC05</w:t>
            </w:r>
          </w:p>
        </w:tc>
        <w:tc>
          <w:tcPr>
            <w:tcW w:w="1078" w:type="dxa"/>
            <w:vAlign w:val="center"/>
          </w:tcPr>
          <w:p w14:paraId="5D369F84" w14:textId="1D187B8D" w:rsidR="000635CC" w:rsidRDefault="000635CC" w:rsidP="000635CC">
            <w:pPr>
              <w:rPr>
                <w:b/>
                <w:bCs/>
              </w:rPr>
            </w:pPr>
            <w:r w:rsidRPr="000635CC">
              <w:t>Tạo chuyến khách lẻ hợp lệ</w:t>
            </w:r>
          </w:p>
        </w:tc>
        <w:tc>
          <w:tcPr>
            <w:tcW w:w="2445" w:type="dxa"/>
            <w:vAlign w:val="center"/>
          </w:tcPr>
          <w:p w14:paraId="1392659F" w14:textId="4F489FA5" w:rsidR="000635CC" w:rsidRDefault="000635CC" w:rsidP="000635CC">
            <w:pPr>
              <w:rPr>
                <w:b/>
                <w:bCs/>
              </w:rPr>
            </w:pPr>
            <w:r w:rsidRPr="000635CC">
              <w:t>MaChuyen: CL004, MaTour: T002, NgayDi: ngày tương lai, DiaDiemDon: Công viên 23/9</w:t>
            </w:r>
          </w:p>
        </w:tc>
        <w:tc>
          <w:tcPr>
            <w:tcW w:w="2811" w:type="dxa"/>
            <w:vAlign w:val="center"/>
          </w:tcPr>
          <w:p w14:paraId="72512FFE" w14:textId="30216B76" w:rsidR="000635CC" w:rsidRDefault="000635CC" w:rsidP="000635CC">
            <w:pPr>
              <w:rPr>
                <w:b/>
                <w:bCs/>
              </w:rPr>
            </w:pPr>
            <w:r w:rsidRPr="000635CC">
              <w:t>Hệ thống tự tính NgayVe = NgayDi + SoNgay - 1 và lưu chuyến với trạng thái "Mở đăng ký".</w:t>
            </w:r>
          </w:p>
        </w:tc>
        <w:tc>
          <w:tcPr>
            <w:tcW w:w="1886" w:type="dxa"/>
            <w:vAlign w:val="center"/>
          </w:tcPr>
          <w:p w14:paraId="2FAB1C0F" w14:textId="0D2464A3" w:rsidR="000635CC" w:rsidRDefault="000635CC" w:rsidP="000635CC">
            <w:pPr>
              <w:rPr>
                <w:b/>
                <w:bCs/>
              </w:rPr>
            </w:pPr>
            <w:r w:rsidRPr="000635CC">
              <w:t>Tạo chuyến thành công, Ngày về được tính tự động chuẩn xác.</w:t>
            </w:r>
          </w:p>
        </w:tc>
      </w:tr>
      <w:tr w:rsidR="000635CC" w14:paraId="02CF1421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274738E9" w14:textId="47BEA578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TC06</w:t>
            </w:r>
          </w:p>
        </w:tc>
        <w:tc>
          <w:tcPr>
            <w:tcW w:w="1078" w:type="dxa"/>
            <w:vAlign w:val="center"/>
          </w:tcPr>
          <w:p w14:paraId="725F11C4" w14:textId="77DED1D2" w:rsidR="000635CC" w:rsidRDefault="000635CC" w:rsidP="000635CC">
            <w:pPr>
              <w:rPr>
                <w:b/>
                <w:bCs/>
              </w:rPr>
            </w:pPr>
            <w:r w:rsidRPr="000635CC">
              <w:t>Tạo chuyến lẻ Ngày đi không hợp lệ</w:t>
            </w:r>
          </w:p>
        </w:tc>
        <w:tc>
          <w:tcPr>
            <w:tcW w:w="2445" w:type="dxa"/>
            <w:vAlign w:val="center"/>
          </w:tcPr>
          <w:p w14:paraId="44398536" w14:textId="3A244E57" w:rsidR="000635CC" w:rsidRDefault="000635CC" w:rsidP="000635CC">
            <w:pPr>
              <w:rPr>
                <w:b/>
                <w:bCs/>
              </w:rPr>
            </w:pPr>
            <w:r w:rsidRPr="000635CC">
              <w:t xml:space="preserve">MaChuyen: CL005, NgayDi 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 w:rsidRPr="000635CC">
              <w:t xml:space="preserve"> Ngày hiện tại</w:t>
            </w:r>
          </w:p>
        </w:tc>
        <w:tc>
          <w:tcPr>
            <w:tcW w:w="2811" w:type="dxa"/>
            <w:vAlign w:val="center"/>
          </w:tcPr>
          <w:p w14:paraId="6DB84FF1" w14:textId="1DDE2C8F" w:rsidR="000635CC" w:rsidRDefault="000635CC" w:rsidP="000635CC">
            <w:pPr>
              <w:rPr>
                <w:b/>
                <w:bCs/>
              </w:rPr>
            </w:pPr>
            <w:r w:rsidRPr="000635CC">
              <w:t>Báo lỗi "Ngày khởi hành phải lớn hơn ngày hiện tại".</w:t>
            </w:r>
          </w:p>
        </w:tc>
        <w:tc>
          <w:tcPr>
            <w:tcW w:w="1886" w:type="dxa"/>
            <w:vAlign w:val="center"/>
          </w:tcPr>
          <w:p w14:paraId="52DFBCE5" w14:textId="6F603254" w:rsidR="000635CC" w:rsidRDefault="000635CC" w:rsidP="000635CC">
            <w:pPr>
              <w:rPr>
                <w:b/>
                <w:bCs/>
              </w:rPr>
            </w:pPr>
            <w:r w:rsidRPr="000635CC">
              <w:t>Hiện thông báo lỗi ngày đi không hợp lệ.</w:t>
            </w:r>
          </w:p>
        </w:tc>
      </w:tr>
      <w:tr w:rsidR="000635CC" w14:paraId="06A3C31F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5D43E591" w14:textId="02158808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TC07</w:t>
            </w:r>
          </w:p>
        </w:tc>
        <w:tc>
          <w:tcPr>
            <w:tcW w:w="1078" w:type="dxa"/>
            <w:vAlign w:val="center"/>
          </w:tcPr>
          <w:p w14:paraId="10CAD2A2" w14:textId="0F103F2D" w:rsidR="000635CC" w:rsidRDefault="000635CC" w:rsidP="000635CC">
            <w:pPr>
              <w:rPr>
                <w:b/>
                <w:bCs/>
              </w:rPr>
            </w:pPr>
            <w:r w:rsidRPr="000635CC">
              <w:t>Đóng đăng ký chuyến khách lẻ</w:t>
            </w:r>
          </w:p>
        </w:tc>
        <w:tc>
          <w:tcPr>
            <w:tcW w:w="2445" w:type="dxa"/>
            <w:vAlign w:val="center"/>
          </w:tcPr>
          <w:p w14:paraId="4FFF4AFF" w14:textId="7D545187" w:rsidR="000635CC" w:rsidRDefault="000635CC" w:rsidP="000635CC">
            <w:pPr>
              <w:rPr>
                <w:b/>
                <w:bCs/>
              </w:rPr>
            </w:pPr>
            <w:r w:rsidRPr="000635CC">
              <w:t>Chọn chuyến CL001, bấm "Đóng đăng ký"</w:t>
            </w:r>
          </w:p>
        </w:tc>
        <w:tc>
          <w:tcPr>
            <w:tcW w:w="2811" w:type="dxa"/>
            <w:vAlign w:val="center"/>
          </w:tcPr>
          <w:p w14:paraId="0FECF0AE" w14:textId="26C89105" w:rsidR="000635CC" w:rsidRDefault="000635CC" w:rsidP="000635CC">
            <w:pPr>
              <w:rPr>
                <w:b/>
                <w:bCs/>
              </w:rPr>
            </w:pPr>
            <w:r w:rsidRPr="000635CC">
              <w:t>Cập nhật TrangThai của chuyến lẻ thành "Đóng đăng ký".</w:t>
            </w:r>
          </w:p>
        </w:tc>
        <w:tc>
          <w:tcPr>
            <w:tcW w:w="1886" w:type="dxa"/>
            <w:vAlign w:val="center"/>
          </w:tcPr>
          <w:p w14:paraId="0FDA0719" w14:textId="777032B9" w:rsidR="000635CC" w:rsidRDefault="000635CC" w:rsidP="000635CC">
            <w:pPr>
              <w:rPr>
                <w:b/>
                <w:bCs/>
              </w:rPr>
            </w:pPr>
            <w:r w:rsidRPr="000635CC">
              <w:t>Chuyến chuyển trạng thái thành "Đóng đăng ký" thành công.</w:t>
            </w:r>
          </w:p>
        </w:tc>
      </w:tr>
      <w:tr w:rsidR="000635CC" w14:paraId="509C34BA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53812971" w14:textId="6B5407DD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TC08</w:t>
            </w:r>
          </w:p>
        </w:tc>
        <w:tc>
          <w:tcPr>
            <w:tcW w:w="1078" w:type="dxa"/>
            <w:vAlign w:val="center"/>
          </w:tcPr>
          <w:p w14:paraId="1D1FC233" w14:textId="11BE86F3" w:rsidR="000635CC" w:rsidRDefault="000635CC" w:rsidP="000635CC">
            <w:pPr>
              <w:rPr>
                <w:b/>
                <w:bCs/>
              </w:rPr>
            </w:pPr>
            <w:r w:rsidRPr="000635CC">
              <w:t>Đăng ký khách lẻ hợp lệ</w:t>
            </w:r>
          </w:p>
        </w:tc>
        <w:tc>
          <w:tcPr>
            <w:tcW w:w="2445" w:type="dxa"/>
            <w:vAlign w:val="center"/>
          </w:tcPr>
          <w:p w14:paraId="6669D273" w14:textId="554BCDDA" w:rsidR="000635CC" w:rsidRDefault="000635CC" w:rsidP="000635CC">
            <w:pPr>
              <w:rPr>
                <w:b/>
                <w:bCs/>
              </w:rPr>
            </w:pPr>
            <w:r w:rsidRPr="000635CC">
              <w:t xml:space="preserve">Chọn chuyến CL002 (còn mở), SoNguoi: 3, ThanhTien = </w:t>
            </w:r>
            <m:oMath>
              <m:r>
                <w:rPr>
                  <w:rFonts w:ascii="Cambria Math" w:hAnsi="Cambria Math"/>
                </w:rPr>
                <m:t>3×</m:t>
              </m:r>
              <m:r>
                <m:rPr>
                  <m:nor/>
                </m:rPr>
                <m:t>Đơn giá</m:t>
              </m:r>
            </m:oMath>
          </w:p>
        </w:tc>
        <w:tc>
          <w:tcPr>
            <w:tcW w:w="2811" w:type="dxa"/>
            <w:vAlign w:val="center"/>
          </w:tcPr>
          <w:p w14:paraId="04BB8143" w14:textId="5824F92A" w:rsidR="000635CC" w:rsidRDefault="000635CC" w:rsidP="000635CC">
            <w:pPr>
              <w:rPr>
                <w:b/>
                <w:bCs/>
              </w:rPr>
            </w:pPr>
            <w:r w:rsidRPr="000635CC">
              <w:t>Tạo phiếu PhieuDangKyLe thành công với trạng thái "Đã đăng ký".</w:t>
            </w:r>
          </w:p>
        </w:tc>
        <w:tc>
          <w:tcPr>
            <w:tcW w:w="1886" w:type="dxa"/>
            <w:vAlign w:val="center"/>
          </w:tcPr>
          <w:p w14:paraId="285AA801" w14:textId="1D77995A" w:rsidR="000635CC" w:rsidRDefault="000635CC" w:rsidP="000635CC">
            <w:pPr>
              <w:rPr>
                <w:b/>
                <w:bCs/>
              </w:rPr>
            </w:pPr>
            <w:r w:rsidRPr="000635CC">
              <w:t>Lưu thành công, hiển thị đúng Thành tiền trên giao diện.</w:t>
            </w:r>
          </w:p>
        </w:tc>
      </w:tr>
      <w:tr w:rsidR="000635CC" w14:paraId="28B838CE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139FAD5F" w14:textId="6C67DC98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TC09</w:t>
            </w:r>
          </w:p>
        </w:tc>
        <w:tc>
          <w:tcPr>
            <w:tcW w:w="1078" w:type="dxa"/>
            <w:vAlign w:val="center"/>
          </w:tcPr>
          <w:p w14:paraId="6FCADB44" w14:textId="6786A40F" w:rsidR="000635CC" w:rsidRDefault="000635CC" w:rsidP="000635CC">
            <w:pPr>
              <w:rPr>
                <w:b/>
                <w:bCs/>
              </w:rPr>
            </w:pPr>
            <w:r w:rsidRPr="000635CC">
              <w:t>Đăng ký khách lẻ sai quy định số người</w:t>
            </w:r>
          </w:p>
        </w:tc>
        <w:tc>
          <w:tcPr>
            <w:tcW w:w="2445" w:type="dxa"/>
            <w:vAlign w:val="center"/>
          </w:tcPr>
          <w:p w14:paraId="544AC407" w14:textId="3350C292" w:rsidR="000635CC" w:rsidRDefault="000635CC" w:rsidP="000635CC">
            <w:pPr>
              <w:rPr>
                <w:b/>
                <w:bCs/>
              </w:rPr>
            </w:pPr>
            <w:r w:rsidRPr="000635CC">
              <w:t>Chọn chuyến CL002, nhập SoNguoi: 15 (</w:t>
            </w:r>
            <m:oMath>
              <m:r>
                <w:rPr>
                  <w:rFonts w:ascii="Cambria Math" w:hAnsi="Cambria Math"/>
                </w:rPr>
                <m:t>≥12</m:t>
              </m:r>
            </m:oMath>
            <w:r w:rsidRPr="000635CC">
              <w:t>)</w:t>
            </w:r>
          </w:p>
        </w:tc>
        <w:tc>
          <w:tcPr>
            <w:tcW w:w="2811" w:type="dxa"/>
            <w:vAlign w:val="center"/>
          </w:tcPr>
          <w:p w14:paraId="534F11FD" w14:textId="3C451CD4" w:rsidR="000635CC" w:rsidRDefault="000635CC" w:rsidP="000635CC">
            <w:pPr>
              <w:rPr>
                <w:b/>
                <w:bCs/>
              </w:rPr>
            </w:pPr>
            <w:r w:rsidRPr="000635CC">
              <w:t>Báo lỗi yêu cầu chuyển sang hình thức "Đăng ký theo đoàn".</w:t>
            </w:r>
          </w:p>
        </w:tc>
        <w:tc>
          <w:tcPr>
            <w:tcW w:w="1886" w:type="dxa"/>
            <w:vAlign w:val="center"/>
          </w:tcPr>
          <w:p w14:paraId="1B7201C3" w14:textId="426FB6ED" w:rsidR="000635CC" w:rsidRDefault="000635CC" w:rsidP="000635CC">
            <w:pPr>
              <w:rPr>
                <w:b/>
                <w:bCs/>
              </w:rPr>
            </w:pPr>
            <w:r w:rsidRPr="000635CC">
              <w:t>Hiện thông báo từ chối và hướng dẫn đăng ký đoàn.</w:t>
            </w:r>
          </w:p>
        </w:tc>
      </w:tr>
      <w:tr w:rsidR="000635CC" w14:paraId="2FD9327F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3E680D61" w14:textId="13997AE9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TC10</w:t>
            </w:r>
          </w:p>
        </w:tc>
        <w:tc>
          <w:tcPr>
            <w:tcW w:w="1078" w:type="dxa"/>
            <w:vAlign w:val="center"/>
          </w:tcPr>
          <w:p w14:paraId="38D61436" w14:textId="020CF3F2" w:rsidR="000635CC" w:rsidRDefault="000635CC" w:rsidP="000635CC">
            <w:pPr>
              <w:rPr>
                <w:b/>
                <w:bCs/>
              </w:rPr>
            </w:pPr>
            <w:r w:rsidRPr="000635CC">
              <w:t>Đăng ký khách lẻ vào chuyến đã đóng</w:t>
            </w:r>
          </w:p>
        </w:tc>
        <w:tc>
          <w:tcPr>
            <w:tcW w:w="2445" w:type="dxa"/>
            <w:vAlign w:val="center"/>
          </w:tcPr>
          <w:p w14:paraId="07D22A85" w14:textId="45F74057" w:rsidR="000635CC" w:rsidRDefault="000635CC" w:rsidP="000635CC">
            <w:pPr>
              <w:rPr>
                <w:b/>
                <w:bCs/>
              </w:rPr>
            </w:pPr>
            <w:r w:rsidRPr="000635CC">
              <w:t>Chọn chuyến CL001 (trạng thái "Đóng đăng ký")</w:t>
            </w:r>
          </w:p>
        </w:tc>
        <w:tc>
          <w:tcPr>
            <w:tcW w:w="2811" w:type="dxa"/>
            <w:vAlign w:val="center"/>
          </w:tcPr>
          <w:p w14:paraId="24B5EE0F" w14:textId="396C10A4" w:rsidR="000635CC" w:rsidRDefault="000635CC" w:rsidP="000635CC">
            <w:pPr>
              <w:rPr>
                <w:b/>
                <w:bCs/>
              </w:rPr>
            </w:pPr>
            <w:r w:rsidRPr="000635CC">
              <w:t>Báo lỗi chuyến đi đã đóng đăng ký, không cho lập phiếu.</w:t>
            </w:r>
          </w:p>
        </w:tc>
        <w:tc>
          <w:tcPr>
            <w:tcW w:w="1886" w:type="dxa"/>
            <w:vAlign w:val="center"/>
          </w:tcPr>
          <w:p w14:paraId="727A82B3" w14:textId="01C7358E" w:rsidR="000635CC" w:rsidRDefault="000635CC" w:rsidP="000635CC">
            <w:pPr>
              <w:rPr>
                <w:b/>
                <w:bCs/>
              </w:rPr>
            </w:pPr>
            <w:r w:rsidRPr="000635CC">
              <w:t>Báo lỗi chuyến đã đóng đăng ký thành công.</w:t>
            </w:r>
          </w:p>
        </w:tc>
      </w:tr>
      <w:tr w:rsidR="000635CC" w14:paraId="009965CA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3A72F5B9" w14:textId="028F565F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TC11</w:t>
            </w:r>
          </w:p>
        </w:tc>
        <w:tc>
          <w:tcPr>
            <w:tcW w:w="1078" w:type="dxa"/>
            <w:vAlign w:val="center"/>
          </w:tcPr>
          <w:p w14:paraId="67498DE6" w14:textId="4FF13867" w:rsidR="000635CC" w:rsidRDefault="000635CC" w:rsidP="000635CC">
            <w:pPr>
              <w:rPr>
                <w:b/>
                <w:bCs/>
              </w:rPr>
            </w:pPr>
            <w:r w:rsidRPr="000635CC">
              <w:t>Lập phiếu đăng ký đoàn hợp lệ</w:t>
            </w:r>
          </w:p>
        </w:tc>
        <w:tc>
          <w:tcPr>
            <w:tcW w:w="2445" w:type="dxa"/>
            <w:vAlign w:val="center"/>
          </w:tcPr>
          <w:p w14:paraId="0BD5ACA4" w14:textId="740DA29B" w:rsidR="000635CC" w:rsidRDefault="000635CC" w:rsidP="000635CC">
            <w:pPr>
              <w:rPr>
                <w:b/>
                <w:bCs/>
              </w:rPr>
            </w:pPr>
            <w:r w:rsidRPr="000635CC">
              <w:t>Nhập thông tin đoàn khách, SoNguoi: 20 (</w:t>
            </w:r>
            <m:oMath>
              <m:r>
                <w:rPr>
                  <w:rFonts w:ascii="Cambria Math" w:hAnsi="Cambria Math"/>
                </w:rPr>
                <m:t>≥12</m:t>
              </m:r>
            </m:oMath>
            <w:r w:rsidRPr="000635CC">
              <w:t xml:space="preserve">), NgayDi hợp lệ, TienCoc </w:t>
            </w:r>
            <m:oMath>
              <m:r>
                <w:rPr>
                  <w:rFonts w:ascii="Cambria Math" w:hAnsi="Cambria Math"/>
                </w:rPr>
                <m:t>&gt;0</m:t>
              </m:r>
            </m:oMath>
          </w:p>
        </w:tc>
        <w:tc>
          <w:tcPr>
            <w:tcW w:w="2811" w:type="dxa"/>
            <w:vAlign w:val="center"/>
          </w:tcPr>
          <w:p w14:paraId="1F4CBB43" w14:textId="4A240753" w:rsidR="000635CC" w:rsidRDefault="000635CC" w:rsidP="000635CC">
            <w:pPr>
              <w:rPr>
                <w:b/>
                <w:bCs/>
              </w:rPr>
            </w:pPr>
            <w:r w:rsidRPr="000635CC">
              <w:t>Tạo phiếu PhieuDangKyDoan thành công trong 1 Transaction, tự tính NgayKetThucDuKien và TongTienDuKien.</w:t>
            </w:r>
          </w:p>
        </w:tc>
        <w:tc>
          <w:tcPr>
            <w:tcW w:w="1886" w:type="dxa"/>
            <w:vAlign w:val="center"/>
          </w:tcPr>
          <w:p w14:paraId="5DB8CF35" w14:textId="6339CE19" w:rsidR="000635CC" w:rsidRDefault="000635CC" w:rsidP="000635CC">
            <w:pPr>
              <w:rPr>
                <w:b/>
                <w:bCs/>
              </w:rPr>
            </w:pPr>
            <w:r w:rsidRPr="000635CC">
              <w:t>Lưu thông tin đoàn và phiếu đoàn thành công, hiển thị chính xác.</w:t>
            </w:r>
          </w:p>
        </w:tc>
      </w:tr>
      <w:tr w:rsidR="000635CC" w14:paraId="341D0863" w14:textId="77777777" w:rsidTr="000635CC">
        <w:trPr>
          <w:trHeight w:val="1464"/>
        </w:trPr>
        <w:tc>
          <w:tcPr>
            <w:tcW w:w="839" w:type="dxa"/>
            <w:vAlign w:val="center"/>
          </w:tcPr>
          <w:p w14:paraId="17E2B0C1" w14:textId="2EB0405D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TC12</w:t>
            </w:r>
          </w:p>
        </w:tc>
        <w:tc>
          <w:tcPr>
            <w:tcW w:w="1078" w:type="dxa"/>
            <w:vAlign w:val="center"/>
          </w:tcPr>
          <w:p w14:paraId="6EA3A2B2" w14:textId="3AA201E8" w:rsidR="000635CC" w:rsidRDefault="000635CC" w:rsidP="000635CC">
            <w:pPr>
              <w:rPr>
                <w:b/>
                <w:bCs/>
              </w:rPr>
            </w:pPr>
            <w:r w:rsidRPr="000635CC">
              <w:t>Lập phiếu đoàn số người không đủ</w:t>
            </w:r>
          </w:p>
        </w:tc>
        <w:tc>
          <w:tcPr>
            <w:tcW w:w="2445" w:type="dxa"/>
            <w:vAlign w:val="center"/>
          </w:tcPr>
          <w:p w14:paraId="16A5700E" w14:textId="742FFE1D" w:rsidR="000635CC" w:rsidRDefault="000635CC" w:rsidP="000635CC">
            <w:pPr>
              <w:rPr>
                <w:b/>
                <w:bCs/>
              </w:rPr>
            </w:pPr>
            <w:r w:rsidRPr="000635CC">
              <w:t>Nhập thông tin đoàn khách, nhập SoNguoi: 8 (</w:t>
            </w:r>
            <m:oMath>
              <m:r>
                <w:rPr>
                  <w:rFonts w:ascii="Cambria Math" w:hAnsi="Cambria Math"/>
                </w:rPr>
                <m:t>&lt;12</m:t>
              </m:r>
            </m:oMath>
            <w:r w:rsidRPr="000635CC">
              <w:t>)</w:t>
            </w:r>
          </w:p>
        </w:tc>
        <w:tc>
          <w:tcPr>
            <w:tcW w:w="2811" w:type="dxa"/>
            <w:vAlign w:val="center"/>
          </w:tcPr>
          <w:p w14:paraId="63C87BCF" w14:textId="7034A0C2" w:rsidR="000635CC" w:rsidRDefault="000635CC" w:rsidP="000635CC">
            <w:pPr>
              <w:rPr>
                <w:b/>
                <w:bCs/>
              </w:rPr>
            </w:pPr>
            <w:r w:rsidRPr="000635CC">
              <w:t>Báo lỗi "Khách đoàn phải từ 12 người trở lên".</w:t>
            </w:r>
          </w:p>
        </w:tc>
        <w:tc>
          <w:tcPr>
            <w:tcW w:w="1886" w:type="dxa"/>
            <w:vAlign w:val="center"/>
          </w:tcPr>
          <w:p w14:paraId="1D42B348" w14:textId="2E0826FE" w:rsidR="000635CC" w:rsidRDefault="000635CC" w:rsidP="000635CC">
            <w:pPr>
              <w:rPr>
                <w:b/>
                <w:bCs/>
              </w:rPr>
            </w:pPr>
            <w:r w:rsidRPr="000635CC">
              <w:t>Hiện thông báo lỗi số lượng người không đủ quy định đoàn.</w:t>
            </w:r>
          </w:p>
        </w:tc>
      </w:tr>
      <w:tr w:rsidR="000635CC" w14:paraId="52266B9E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58D78692" w14:textId="0A9B266C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TC13</w:t>
            </w:r>
          </w:p>
        </w:tc>
        <w:tc>
          <w:tcPr>
            <w:tcW w:w="1078" w:type="dxa"/>
            <w:vAlign w:val="center"/>
          </w:tcPr>
          <w:p w14:paraId="5F526940" w14:textId="7D1DB341" w:rsidR="000635CC" w:rsidRDefault="000635CC" w:rsidP="000635CC">
            <w:pPr>
              <w:rPr>
                <w:b/>
                <w:bCs/>
              </w:rPr>
            </w:pPr>
            <w:r w:rsidRPr="000635CC">
              <w:t>Lập phiếu đoàn mua bảo hiểm</w:t>
            </w:r>
          </w:p>
        </w:tc>
        <w:tc>
          <w:tcPr>
            <w:tcW w:w="2445" w:type="dxa"/>
            <w:vAlign w:val="center"/>
          </w:tcPr>
          <w:p w14:paraId="779CB0C3" w14:textId="7772C364" w:rsidR="000635CC" w:rsidRDefault="000635CC" w:rsidP="000635CC">
            <w:pPr>
              <w:rPr>
                <w:b/>
                <w:bCs/>
              </w:rPr>
            </w:pPr>
            <w:r w:rsidRPr="000635CC">
              <w:t>Đánh dấu chọn "Mua bảo hiểm", nhập danh sách thành viên đi kèm</w:t>
            </w:r>
          </w:p>
        </w:tc>
        <w:tc>
          <w:tcPr>
            <w:tcW w:w="2811" w:type="dxa"/>
            <w:vAlign w:val="center"/>
          </w:tcPr>
          <w:p w14:paraId="513613FD" w14:textId="08BEBA0F" w:rsidR="000635CC" w:rsidRDefault="000635CC" w:rsidP="000635CC">
            <w:pPr>
              <w:rPr>
                <w:b/>
                <w:bCs/>
              </w:rPr>
            </w:pPr>
            <w:r w:rsidRPr="000635CC">
              <w:t>Lưu thông tin phiếu đoàn cùng các dòng chi tiết ThanhVienDoan trong cùng Transaction.</w:t>
            </w:r>
          </w:p>
        </w:tc>
        <w:tc>
          <w:tcPr>
            <w:tcW w:w="1886" w:type="dxa"/>
            <w:vAlign w:val="center"/>
          </w:tcPr>
          <w:p w14:paraId="22A9A129" w14:textId="17F48620" w:rsidR="000635CC" w:rsidRDefault="000635CC" w:rsidP="000635CC">
            <w:pPr>
              <w:rPr>
                <w:b/>
                <w:bCs/>
              </w:rPr>
            </w:pPr>
            <w:r w:rsidRPr="000635CC">
              <w:t>Lưu đầy đủ danh sách thành viên đoàn mua bảo hiểm vào CSDL.</w:t>
            </w:r>
          </w:p>
        </w:tc>
      </w:tr>
      <w:tr w:rsidR="000635CC" w14:paraId="10B27794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26FB7766" w14:textId="5D2D8234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lastRenderedPageBreak/>
              <w:t>TC14</w:t>
            </w:r>
          </w:p>
        </w:tc>
        <w:tc>
          <w:tcPr>
            <w:tcW w:w="1078" w:type="dxa"/>
            <w:vAlign w:val="center"/>
          </w:tcPr>
          <w:p w14:paraId="18204638" w14:textId="35E8FF79" w:rsidR="000635CC" w:rsidRDefault="000635CC" w:rsidP="000635CC">
            <w:pPr>
              <w:rPr>
                <w:b/>
                <w:bCs/>
              </w:rPr>
            </w:pPr>
            <w:r w:rsidRPr="000635CC">
              <w:t>Hủy phiếu đăng ký đoàn (mất cọc)</w:t>
            </w:r>
          </w:p>
        </w:tc>
        <w:tc>
          <w:tcPr>
            <w:tcW w:w="2445" w:type="dxa"/>
            <w:vAlign w:val="center"/>
          </w:tcPr>
          <w:p w14:paraId="293294BB" w14:textId="469DA517" w:rsidR="000635CC" w:rsidRDefault="000635CC" w:rsidP="000635CC">
            <w:pPr>
              <w:rPr>
                <w:b/>
                <w:bCs/>
              </w:rPr>
            </w:pPr>
            <w:r w:rsidRPr="000635CC">
              <w:t>Chọn phiếu đoàn DD001 (đang "Đã đăng ký" và trước ngày đi), bấm "Hủy phiếu"</w:t>
            </w:r>
          </w:p>
        </w:tc>
        <w:tc>
          <w:tcPr>
            <w:tcW w:w="2811" w:type="dxa"/>
            <w:vAlign w:val="center"/>
          </w:tcPr>
          <w:p w14:paraId="1480A13A" w14:textId="28D33EEB" w:rsidR="000635CC" w:rsidRDefault="000635CC" w:rsidP="000635CC">
            <w:pPr>
              <w:rPr>
                <w:b/>
                <w:bCs/>
              </w:rPr>
            </w:pPr>
            <w:r w:rsidRPr="000635CC">
              <w:t>Gỡ phân công HDV liên quan (nếu có), cập nhật TrangThai = "Hủy - mất cọc" trong Transaction.</w:t>
            </w:r>
          </w:p>
        </w:tc>
        <w:tc>
          <w:tcPr>
            <w:tcW w:w="1886" w:type="dxa"/>
            <w:vAlign w:val="center"/>
          </w:tcPr>
          <w:p w14:paraId="25B5F900" w14:textId="4B2195DC" w:rsidR="000635CC" w:rsidRDefault="000635CC" w:rsidP="000635CC">
            <w:pPr>
              <w:rPr>
                <w:b/>
                <w:bCs/>
              </w:rPr>
            </w:pPr>
            <w:r w:rsidRPr="000635CC">
              <w:t>Hủy phiếu thành công, chuyển trạng thái và gỡ lịch phân công HDV.</w:t>
            </w:r>
          </w:p>
        </w:tc>
      </w:tr>
      <w:tr w:rsidR="000635CC" w14:paraId="739996D6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29A212CD" w14:textId="3E2DB23E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TC15</w:t>
            </w:r>
          </w:p>
        </w:tc>
        <w:tc>
          <w:tcPr>
            <w:tcW w:w="1078" w:type="dxa"/>
            <w:vAlign w:val="center"/>
          </w:tcPr>
          <w:p w14:paraId="49B8187D" w14:textId="7A1BBC00" w:rsidR="000635CC" w:rsidRDefault="000635CC" w:rsidP="000635CC">
            <w:pPr>
              <w:rPr>
                <w:b/>
                <w:bCs/>
              </w:rPr>
            </w:pPr>
            <w:r w:rsidRPr="000635CC">
              <w:t>Hủy phiếu đoàn không hợp lệ</w:t>
            </w:r>
          </w:p>
        </w:tc>
        <w:tc>
          <w:tcPr>
            <w:tcW w:w="2445" w:type="dxa"/>
            <w:vAlign w:val="center"/>
          </w:tcPr>
          <w:p w14:paraId="36906155" w14:textId="15085725" w:rsidR="000635CC" w:rsidRDefault="000635CC" w:rsidP="000635CC">
            <w:pPr>
              <w:rPr>
                <w:b/>
                <w:bCs/>
              </w:rPr>
            </w:pPr>
            <w:r w:rsidRPr="000635CC">
              <w:t xml:space="preserve">Chọn phiếu đoàn đã hủy hoặc có NgayDi 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 w:rsidRPr="000635CC">
              <w:t xml:space="preserve"> Ngày hiện tại</w:t>
            </w:r>
          </w:p>
        </w:tc>
        <w:tc>
          <w:tcPr>
            <w:tcW w:w="2811" w:type="dxa"/>
            <w:vAlign w:val="center"/>
          </w:tcPr>
          <w:p w14:paraId="5BF2BF43" w14:textId="7C03E5C1" w:rsidR="000635CC" w:rsidRDefault="000635CC" w:rsidP="000635CC">
            <w:pPr>
              <w:rPr>
                <w:b/>
                <w:bCs/>
              </w:rPr>
            </w:pPr>
            <w:r w:rsidRPr="000635CC">
              <w:t>Báo lỗi "Chỉ được hủy phiếu đang ở trạng thái Đã đăng ký và trước ngày đi".</w:t>
            </w:r>
          </w:p>
        </w:tc>
        <w:tc>
          <w:tcPr>
            <w:tcW w:w="1886" w:type="dxa"/>
            <w:vAlign w:val="center"/>
          </w:tcPr>
          <w:p w14:paraId="0AA04ED3" w14:textId="3C92099C" w:rsidR="000635CC" w:rsidRDefault="000635CC" w:rsidP="000635CC">
            <w:pPr>
              <w:rPr>
                <w:b/>
                <w:bCs/>
              </w:rPr>
            </w:pPr>
            <w:r w:rsidRPr="000635CC">
              <w:t>Hiện thông báo không thể hủy phiếu.</w:t>
            </w:r>
          </w:p>
        </w:tc>
      </w:tr>
      <w:tr w:rsidR="000635CC" w14:paraId="127E6472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663C842E" w14:textId="6E4A9539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TC16</w:t>
            </w:r>
          </w:p>
        </w:tc>
        <w:tc>
          <w:tcPr>
            <w:tcW w:w="1078" w:type="dxa"/>
            <w:vAlign w:val="center"/>
          </w:tcPr>
          <w:p w14:paraId="3AA7BD0A" w14:textId="3E4BB0DB" w:rsidR="000635CC" w:rsidRDefault="000635CC" w:rsidP="000635CC">
            <w:pPr>
              <w:rPr>
                <w:b/>
                <w:bCs/>
              </w:rPr>
            </w:pPr>
            <w:r w:rsidRPr="000635CC">
              <w:t>Phân công HDV cho chuyến lẻ</w:t>
            </w:r>
          </w:p>
        </w:tc>
        <w:tc>
          <w:tcPr>
            <w:tcW w:w="2445" w:type="dxa"/>
            <w:vAlign w:val="center"/>
          </w:tcPr>
          <w:p w14:paraId="500C0ACA" w14:textId="78CC92DA" w:rsidR="000635CC" w:rsidRDefault="000635CC" w:rsidP="000635CC">
            <w:pPr>
              <w:rPr>
                <w:b/>
                <w:bCs/>
              </w:rPr>
            </w:pPr>
            <w:r w:rsidRPr="000635CC">
              <w:t>Chọn HDV HDV01, chọn LoaiPhanCong: 'E' (Chuyến lẻ), chọn chuyến CL002</w:t>
            </w:r>
          </w:p>
        </w:tc>
        <w:tc>
          <w:tcPr>
            <w:tcW w:w="2811" w:type="dxa"/>
            <w:vAlign w:val="center"/>
          </w:tcPr>
          <w:p w14:paraId="7906BF45" w14:textId="5B2AB878" w:rsidR="000635CC" w:rsidRDefault="000635CC" w:rsidP="000635CC">
            <w:pPr>
              <w:rPr>
                <w:b/>
                <w:bCs/>
              </w:rPr>
            </w:pPr>
            <w:r w:rsidRPr="000635CC">
              <w:t>Lưu thông tin phân công vào PhanCongHDV với thời gian bắt đầu/kết thúc tương ứng với chuyến.</w:t>
            </w:r>
          </w:p>
        </w:tc>
        <w:tc>
          <w:tcPr>
            <w:tcW w:w="1886" w:type="dxa"/>
            <w:vAlign w:val="center"/>
          </w:tcPr>
          <w:p w14:paraId="12E4BCBF" w14:textId="10F3B66D" w:rsidR="000635CC" w:rsidRDefault="000635CC" w:rsidP="000635CC">
            <w:pPr>
              <w:rPr>
                <w:b/>
                <w:bCs/>
              </w:rPr>
            </w:pPr>
            <w:r w:rsidRPr="000635CC">
              <w:t>Phân công HDV thành công.</w:t>
            </w:r>
          </w:p>
        </w:tc>
      </w:tr>
      <w:tr w:rsidR="000635CC" w14:paraId="5D9C27D4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15E01DCB" w14:textId="4E054EE8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TC17</w:t>
            </w:r>
          </w:p>
        </w:tc>
        <w:tc>
          <w:tcPr>
            <w:tcW w:w="1078" w:type="dxa"/>
            <w:vAlign w:val="center"/>
          </w:tcPr>
          <w:p w14:paraId="51E3A6F3" w14:textId="3CB0EF2D" w:rsidR="000635CC" w:rsidRDefault="000635CC" w:rsidP="000635CC">
            <w:pPr>
              <w:rPr>
                <w:b/>
                <w:bCs/>
              </w:rPr>
            </w:pPr>
            <w:r w:rsidRPr="000635CC">
              <w:t>Kiểm tra 1 chuyến lẻ chỉ có 1 HDV</w:t>
            </w:r>
          </w:p>
        </w:tc>
        <w:tc>
          <w:tcPr>
            <w:tcW w:w="2445" w:type="dxa"/>
            <w:vAlign w:val="center"/>
          </w:tcPr>
          <w:p w14:paraId="25888694" w14:textId="6AD46377" w:rsidR="000635CC" w:rsidRDefault="000635CC" w:rsidP="000635CC">
            <w:pPr>
              <w:rPr>
                <w:b/>
                <w:bCs/>
              </w:rPr>
            </w:pPr>
            <w:r w:rsidRPr="000635CC">
              <w:t>Phân công tiếp HDV HDV02 cho chuyến CL002 (đã có HDV01)</w:t>
            </w:r>
          </w:p>
        </w:tc>
        <w:tc>
          <w:tcPr>
            <w:tcW w:w="2811" w:type="dxa"/>
            <w:vAlign w:val="center"/>
          </w:tcPr>
          <w:p w14:paraId="019FAE7E" w14:textId="70F8CF6D" w:rsidR="000635CC" w:rsidRDefault="000635CC" w:rsidP="000635CC">
            <w:pPr>
              <w:rPr>
                <w:b/>
                <w:bCs/>
              </w:rPr>
            </w:pPr>
            <w:r w:rsidRPr="000635CC">
              <w:t>Báo lỗi "Mỗi chuyến khách lẻ chỉ được phân công 1 HDV".</w:t>
            </w:r>
          </w:p>
        </w:tc>
        <w:tc>
          <w:tcPr>
            <w:tcW w:w="1886" w:type="dxa"/>
            <w:vAlign w:val="center"/>
          </w:tcPr>
          <w:p w14:paraId="65F5B944" w14:textId="143A8AE7" w:rsidR="000635CC" w:rsidRDefault="000635CC" w:rsidP="000635CC">
            <w:pPr>
              <w:rPr>
                <w:b/>
                <w:bCs/>
              </w:rPr>
            </w:pPr>
            <w:r w:rsidRPr="000635CC">
              <w:t>Báo lỗi đúng quy tắc BR05.</w:t>
            </w:r>
          </w:p>
        </w:tc>
      </w:tr>
      <w:tr w:rsidR="000635CC" w14:paraId="152B95BB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4AB0CF66" w14:textId="1072C3A5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TC18</w:t>
            </w:r>
          </w:p>
        </w:tc>
        <w:tc>
          <w:tcPr>
            <w:tcW w:w="1078" w:type="dxa"/>
            <w:vAlign w:val="center"/>
          </w:tcPr>
          <w:p w14:paraId="7C115EA8" w14:textId="1DC83F2D" w:rsidR="000635CC" w:rsidRDefault="000635CC" w:rsidP="000635CC">
            <w:pPr>
              <w:rPr>
                <w:b/>
                <w:bCs/>
              </w:rPr>
            </w:pPr>
            <w:r w:rsidRPr="000635CC">
              <w:t>Kiểm tra chống chồng chéo lịch HDV</w:t>
            </w:r>
          </w:p>
        </w:tc>
        <w:tc>
          <w:tcPr>
            <w:tcW w:w="2445" w:type="dxa"/>
            <w:vAlign w:val="center"/>
          </w:tcPr>
          <w:p w14:paraId="416954BB" w14:textId="262C5799" w:rsidR="000635CC" w:rsidRDefault="000635CC" w:rsidP="000635CC">
            <w:pPr>
              <w:rPr>
                <w:b/>
                <w:bCs/>
              </w:rPr>
            </w:pPr>
            <w:r w:rsidRPr="000635CC">
              <w:t>Phân công HDV HDV01 vào một đoàn/chuyến khác trùng khoảng thời gian</w:t>
            </w:r>
          </w:p>
        </w:tc>
        <w:tc>
          <w:tcPr>
            <w:tcW w:w="2811" w:type="dxa"/>
            <w:vAlign w:val="center"/>
          </w:tcPr>
          <w:p w14:paraId="00E473F6" w14:textId="0E294F8B" w:rsidR="000635CC" w:rsidRDefault="000635CC" w:rsidP="000635CC">
            <w:pPr>
              <w:rPr>
                <w:b/>
                <w:bCs/>
              </w:rPr>
            </w:pPr>
            <w:r w:rsidRPr="000635CC">
              <w:t>Báo lỗi "HDV đã bị trùng lịch làm việc trong khoảng thời gian này".</w:t>
            </w:r>
          </w:p>
        </w:tc>
        <w:tc>
          <w:tcPr>
            <w:tcW w:w="1886" w:type="dxa"/>
            <w:vAlign w:val="center"/>
          </w:tcPr>
          <w:p w14:paraId="574158AB" w14:textId="61DD3B7F" w:rsidR="000635CC" w:rsidRDefault="000635CC" w:rsidP="000635CC">
            <w:pPr>
              <w:rPr>
                <w:b/>
                <w:bCs/>
              </w:rPr>
            </w:pPr>
            <w:r w:rsidRPr="000635CC">
              <w:t>Báo lỗi trùng lịch làm việc đúng quy tắc BR06.</w:t>
            </w:r>
          </w:p>
        </w:tc>
      </w:tr>
      <w:tr w:rsidR="000635CC" w14:paraId="2F868595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441BF144" w14:textId="61C5949C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TC19</w:t>
            </w:r>
          </w:p>
        </w:tc>
        <w:tc>
          <w:tcPr>
            <w:tcW w:w="1078" w:type="dxa"/>
            <w:vAlign w:val="center"/>
          </w:tcPr>
          <w:p w14:paraId="7F0383DF" w14:textId="73E31BE1" w:rsidR="000635CC" w:rsidRDefault="000635CC" w:rsidP="000635CC">
            <w:pPr>
              <w:rPr>
                <w:b/>
                <w:bCs/>
              </w:rPr>
            </w:pPr>
            <w:r w:rsidRPr="000635CC">
              <w:t>Thanh toán kinh phí đoàn sau tour</w:t>
            </w:r>
          </w:p>
        </w:tc>
        <w:tc>
          <w:tcPr>
            <w:tcW w:w="2445" w:type="dxa"/>
            <w:vAlign w:val="center"/>
          </w:tcPr>
          <w:p w14:paraId="44E6F327" w14:textId="6AB18690" w:rsidR="000635CC" w:rsidRDefault="000635CC" w:rsidP="000635CC">
            <w:pPr>
              <w:rPr>
                <w:b/>
                <w:bCs/>
              </w:rPr>
            </w:pPr>
            <w:r w:rsidRPr="000635CC">
              <w:t>Chọn đoàn DD002, nhập SoTien thanh toán đợt tiếp theo</w:t>
            </w:r>
          </w:p>
        </w:tc>
        <w:tc>
          <w:tcPr>
            <w:tcW w:w="2811" w:type="dxa"/>
            <w:vAlign w:val="center"/>
          </w:tcPr>
          <w:p w14:paraId="6B0B03CB" w14:textId="37843E05" w:rsidR="000635CC" w:rsidRDefault="000635CC" w:rsidP="000635CC">
            <w:pPr>
              <w:rPr>
                <w:b/>
                <w:bCs/>
              </w:rPr>
            </w:pPr>
            <w:r w:rsidRPr="000635CC">
              <w:t>Lưu record vào PhieuThanhToanDoan, cập nhật lại số tiền DaThanhToan và ConLai.</w:t>
            </w:r>
          </w:p>
        </w:tc>
        <w:tc>
          <w:tcPr>
            <w:tcW w:w="1886" w:type="dxa"/>
            <w:vAlign w:val="center"/>
          </w:tcPr>
          <w:p w14:paraId="209D80C7" w14:textId="674C1B62" w:rsidR="000635CC" w:rsidRDefault="000635CC" w:rsidP="000635CC">
            <w:pPr>
              <w:rPr>
                <w:b/>
                <w:bCs/>
              </w:rPr>
            </w:pPr>
            <w:r w:rsidRPr="000635CC">
              <w:t>Lập phiếu thanh toán thành công, tự động cập nhật lại dư nợ còn lại.</w:t>
            </w:r>
          </w:p>
        </w:tc>
      </w:tr>
      <w:tr w:rsidR="000635CC" w14:paraId="334C2F23" w14:textId="77777777" w:rsidTr="000635CC">
        <w:trPr>
          <w:trHeight w:val="876"/>
        </w:trPr>
        <w:tc>
          <w:tcPr>
            <w:tcW w:w="839" w:type="dxa"/>
            <w:vAlign w:val="center"/>
          </w:tcPr>
          <w:p w14:paraId="56BF603F" w14:textId="7CA2DC02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TC20</w:t>
            </w:r>
          </w:p>
        </w:tc>
        <w:tc>
          <w:tcPr>
            <w:tcW w:w="1078" w:type="dxa"/>
            <w:vAlign w:val="center"/>
          </w:tcPr>
          <w:p w14:paraId="06DC36CB" w14:textId="0EDF3E54" w:rsidR="000635CC" w:rsidRDefault="000635CC" w:rsidP="000635CC">
            <w:pPr>
              <w:rPr>
                <w:b/>
                <w:bCs/>
              </w:rPr>
            </w:pPr>
            <w:r w:rsidRPr="000635CC">
              <w:t>Thanh toán đoàn quá số tiền còn lại</w:t>
            </w:r>
          </w:p>
        </w:tc>
        <w:tc>
          <w:tcPr>
            <w:tcW w:w="2445" w:type="dxa"/>
            <w:vAlign w:val="center"/>
          </w:tcPr>
          <w:p w14:paraId="492EBE6C" w14:textId="2566CAE6" w:rsidR="000635CC" w:rsidRDefault="000635CC" w:rsidP="000635CC">
            <w:pPr>
              <w:rPr>
                <w:b/>
                <w:bCs/>
              </w:rPr>
            </w:pPr>
            <w:r w:rsidRPr="000635CC">
              <w:t>Chọn đoàn DD002 (còn nợ 36.000.000), nhập SoTien: 40.000.000</w:t>
            </w:r>
          </w:p>
        </w:tc>
        <w:tc>
          <w:tcPr>
            <w:tcW w:w="2811" w:type="dxa"/>
            <w:vAlign w:val="center"/>
          </w:tcPr>
          <w:p w14:paraId="214C0350" w14:textId="73829DBD" w:rsidR="000635CC" w:rsidRDefault="000635CC" w:rsidP="000635CC">
            <w:pPr>
              <w:rPr>
                <w:b/>
                <w:bCs/>
              </w:rPr>
            </w:pPr>
            <w:r w:rsidRPr="000635CC">
              <w:t>Báo lỗi "Số tiền thanh toán vượt quá số tiền còn nợ của đoàn".</w:t>
            </w:r>
          </w:p>
        </w:tc>
        <w:tc>
          <w:tcPr>
            <w:tcW w:w="1886" w:type="dxa"/>
            <w:vAlign w:val="center"/>
          </w:tcPr>
          <w:p w14:paraId="7C27D1E0" w14:textId="74EA40BC" w:rsidR="000635CC" w:rsidRDefault="000635CC" w:rsidP="000635CC">
            <w:pPr>
              <w:rPr>
                <w:b/>
                <w:bCs/>
              </w:rPr>
            </w:pPr>
            <w:r w:rsidRPr="000635CC">
              <w:t>Báo lỗi vượt quá dư nợ còn lại thành công.</w:t>
            </w:r>
          </w:p>
        </w:tc>
      </w:tr>
      <w:tr w:rsidR="000635CC" w14:paraId="34EEECAB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0CB92D48" w14:textId="12FCF9EC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TC21</w:t>
            </w:r>
          </w:p>
        </w:tc>
        <w:tc>
          <w:tcPr>
            <w:tcW w:w="1078" w:type="dxa"/>
            <w:vAlign w:val="center"/>
          </w:tcPr>
          <w:p w14:paraId="370AD549" w14:textId="0E0C8F48" w:rsidR="000635CC" w:rsidRDefault="000635CC" w:rsidP="000635CC">
            <w:pPr>
              <w:rPr>
                <w:b/>
                <w:bCs/>
              </w:rPr>
            </w:pPr>
            <w:r w:rsidRPr="000635CC">
              <w:t>Hoàn tất thanh toán tiền đoàn</w:t>
            </w:r>
          </w:p>
        </w:tc>
        <w:tc>
          <w:tcPr>
            <w:tcW w:w="2445" w:type="dxa"/>
            <w:vAlign w:val="center"/>
          </w:tcPr>
          <w:p w14:paraId="35A518DA" w14:textId="12E167A5" w:rsidR="000635CC" w:rsidRDefault="000635CC" w:rsidP="000635CC">
            <w:pPr>
              <w:rPr>
                <w:b/>
                <w:bCs/>
              </w:rPr>
            </w:pPr>
            <w:r w:rsidRPr="000635CC">
              <w:t>Thanh toán đủ số tiền ConLai của phiếu đoàn</w:t>
            </w:r>
          </w:p>
        </w:tc>
        <w:tc>
          <w:tcPr>
            <w:tcW w:w="2811" w:type="dxa"/>
            <w:vAlign w:val="center"/>
          </w:tcPr>
          <w:p w14:paraId="19B73A0A" w14:textId="6C51D80A" w:rsidR="000635CC" w:rsidRDefault="000635CC" w:rsidP="000635CC">
            <w:pPr>
              <w:rPr>
                <w:b/>
                <w:bCs/>
              </w:rPr>
            </w:pPr>
            <w:r w:rsidRPr="000635CC">
              <w:t>Cập nhật TrangThai của PhieuDangKyDoan thành "Đã hoàn tất thanh toán".</w:t>
            </w:r>
          </w:p>
        </w:tc>
        <w:tc>
          <w:tcPr>
            <w:tcW w:w="1886" w:type="dxa"/>
            <w:vAlign w:val="center"/>
          </w:tcPr>
          <w:p w14:paraId="253A591E" w14:textId="1AD9F331" w:rsidR="000635CC" w:rsidRDefault="000635CC" w:rsidP="000635CC">
            <w:pPr>
              <w:rPr>
                <w:b/>
                <w:bCs/>
              </w:rPr>
            </w:pPr>
            <w:r w:rsidRPr="000635CC">
              <w:t>Cập nhật trạng thái phiếu đoàn thành "Đã hoàn tất thanh toán".</w:t>
            </w:r>
          </w:p>
        </w:tc>
      </w:tr>
      <w:tr w:rsidR="000635CC" w14:paraId="640CF648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4CFA1B49" w14:textId="38905C8C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TC22</w:t>
            </w:r>
          </w:p>
        </w:tc>
        <w:tc>
          <w:tcPr>
            <w:tcW w:w="1078" w:type="dxa"/>
            <w:vAlign w:val="center"/>
          </w:tcPr>
          <w:p w14:paraId="31F59E15" w14:textId="153B401A" w:rsidR="000635CC" w:rsidRDefault="000635CC" w:rsidP="000635CC">
            <w:pPr>
              <w:rPr>
                <w:b/>
                <w:bCs/>
              </w:rPr>
            </w:pPr>
            <w:r w:rsidRPr="000635CC">
              <w:t xml:space="preserve">Gửi phiếu khảo </w:t>
            </w:r>
            <w:r w:rsidRPr="000635CC">
              <w:lastRenderedPageBreak/>
              <w:t>sát ý kiến</w:t>
            </w:r>
          </w:p>
        </w:tc>
        <w:tc>
          <w:tcPr>
            <w:tcW w:w="2445" w:type="dxa"/>
            <w:vAlign w:val="center"/>
          </w:tcPr>
          <w:p w14:paraId="36BE47F2" w14:textId="1D16E5BC" w:rsidR="000635CC" w:rsidRDefault="000635CC" w:rsidP="000635CC">
            <w:pPr>
              <w:rPr>
                <w:b/>
                <w:bCs/>
              </w:rPr>
            </w:pPr>
            <w:r w:rsidRPr="000635CC">
              <w:lastRenderedPageBreak/>
              <w:t xml:space="preserve">Chọn khách hàng/đoàn đã hoàn tất tour, nhập </w:t>
            </w:r>
            <w:r w:rsidRPr="000635CC">
              <w:lastRenderedPageBreak/>
              <w:t>MaKhaoSat và bấm "Gửi phiếu KS"</w:t>
            </w:r>
          </w:p>
        </w:tc>
        <w:tc>
          <w:tcPr>
            <w:tcW w:w="2811" w:type="dxa"/>
            <w:vAlign w:val="center"/>
          </w:tcPr>
          <w:p w14:paraId="3CDAF138" w14:textId="1278314B" w:rsidR="000635CC" w:rsidRDefault="000635CC" w:rsidP="000635CC">
            <w:pPr>
              <w:rPr>
                <w:b/>
                <w:bCs/>
              </w:rPr>
            </w:pPr>
            <w:r w:rsidRPr="000635CC">
              <w:lastRenderedPageBreak/>
              <w:t>Lưu thông tin vào KhaoSatYKien với TrangThai = "Đã gửi".</w:t>
            </w:r>
          </w:p>
        </w:tc>
        <w:tc>
          <w:tcPr>
            <w:tcW w:w="1886" w:type="dxa"/>
            <w:vAlign w:val="center"/>
          </w:tcPr>
          <w:p w14:paraId="3664D72C" w14:textId="2807D57A" w:rsidR="000635CC" w:rsidRDefault="000635CC" w:rsidP="000635CC">
            <w:pPr>
              <w:rPr>
                <w:b/>
                <w:bCs/>
              </w:rPr>
            </w:pPr>
            <w:r w:rsidRPr="000635CC">
              <w:t>Gửi phiếu khảo sát thành công.</w:t>
            </w:r>
          </w:p>
        </w:tc>
      </w:tr>
      <w:tr w:rsidR="000635CC" w14:paraId="149E3EC5" w14:textId="77777777" w:rsidTr="000635CC">
        <w:trPr>
          <w:trHeight w:val="144"/>
        </w:trPr>
        <w:tc>
          <w:tcPr>
            <w:tcW w:w="839" w:type="dxa"/>
            <w:vAlign w:val="center"/>
          </w:tcPr>
          <w:p w14:paraId="60510BF6" w14:textId="32323778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TC23</w:t>
            </w:r>
          </w:p>
        </w:tc>
        <w:tc>
          <w:tcPr>
            <w:tcW w:w="1078" w:type="dxa"/>
            <w:vAlign w:val="center"/>
          </w:tcPr>
          <w:p w14:paraId="2044B41C" w14:textId="4B86C87D" w:rsidR="000635CC" w:rsidRDefault="000635CC" w:rsidP="000635CC">
            <w:pPr>
              <w:rPr>
                <w:b/>
                <w:bCs/>
              </w:rPr>
            </w:pPr>
            <w:r w:rsidRPr="000635CC">
              <w:t>Ghi nhận phản hồi khảo sát</w:t>
            </w:r>
          </w:p>
        </w:tc>
        <w:tc>
          <w:tcPr>
            <w:tcW w:w="2445" w:type="dxa"/>
            <w:vAlign w:val="center"/>
          </w:tcPr>
          <w:p w14:paraId="06BE648D" w14:textId="0CC651B5" w:rsidR="000635CC" w:rsidRDefault="000635CC" w:rsidP="000635CC">
            <w:pPr>
              <w:rPr>
                <w:b/>
                <w:bCs/>
              </w:rPr>
            </w:pPr>
            <w:r w:rsidRPr="000635CC">
              <w:t>Chọn phiếu khảo sát KS001, nhập DiemDanhGia (1-5) và YKienGopY, bấm "Ghi nhận"</w:t>
            </w:r>
          </w:p>
        </w:tc>
        <w:tc>
          <w:tcPr>
            <w:tcW w:w="2811" w:type="dxa"/>
            <w:vAlign w:val="center"/>
          </w:tcPr>
          <w:p w14:paraId="5124288C" w14:textId="2F394E9E" w:rsidR="000635CC" w:rsidRDefault="000635CC" w:rsidP="000635CC">
            <w:pPr>
              <w:rPr>
                <w:b/>
                <w:bCs/>
              </w:rPr>
            </w:pPr>
            <w:r w:rsidRPr="000635CC">
              <w:t>Cập nhật NgayPhanHoi, DiemDanhGia, YKienGopY và TrangThai = "Đã phản hồi".</w:t>
            </w:r>
          </w:p>
        </w:tc>
        <w:tc>
          <w:tcPr>
            <w:tcW w:w="1886" w:type="dxa"/>
            <w:vAlign w:val="center"/>
          </w:tcPr>
          <w:p w14:paraId="73346CF4" w14:textId="4489D046" w:rsidR="000635CC" w:rsidRDefault="000635CC" w:rsidP="000635CC">
            <w:pPr>
              <w:rPr>
                <w:b/>
                <w:bCs/>
              </w:rPr>
            </w:pPr>
            <w:r w:rsidRPr="000635CC">
              <w:t>Lưu phản hồi khảo sát ý kiến thành công.</w:t>
            </w:r>
          </w:p>
        </w:tc>
      </w:tr>
      <w:tr w:rsidR="000635CC" w14:paraId="130AE02B" w14:textId="77777777" w:rsidTr="000635CC">
        <w:trPr>
          <w:trHeight w:val="1752"/>
        </w:trPr>
        <w:tc>
          <w:tcPr>
            <w:tcW w:w="839" w:type="dxa"/>
            <w:vAlign w:val="center"/>
          </w:tcPr>
          <w:p w14:paraId="15DABEF8" w14:textId="2A56BBAF" w:rsidR="000635CC" w:rsidRDefault="000635CC" w:rsidP="000635CC">
            <w:pPr>
              <w:rPr>
                <w:b/>
                <w:bCs/>
              </w:rPr>
            </w:pPr>
            <w:r w:rsidRPr="000635CC">
              <w:rPr>
                <w:b/>
                <w:bCs/>
              </w:rPr>
              <w:t>TC24</w:t>
            </w:r>
          </w:p>
        </w:tc>
        <w:tc>
          <w:tcPr>
            <w:tcW w:w="1078" w:type="dxa"/>
            <w:vAlign w:val="center"/>
          </w:tcPr>
          <w:p w14:paraId="03DCFACD" w14:textId="5C6B02B6" w:rsidR="000635CC" w:rsidRDefault="000635CC" w:rsidP="000635CC">
            <w:pPr>
              <w:rPr>
                <w:b/>
                <w:bCs/>
              </w:rPr>
            </w:pPr>
            <w:r w:rsidRPr="000635CC">
              <w:t>Tính lương HDV và Thống kê</w:t>
            </w:r>
          </w:p>
        </w:tc>
        <w:tc>
          <w:tcPr>
            <w:tcW w:w="2445" w:type="dxa"/>
            <w:vAlign w:val="center"/>
          </w:tcPr>
          <w:p w14:paraId="4F8E419F" w14:textId="1053EDAA" w:rsidR="000635CC" w:rsidRDefault="000635CC" w:rsidP="000635CC">
            <w:pPr>
              <w:rPr>
                <w:b/>
                <w:bCs/>
              </w:rPr>
            </w:pPr>
            <w:r w:rsidRPr="000635CC">
              <w:t>Chọn Tháng/Năm (hoặc Từ ngày - Đến ngày), bấm "Tính lương" / "Thống kê"</w:t>
            </w:r>
          </w:p>
        </w:tc>
        <w:tc>
          <w:tcPr>
            <w:tcW w:w="2811" w:type="dxa"/>
            <w:vAlign w:val="center"/>
          </w:tcPr>
          <w:p w14:paraId="1F783E9D" w14:textId="7ED15BA9" w:rsidR="000635CC" w:rsidRDefault="000635CC" w:rsidP="000635CC">
            <w:pPr>
              <w:rPr>
                <w:b/>
                <w:bCs/>
              </w:rPr>
            </w:pPr>
            <w:r w:rsidRPr="000635CC">
              <w:t>Tính Lương = Lương cơ bản + Tổng thù lao các tour kết thúc trong tháng. Hiện báo cáo tổng hợp.</w:t>
            </w:r>
          </w:p>
        </w:tc>
        <w:tc>
          <w:tcPr>
            <w:tcW w:w="1886" w:type="dxa"/>
            <w:vAlign w:val="center"/>
          </w:tcPr>
          <w:p w14:paraId="6306DC4F" w14:textId="40B6587B" w:rsidR="000635CC" w:rsidRDefault="000635CC" w:rsidP="000635CC">
            <w:pPr>
              <w:rPr>
                <w:b/>
                <w:bCs/>
              </w:rPr>
            </w:pPr>
            <w:r w:rsidRPr="000635CC">
              <w:t>Tính đúng lương HDV và truy xuất dữ liệu thống kê doanh thu chính xác.</w:t>
            </w:r>
          </w:p>
        </w:tc>
      </w:tr>
    </w:tbl>
    <w:p w14:paraId="0359E3DB" w14:textId="77777777" w:rsidR="000635CC" w:rsidRPr="000635CC" w:rsidRDefault="000635CC" w:rsidP="000635CC">
      <w:pPr>
        <w:rPr>
          <w:b/>
          <w:bCs/>
        </w:rPr>
      </w:pPr>
    </w:p>
    <w:p w14:paraId="396BC297" w14:textId="038D79AE" w:rsidR="00532501" w:rsidRDefault="00532501" w:rsidP="00532501"/>
    <w:p w14:paraId="75BF5A7E" w14:textId="7A969089" w:rsidR="000635CC" w:rsidRDefault="000635CC" w:rsidP="00532501">
      <w:pPr>
        <w:rPr>
          <w:b/>
          <w:bCs/>
        </w:rPr>
      </w:pPr>
      <w:r>
        <w:rPr>
          <w:b/>
          <w:bCs/>
        </w:rPr>
        <w:t>Bảng ma trận truy vết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206"/>
        <w:gridCol w:w="1779"/>
        <w:gridCol w:w="2100"/>
        <w:gridCol w:w="2295"/>
        <w:gridCol w:w="753"/>
      </w:tblGrid>
      <w:tr w:rsidR="000635CC" w14:paraId="4A99C03B" w14:textId="77777777" w:rsidTr="008223EB">
        <w:tc>
          <w:tcPr>
            <w:tcW w:w="1510" w:type="dxa"/>
            <w:vAlign w:val="center"/>
          </w:tcPr>
          <w:p w14:paraId="5913EB2A" w14:textId="20F45AC2" w:rsidR="000635CC" w:rsidRDefault="000635CC" w:rsidP="000635CC">
            <w:r w:rsidRPr="000635CC">
              <w:rPr>
                <w:b/>
                <w:bCs/>
              </w:rPr>
              <w:t>Yêu cầu nghiệp vụ</w:t>
            </w:r>
          </w:p>
        </w:tc>
        <w:tc>
          <w:tcPr>
            <w:tcW w:w="1510" w:type="dxa"/>
            <w:vAlign w:val="center"/>
          </w:tcPr>
          <w:p w14:paraId="6C3191CE" w14:textId="594A7AF3" w:rsidR="000635CC" w:rsidRDefault="000635CC" w:rsidP="000635CC">
            <w:r w:rsidRPr="000635CC">
              <w:rPr>
                <w:b/>
                <w:bCs/>
              </w:rPr>
              <w:t>Biểu đồ UML liên quan</w:t>
            </w:r>
          </w:p>
        </w:tc>
        <w:tc>
          <w:tcPr>
            <w:tcW w:w="1511" w:type="dxa"/>
            <w:vAlign w:val="center"/>
          </w:tcPr>
          <w:p w14:paraId="44B38D16" w14:textId="195B9824" w:rsidR="000635CC" w:rsidRDefault="000635CC" w:rsidP="000635CC">
            <w:r w:rsidRPr="000635CC">
              <w:rPr>
                <w:b/>
                <w:bCs/>
              </w:rPr>
              <w:t>Màn hình Giao diện (UI)</w:t>
            </w:r>
          </w:p>
        </w:tc>
        <w:tc>
          <w:tcPr>
            <w:tcW w:w="1511" w:type="dxa"/>
            <w:vAlign w:val="center"/>
          </w:tcPr>
          <w:p w14:paraId="37386B92" w14:textId="69E86B14" w:rsidR="000635CC" w:rsidRDefault="000635CC" w:rsidP="000635CC">
            <w:r w:rsidRPr="000635CC">
              <w:rPr>
                <w:b/>
                <w:bCs/>
              </w:rPr>
              <w:t>Lớp Xử lý (Service)</w:t>
            </w:r>
          </w:p>
        </w:tc>
        <w:tc>
          <w:tcPr>
            <w:tcW w:w="1511" w:type="dxa"/>
            <w:vAlign w:val="center"/>
          </w:tcPr>
          <w:p w14:paraId="0A838D12" w14:textId="1460BB7B" w:rsidR="000635CC" w:rsidRDefault="000635CC" w:rsidP="000635CC">
            <w:r w:rsidRPr="000635CC">
              <w:rPr>
                <w:b/>
                <w:bCs/>
              </w:rPr>
              <w:t>Bảng CSDL (Table)</w:t>
            </w:r>
          </w:p>
        </w:tc>
        <w:tc>
          <w:tcPr>
            <w:tcW w:w="1511" w:type="dxa"/>
            <w:vAlign w:val="center"/>
          </w:tcPr>
          <w:p w14:paraId="73C79486" w14:textId="5E050FA9" w:rsidR="000635CC" w:rsidRDefault="000635CC" w:rsidP="000635CC">
            <w:r w:rsidRPr="000635CC">
              <w:rPr>
                <w:b/>
                <w:bCs/>
              </w:rPr>
              <w:t>Mã Test Case</w:t>
            </w:r>
          </w:p>
        </w:tc>
      </w:tr>
      <w:tr w:rsidR="000635CC" w14:paraId="0613B4A6" w14:textId="77777777" w:rsidTr="008223EB">
        <w:tc>
          <w:tcPr>
            <w:tcW w:w="1510" w:type="dxa"/>
            <w:vAlign w:val="center"/>
          </w:tcPr>
          <w:p w14:paraId="0770727A" w14:textId="0336A628" w:rsidR="000635CC" w:rsidRDefault="000635CC" w:rsidP="000635CC">
            <w:r w:rsidRPr="000635CC">
              <w:rPr>
                <w:b/>
                <w:bCs/>
              </w:rPr>
              <w:t>Quản lý danh mục cơ sở</w:t>
            </w:r>
          </w:p>
        </w:tc>
        <w:tc>
          <w:tcPr>
            <w:tcW w:w="1510" w:type="dxa"/>
            <w:vAlign w:val="center"/>
          </w:tcPr>
          <w:p w14:paraId="7FE45A07" w14:textId="62910540" w:rsidR="000635CC" w:rsidRDefault="000635CC" w:rsidP="000635CC">
            <w:r w:rsidRPr="000635CC">
              <w:t>Use Case Danh mục, Activity</w:t>
            </w:r>
          </w:p>
        </w:tc>
        <w:tc>
          <w:tcPr>
            <w:tcW w:w="1511" w:type="dxa"/>
            <w:vAlign w:val="center"/>
          </w:tcPr>
          <w:p w14:paraId="765EC915" w14:textId="70835558" w:rsidR="000635CC" w:rsidRDefault="000635CC" w:rsidP="000635CC">
            <w:r w:rsidRPr="000635CC">
              <w:t>FrmDanhMuc</w:t>
            </w:r>
          </w:p>
        </w:tc>
        <w:tc>
          <w:tcPr>
            <w:tcW w:w="1511" w:type="dxa"/>
            <w:vAlign w:val="center"/>
          </w:tcPr>
          <w:p w14:paraId="2D55254A" w14:textId="796E13CA" w:rsidR="000635CC" w:rsidRDefault="000635CC" w:rsidP="000635CC">
            <w:r w:rsidRPr="000635CC">
              <w:t>DanhMucService</w:t>
            </w:r>
          </w:p>
        </w:tc>
        <w:tc>
          <w:tcPr>
            <w:tcW w:w="1511" w:type="dxa"/>
            <w:vAlign w:val="center"/>
          </w:tcPr>
          <w:p w14:paraId="368448B2" w14:textId="0EFA3248" w:rsidR="000635CC" w:rsidRDefault="000635CC" w:rsidP="000635CC">
            <w:r w:rsidRPr="000635CC">
              <w:t>PhuongTien, DiemBanVe, HuongDanVien, DiemThamQuan</w:t>
            </w:r>
          </w:p>
        </w:tc>
        <w:tc>
          <w:tcPr>
            <w:tcW w:w="1511" w:type="dxa"/>
            <w:vAlign w:val="center"/>
          </w:tcPr>
          <w:p w14:paraId="0BE5B314" w14:textId="2F67BE69" w:rsidR="000635CC" w:rsidRDefault="000635CC" w:rsidP="000635CC">
            <w:r w:rsidRPr="000635CC">
              <w:t>TC01, TC02, TC03</w:t>
            </w:r>
          </w:p>
        </w:tc>
      </w:tr>
      <w:tr w:rsidR="000635CC" w14:paraId="3AFC871D" w14:textId="77777777" w:rsidTr="008223EB">
        <w:tc>
          <w:tcPr>
            <w:tcW w:w="1510" w:type="dxa"/>
            <w:vAlign w:val="center"/>
          </w:tcPr>
          <w:p w14:paraId="3D06087D" w14:textId="3A009C36" w:rsidR="000635CC" w:rsidRDefault="000635CC" w:rsidP="000635CC">
            <w:r w:rsidRPr="000635CC">
              <w:rPr>
                <w:b/>
                <w:bCs/>
              </w:rPr>
              <w:t>Quản lý Tour - Hành trình</w:t>
            </w:r>
          </w:p>
        </w:tc>
        <w:tc>
          <w:tcPr>
            <w:tcW w:w="1510" w:type="dxa"/>
            <w:vAlign w:val="center"/>
          </w:tcPr>
          <w:p w14:paraId="2B80887D" w14:textId="447583D5" w:rsidR="000635CC" w:rsidRDefault="000635CC" w:rsidP="000635CC">
            <w:r w:rsidRPr="000635CC">
              <w:t>Use Case Tour, Sequence, Class Diagram</w:t>
            </w:r>
          </w:p>
        </w:tc>
        <w:tc>
          <w:tcPr>
            <w:tcW w:w="1511" w:type="dxa"/>
            <w:vAlign w:val="center"/>
          </w:tcPr>
          <w:p w14:paraId="7D00FE85" w14:textId="6B4F4F67" w:rsidR="000635CC" w:rsidRDefault="000635CC" w:rsidP="000635CC">
            <w:r w:rsidRPr="000635CC">
              <w:t>FrmTour</w:t>
            </w:r>
          </w:p>
        </w:tc>
        <w:tc>
          <w:tcPr>
            <w:tcW w:w="1511" w:type="dxa"/>
            <w:vAlign w:val="center"/>
          </w:tcPr>
          <w:p w14:paraId="2A312FBA" w14:textId="5CA61821" w:rsidR="000635CC" w:rsidRDefault="000635CC" w:rsidP="000635CC">
            <w:r w:rsidRPr="000635CC">
              <w:t>TourService</w:t>
            </w:r>
          </w:p>
        </w:tc>
        <w:tc>
          <w:tcPr>
            <w:tcW w:w="1511" w:type="dxa"/>
            <w:vAlign w:val="center"/>
          </w:tcPr>
          <w:p w14:paraId="3C00AC57" w14:textId="6AF8919D" w:rsidR="000635CC" w:rsidRDefault="000635CC" w:rsidP="000635CC">
            <w:r w:rsidRPr="000635CC">
              <w:t>Tour, DiemDung, ChangPhuongTien, TourDiemThamQuan</w:t>
            </w:r>
          </w:p>
        </w:tc>
        <w:tc>
          <w:tcPr>
            <w:tcW w:w="1511" w:type="dxa"/>
            <w:vAlign w:val="center"/>
          </w:tcPr>
          <w:p w14:paraId="00E0612C" w14:textId="5CF715E4" w:rsidR="000635CC" w:rsidRDefault="000635CC" w:rsidP="000635CC">
            <w:r w:rsidRPr="000635CC">
              <w:t>TC01, TC02, TC04</w:t>
            </w:r>
          </w:p>
        </w:tc>
      </w:tr>
      <w:tr w:rsidR="000635CC" w14:paraId="4113ED5C" w14:textId="77777777" w:rsidTr="008223EB">
        <w:tc>
          <w:tcPr>
            <w:tcW w:w="1510" w:type="dxa"/>
            <w:vAlign w:val="center"/>
          </w:tcPr>
          <w:p w14:paraId="04D82ADF" w14:textId="0E0FAE5D" w:rsidR="000635CC" w:rsidRDefault="000635CC" w:rsidP="000635CC">
            <w:r w:rsidRPr="000635CC">
              <w:rPr>
                <w:b/>
                <w:bCs/>
              </w:rPr>
              <w:t>Lập lịch chuyến khách lẻ</w:t>
            </w:r>
          </w:p>
        </w:tc>
        <w:tc>
          <w:tcPr>
            <w:tcW w:w="1510" w:type="dxa"/>
            <w:vAlign w:val="center"/>
          </w:tcPr>
          <w:p w14:paraId="73F168F4" w14:textId="0AA0D3CB" w:rsidR="000635CC" w:rsidRDefault="000635CC" w:rsidP="000635CC">
            <w:r w:rsidRPr="000635CC">
              <w:t>Use Case Chuyến lẻ, Sequence, Activity</w:t>
            </w:r>
          </w:p>
        </w:tc>
        <w:tc>
          <w:tcPr>
            <w:tcW w:w="1511" w:type="dxa"/>
            <w:vAlign w:val="center"/>
          </w:tcPr>
          <w:p w14:paraId="0F543E79" w14:textId="56E9DA74" w:rsidR="000635CC" w:rsidRDefault="000635CC" w:rsidP="000635CC">
            <w:r w:rsidRPr="000635CC">
              <w:t>FrmChuyenLe</w:t>
            </w:r>
          </w:p>
        </w:tc>
        <w:tc>
          <w:tcPr>
            <w:tcW w:w="1511" w:type="dxa"/>
            <w:vAlign w:val="center"/>
          </w:tcPr>
          <w:p w14:paraId="2DED55BD" w14:textId="646E6776" w:rsidR="000635CC" w:rsidRDefault="000635CC" w:rsidP="000635CC">
            <w:r w:rsidRPr="000635CC">
              <w:t>ChuyenLeService</w:t>
            </w:r>
          </w:p>
        </w:tc>
        <w:tc>
          <w:tcPr>
            <w:tcW w:w="1511" w:type="dxa"/>
            <w:vAlign w:val="center"/>
          </w:tcPr>
          <w:p w14:paraId="04FF0CD4" w14:textId="7A83F31B" w:rsidR="000635CC" w:rsidRDefault="000635CC" w:rsidP="000635CC">
            <w:r w:rsidRPr="000635CC">
              <w:t>ChuyenLe</w:t>
            </w:r>
          </w:p>
        </w:tc>
        <w:tc>
          <w:tcPr>
            <w:tcW w:w="1511" w:type="dxa"/>
            <w:vAlign w:val="center"/>
          </w:tcPr>
          <w:p w14:paraId="479BDA56" w14:textId="33123976" w:rsidR="000635CC" w:rsidRDefault="000635CC" w:rsidP="000635CC">
            <w:r w:rsidRPr="000635CC">
              <w:t>TC05, TC06, TC07</w:t>
            </w:r>
          </w:p>
        </w:tc>
      </w:tr>
      <w:tr w:rsidR="000635CC" w14:paraId="0071BBE7" w14:textId="77777777" w:rsidTr="008223EB">
        <w:tc>
          <w:tcPr>
            <w:tcW w:w="1510" w:type="dxa"/>
            <w:vAlign w:val="center"/>
          </w:tcPr>
          <w:p w14:paraId="3485AD47" w14:textId="5D333803" w:rsidR="000635CC" w:rsidRDefault="000635CC" w:rsidP="000635CC">
            <w:r w:rsidRPr="000635CC">
              <w:rPr>
                <w:b/>
                <w:bCs/>
              </w:rPr>
              <w:t>Đăng ký khách lẻ theo chuyến</w:t>
            </w:r>
          </w:p>
        </w:tc>
        <w:tc>
          <w:tcPr>
            <w:tcW w:w="1510" w:type="dxa"/>
            <w:vAlign w:val="center"/>
          </w:tcPr>
          <w:p w14:paraId="075541E1" w14:textId="10F8A442" w:rsidR="000635CC" w:rsidRDefault="000635CC" w:rsidP="000635CC">
            <w:r w:rsidRPr="000635CC">
              <w:t>Use Case Đăng ký lẻ, Sequence</w:t>
            </w:r>
          </w:p>
        </w:tc>
        <w:tc>
          <w:tcPr>
            <w:tcW w:w="1511" w:type="dxa"/>
            <w:vAlign w:val="center"/>
          </w:tcPr>
          <w:p w14:paraId="6CCD1A58" w14:textId="2DC2314C" w:rsidR="000635CC" w:rsidRDefault="000635CC" w:rsidP="000635CC">
            <w:r w:rsidRPr="000635CC">
              <w:t>FrmDangKyLe</w:t>
            </w:r>
          </w:p>
        </w:tc>
        <w:tc>
          <w:tcPr>
            <w:tcW w:w="1511" w:type="dxa"/>
            <w:vAlign w:val="center"/>
          </w:tcPr>
          <w:p w14:paraId="1378985C" w14:textId="0DEA08BA" w:rsidR="000635CC" w:rsidRDefault="000635CC" w:rsidP="000635CC">
            <w:r w:rsidRPr="000635CC">
              <w:t>DangKyLeService</w:t>
            </w:r>
          </w:p>
        </w:tc>
        <w:tc>
          <w:tcPr>
            <w:tcW w:w="1511" w:type="dxa"/>
            <w:vAlign w:val="center"/>
          </w:tcPr>
          <w:p w14:paraId="1479B49A" w14:textId="665D926C" w:rsidR="000635CC" w:rsidRDefault="000635CC" w:rsidP="000635CC">
            <w:r w:rsidRPr="000635CC">
              <w:t>PhieuDangKyLe</w:t>
            </w:r>
          </w:p>
        </w:tc>
        <w:tc>
          <w:tcPr>
            <w:tcW w:w="1511" w:type="dxa"/>
            <w:vAlign w:val="center"/>
          </w:tcPr>
          <w:p w14:paraId="1C122DBF" w14:textId="2EC724AF" w:rsidR="000635CC" w:rsidRDefault="000635CC" w:rsidP="000635CC">
            <w:r w:rsidRPr="000635CC">
              <w:t>TC08, TC09, TC10</w:t>
            </w:r>
          </w:p>
        </w:tc>
      </w:tr>
      <w:tr w:rsidR="000635CC" w14:paraId="41B2021E" w14:textId="77777777" w:rsidTr="008223EB">
        <w:tc>
          <w:tcPr>
            <w:tcW w:w="1510" w:type="dxa"/>
            <w:vAlign w:val="center"/>
          </w:tcPr>
          <w:p w14:paraId="26423348" w14:textId="28D7132F" w:rsidR="000635CC" w:rsidRDefault="000635CC" w:rsidP="000635CC">
            <w:r w:rsidRPr="000635CC">
              <w:rPr>
                <w:b/>
                <w:bCs/>
              </w:rPr>
              <w:t xml:space="preserve">Đăng ký tour </w:t>
            </w:r>
            <w:r w:rsidRPr="000635CC">
              <w:rPr>
                <w:b/>
                <w:bCs/>
              </w:rPr>
              <w:lastRenderedPageBreak/>
              <w:t>theo đoàn</w:t>
            </w:r>
          </w:p>
        </w:tc>
        <w:tc>
          <w:tcPr>
            <w:tcW w:w="1510" w:type="dxa"/>
            <w:vAlign w:val="center"/>
          </w:tcPr>
          <w:p w14:paraId="54B62AFF" w14:textId="5E07C219" w:rsidR="000635CC" w:rsidRDefault="000635CC" w:rsidP="000635CC">
            <w:r w:rsidRPr="000635CC">
              <w:lastRenderedPageBreak/>
              <w:t xml:space="preserve">Use Case Đăng ký đoàn, </w:t>
            </w:r>
            <w:r w:rsidRPr="000635CC">
              <w:lastRenderedPageBreak/>
              <w:t>Sequence (Câu 6)</w:t>
            </w:r>
          </w:p>
        </w:tc>
        <w:tc>
          <w:tcPr>
            <w:tcW w:w="1511" w:type="dxa"/>
            <w:vAlign w:val="center"/>
          </w:tcPr>
          <w:p w14:paraId="6B9C55CF" w14:textId="6AAE129E" w:rsidR="000635CC" w:rsidRDefault="000635CC" w:rsidP="000635CC">
            <w:r w:rsidRPr="000635CC">
              <w:lastRenderedPageBreak/>
              <w:t>FrmDangKyDoan</w:t>
            </w:r>
          </w:p>
        </w:tc>
        <w:tc>
          <w:tcPr>
            <w:tcW w:w="1511" w:type="dxa"/>
            <w:vAlign w:val="center"/>
          </w:tcPr>
          <w:p w14:paraId="6794CE33" w14:textId="330D39ED" w:rsidR="000635CC" w:rsidRDefault="000635CC" w:rsidP="000635CC">
            <w:r w:rsidRPr="000635CC">
              <w:t>DangKyDoanService</w:t>
            </w:r>
          </w:p>
        </w:tc>
        <w:tc>
          <w:tcPr>
            <w:tcW w:w="1511" w:type="dxa"/>
            <w:vAlign w:val="center"/>
          </w:tcPr>
          <w:p w14:paraId="52B758DC" w14:textId="1D73FC9C" w:rsidR="000635CC" w:rsidRDefault="000635CC" w:rsidP="000635CC">
            <w:r w:rsidRPr="000635CC">
              <w:t>PhieuDangKyDoan, DoanKhach, ThanhVienDoan</w:t>
            </w:r>
          </w:p>
        </w:tc>
        <w:tc>
          <w:tcPr>
            <w:tcW w:w="1511" w:type="dxa"/>
            <w:vAlign w:val="center"/>
          </w:tcPr>
          <w:p w14:paraId="5ED8E40F" w14:textId="05AEB967" w:rsidR="000635CC" w:rsidRDefault="000635CC" w:rsidP="000635CC">
            <w:r w:rsidRPr="000635CC">
              <w:t>TC11, TC12</w:t>
            </w:r>
            <w:r w:rsidRPr="000635CC">
              <w:lastRenderedPageBreak/>
              <w:t>, TC13</w:t>
            </w:r>
          </w:p>
        </w:tc>
      </w:tr>
      <w:tr w:rsidR="000635CC" w14:paraId="27C8431A" w14:textId="77777777" w:rsidTr="008223EB">
        <w:tc>
          <w:tcPr>
            <w:tcW w:w="1510" w:type="dxa"/>
            <w:vAlign w:val="center"/>
          </w:tcPr>
          <w:p w14:paraId="65081D9A" w14:textId="1B0B57E5" w:rsidR="000635CC" w:rsidRDefault="000635CC" w:rsidP="000635CC">
            <w:r w:rsidRPr="000635CC">
              <w:rPr>
                <w:b/>
                <w:bCs/>
              </w:rPr>
              <w:lastRenderedPageBreak/>
              <w:t>Hủy đăng ký đoàn (mất cọc)</w:t>
            </w:r>
          </w:p>
        </w:tc>
        <w:tc>
          <w:tcPr>
            <w:tcW w:w="1510" w:type="dxa"/>
            <w:vAlign w:val="center"/>
          </w:tcPr>
          <w:p w14:paraId="03647B95" w14:textId="1D37BDDE" w:rsidR="000635CC" w:rsidRDefault="000635CC" w:rsidP="000635CC">
            <w:r w:rsidRPr="000635CC">
              <w:t>Activity Hủy đoàn, Sequence Hủy phiếu</w:t>
            </w:r>
          </w:p>
        </w:tc>
        <w:tc>
          <w:tcPr>
            <w:tcW w:w="1511" w:type="dxa"/>
            <w:vAlign w:val="center"/>
          </w:tcPr>
          <w:p w14:paraId="40E5C66A" w14:textId="7E7BA0AC" w:rsidR="000635CC" w:rsidRDefault="000635CC" w:rsidP="000635CC">
            <w:r w:rsidRPr="000635CC">
              <w:t>FrmDangKyDoan</w:t>
            </w:r>
          </w:p>
        </w:tc>
        <w:tc>
          <w:tcPr>
            <w:tcW w:w="1511" w:type="dxa"/>
            <w:vAlign w:val="center"/>
          </w:tcPr>
          <w:p w14:paraId="49F9AEB1" w14:textId="67CFDB12" w:rsidR="000635CC" w:rsidRDefault="000635CC" w:rsidP="000635CC">
            <w:r w:rsidRPr="000635CC">
              <w:t>DangKyDoanService</w:t>
            </w:r>
          </w:p>
        </w:tc>
        <w:tc>
          <w:tcPr>
            <w:tcW w:w="1511" w:type="dxa"/>
            <w:vAlign w:val="center"/>
          </w:tcPr>
          <w:p w14:paraId="0AAFA282" w14:textId="2C1433A8" w:rsidR="000635CC" w:rsidRDefault="000635CC" w:rsidP="000635CC">
            <w:r w:rsidRPr="000635CC">
              <w:t>PhieuDangKyDoan, PhanCongHDV</w:t>
            </w:r>
          </w:p>
        </w:tc>
        <w:tc>
          <w:tcPr>
            <w:tcW w:w="1511" w:type="dxa"/>
            <w:vAlign w:val="center"/>
          </w:tcPr>
          <w:p w14:paraId="0EF9FF6A" w14:textId="1E0E8003" w:rsidR="000635CC" w:rsidRDefault="000635CC" w:rsidP="000635CC">
            <w:r w:rsidRPr="000635CC">
              <w:t>TC14, TC15</w:t>
            </w:r>
          </w:p>
        </w:tc>
      </w:tr>
      <w:tr w:rsidR="000635CC" w14:paraId="59831EE6" w14:textId="77777777" w:rsidTr="008223EB">
        <w:tc>
          <w:tcPr>
            <w:tcW w:w="1510" w:type="dxa"/>
            <w:vAlign w:val="center"/>
          </w:tcPr>
          <w:p w14:paraId="48C2FBC2" w14:textId="2D51AD9C" w:rsidR="000635CC" w:rsidRDefault="000635CC" w:rsidP="000635CC">
            <w:r w:rsidRPr="000635CC">
              <w:rPr>
                <w:b/>
                <w:bCs/>
              </w:rPr>
              <w:t>Phân công hướng dẫn viên</w:t>
            </w:r>
          </w:p>
        </w:tc>
        <w:tc>
          <w:tcPr>
            <w:tcW w:w="1510" w:type="dxa"/>
            <w:vAlign w:val="center"/>
          </w:tcPr>
          <w:p w14:paraId="7B412DF8" w14:textId="317E0E31" w:rsidR="000635CC" w:rsidRDefault="000635CC" w:rsidP="000635CC">
            <w:r w:rsidRPr="000635CC">
              <w:t>Activity Phân công, Sequence Phân công</w:t>
            </w:r>
          </w:p>
        </w:tc>
        <w:tc>
          <w:tcPr>
            <w:tcW w:w="1511" w:type="dxa"/>
            <w:vAlign w:val="center"/>
          </w:tcPr>
          <w:p w14:paraId="0E8D83E6" w14:textId="4BF34372" w:rsidR="000635CC" w:rsidRDefault="000635CC" w:rsidP="000635CC">
            <w:r w:rsidRPr="000635CC">
              <w:t>FrmPhanCong</w:t>
            </w:r>
          </w:p>
        </w:tc>
        <w:tc>
          <w:tcPr>
            <w:tcW w:w="1511" w:type="dxa"/>
            <w:vAlign w:val="center"/>
          </w:tcPr>
          <w:p w14:paraId="6609CB52" w14:textId="4E6F377E" w:rsidR="000635CC" w:rsidRDefault="000635CC" w:rsidP="000635CC">
            <w:r w:rsidRPr="000635CC">
              <w:t>PhanCongService</w:t>
            </w:r>
          </w:p>
        </w:tc>
        <w:tc>
          <w:tcPr>
            <w:tcW w:w="1511" w:type="dxa"/>
            <w:vAlign w:val="center"/>
          </w:tcPr>
          <w:p w14:paraId="20C9EE8B" w14:textId="1BB0B6C4" w:rsidR="000635CC" w:rsidRDefault="000635CC" w:rsidP="000635CC">
            <w:r w:rsidRPr="000635CC">
              <w:t>PhanCongHDV, HuongDanVien</w:t>
            </w:r>
          </w:p>
        </w:tc>
        <w:tc>
          <w:tcPr>
            <w:tcW w:w="1511" w:type="dxa"/>
            <w:vAlign w:val="center"/>
          </w:tcPr>
          <w:p w14:paraId="7DD11798" w14:textId="65603672" w:rsidR="000635CC" w:rsidRDefault="000635CC" w:rsidP="000635CC">
            <w:r w:rsidRPr="000635CC">
              <w:t>TC16, TC17, TC18</w:t>
            </w:r>
          </w:p>
        </w:tc>
      </w:tr>
      <w:tr w:rsidR="000635CC" w14:paraId="66BCE515" w14:textId="77777777" w:rsidTr="008223EB">
        <w:tc>
          <w:tcPr>
            <w:tcW w:w="1510" w:type="dxa"/>
            <w:vAlign w:val="center"/>
          </w:tcPr>
          <w:p w14:paraId="164540FD" w14:textId="3715AAED" w:rsidR="000635CC" w:rsidRDefault="000635CC" w:rsidP="000635CC">
            <w:r w:rsidRPr="000635CC">
              <w:rPr>
                <w:b/>
                <w:bCs/>
              </w:rPr>
              <w:t>Thanh toán kinh phí đoàn</w:t>
            </w:r>
          </w:p>
        </w:tc>
        <w:tc>
          <w:tcPr>
            <w:tcW w:w="1510" w:type="dxa"/>
            <w:vAlign w:val="center"/>
          </w:tcPr>
          <w:p w14:paraId="79DADECE" w14:textId="554B1512" w:rsidR="000635CC" w:rsidRDefault="000635CC" w:rsidP="000635CC">
            <w:r w:rsidRPr="000635CC">
              <w:t>Activity Kết thúc, Sequence Thanh toán</w:t>
            </w:r>
          </w:p>
        </w:tc>
        <w:tc>
          <w:tcPr>
            <w:tcW w:w="1511" w:type="dxa"/>
            <w:vAlign w:val="center"/>
          </w:tcPr>
          <w:p w14:paraId="5CA28E2E" w14:textId="3C743E9D" w:rsidR="000635CC" w:rsidRDefault="000635CC" w:rsidP="000635CC">
            <w:r w:rsidRPr="000635CC">
              <w:t>FrmKetThuc</w:t>
            </w:r>
          </w:p>
        </w:tc>
        <w:tc>
          <w:tcPr>
            <w:tcW w:w="1511" w:type="dxa"/>
            <w:vAlign w:val="center"/>
          </w:tcPr>
          <w:p w14:paraId="6335529A" w14:textId="5292D62A" w:rsidR="000635CC" w:rsidRDefault="000635CC" w:rsidP="000635CC">
            <w:r w:rsidRPr="000635CC">
              <w:t>KetThucService</w:t>
            </w:r>
          </w:p>
        </w:tc>
        <w:tc>
          <w:tcPr>
            <w:tcW w:w="1511" w:type="dxa"/>
            <w:vAlign w:val="center"/>
          </w:tcPr>
          <w:p w14:paraId="0FAEBA43" w14:textId="662EEDE2" w:rsidR="000635CC" w:rsidRDefault="000635CC" w:rsidP="000635CC">
            <w:r w:rsidRPr="000635CC">
              <w:t>PhieuThanhToanDoan, PhieuDangKyDoan</w:t>
            </w:r>
          </w:p>
        </w:tc>
        <w:tc>
          <w:tcPr>
            <w:tcW w:w="1511" w:type="dxa"/>
            <w:vAlign w:val="center"/>
          </w:tcPr>
          <w:p w14:paraId="3D2C476D" w14:textId="3168F522" w:rsidR="000635CC" w:rsidRDefault="000635CC" w:rsidP="000635CC">
            <w:r w:rsidRPr="000635CC">
              <w:t>TC19, TC20, TC21</w:t>
            </w:r>
          </w:p>
        </w:tc>
      </w:tr>
      <w:tr w:rsidR="000635CC" w14:paraId="0CD2994B" w14:textId="77777777" w:rsidTr="008223EB">
        <w:tc>
          <w:tcPr>
            <w:tcW w:w="1510" w:type="dxa"/>
            <w:vAlign w:val="center"/>
          </w:tcPr>
          <w:p w14:paraId="77AD3137" w14:textId="2290E0C3" w:rsidR="000635CC" w:rsidRDefault="000635CC" w:rsidP="000635CC">
            <w:r w:rsidRPr="000635CC">
              <w:rPr>
                <w:b/>
                <w:bCs/>
              </w:rPr>
              <w:t>Gửi khảo sát &amp; Phản hồi</w:t>
            </w:r>
          </w:p>
        </w:tc>
        <w:tc>
          <w:tcPr>
            <w:tcW w:w="1510" w:type="dxa"/>
            <w:vAlign w:val="center"/>
          </w:tcPr>
          <w:p w14:paraId="4A45FBF9" w14:textId="2B0B504A" w:rsidR="000635CC" w:rsidRDefault="000635CC" w:rsidP="000635CC">
            <w:r w:rsidRPr="000635CC">
              <w:t>Activity Khảo sát, Sequence Khảo sát</w:t>
            </w:r>
          </w:p>
        </w:tc>
        <w:tc>
          <w:tcPr>
            <w:tcW w:w="1511" w:type="dxa"/>
            <w:vAlign w:val="center"/>
          </w:tcPr>
          <w:p w14:paraId="79E055FF" w14:textId="6C13EA3E" w:rsidR="000635CC" w:rsidRDefault="000635CC" w:rsidP="000635CC">
            <w:r w:rsidRPr="000635CC">
              <w:t>FrmKetThuc</w:t>
            </w:r>
          </w:p>
        </w:tc>
        <w:tc>
          <w:tcPr>
            <w:tcW w:w="1511" w:type="dxa"/>
            <w:vAlign w:val="center"/>
          </w:tcPr>
          <w:p w14:paraId="2E500FF9" w14:textId="530E31AD" w:rsidR="000635CC" w:rsidRDefault="000635CC" w:rsidP="000635CC">
            <w:r w:rsidRPr="000635CC">
              <w:t>KetThucService</w:t>
            </w:r>
          </w:p>
        </w:tc>
        <w:tc>
          <w:tcPr>
            <w:tcW w:w="1511" w:type="dxa"/>
            <w:vAlign w:val="center"/>
          </w:tcPr>
          <w:p w14:paraId="50819281" w14:textId="62949C14" w:rsidR="000635CC" w:rsidRDefault="000635CC" w:rsidP="000635CC">
            <w:r w:rsidRPr="000635CC">
              <w:t>KhaoSatYKien</w:t>
            </w:r>
          </w:p>
        </w:tc>
        <w:tc>
          <w:tcPr>
            <w:tcW w:w="1511" w:type="dxa"/>
            <w:vAlign w:val="center"/>
          </w:tcPr>
          <w:p w14:paraId="15DE50E8" w14:textId="7A348A1F" w:rsidR="000635CC" w:rsidRDefault="000635CC" w:rsidP="000635CC">
            <w:r w:rsidRPr="000635CC">
              <w:t>TC22, TC23</w:t>
            </w:r>
          </w:p>
        </w:tc>
      </w:tr>
      <w:tr w:rsidR="000635CC" w14:paraId="6E6E3E53" w14:textId="77777777" w:rsidTr="008223EB">
        <w:tc>
          <w:tcPr>
            <w:tcW w:w="1510" w:type="dxa"/>
            <w:vAlign w:val="center"/>
          </w:tcPr>
          <w:p w14:paraId="064F90E4" w14:textId="4CA3C5D1" w:rsidR="000635CC" w:rsidRDefault="000635CC" w:rsidP="000635CC">
            <w:r w:rsidRPr="000635CC">
              <w:rPr>
                <w:b/>
                <w:bCs/>
              </w:rPr>
              <w:t>Tính lương HDV &amp; Thống kê</w:t>
            </w:r>
          </w:p>
        </w:tc>
        <w:tc>
          <w:tcPr>
            <w:tcW w:w="1510" w:type="dxa"/>
            <w:vAlign w:val="center"/>
          </w:tcPr>
          <w:p w14:paraId="3576289C" w14:textId="41E8B4D3" w:rsidR="000635CC" w:rsidRDefault="000635CC" w:rsidP="000635CC">
            <w:r w:rsidRPr="000635CC">
              <w:t>Use Case Báo cáo, Activity Thống kê</w:t>
            </w:r>
          </w:p>
        </w:tc>
        <w:tc>
          <w:tcPr>
            <w:tcW w:w="1511" w:type="dxa"/>
            <w:vAlign w:val="center"/>
          </w:tcPr>
          <w:p w14:paraId="1100C1D7" w14:textId="176DCA96" w:rsidR="000635CC" w:rsidRDefault="000635CC" w:rsidP="000635CC">
            <w:r w:rsidRPr="000635CC">
              <w:t>FrmBaoCao</w:t>
            </w:r>
          </w:p>
        </w:tc>
        <w:tc>
          <w:tcPr>
            <w:tcW w:w="1511" w:type="dxa"/>
            <w:vAlign w:val="center"/>
          </w:tcPr>
          <w:p w14:paraId="65190E6C" w14:textId="6A019E5A" w:rsidR="000635CC" w:rsidRDefault="000635CC" w:rsidP="000635CC">
            <w:r w:rsidRPr="000635CC">
              <w:t>BaoCaoService</w:t>
            </w:r>
          </w:p>
        </w:tc>
        <w:tc>
          <w:tcPr>
            <w:tcW w:w="1511" w:type="dxa"/>
            <w:vAlign w:val="center"/>
          </w:tcPr>
          <w:p w14:paraId="0D4B43B7" w14:textId="5B24D5EF" w:rsidR="000635CC" w:rsidRDefault="000635CC" w:rsidP="000635CC">
            <w:r w:rsidRPr="000635CC">
              <w:t>HuongDanVien, PhanCongHDV, PhieuDangKyLe, PhieuThanhToanDoan</w:t>
            </w:r>
          </w:p>
        </w:tc>
        <w:tc>
          <w:tcPr>
            <w:tcW w:w="1511" w:type="dxa"/>
            <w:vAlign w:val="center"/>
          </w:tcPr>
          <w:p w14:paraId="1B718E56" w14:textId="2F30199A" w:rsidR="000635CC" w:rsidRDefault="000635CC" w:rsidP="000635CC">
            <w:r w:rsidRPr="000635CC">
              <w:t>TC24</w:t>
            </w:r>
          </w:p>
        </w:tc>
      </w:tr>
    </w:tbl>
    <w:p w14:paraId="7AB431F8" w14:textId="2D39BD0F" w:rsidR="000635CC" w:rsidRPr="000635CC" w:rsidRDefault="000635CC" w:rsidP="000635CC"/>
    <w:p w14:paraId="45876485" w14:textId="77777777" w:rsidR="000635CC" w:rsidRPr="000635CC" w:rsidRDefault="000635CC" w:rsidP="00532501"/>
    <w:p w14:paraId="44F7F6EC" w14:textId="77777777" w:rsidR="00532501" w:rsidRPr="00532501" w:rsidRDefault="00532501" w:rsidP="00EF2285"/>
    <w:p w14:paraId="6D01B993" w14:textId="77777777" w:rsidR="00B82C9F" w:rsidRDefault="00B82C9F" w:rsidP="00EF2285"/>
    <w:p w14:paraId="08B227DB" w14:textId="77777777" w:rsidR="00B82C9F" w:rsidRPr="00B82C9F" w:rsidRDefault="00B82C9F" w:rsidP="00EF2285"/>
    <w:p w14:paraId="5955987D" w14:textId="77777777" w:rsidR="00215075" w:rsidRPr="002950A8" w:rsidRDefault="00215075" w:rsidP="00EF2285">
      <w:pPr>
        <w:rPr>
          <w:lang w:val="vi-VN"/>
        </w:rPr>
      </w:pPr>
    </w:p>
    <w:sectPr w:rsidR="00215075" w:rsidRPr="002950A8" w:rsidSect="00681629">
      <w:type w:val="continuous"/>
      <w:pgSz w:w="11909" w:h="16834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31A0"/>
    <w:multiLevelType w:val="hybridMultilevel"/>
    <w:tmpl w:val="5F548132"/>
    <w:lvl w:ilvl="0" w:tplc="9D4AC80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F6475"/>
    <w:multiLevelType w:val="multilevel"/>
    <w:tmpl w:val="682E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51BFC"/>
    <w:multiLevelType w:val="multilevel"/>
    <w:tmpl w:val="6CB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C2A3E"/>
    <w:multiLevelType w:val="hybridMultilevel"/>
    <w:tmpl w:val="9DBA9A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D0917"/>
    <w:multiLevelType w:val="multilevel"/>
    <w:tmpl w:val="F6B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A0963"/>
    <w:multiLevelType w:val="multilevel"/>
    <w:tmpl w:val="893A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67FD7"/>
    <w:multiLevelType w:val="multilevel"/>
    <w:tmpl w:val="3C76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D4A72"/>
    <w:multiLevelType w:val="hybridMultilevel"/>
    <w:tmpl w:val="8B1C2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517D8"/>
    <w:multiLevelType w:val="multilevel"/>
    <w:tmpl w:val="D40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B6CAE"/>
    <w:multiLevelType w:val="multilevel"/>
    <w:tmpl w:val="3990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0617D4"/>
    <w:multiLevelType w:val="hybridMultilevel"/>
    <w:tmpl w:val="AD10E34C"/>
    <w:lvl w:ilvl="0" w:tplc="9D4AC80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8674AA8"/>
    <w:multiLevelType w:val="hybridMultilevel"/>
    <w:tmpl w:val="63E6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DC66C5"/>
    <w:multiLevelType w:val="multilevel"/>
    <w:tmpl w:val="CCC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82319">
    <w:abstractNumId w:val="3"/>
  </w:num>
  <w:num w:numId="2" w16cid:durableId="249698049">
    <w:abstractNumId w:val="8"/>
  </w:num>
  <w:num w:numId="3" w16cid:durableId="718631190">
    <w:abstractNumId w:val="12"/>
  </w:num>
  <w:num w:numId="4" w16cid:durableId="1711153272">
    <w:abstractNumId w:val="7"/>
  </w:num>
  <w:num w:numId="5" w16cid:durableId="715085708">
    <w:abstractNumId w:val="0"/>
  </w:num>
  <w:num w:numId="6" w16cid:durableId="1403261528">
    <w:abstractNumId w:val="10"/>
  </w:num>
  <w:num w:numId="7" w16cid:durableId="1946233882">
    <w:abstractNumId w:val="1"/>
  </w:num>
  <w:num w:numId="8" w16cid:durableId="1463419682">
    <w:abstractNumId w:val="9"/>
  </w:num>
  <w:num w:numId="9" w16cid:durableId="1165130238">
    <w:abstractNumId w:val="2"/>
  </w:num>
  <w:num w:numId="10" w16cid:durableId="2055960408">
    <w:abstractNumId w:val="6"/>
  </w:num>
  <w:num w:numId="11" w16cid:durableId="52050984">
    <w:abstractNumId w:val="4"/>
  </w:num>
  <w:num w:numId="12" w16cid:durableId="167789912">
    <w:abstractNumId w:val="11"/>
  </w:num>
  <w:num w:numId="13" w16cid:durableId="17899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F1"/>
    <w:rsid w:val="000635CC"/>
    <w:rsid w:val="000D0C75"/>
    <w:rsid w:val="000E625C"/>
    <w:rsid w:val="00136595"/>
    <w:rsid w:val="001B28F7"/>
    <w:rsid w:val="001F64C2"/>
    <w:rsid w:val="00201BF9"/>
    <w:rsid w:val="00215075"/>
    <w:rsid w:val="00226E58"/>
    <w:rsid w:val="00260053"/>
    <w:rsid w:val="00281185"/>
    <w:rsid w:val="002875EA"/>
    <w:rsid w:val="002950A8"/>
    <w:rsid w:val="002A4E66"/>
    <w:rsid w:val="002A7A95"/>
    <w:rsid w:val="002B0AAC"/>
    <w:rsid w:val="002F1499"/>
    <w:rsid w:val="002F41D2"/>
    <w:rsid w:val="00312724"/>
    <w:rsid w:val="00343461"/>
    <w:rsid w:val="00351DC5"/>
    <w:rsid w:val="00386C76"/>
    <w:rsid w:val="003F19BE"/>
    <w:rsid w:val="00407C59"/>
    <w:rsid w:val="00461C32"/>
    <w:rsid w:val="004C095C"/>
    <w:rsid w:val="00504A02"/>
    <w:rsid w:val="0052554A"/>
    <w:rsid w:val="00532501"/>
    <w:rsid w:val="005606EE"/>
    <w:rsid w:val="00563DCB"/>
    <w:rsid w:val="005662FC"/>
    <w:rsid w:val="0058211F"/>
    <w:rsid w:val="005B4F58"/>
    <w:rsid w:val="005B677C"/>
    <w:rsid w:val="005B7618"/>
    <w:rsid w:val="00602E40"/>
    <w:rsid w:val="00671FD0"/>
    <w:rsid w:val="00681629"/>
    <w:rsid w:val="006831E6"/>
    <w:rsid w:val="006B2C91"/>
    <w:rsid w:val="006C25CF"/>
    <w:rsid w:val="006E502B"/>
    <w:rsid w:val="006F30F8"/>
    <w:rsid w:val="00750DA0"/>
    <w:rsid w:val="00773950"/>
    <w:rsid w:val="00782C1C"/>
    <w:rsid w:val="007B5E4A"/>
    <w:rsid w:val="00802978"/>
    <w:rsid w:val="00811AAA"/>
    <w:rsid w:val="0081428A"/>
    <w:rsid w:val="008614D5"/>
    <w:rsid w:val="008D3A92"/>
    <w:rsid w:val="008E6DCE"/>
    <w:rsid w:val="008F164D"/>
    <w:rsid w:val="008F2116"/>
    <w:rsid w:val="0090127C"/>
    <w:rsid w:val="0093297B"/>
    <w:rsid w:val="00951342"/>
    <w:rsid w:val="00975125"/>
    <w:rsid w:val="00983178"/>
    <w:rsid w:val="00A00695"/>
    <w:rsid w:val="00A10A3F"/>
    <w:rsid w:val="00A14DB7"/>
    <w:rsid w:val="00A203AE"/>
    <w:rsid w:val="00A67503"/>
    <w:rsid w:val="00A86C41"/>
    <w:rsid w:val="00A92A6B"/>
    <w:rsid w:val="00AA7EDC"/>
    <w:rsid w:val="00B26A40"/>
    <w:rsid w:val="00B810C7"/>
    <w:rsid w:val="00B82C9F"/>
    <w:rsid w:val="00BE72C1"/>
    <w:rsid w:val="00C14E46"/>
    <w:rsid w:val="00C61533"/>
    <w:rsid w:val="00CB7B05"/>
    <w:rsid w:val="00CE18F1"/>
    <w:rsid w:val="00CE7305"/>
    <w:rsid w:val="00CE7B87"/>
    <w:rsid w:val="00D43095"/>
    <w:rsid w:val="00D52B49"/>
    <w:rsid w:val="00D536CA"/>
    <w:rsid w:val="00D878C7"/>
    <w:rsid w:val="00DA40BF"/>
    <w:rsid w:val="00DB6508"/>
    <w:rsid w:val="00DC7582"/>
    <w:rsid w:val="00DC7811"/>
    <w:rsid w:val="00DD2E49"/>
    <w:rsid w:val="00DE095D"/>
    <w:rsid w:val="00DE27E9"/>
    <w:rsid w:val="00E81BFB"/>
    <w:rsid w:val="00EA30BF"/>
    <w:rsid w:val="00ED509A"/>
    <w:rsid w:val="00EF2285"/>
    <w:rsid w:val="00EF767B"/>
    <w:rsid w:val="00F12E7B"/>
    <w:rsid w:val="00F16AB1"/>
    <w:rsid w:val="00F245B8"/>
    <w:rsid w:val="00F2570B"/>
    <w:rsid w:val="00F666DB"/>
    <w:rsid w:val="00F85B73"/>
    <w:rsid w:val="00F86D68"/>
    <w:rsid w:val="00FE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DA27"/>
  <w15:chartTrackingRefBased/>
  <w15:docId w15:val="{5E4B362E-D636-4407-ACC7-767C7A31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8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25</Pages>
  <Words>1892</Words>
  <Characters>10786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bao</dc:creator>
  <cp:keywords/>
  <dc:description/>
  <cp:lastModifiedBy>huu bao</cp:lastModifiedBy>
  <cp:revision>8</cp:revision>
  <dcterms:created xsi:type="dcterms:W3CDTF">2026-10-09T02:09:00Z</dcterms:created>
  <dcterms:modified xsi:type="dcterms:W3CDTF">2026-10-09T13:43:00Z</dcterms:modified>
</cp:coreProperties>
</file>