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DA2FA" w14:textId="3B05ED10" w:rsidR="00773950" w:rsidRPr="000E625C" w:rsidRDefault="00CE18F1">
      <w:pPr>
        <w:rPr>
          <w:b/>
          <w:bCs/>
          <w:lang w:val="vi-VN"/>
        </w:rPr>
      </w:pPr>
      <w:r w:rsidRPr="000E625C">
        <w:rPr>
          <w:b/>
          <w:bCs/>
          <w:lang w:val="vi-VN"/>
        </w:rPr>
        <w:t>Họ tên : Nguyễn Hữu Bảo</w:t>
      </w:r>
    </w:p>
    <w:p w14:paraId="1300CBCD" w14:textId="66D740BA" w:rsidR="00CE18F1" w:rsidRPr="000E625C" w:rsidRDefault="00CE18F1">
      <w:pPr>
        <w:rPr>
          <w:b/>
          <w:bCs/>
          <w:lang w:val="vi-VN"/>
        </w:rPr>
      </w:pPr>
      <w:r w:rsidRPr="000E625C">
        <w:rPr>
          <w:b/>
          <w:bCs/>
          <w:lang w:val="vi-VN"/>
        </w:rPr>
        <w:t>Lớp : 12_ĐH_CNPM1</w:t>
      </w:r>
    </w:p>
    <w:p w14:paraId="718D158D" w14:textId="153B723C" w:rsidR="00CE18F1" w:rsidRPr="000E625C" w:rsidRDefault="00CE18F1">
      <w:pPr>
        <w:rPr>
          <w:b/>
          <w:bCs/>
          <w:lang w:val="vi-VN"/>
        </w:rPr>
      </w:pPr>
      <w:r w:rsidRPr="000E625C">
        <w:rPr>
          <w:b/>
          <w:bCs/>
          <w:lang w:val="vi-VN"/>
        </w:rPr>
        <w:t>MSSV : 1250080016</w:t>
      </w:r>
    </w:p>
    <w:p w14:paraId="48850D8C" w14:textId="77777777" w:rsidR="00CE18F1" w:rsidRDefault="00CE18F1">
      <w:pPr>
        <w:rPr>
          <w:lang w:val="vi-VN"/>
        </w:rPr>
      </w:pPr>
    </w:p>
    <w:p w14:paraId="2B716E29" w14:textId="5456D283" w:rsidR="00CE18F1" w:rsidRPr="008D3A92" w:rsidRDefault="00CE18F1">
      <w:pPr>
        <w:rPr>
          <w:b/>
          <w:bCs/>
          <w:lang w:val="vi-VN"/>
        </w:rPr>
      </w:pPr>
      <w:r w:rsidRPr="008D3A92">
        <w:rPr>
          <w:b/>
          <w:bCs/>
          <w:lang w:val="vi-VN"/>
        </w:rPr>
        <w:t>Phân rã use case</w:t>
      </w:r>
    </w:p>
    <w:p w14:paraId="3461318E" w14:textId="08C4DA79" w:rsidR="00EF2285" w:rsidRDefault="00EF2285">
      <w:pPr>
        <w:rPr>
          <w:lang w:val="vi-VN"/>
        </w:rPr>
      </w:pPr>
      <w:r w:rsidRPr="00EF2285">
        <w:t>a) Phân rã Use Case Quản lý danh mục</w:t>
      </w:r>
    </w:p>
    <w:p w14:paraId="677C88EC" w14:textId="640EFF3A" w:rsidR="003F19BE" w:rsidRPr="003F19BE" w:rsidRDefault="003F19BE" w:rsidP="003F19BE">
      <w:r w:rsidRPr="003F19BE">
        <w:rPr>
          <w:noProof/>
        </w:rPr>
        <w:drawing>
          <wp:inline distT="0" distB="0" distL="0" distR="0" wp14:anchorId="63059045" wp14:editId="3810121D">
            <wp:extent cx="5768445" cy="2623457"/>
            <wp:effectExtent l="0" t="0" r="0" b="0"/>
            <wp:docPr id="11744448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8251" cy="2637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7A550" w14:textId="77777777" w:rsidR="00EF2285" w:rsidRPr="00EF2285" w:rsidRDefault="00EF2285">
      <w:pPr>
        <w:rPr>
          <w:lang w:val="vi-VN"/>
        </w:rPr>
      </w:pPr>
    </w:p>
    <w:p w14:paraId="73182498" w14:textId="289D408D" w:rsidR="00EF2285" w:rsidRDefault="00EF2285">
      <w:pPr>
        <w:rPr>
          <w:lang w:val="vi-VN"/>
        </w:rPr>
      </w:pPr>
      <w:r w:rsidRPr="00EF2285">
        <w:t>b) Phân rã Use Case Báo cáo &amp; Thống kê</w:t>
      </w:r>
    </w:p>
    <w:p w14:paraId="293E4D10" w14:textId="40F63908" w:rsidR="003F19BE" w:rsidRPr="003F19BE" w:rsidRDefault="003F19BE" w:rsidP="003F19BE">
      <w:r w:rsidRPr="003F19BE">
        <w:rPr>
          <w:noProof/>
        </w:rPr>
        <w:drawing>
          <wp:inline distT="0" distB="0" distL="0" distR="0" wp14:anchorId="485613B1" wp14:editId="27E284DE">
            <wp:extent cx="5758353" cy="1859280"/>
            <wp:effectExtent l="0" t="0" r="0" b="0"/>
            <wp:docPr id="5182332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699" cy="1865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08AE3" w14:textId="77777777" w:rsidR="00EF2285" w:rsidRPr="00EF2285" w:rsidRDefault="00EF2285">
      <w:pPr>
        <w:rPr>
          <w:lang w:val="vi-VN"/>
        </w:rPr>
      </w:pPr>
    </w:p>
    <w:p w14:paraId="48DC4D90" w14:textId="69607479" w:rsidR="00EF2285" w:rsidRPr="008D3A92" w:rsidRDefault="00EF2285">
      <w:pPr>
        <w:rPr>
          <w:b/>
          <w:bCs/>
          <w:lang w:val="vi-VN"/>
        </w:rPr>
      </w:pPr>
      <w:r w:rsidRPr="008D3A92">
        <w:rPr>
          <w:b/>
          <w:bCs/>
          <w:lang w:val="vi-VN"/>
        </w:rPr>
        <w:t>Biểu đồ Activity</w:t>
      </w:r>
    </w:p>
    <w:p w14:paraId="76F42821" w14:textId="3DD35FEE" w:rsidR="00EF2285" w:rsidRDefault="00EF2285">
      <w:pPr>
        <w:rPr>
          <w:lang w:val="vi-VN"/>
        </w:rPr>
      </w:pPr>
      <w:r>
        <w:rPr>
          <w:lang w:val="vi-VN"/>
        </w:rPr>
        <w:t xml:space="preserve">a)Biểu đồ Activity : </w:t>
      </w:r>
      <w:r w:rsidRPr="00EF2285">
        <w:t>Phân công Hướng dẫn viên</w:t>
      </w:r>
    </w:p>
    <w:p w14:paraId="39CE9254" w14:textId="1E5C2405" w:rsidR="005662FC" w:rsidRPr="005662FC" w:rsidRDefault="005662FC" w:rsidP="005662FC">
      <w:r w:rsidRPr="005662FC">
        <w:rPr>
          <w:noProof/>
        </w:rPr>
        <w:lastRenderedPageBreak/>
        <w:drawing>
          <wp:inline distT="0" distB="0" distL="0" distR="0" wp14:anchorId="4A3DA422" wp14:editId="65D307FB">
            <wp:extent cx="4267200" cy="4892194"/>
            <wp:effectExtent l="0" t="0" r="0" b="0"/>
            <wp:docPr id="21109702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2763" cy="4898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C3BFD" w14:textId="77777777" w:rsidR="00EF2285" w:rsidRPr="00EF2285" w:rsidRDefault="00EF2285">
      <w:pPr>
        <w:rPr>
          <w:lang w:val="vi-VN"/>
        </w:rPr>
      </w:pPr>
    </w:p>
    <w:p w14:paraId="65C737FE" w14:textId="68FBB78B" w:rsidR="00EF2285" w:rsidRDefault="00EF2285">
      <w:pPr>
        <w:rPr>
          <w:lang w:val="vi-VN"/>
        </w:rPr>
      </w:pPr>
      <w:r>
        <w:rPr>
          <w:lang w:val="vi-VN"/>
        </w:rPr>
        <w:t xml:space="preserve">b)Biểu đồ Activity : </w:t>
      </w:r>
      <w:r w:rsidRPr="00EF2285">
        <w:t>Hủy đăng ký đoàn</w:t>
      </w:r>
    </w:p>
    <w:p w14:paraId="1808F8C5" w14:textId="0075BF68" w:rsidR="005662FC" w:rsidRPr="005662FC" w:rsidRDefault="005662FC" w:rsidP="005662FC">
      <w:r w:rsidRPr="005662FC">
        <w:rPr>
          <w:noProof/>
        </w:rPr>
        <w:drawing>
          <wp:inline distT="0" distB="0" distL="0" distR="0" wp14:anchorId="3125F3DB" wp14:editId="18A0A47D">
            <wp:extent cx="5593080" cy="3408577"/>
            <wp:effectExtent l="0" t="0" r="0" b="0"/>
            <wp:docPr id="14544315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373" cy="3417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C4402" w14:textId="77777777" w:rsidR="00EF2285" w:rsidRPr="00EF2285" w:rsidRDefault="00EF2285">
      <w:pPr>
        <w:rPr>
          <w:lang w:val="vi-VN"/>
        </w:rPr>
      </w:pPr>
    </w:p>
    <w:p w14:paraId="19D1BAC6" w14:textId="0EE33D2B" w:rsidR="00EF2285" w:rsidRPr="008D3A92" w:rsidRDefault="00EF2285">
      <w:pPr>
        <w:rPr>
          <w:b/>
          <w:bCs/>
          <w:lang w:val="vi-VN"/>
        </w:rPr>
      </w:pPr>
      <w:r w:rsidRPr="008D3A92">
        <w:rPr>
          <w:b/>
          <w:bCs/>
          <w:lang w:val="vi-VN"/>
        </w:rPr>
        <w:t>Biểu đồ Sequence</w:t>
      </w:r>
    </w:p>
    <w:p w14:paraId="17927A09" w14:textId="312D7729" w:rsidR="00EF2285" w:rsidRDefault="00EF2285" w:rsidP="00EF2285">
      <w:pPr>
        <w:rPr>
          <w:lang w:val="vi-VN"/>
        </w:rPr>
      </w:pPr>
      <w:r w:rsidRPr="00EF2285">
        <w:t>a)</w:t>
      </w:r>
      <w:r>
        <w:rPr>
          <w:lang w:val="vi-VN"/>
        </w:rPr>
        <w:t>Biểu đồ</w:t>
      </w:r>
      <w:r w:rsidRPr="00EF2285">
        <w:t xml:space="preserve"> Sequence</w:t>
      </w:r>
      <w:r>
        <w:rPr>
          <w:lang w:val="vi-VN"/>
        </w:rPr>
        <w:t xml:space="preserve"> </w:t>
      </w:r>
      <w:r w:rsidRPr="00EF2285">
        <w:t>: Hủy phiếu đăng ký đoàn</w:t>
      </w:r>
    </w:p>
    <w:p w14:paraId="4F387CF6" w14:textId="1DA611D5" w:rsidR="00563DCB" w:rsidRPr="00563DCB" w:rsidRDefault="00563DCB" w:rsidP="00563DCB">
      <w:r w:rsidRPr="00563DCB">
        <w:rPr>
          <w:noProof/>
        </w:rPr>
        <w:drawing>
          <wp:inline distT="0" distB="0" distL="0" distR="0" wp14:anchorId="4ACA5555" wp14:editId="3FA39DA3">
            <wp:extent cx="5805471" cy="2529840"/>
            <wp:effectExtent l="0" t="0" r="0" b="0"/>
            <wp:docPr id="182577684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7390" cy="2535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5F625" w14:textId="77777777" w:rsidR="005662FC" w:rsidRPr="005662FC" w:rsidRDefault="005662FC" w:rsidP="00EF2285">
      <w:pPr>
        <w:rPr>
          <w:lang w:val="vi-VN"/>
        </w:rPr>
      </w:pPr>
    </w:p>
    <w:p w14:paraId="243E074B" w14:textId="348426DE" w:rsidR="00EF2285" w:rsidRDefault="00EF2285" w:rsidP="00EF2285">
      <w:pPr>
        <w:rPr>
          <w:lang w:val="vi-VN"/>
        </w:rPr>
      </w:pPr>
      <w:r w:rsidRPr="00EF2285">
        <w:t xml:space="preserve">b) </w:t>
      </w:r>
      <w:r>
        <w:rPr>
          <w:lang w:val="vi-VN"/>
        </w:rPr>
        <w:t xml:space="preserve">Biểu đồ </w:t>
      </w:r>
      <w:r w:rsidRPr="00EF2285">
        <w:t>Sequence : Tạo lịch chuyến khách lẻ</w:t>
      </w:r>
    </w:p>
    <w:p w14:paraId="776EA828" w14:textId="2E767559" w:rsidR="008D3A92" w:rsidRDefault="008D3A92" w:rsidP="008D3A92">
      <w:pPr>
        <w:rPr>
          <w:lang w:val="vi-VN"/>
        </w:rPr>
      </w:pPr>
      <w:r w:rsidRPr="008D3A92">
        <w:rPr>
          <w:noProof/>
        </w:rPr>
        <w:drawing>
          <wp:inline distT="0" distB="0" distL="0" distR="0" wp14:anchorId="64F71F0A" wp14:editId="1F332884">
            <wp:extent cx="5914265" cy="2118360"/>
            <wp:effectExtent l="0" t="0" r="0" b="0"/>
            <wp:docPr id="213684097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771" cy="2123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8E392" w14:textId="59A664FE" w:rsidR="008D3A92" w:rsidRPr="008D3A92" w:rsidRDefault="008D3A92" w:rsidP="008D3A92">
      <w:pPr>
        <w:rPr>
          <w:b/>
          <w:bCs/>
          <w:lang w:val="vi-VN"/>
        </w:rPr>
      </w:pPr>
      <w:r w:rsidRPr="008D3A92">
        <w:rPr>
          <w:b/>
          <w:bCs/>
        </w:rPr>
        <w:t>Thiết kế Cơ sở Dữ liệu SQL Server</w:t>
      </w:r>
    </w:p>
    <w:p w14:paraId="466C3114" w14:textId="0B8E5949" w:rsidR="00563DCB" w:rsidRDefault="002950A8" w:rsidP="00EF2285">
      <w:pPr>
        <w:rPr>
          <w:b/>
          <w:bCs/>
          <w:lang w:val="vi-VN"/>
        </w:rPr>
      </w:pPr>
      <w:r>
        <w:rPr>
          <w:b/>
          <w:bCs/>
          <w:lang w:val="vi-VN"/>
        </w:rPr>
        <w:t>Diagram</w:t>
      </w:r>
    </w:p>
    <w:p w14:paraId="064BE21F" w14:textId="02162289" w:rsidR="002950A8" w:rsidRPr="002950A8" w:rsidRDefault="002950A8" w:rsidP="00EF2285">
      <w:pPr>
        <w:rPr>
          <w:b/>
          <w:bCs/>
          <w:lang w:val="vi-VN"/>
        </w:rPr>
      </w:pPr>
      <w:r w:rsidRPr="002950A8">
        <w:rPr>
          <w:b/>
          <w:bCs/>
          <w:noProof/>
          <w:lang w:val="vi-VN"/>
        </w:rPr>
        <w:lastRenderedPageBreak/>
        <w:drawing>
          <wp:inline distT="0" distB="0" distL="0" distR="0" wp14:anchorId="26379A58" wp14:editId="2FEB5838">
            <wp:extent cx="5761990" cy="4083050"/>
            <wp:effectExtent l="0" t="0" r="0" b="0"/>
            <wp:docPr id="2076194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1944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408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D3884" w14:textId="314EC342" w:rsidR="002950A8" w:rsidRDefault="002950A8" w:rsidP="00EF2285">
      <w:pPr>
        <w:rPr>
          <w:b/>
          <w:bCs/>
          <w:lang w:val="vi-VN"/>
        </w:rPr>
      </w:pPr>
      <w:r w:rsidRPr="002950A8">
        <w:rPr>
          <w:b/>
          <w:bCs/>
          <w:lang w:val="vi-VN"/>
        </w:rPr>
        <w:t>Thiết kế giao diện</w:t>
      </w:r>
    </w:p>
    <w:p w14:paraId="2CB262F2" w14:textId="50203BC8" w:rsidR="002950A8" w:rsidRDefault="002950A8" w:rsidP="00EF2285">
      <w:pPr>
        <w:rPr>
          <w:lang w:val="vi-VN"/>
        </w:rPr>
      </w:pPr>
      <w:r w:rsidRPr="002950A8">
        <w:rPr>
          <w:noProof/>
          <w:lang w:val="vi-VN"/>
        </w:rPr>
        <w:drawing>
          <wp:inline distT="0" distB="0" distL="0" distR="0" wp14:anchorId="7FA237FA" wp14:editId="0A94BA69">
            <wp:extent cx="5761990" cy="4074795"/>
            <wp:effectExtent l="0" t="0" r="0" b="1905"/>
            <wp:docPr id="1243813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135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407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A07A0" w14:textId="77777777" w:rsidR="002950A8" w:rsidRDefault="002950A8" w:rsidP="00EF2285">
      <w:pPr>
        <w:rPr>
          <w:lang w:val="vi-VN"/>
        </w:rPr>
      </w:pPr>
    </w:p>
    <w:p w14:paraId="42062C07" w14:textId="09438505" w:rsidR="002950A8" w:rsidRDefault="002950A8" w:rsidP="00EF2285">
      <w:pPr>
        <w:rPr>
          <w:lang w:val="vi-VN"/>
        </w:rPr>
      </w:pPr>
      <w:r>
        <w:rPr>
          <w:lang w:val="vi-VN"/>
        </w:rPr>
        <w:t>Danh mục</w:t>
      </w:r>
    </w:p>
    <w:p w14:paraId="4AFEA35D" w14:textId="1F2BF325" w:rsidR="002950A8" w:rsidRDefault="002950A8" w:rsidP="00EF2285">
      <w:pPr>
        <w:rPr>
          <w:lang w:val="vi-VN"/>
        </w:rPr>
      </w:pPr>
      <w:r w:rsidRPr="002950A8">
        <w:rPr>
          <w:noProof/>
          <w:lang w:val="vi-VN"/>
        </w:rPr>
        <w:lastRenderedPageBreak/>
        <w:drawing>
          <wp:inline distT="0" distB="0" distL="0" distR="0" wp14:anchorId="741B9FB1" wp14:editId="11EC1767">
            <wp:extent cx="5761990" cy="3488690"/>
            <wp:effectExtent l="0" t="0" r="0" b="0"/>
            <wp:docPr id="458405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055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48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1C4DE" w14:textId="77777777" w:rsidR="002950A8" w:rsidRDefault="002950A8" w:rsidP="00EF2285">
      <w:pPr>
        <w:rPr>
          <w:lang w:val="vi-VN"/>
        </w:rPr>
      </w:pPr>
    </w:p>
    <w:p w14:paraId="19702879" w14:textId="77777777" w:rsidR="002950A8" w:rsidRDefault="002950A8" w:rsidP="00EF2285">
      <w:pPr>
        <w:rPr>
          <w:lang w:val="vi-VN"/>
        </w:rPr>
      </w:pPr>
    </w:p>
    <w:p w14:paraId="29878EF8" w14:textId="07399A16" w:rsidR="002950A8" w:rsidRDefault="002950A8" w:rsidP="00EF2285">
      <w:pPr>
        <w:rPr>
          <w:lang w:val="vi-VN"/>
        </w:rPr>
      </w:pPr>
      <w:r w:rsidRPr="002950A8">
        <w:rPr>
          <w:noProof/>
          <w:lang w:val="vi-VN"/>
        </w:rPr>
        <w:drawing>
          <wp:inline distT="0" distB="0" distL="0" distR="0" wp14:anchorId="47D8F4C4" wp14:editId="3BAB210F">
            <wp:extent cx="5761990" cy="3488690"/>
            <wp:effectExtent l="0" t="0" r="0" b="0"/>
            <wp:docPr id="67851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518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48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1069A" w14:textId="77777777" w:rsidR="002950A8" w:rsidRDefault="002950A8" w:rsidP="00EF2285">
      <w:pPr>
        <w:rPr>
          <w:noProof/>
          <w:lang w:val="vi-VN"/>
        </w:rPr>
      </w:pPr>
      <w:r w:rsidRPr="002950A8">
        <w:rPr>
          <w:noProof/>
          <w:lang w:val="vi-VN"/>
        </w:rPr>
        <w:lastRenderedPageBreak/>
        <w:drawing>
          <wp:inline distT="0" distB="0" distL="0" distR="0" wp14:anchorId="3E6357B6" wp14:editId="2D1CA062">
            <wp:extent cx="5761990" cy="3488690"/>
            <wp:effectExtent l="0" t="0" r="0" b="0"/>
            <wp:docPr id="1715989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9897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48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950A8">
        <w:rPr>
          <w:noProof/>
        </w:rPr>
        <w:t xml:space="preserve"> </w:t>
      </w:r>
    </w:p>
    <w:p w14:paraId="7397C5E5" w14:textId="77777777" w:rsidR="002950A8" w:rsidRDefault="002950A8" w:rsidP="00EF2285">
      <w:pPr>
        <w:rPr>
          <w:noProof/>
          <w:lang w:val="vi-VN"/>
        </w:rPr>
      </w:pPr>
    </w:p>
    <w:p w14:paraId="7A3826C1" w14:textId="23E71831" w:rsidR="002950A8" w:rsidRDefault="002950A8" w:rsidP="00EF2285">
      <w:pPr>
        <w:rPr>
          <w:noProof/>
          <w:lang w:val="vi-VN"/>
        </w:rPr>
      </w:pPr>
      <w:r w:rsidRPr="002950A8">
        <w:rPr>
          <w:noProof/>
          <w:lang w:val="vi-VN"/>
        </w:rPr>
        <w:drawing>
          <wp:inline distT="0" distB="0" distL="0" distR="0" wp14:anchorId="29F0B3FB" wp14:editId="1B0C84DF">
            <wp:extent cx="5761990" cy="3488690"/>
            <wp:effectExtent l="0" t="0" r="0" b="0"/>
            <wp:docPr id="51614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1484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48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9AD70" w14:textId="77777777" w:rsidR="002950A8" w:rsidRDefault="002950A8" w:rsidP="00EF2285">
      <w:pPr>
        <w:rPr>
          <w:noProof/>
          <w:lang w:val="vi-VN"/>
        </w:rPr>
      </w:pPr>
    </w:p>
    <w:p w14:paraId="26A8E6F5" w14:textId="7E78DBD5" w:rsidR="002950A8" w:rsidRDefault="002950A8" w:rsidP="00EF2285">
      <w:pPr>
        <w:rPr>
          <w:noProof/>
          <w:lang w:val="vi-VN"/>
        </w:rPr>
      </w:pPr>
      <w:r>
        <w:rPr>
          <w:noProof/>
          <w:lang w:val="vi-VN"/>
        </w:rPr>
        <w:t>Tour – hành trình</w:t>
      </w:r>
    </w:p>
    <w:p w14:paraId="0E9F1243" w14:textId="0ACD492C" w:rsidR="002950A8" w:rsidRDefault="002950A8" w:rsidP="00EF2285">
      <w:pPr>
        <w:rPr>
          <w:noProof/>
          <w:lang w:val="vi-VN"/>
        </w:rPr>
      </w:pPr>
      <w:r w:rsidRPr="002950A8">
        <w:rPr>
          <w:noProof/>
          <w:lang w:val="vi-VN"/>
        </w:rPr>
        <w:lastRenderedPageBreak/>
        <w:drawing>
          <wp:inline distT="0" distB="0" distL="0" distR="0" wp14:anchorId="007CC5F9" wp14:editId="705C4C9D">
            <wp:extent cx="5761990" cy="3544570"/>
            <wp:effectExtent l="0" t="0" r="0" b="0"/>
            <wp:docPr id="1048802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8021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2B740" w14:textId="77777777" w:rsidR="002950A8" w:rsidRDefault="002950A8" w:rsidP="00EF2285">
      <w:pPr>
        <w:rPr>
          <w:noProof/>
          <w:lang w:val="vi-VN"/>
        </w:rPr>
      </w:pPr>
    </w:p>
    <w:p w14:paraId="7F2DED9B" w14:textId="1EB56C4F" w:rsidR="002950A8" w:rsidRDefault="002950A8" w:rsidP="00EF2285">
      <w:pPr>
        <w:rPr>
          <w:noProof/>
          <w:lang w:val="vi-VN"/>
        </w:rPr>
      </w:pPr>
      <w:r w:rsidRPr="002950A8">
        <w:rPr>
          <w:noProof/>
          <w:lang w:val="vi-VN"/>
        </w:rPr>
        <w:drawing>
          <wp:inline distT="0" distB="0" distL="0" distR="0" wp14:anchorId="3108C92C" wp14:editId="2394ECED">
            <wp:extent cx="5761990" cy="3544570"/>
            <wp:effectExtent l="0" t="0" r="0" b="0"/>
            <wp:docPr id="156039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91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35706" w14:textId="77777777" w:rsidR="002950A8" w:rsidRDefault="002950A8" w:rsidP="00EF2285">
      <w:pPr>
        <w:rPr>
          <w:noProof/>
          <w:lang w:val="vi-VN"/>
        </w:rPr>
      </w:pPr>
    </w:p>
    <w:p w14:paraId="1A18C3AB" w14:textId="699D340B" w:rsidR="002950A8" w:rsidRDefault="002950A8" w:rsidP="00EF2285">
      <w:pPr>
        <w:rPr>
          <w:noProof/>
          <w:lang w:val="vi-VN"/>
        </w:rPr>
      </w:pPr>
      <w:r w:rsidRPr="002950A8">
        <w:rPr>
          <w:noProof/>
          <w:lang w:val="vi-VN"/>
        </w:rPr>
        <w:lastRenderedPageBreak/>
        <w:drawing>
          <wp:inline distT="0" distB="0" distL="0" distR="0" wp14:anchorId="4EE27A03" wp14:editId="0DF4E66F">
            <wp:extent cx="5761990" cy="3544570"/>
            <wp:effectExtent l="0" t="0" r="0" b="0"/>
            <wp:docPr id="1610941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417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15933" w14:textId="77777777" w:rsidR="002950A8" w:rsidRDefault="002950A8" w:rsidP="00EF2285">
      <w:pPr>
        <w:rPr>
          <w:noProof/>
          <w:lang w:val="vi-VN"/>
        </w:rPr>
      </w:pPr>
    </w:p>
    <w:p w14:paraId="64C690E3" w14:textId="4EED91F8" w:rsidR="002950A8" w:rsidRDefault="002950A8" w:rsidP="00EF2285">
      <w:pPr>
        <w:rPr>
          <w:noProof/>
          <w:lang w:val="vi-VN"/>
        </w:rPr>
      </w:pPr>
      <w:r w:rsidRPr="002950A8">
        <w:rPr>
          <w:noProof/>
          <w:lang w:val="vi-VN"/>
        </w:rPr>
        <w:drawing>
          <wp:inline distT="0" distB="0" distL="0" distR="0" wp14:anchorId="0B05A64C" wp14:editId="768F9370">
            <wp:extent cx="5761990" cy="3544570"/>
            <wp:effectExtent l="0" t="0" r="0" b="0"/>
            <wp:docPr id="788545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5457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05E4D" w14:textId="77777777" w:rsidR="002950A8" w:rsidRDefault="002950A8" w:rsidP="00EF2285">
      <w:pPr>
        <w:rPr>
          <w:noProof/>
          <w:lang w:val="vi-VN"/>
        </w:rPr>
      </w:pPr>
    </w:p>
    <w:p w14:paraId="0CA4D5E5" w14:textId="0DF6847E" w:rsidR="002950A8" w:rsidRDefault="002950A8" w:rsidP="00EF2285">
      <w:pPr>
        <w:rPr>
          <w:noProof/>
          <w:lang w:val="vi-VN"/>
        </w:rPr>
      </w:pPr>
      <w:r>
        <w:rPr>
          <w:noProof/>
          <w:lang w:val="vi-VN"/>
        </w:rPr>
        <w:t>Lịch chuyến khách lẻ</w:t>
      </w:r>
    </w:p>
    <w:p w14:paraId="1A051306" w14:textId="6274F7A4" w:rsidR="002950A8" w:rsidRDefault="002950A8" w:rsidP="00EF2285">
      <w:pPr>
        <w:rPr>
          <w:noProof/>
          <w:lang w:val="vi-VN"/>
        </w:rPr>
      </w:pPr>
      <w:r w:rsidRPr="002950A8">
        <w:rPr>
          <w:noProof/>
          <w:lang w:val="vi-VN"/>
        </w:rPr>
        <w:lastRenderedPageBreak/>
        <w:drawing>
          <wp:inline distT="0" distB="0" distL="0" distR="0" wp14:anchorId="3C4D32E8" wp14:editId="0465F4DC">
            <wp:extent cx="5761990" cy="3783330"/>
            <wp:effectExtent l="0" t="0" r="0" b="7620"/>
            <wp:docPr id="537913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9137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78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0EBCA" w14:textId="77777777" w:rsidR="002950A8" w:rsidRDefault="002950A8" w:rsidP="00EF2285">
      <w:pPr>
        <w:rPr>
          <w:noProof/>
          <w:lang w:val="vi-VN"/>
        </w:rPr>
      </w:pPr>
    </w:p>
    <w:p w14:paraId="66EC2BA2" w14:textId="410623DD" w:rsidR="002950A8" w:rsidRDefault="002950A8" w:rsidP="00EF2285">
      <w:pPr>
        <w:rPr>
          <w:noProof/>
          <w:lang w:val="vi-VN"/>
        </w:rPr>
      </w:pPr>
      <w:r>
        <w:rPr>
          <w:noProof/>
          <w:lang w:val="vi-VN"/>
        </w:rPr>
        <w:t>Đăng ký khách lẻ theo chuyến</w:t>
      </w:r>
    </w:p>
    <w:p w14:paraId="01CF9E32" w14:textId="24CBC97E" w:rsidR="002950A8" w:rsidRDefault="002950A8" w:rsidP="00EF2285">
      <w:pPr>
        <w:rPr>
          <w:noProof/>
          <w:lang w:val="vi-VN"/>
        </w:rPr>
      </w:pPr>
      <w:r w:rsidRPr="002950A8">
        <w:rPr>
          <w:noProof/>
          <w:lang w:val="vi-VN"/>
        </w:rPr>
        <w:drawing>
          <wp:inline distT="0" distB="0" distL="0" distR="0" wp14:anchorId="38FDA112" wp14:editId="31448ABE">
            <wp:extent cx="5761990" cy="3823970"/>
            <wp:effectExtent l="0" t="0" r="0" b="5080"/>
            <wp:docPr id="480972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9729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CEC87" w14:textId="77777777" w:rsidR="002950A8" w:rsidRDefault="002950A8" w:rsidP="00EF2285">
      <w:pPr>
        <w:rPr>
          <w:noProof/>
          <w:lang w:val="vi-VN"/>
        </w:rPr>
      </w:pPr>
    </w:p>
    <w:p w14:paraId="311E9B2B" w14:textId="56880684" w:rsidR="00215075" w:rsidRDefault="00215075" w:rsidP="00EF2285">
      <w:pPr>
        <w:rPr>
          <w:noProof/>
          <w:lang w:val="vi-VN"/>
        </w:rPr>
      </w:pPr>
      <w:r>
        <w:rPr>
          <w:noProof/>
          <w:lang w:val="vi-VN"/>
        </w:rPr>
        <w:t xml:space="preserve">Đăng ký theo đoàn </w:t>
      </w:r>
    </w:p>
    <w:p w14:paraId="28794A24" w14:textId="3D3B1FEB" w:rsidR="00215075" w:rsidRDefault="00215075" w:rsidP="00EF2285">
      <w:pPr>
        <w:rPr>
          <w:noProof/>
          <w:lang w:val="vi-VN"/>
        </w:rPr>
      </w:pPr>
      <w:r w:rsidRPr="00215075">
        <w:rPr>
          <w:noProof/>
          <w:lang w:val="vi-VN"/>
        </w:rPr>
        <w:lastRenderedPageBreak/>
        <w:drawing>
          <wp:inline distT="0" distB="0" distL="0" distR="0" wp14:anchorId="204442AE" wp14:editId="1DF6D4C8">
            <wp:extent cx="5761990" cy="3956685"/>
            <wp:effectExtent l="0" t="0" r="0" b="5715"/>
            <wp:docPr id="416410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1066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52457" w14:textId="77777777" w:rsidR="00215075" w:rsidRDefault="00215075" w:rsidP="00EF2285">
      <w:pPr>
        <w:rPr>
          <w:noProof/>
          <w:lang w:val="vi-VN"/>
        </w:rPr>
      </w:pPr>
    </w:p>
    <w:p w14:paraId="40D48733" w14:textId="17706090" w:rsidR="00215075" w:rsidRDefault="00215075" w:rsidP="00EF2285">
      <w:pPr>
        <w:rPr>
          <w:noProof/>
          <w:lang w:val="vi-VN"/>
        </w:rPr>
      </w:pPr>
      <w:r>
        <w:rPr>
          <w:noProof/>
          <w:lang w:val="vi-VN"/>
        </w:rPr>
        <w:t>Phân công hướng dẫn viên</w:t>
      </w:r>
    </w:p>
    <w:p w14:paraId="2AF6D28A" w14:textId="3DCB0718" w:rsidR="00215075" w:rsidRDefault="00215075" w:rsidP="00EF2285">
      <w:pPr>
        <w:rPr>
          <w:noProof/>
          <w:lang w:val="vi-VN"/>
        </w:rPr>
      </w:pPr>
      <w:r w:rsidRPr="00215075">
        <w:rPr>
          <w:noProof/>
          <w:lang w:val="vi-VN"/>
        </w:rPr>
        <w:drawing>
          <wp:inline distT="0" distB="0" distL="0" distR="0" wp14:anchorId="30DBECB3" wp14:editId="2D9710E8">
            <wp:extent cx="5761990" cy="3823970"/>
            <wp:effectExtent l="0" t="0" r="0" b="5080"/>
            <wp:docPr id="47243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4396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C19E7" w14:textId="77777777" w:rsidR="00215075" w:rsidRDefault="00215075" w:rsidP="00EF2285">
      <w:pPr>
        <w:rPr>
          <w:lang w:val="vi-VN"/>
        </w:rPr>
      </w:pPr>
    </w:p>
    <w:p w14:paraId="273D2156" w14:textId="43C7D1E5" w:rsidR="002950A8" w:rsidRDefault="00215075" w:rsidP="00EF2285">
      <w:pPr>
        <w:rPr>
          <w:lang w:val="vi-VN"/>
        </w:rPr>
      </w:pPr>
      <w:r>
        <w:rPr>
          <w:lang w:val="vi-VN"/>
        </w:rPr>
        <w:t xml:space="preserve">Kết thúc Tour – khảo sát </w:t>
      </w:r>
    </w:p>
    <w:p w14:paraId="39A9AA6C" w14:textId="47759597" w:rsidR="00215075" w:rsidRDefault="00215075" w:rsidP="00EF2285">
      <w:pPr>
        <w:rPr>
          <w:lang w:val="vi-VN"/>
        </w:rPr>
      </w:pPr>
      <w:r w:rsidRPr="00215075">
        <w:rPr>
          <w:noProof/>
          <w:lang w:val="vi-VN"/>
        </w:rPr>
        <w:lastRenderedPageBreak/>
        <w:drawing>
          <wp:inline distT="0" distB="0" distL="0" distR="0" wp14:anchorId="04F88E70" wp14:editId="00228E5C">
            <wp:extent cx="5761990" cy="3460750"/>
            <wp:effectExtent l="0" t="0" r="0" b="6350"/>
            <wp:docPr id="823714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71486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A519E" w14:textId="77777777" w:rsidR="00215075" w:rsidRDefault="00215075" w:rsidP="00EF2285">
      <w:pPr>
        <w:rPr>
          <w:lang w:val="vi-VN"/>
        </w:rPr>
      </w:pPr>
    </w:p>
    <w:p w14:paraId="074991C4" w14:textId="093F18B8" w:rsidR="00215075" w:rsidRDefault="00215075" w:rsidP="00EF2285">
      <w:pPr>
        <w:rPr>
          <w:lang w:val="vi-VN"/>
        </w:rPr>
      </w:pPr>
      <w:r w:rsidRPr="00215075">
        <w:rPr>
          <w:noProof/>
          <w:lang w:val="vi-VN"/>
        </w:rPr>
        <w:drawing>
          <wp:inline distT="0" distB="0" distL="0" distR="0" wp14:anchorId="54A412D9" wp14:editId="53223B48">
            <wp:extent cx="5761990" cy="3460750"/>
            <wp:effectExtent l="0" t="0" r="0" b="6350"/>
            <wp:docPr id="1614782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78203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66D11" w14:textId="77777777" w:rsidR="00215075" w:rsidRDefault="00215075" w:rsidP="00EF2285">
      <w:pPr>
        <w:rPr>
          <w:lang w:val="vi-VN"/>
        </w:rPr>
      </w:pPr>
    </w:p>
    <w:p w14:paraId="2F790CFB" w14:textId="0F50F812" w:rsidR="00215075" w:rsidRDefault="00215075" w:rsidP="00EF2285">
      <w:pPr>
        <w:rPr>
          <w:lang w:val="vi-VN"/>
        </w:rPr>
      </w:pPr>
      <w:r>
        <w:rPr>
          <w:lang w:val="vi-VN"/>
        </w:rPr>
        <w:t>Lương – Thống kê</w:t>
      </w:r>
    </w:p>
    <w:p w14:paraId="107999D9" w14:textId="2BE33B74" w:rsidR="00215075" w:rsidRDefault="00215075" w:rsidP="00EF2285">
      <w:pPr>
        <w:rPr>
          <w:lang w:val="vi-VN"/>
        </w:rPr>
      </w:pPr>
      <w:r w:rsidRPr="00215075">
        <w:rPr>
          <w:noProof/>
          <w:lang w:val="vi-VN"/>
        </w:rPr>
        <w:lastRenderedPageBreak/>
        <w:drawing>
          <wp:inline distT="0" distB="0" distL="0" distR="0" wp14:anchorId="476CAD14" wp14:editId="274FE4C2">
            <wp:extent cx="5761990" cy="3523615"/>
            <wp:effectExtent l="0" t="0" r="0" b="635"/>
            <wp:docPr id="1492106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10691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492D8" w14:textId="77777777" w:rsidR="00215075" w:rsidRDefault="00215075" w:rsidP="00EF2285">
      <w:pPr>
        <w:rPr>
          <w:lang w:val="vi-VN"/>
        </w:rPr>
      </w:pPr>
    </w:p>
    <w:p w14:paraId="77C6368B" w14:textId="04243647" w:rsidR="00215075" w:rsidRDefault="00215075" w:rsidP="00EF2285">
      <w:pPr>
        <w:rPr>
          <w:lang w:val="vi-VN"/>
        </w:rPr>
      </w:pPr>
      <w:r w:rsidRPr="00215075">
        <w:rPr>
          <w:noProof/>
          <w:lang w:val="vi-VN"/>
        </w:rPr>
        <w:drawing>
          <wp:inline distT="0" distB="0" distL="0" distR="0" wp14:anchorId="7C42F950" wp14:editId="12F58E93">
            <wp:extent cx="5761990" cy="3523615"/>
            <wp:effectExtent l="0" t="0" r="0" b="635"/>
            <wp:docPr id="1137150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15074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5987D" w14:textId="77777777" w:rsidR="00215075" w:rsidRPr="002950A8" w:rsidRDefault="00215075" w:rsidP="00EF2285">
      <w:pPr>
        <w:rPr>
          <w:lang w:val="vi-VN"/>
        </w:rPr>
      </w:pPr>
    </w:p>
    <w:sectPr w:rsidR="00215075" w:rsidRPr="002950A8" w:rsidSect="00681629">
      <w:type w:val="continuous"/>
      <w:pgSz w:w="11909" w:h="16834"/>
      <w:pgMar w:top="1134" w:right="1134" w:bottom="1134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C2A3E"/>
    <w:multiLevelType w:val="hybridMultilevel"/>
    <w:tmpl w:val="9DBA9A1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1582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8F1"/>
    <w:rsid w:val="000D0C75"/>
    <w:rsid w:val="000E625C"/>
    <w:rsid w:val="00136595"/>
    <w:rsid w:val="001B28F7"/>
    <w:rsid w:val="00201BF9"/>
    <w:rsid w:val="00215075"/>
    <w:rsid w:val="00226E58"/>
    <w:rsid w:val="00260053"/>
    <w:rsid w:val="002875EA"/>
    <w:rsid w:val="002950A8"/>
    <w:rsid w:val="002A4E66"/>
    <w:rsid w:val="002A7A95"/>
    <w:rsid w:val="002B0AAC"/>
    <w:rsid w:val="002F1499"/>
    <w:rsid w:val="002F41D2"/>
    <w:rsid w:val="00312724"/>
    <w:rsid w:val="00343461"/>
    <w:rsid w:val="00351DC5"/>
    <w:rsid w:val="00386C76"/>
    <w:rsid w:val="003F19BE"/>
    <w:rsid w:val="00407C59"/>
    <w:rsid w:val="00461C32"/>
    <w:rsid w:val="004C095C"/>
    <w:rsid w:val="00504A02"/>
    <w:rsid w:val="0052554A"/>
    <w:rsid w:val="005606EE"/>
    <w:rsid w:val="00563DCB"/>
    <w:rsid w:val="005662FC"/>
    <w:rsid w:val="0058211F"/>
    <w:rsid w:val="005B4F58"/>
    <w:rsid w:val="005B677C"/>
    <w:rsid w:val="005B7618"/>
    <w:rsid w:val="00602E40"/>
    <w:rsid w:val="00671FD0"/>
    <w:rsid w:val="00681629"/>
    <w:rsid w:val="006B2C91"/>
    <w:rsid w:val="006C25CF"/>
    <w:rsid w:val="006E502B"/>
    <w:rsid w:val="006F30F8"/>
    <w:rsid w:val="00750DA0"/>
    <w:rsid w:val="00773950"/>
    <w:rsid w:val="00782C1C"/>
    <w:rsid w:val="00802978"/>
    <w:rsid w:val="00811AAA"/>
    <w:rsid w:val="0081428A"/>
    <w:rsid w:val="008614D5"/>
    <w:rsid w:val="008D3A92"/>
    <w:rsid w:val="008F164D"/>
    <w:rsid w:val="008F2116"/>
    <w:rsid w:val="0090127C"/>
    <w:rsid w:val="0093297B"/>
    <w:rsid w:val="00951342"/>
    <w:rsid w:val="00975125"/>
    <w:rsid w:val="00983178"/>
    <w:rsid w:val="00A00695"/>
    <w:rsid w:val="00A10A3F"/>
    <w:rsid w:val="00A203AE"/>
    <w:rsid w:val="00A67503"/>
    <w:rsid w:val="00A86C41"/>
    <w:rsid w:val="00A92A6B"/>
    <w:rsid w:val="00AA7EDC"/>
    <w:rsid w:val="00B26A40"/>
    <w:rsid w:val="00B810C7"/>
    <w:rsid w:val="00BE72C1"/>
    <w:rsid w:val="00C14E46"/>
    <w:rsid w:val="00C61533"/>
    <w:rsid w:val="00CB7B05"/>
    <w:rsid w:val="00CE18F1"/>
    <w:rsid w:val="00CE7305"/>
    <w:rsid w:val="00CE7B87"/>
    <w:rsid w:val="00D43095"/>
    <w:rsid w:val="00D52B49"/>
    <w:rsid w:val="00D536CA"/>
    <w:rsid w:val="00D878C7"/>
    <w:rsid w:val="00DA40BF"/>
    <w:rsid w:val="00DB6508"/>
    <w:rsid w:val="00DC7582"/>
    <w:rsid w:val="00DC7811"/>
    <w:rsid w:val="00DD2E49"/>
    <w:rsid w:val="00DE095D"/>
    <w:rsid w:val="00DE27E9"/>
    <w:rsid w:val="00E81BFB"/>
    <w:rsid w:val="00EA30BF"/>
    <w:rsid w:val="00ED509A"/>
    <w:rsid w:val="00EF2285"/>
    <w:rsid w:val="00EF767B"/>
    <w:rsid w:val="00F12E7B"/>
    <w:rsid w:val="00F16AB1"/>
    <w:rsid w:val="00F245B8"/>
    <w:rsid w:val="00F2570B"/>
    <w:rsid w:val="00F666DB"/>
    <w:rsid w:val="00F85B73"/>
    <w:rsid w:val="00F86D68"/>
    <w:rsid w:val="00FE5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5DA27"/>
  <w15:chartTrackingRefBased/>
  <w15:docId w15:val="{5E4B362E-D636-4407-ACC7-767C7A31C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18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18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18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18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18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18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18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18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18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18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18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18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18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18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18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18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18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18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18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18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18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18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18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18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18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18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18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18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18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12</Pages>
  <Words>98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huu bao</dc:creator>
  <cp:keywords/>
  <dc:description/>
  <cp:lastModifiedBy>huu bao</cp:lastModifiedBy>
  <cp:revision>2</cp:revision>
  <dcterms:created xsi:type="dcterms:W3CDTF">2026-10-09T02:09:00Z</dcterms:created>
  <dcterms:modified xsi:type="dcterms:W3CDTF">2026-10-09T08:23:00Z</dcterms:modified>
</cp:coreProperties>
</file>