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CB3" w:rsidRDefault="00883E41"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Khang</w:t>
      </w:r>
    </w:p>
    <w:p w:rsidR="00883E41" w:rsidRDefault="00883E41">
      <w:proofErr w:type="gramStart"/>
      <w:r>
        <w:t>MSSV :</w:t>
      </w:r>
      <w:proofErr w:type="gramEnd"/>
      <w:r>
        <w:t xml:space="preserve"> 22691271</w:t>
      </w:r>
    </w:p>
    <w:p w:rsidR="00883E41" w:rsidRDefault="00883E41"/>
    <w:p w:rsidR="00883E41" w:rsidRDefault="00883E41">
      <w:r>
        <w:t xml:space="preserve">Setup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</w:p>
    <w:p w:rsidR="00883E41" w:rsidRDefault="00883E41">
      <w:r w:rsidRPr="00883E41">
        <w:drawing>
          <wp:inline distT="0" distB="0" distL="0" distR="0" wp14:anchorId="35CF2F10" wp14:editId="227B787A">
            <wp:extent cx="5943600" cy="3152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41" w:rsidRDefault="00883E41"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compose</w:t>
      </w:r>
    </w:p>
    <w:p w:rsidR="00883E41" w:rsidRDefault="00883E41">
      <w:r w:rsidRPr="00883E41">
        <w:drawing>
          <wp:inline distT="0" distB="0" distL="0" distR="0" wp14:anchorId="2DBF6881" wp14:editId="5E36E75D">
            <wp:extent cx="5943600" cy="1990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41" w:rsidRDefault="00883E41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RabbitMQ</w:t>
      </w:r>
      <w:proofErr w:type="spellEnd"/>
    </w:p>
    <w:p w:rsidR="00883E41" w:rsidRDefault="00883E41">
      <w:r w:rsidRPr="00883E41">
        <w:lastRenderedPageBreak/>
        <w:drawing>
          <wp:inline distT="0" distB="0" distL="0" distR="0" wp14:anchorId="4013585E" wp14:editId="7B2F6B49">
            <wp:extent cx="5943600" cy="2726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41" w:rsidRDefault="00883E41">
      <w:proofErr w:type="spellStart"/>
      <w:r>
        <w:t>Gửi</w:t>
      </w:r>
      <w:proofErr w:type="spellEnd"/>
      <w:r>
        <w:t xml:space="preserve"> event </w:t>
      </w:r>
      <w:proofErr w:type="spellStart"/>
      <w:r>
        <w:t>từ</w:t>
      </w:r>
      <w:proofErr w:type="spellEnd"/>
      <w:r>
        <w:t xml:space="preserve"> Service 1</w:t>
      </w:r>
    </w:p>
    <w:p w:rsidR="00883E41" w:rsidRDefault="00883E41">
      <w:r w:rsidRPr="00883E41">
        <w:drawing>
          <wp:inline distT="0" distB="0" distL="0" distR="0" wp14:anchorId="76976C80" wp14:editId="15528374">
            <wp:extent cx="5943600" cy="3533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41" w:rsidRDefault="00883E41"/>
    <w:p w:rsidR="00883E41" w:rsidRDefault="00883E41">
      <w:r w:rsidRPr="00883E41">
        <w:lastRenderedPageBreak/>
        <w:drawing>
          <wp:inline distT="0" distB="0" distL="0" distR="0" wp14:anchorId="38A62565" wp14:editId="21187376">
            <wp:extent cx="5943600" cy="2733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41" w:rsidRDefault="00883E41">
      <w:r w:rsidRPr="00883E41">
        <w:drawing>
          <wp:inline distT="0" distB="0" distL="0" distR="0" wp14:anchorId="60B58FFF" wp14:editId="59E6A378">
            <wp:extent cx="5943600" cy="35934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65B" w:rsidRDefault="001A065B">
      <w:r w:rsidRPr="001A065B">
        <w:lastRenderedPageBreak/>
        <w:drawing>
          <wp:inline distT="0" distB="0" distL="0" distR="0" wp14:anchorId="07685F6E" wp14:editId="46570558">
            <wp:extent cx="5943600" cy="3333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0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E41"/>
    <w:rsid w:val="001A065B"/>
    <w:rsid w:val="00813CB3"/>
    <w:rsid w:val="0088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B55020-E05B-40E1-A026-F1E40709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2026-03-11T08:47:00Z</dcterms:created>
  <dcterms:modified xsi:type="dcterms:W3CDTF">2026-03-11T09:09:00Z</dcterms:modified>
</cp:coreProperties>
</file>