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4D12" w14:textId="33BD685D" w:rsidR="00DF4E7B" w:rsidRPr="00DF4E7B" w:rsidRDefault="00DF4E7B" w:rsidP="00DF4E7B">
      <w:pPr>
        <w:rPr>
          <w:b/>
          <w:bCs/>
          <w:sz w:val="28"/>
          <w:szCs w:val="28"/>
        </w:rPr>
      </w:pPr>
      <w:r w:rsidRPr="00DF4E7B">
        <w:rPr>
          <w:b/>
          <w:bCs/>
          <w:sz w:val="28"/>
          <w:szCs w:val="28"/>
        </w:rPr>
        <w:t>Navigation</w:t>
      </w:r>
    </w:p>
    <w:p w14:paraId="514F0C3A" w14:textId="369B2403" w:rsidR="00DF4E7B" w:rsidRPr="00420641" w:rsidRDefault="00DF4E7B" w:rsidP="00DF4E7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6094FBF6" w14:textId="77777777" w:rsidR="00DF4E7B" w:rsidRPr="00420641" w:rsidRDefault="00DF4E7B" w:rsidP="00DF4E7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>
        <w:rPr>
          <w:b/>
          <w:bCs/>
          <w:i/>
          <w:iCs/>
        </w:rPr>
        <w:t>Navigation</w:t>
      </w:r>
      <w:r w:rsidRPr="00420641">
        <w:rPr>
          <w:b/>
          <w:bCs/>
          <w:i/>
          <w:iCs/>
        </w:rPr>
        <w:t>.jsx</w:t>
      </w:r>
      <w:proofErr w:type="spellEnd"/>
    </w:p>
    <w:p w14:paraId="4E9305F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591A1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Navbar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A4ACF2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NavLink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F8F8A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69274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Navigation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1153A4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66A251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"dark"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"dark"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expand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"lg"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1EA98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5A20F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Navbar.Brand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NavLink</w:t>
      </w:r>
      <w:proofErr w:type="spell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Navbar.Brand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AE9E4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Navbar.Toggle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aria-controls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"basic-navbar-nav"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1FB1D1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Navbar.Collapse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"basic-navbar-nav"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984C7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"me-auto"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BAE2F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NavLink</w:t>
      </w:r>
      <w:proofErr w:type="spell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"/products-list"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Product List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A15D1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7C386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Navbar.Collapse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8BCDF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691F5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E4700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02AA761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081170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5CB2F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Navigation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649CB20" w14:textId="77777777" w:rsidR="00DF4E7B" w:rsidRPr="00420641" w:rsidRDefault="00DF4E7B" w:rsidP="00DF4E7B">
      <w:pPr>
        <w:rPr>
          <w:b/>
          <w:bCs/>
          <w:color w:val="EE0000"/>
        </w:rPr>
      </w:pPr>
    </w:p>
    <w:p w14:paraId="780262F6" w14:textId="77777777" w:rsidR="00DF4E7B" w:rsidRPr="00420641" w:rsidRDefault="00DF4E7B" w:rsidP="00DF4E7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0E9B7D7E" w14:textId="77777777" w:rsidR="00DF4E7B" w:rsidRPr="00420641" w:rsidRDefault="00DF4E7B" w:rsidP="00DF4E7B">
      <w:pPr>
        <w:rPr>
          <w:b/>
          <w:bCs/>
          <w:color w:val="EE0000"/>
        </w:rPr>
      </w:pPr>
      <w:r w:rsidRPr="00DF4E7B">
        <w:rPr>
          <w:b/>
          <w:bCs/>
          <w:color w:val="EE0000"/>
        </w:rPr>
        <w:drawing>
          <wp:inline distT="0" distB="0" distL="0" distR="0" wp14:anchorId="7E2A03A4" wp14:editId="2CDAA59D">
            <wp:extent cx="5943600" cy="530860"/>
            <wp:effectExtent l="0" t="0" r="0" b="2540"/>
            <wp:docPr id="53434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8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267B" w14:textId="77777777" w:rsidR="00DF4E7B" w:rsidRPr="00DF4E7B" w:rsidRDefault="00DF4E7B">
      <w:pPr>
        <w:rPr>
          <w:rFonts w:asciiTheme="majorHAnsi" w:hAnsiTheme="majorHAnsi" w:cs="Times New Roman"/>
          <w:b/>
          <w:bCs/>
          <w:sz w:val="28"/>
          <w:szCs w:val="28"/>
        </w:rPr>
      </w:pPr>
    </w:p>
    <w:p w14:paraId="6E1481E9" w14:textId="5DC91ABD" w:rsidR="00DF4E7B" w:rsidRPr="00DF4E7B" w:rsidRDefault="00DF4E7B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DF4E7B">
        <w:rPr>
          <w:rFonts w:asciiTheme="majorHAnsi" w:hAnsiTheme="majorHAnsi" w:cs="Times New Roman"/>
          <w:b/>
          <w:bCs/>
          <w:sz w:val="28"/>
          <w:szCs w:val="28"/>
        </w:rPr>
        <w:t xml:space="preserve">Home </w:t>
      </w:r>
    </w:p>
    <w:p w14:paraId="16FD0C2E" w14:textId="0B63A595" w:rsidR="00420641" w:rsidRPr="00420641" w:rsidRDefault="00420641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2DD07AC4" w14:textId="70AF790F" w:rsidR="00DF4E7B" w:rsidRPr="00DF4E7B" w:rsidRDefault="00420641" w:rsidP="00DF4E7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 w:rsidR="002B6A0E">
        <w:rPr>
          <w:b/>
          <w:bCs/>
          <w:i/>
          <w:iCs/>
        </w:rPr>
        <w:t>Home</w:t>
      </w:r>
      <w:r w:rsidRPr="00420641">
        <w:rPr>
          <w:b/>
          <w:bCs/>
          <w:i/>
          <w:iCs/>
        </w:rPr>
        <w:t>.jsx</w:t>
      </w:r>
      <w:proofErr w:type="spellEnd"/>
    </w:p>
    <w:p w14:paraId="59BBFDE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C08CC5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axios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948A7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Spinner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8FBA3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5E6929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9170F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Home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BA74E4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setProducts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C71F8F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B69F8E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B7E541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686DBE1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22656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handleViewDetail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97F8B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`/product-detail/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82DE42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3961A7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82E5F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8BDAD5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'http://localhost:3000/products'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AFD6A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CB45D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setProducts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C42721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C20A0C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</w:t>
      </w:r>
    </w:p>
    <w:p w14:paraId="1AC5791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C25B8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fetch products.'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F3E993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F88DC4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3076541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[]);</w:t>
      </w:r>
    </w:p>
    <w:p w14:paraId="46851C8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A4FC0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3666CB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B659B3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justify-content-center align-items-center"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'60vh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53FFAA8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Spinner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"light"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23DBCF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86DA8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017A002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06497D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22958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FCF7A1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58ABB2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justify-content-center align-items-center"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'60vh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063AFDB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235B6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771C3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F817B7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56A3AC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5DC71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3ACE08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A2D929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23272f'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'100vh'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'100vw'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flexDirection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'column'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justifyContent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alignItems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415DDA5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fontFamily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'Segoe UI, Arial, sans-serif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Product List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8DFEA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fontFamily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'Segoe UI, Arial, sans-serif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No products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found.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6FAF6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A8CE9E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5C0B792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F34EE9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B213F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6B5916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000'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'100vh'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7E98C53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paddingTop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paddingBottom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45D26E7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Product List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E416B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47EAEE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3B0C89B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 d-flex align-items-stretch"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0D43B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'100%'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boxShadow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 2px 12px #0001'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flexDirection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'column'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'100%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76EADF4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Card.Img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"top"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objectFit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'cover'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borderTopLeftRadius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borderTopRightRadius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B856C8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-flex 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flex-column text-center"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A0817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d7263d'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9425C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444'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78F6F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marginTop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'auto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11A72EC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B9A34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textDecoration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'line-through'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888'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đ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BA2D6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6D2C0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3FC1D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d7263d'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currentPrice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đ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FB59B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ACFBA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3EDE0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justify-content-center mt-3"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D9954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'100px'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'4px 16px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handleViewDetail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View Details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3FB44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F3130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2EDA3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76AA4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6E488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6BE0E60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E5F1A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74CD1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EDC0E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C0D4E6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586B1D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627EA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Home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CA24AF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EAC40A" w14:textId="77777777" w:rsidR="00420641" w:rsidRPr="00420641" w:rsidRDefault="00420641" w:rsidP="00DF4E7B">
      <w:pPr>
        <w:rPr>
          <w:b/>
          <w:bCs/>
          <w:color w:val="EE0000"/>
        </w:rPr>
      </w:pPr>
    </w:p>
    <w:p w14:paraId="259F3D25" w14:textId="5E2AD403" w:rsidR="00420641" w:rsidRPr="00420641" w:rsidRDefault="00420641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6E09FAEF" w14:textId="552430FC" w:rsidR="00420641" w:rsidRPr="00420641" w:rsidRDefault="00420641" w:rsidP="004206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420641">
        <w:rPr>
          <w:b/>
          <w:bCs/>
          <w:i/>
          <w:iCs/>
        </w:rPr>
        <w:t>if there is data</w:t>
      </w:r>
    </w:p>
    <w:p w14:paraId="20FB151F" w14:textId="5BE84447" w:rsidR="00420641" w:rsidRDefault="00420641">
      <w:pPr>
        <w:rPr>
          <w:b/>
          <w:bCs/>
          <w:color w:val="EE0000"/>
        </w:rPr>
      </w:pPr>
      <w:r w:rsidRPr="00420641">
        <w:rPr>
          <w:b/>
          <w:bCs/>
          <w:color w:val="EE0000"/>
        </w:rPr>
        <w:lastRenderedPageBreak/>
        <w:drawing>
          <wp:inline distT="0" distB="0" distL="0" distR="0" wp14:anchorId="78903873" wp14:editId="5B2E6AE8">
            <wp:extent cx="5943600" cy="2908300"/>
            <wp:effectExtent l="0" t="0" r="0" b="3175"/>
            <wp:docPr id="563555700" name="Picture 1" descr="A screenshot of a product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55700" name="Picture 1" descr="A screenshot of a product li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D5C6" w14:textId="25382FF2" w:rsidR="00420641" w:rsidRPr="00420641" w:rsidRDefault="00420641" w:rsidP="004206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420641">
        <w:rPr>
          <w:b/>
          <w:bCs/>
          <w:i/>
          <w:iCs/>
        </w:rPr>
        <w:t xml:space="preserve">if there is </w:t>
      </w:r>
      <w:r w:rsidRPr="00420641">
        <w:rPr>
          <w:b/>
          <w:bCs/>
          <w:i/>
          <w:iCs/>
        </w:rPr>
        <w:t xml:space="preserve">no </w:t>
      </w:r>
      <w:r w:rsidRPr="00420641">
        <w:rPr>
          <w:b/>
          <w:bCs/>
          <w:i/>
          <w:iCs/>
        </w:rPr>
        <w:t>data</w:t>
      </w:r>
    </w:p>
    <w:p w14:paraId="06EEFE07" w14:textId="0BCD8DED" w:rsidR="00420641" w:rsidRDefault="00420641" w:rsidP="00420641">
      <w:pPr>
        <w:rPr>
          <w:b/>
          <w:bCs/>
          <w:color w:val="EE0000"/>
        </w:rPr>
      </w:pPr>
      <w:r w:rsidRPr="00420641">
        <w:rPr>
          <w:b/>
          <w:bCs/>
          <w:color w:val="EE0000"/>
        </w:rPr>
        <w:drawing>
          <wp:inline distT="0" distB="0" distL="0" distR="0" wp14:anchorId="67CA69E7" wp14:editId="2037A8DB">
            <wp:extent cx="5943600" cy="2680970"/>
            <wp:effectExtent l="0" t="0" r="0" b="5080"/>
            <wp:docPr id="78198525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85254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EC56" w14:textId="77777777" w:rsidR="00DF4E7B" w:rsidRDefault="00DF4E7B" w:rsidP="00DF4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4EAEA6" w14:textId="37E35606" w:rsidR="00DF4E7B" w:rsidRDefault="00DF4E7B" w:rsidP="00DF4E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 List</w:t>
      </w:r>
    </w:p>
    <w:p w14:paraId="50C9585D" w14:textId="045984F7" w:rsidR="00DF4E7B" w:rsidRPr="00420641" w:rsidRDefault="00DF4E7B" w:rsidP="00DF4E7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574FBD0D" w14:textId="74992F73" w:rsidR="00DF4E7B" w:rsidRPr="00420641" w:rsidRDefault="00DF4E7B" w:rsidP="00DF4E7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>
        <w:rPr>
          <w:b/>
          <w:bCs/>
          <w:i/>
          <w:iCs/>
        </w:rPr>
        <w:t>ProductList</w:t>
      </w:r>
      <w:r w:rsidRPr="00420641">
        <w:rPr>
          <w:b/>
          <w:bCs/>
          <w:i/>
          <w:iCs/>
        </w:rPr>
        <w:t>.jsx</w:t>
      </w:r>
      <w:proofErr w:type="spellEnd"/>
    </w:p>
    <w:p w14:paraId="5300378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A5F8FA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axios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F16264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Spinner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C71EE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4F944B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CE985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ProductList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5B73CB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setProducts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1A0FCA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809EAD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F82EED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defaultImage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'https://upload.wikimedia.org/wikipedia/commons/thumb/3/3f/Placeholder_view_vector.svg/330px-Placeholder_view_vector.svg.png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D121C9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price: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currentPrice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defaultImage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2AE0200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3389AF4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9D859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Load product list from API</w:t>
      </w:r>
    </w:p>
    <w:p w14:paraId="7F1BC55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6F0E6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'http://localhost:3000/products'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89217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D5E96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setProducts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E69364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554B57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</w:t>
      </w:r>
    </w:p>
    <w:p w14:paraId="0DC23E0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FD20A9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fetch products.'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7ED860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E3C349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06B9F0C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[]);</w:t>
      </w:r>
    </w:p>
    <w:p w14:paraId="2656C20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5F830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handleInputChange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0328B9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End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e.target.name</w:t>
      </w:r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7E2311B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226AF00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87C51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handleAddProduct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A1D1B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4F612F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description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price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currentPrice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43941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description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price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currentPrice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E95B6F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99BFF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565EEB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productData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84FFE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5B590E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defaultImage</w:t>
      </w:r>
      <w:proofErr w:type="spellEnd"/>
    </w:p>
    <w:p w14:paraId="027430C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};</w:t>
      </w:r>
    </w:p>
    <w:p w14:paraId="3E7FE8B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'http://localhost:3000/products'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productData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C102EBE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setProducts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3DE1394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price: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currentPrice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defaultImage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19A1E57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2ECD1C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add product.'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237DCE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422C3F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4C4B51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644CCE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E37B0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F4006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`http://localhost:3000/products/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7BF699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setProducts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542DCA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119181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delete product.'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ABD0CA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19A6F2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};</w:t>
      </w:r>
    </w:p>
    <w:p w14:paraId="1CA626D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2D0ED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handleEdit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9F932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`/edit-product/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8DC379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634D487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E23D5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0584EAE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6CF50C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justify-content-center align-items-center"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'60vh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3A5A23B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Spinner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"light"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F197D1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E007F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509E3BD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16A681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27408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EE3212E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A7CCD0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justify-content-center align-items-center"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'60vh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30D1A3C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84481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CF0C9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18232CD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87CE7B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D116C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263302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23272f'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'100vh'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023AFE9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paddingTop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paddingBottom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2C44D59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"justify-content-center"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C2142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xl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8C5CB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 Product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CE6B1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handleAddProduct</w:t>
      </w:r>
      <w:proofErr w:type="spell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EF468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formName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721FA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alignItems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justifyContent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paddingRight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Name: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345B4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9F5D7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handleInputChange</w:t>
      </w:r>
      <w:proofErr w:type="spell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autoComplete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1D12C1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955F5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77AFE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formDescription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A2F65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alignItems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justifyContent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paddingRight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Description: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D1833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A4528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handleInputChange</w:t>
      </w:r>
      <w:proofErr w:type="spell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autoComplete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FFF456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15A4D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6240B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formPrice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5ABB6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alignItems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justifyContent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paddingRight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Price: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D413F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0FCC5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"price"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handleInputChange</w:t>
      </w:r>
      <w:proofErr w:type="spell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autoComplete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B1E1F7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AAACA4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ADEC3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formCurrentPrice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4ADAC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alignItems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justifyContent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paddingRight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Current Price: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B71ED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26FA3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currentPrice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currentPrice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handleInputChange</w:t>
      </w:r>
      <w:proofErr w:type="spell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autoComplete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E590CB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494C9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0C896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"mt-3"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6800565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 Product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FD0F3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3E638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7C7607" w14:textId="73F41651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Product List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C8B16E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'auto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214B75F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striped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bordered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hover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responsive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66FA717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E05E3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verticalAlign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'middle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2A8B385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#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FD9C6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minWidth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65EEB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Description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84A1E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minWidth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Price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43DB3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minWidth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Current Price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3D544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Action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D5E67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F7BE3E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4A4E4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A8E5A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207F5A44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B69C5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"6"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No products 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found.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97E9C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F0580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) : (</w:t>
      </w:r>
    </w:p>
    <w:p w14:paraId="0D6DCB2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4816688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verticalAlign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'middle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1EB433E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389F6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4814D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55A2C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textDecoration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'line-through'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888'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đ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528F1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d7263d'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currentPrice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đ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49888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0B069A74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Delete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60029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"mt-2"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handleEdit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Edit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5072B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4E774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41D41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))</w:t>
      </w:r>
    </w:p>
    <w:p w14:paraId="2F72BB0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)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F7E676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52463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5C9DB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1B91B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B19BE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B5D96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616BD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736F9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308C2B0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C5B701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E8770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ProductList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91490B0" w14:textId="77777777" w:rsidR="00DF4E7B" w:rsidRPr="00420641" w:rsidRDefault="00DF4E7B" w:rsidP="00DF4E7B">
      <w:pPr>
        <w:rPr>
          <w:b/>
          <w:bCs/>
          <w:color w:val="EE0000"/>
        </w:rPr>
      </w:pPr>
    </w:p>
    <w:p w14:paraId="14FF782C" w14:textId="77777777" w:rsidR="00DF4E7B" w:rsidRDefault="00DF4E7B" w:rsidP="00DF4E7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44A9FFC1" w14:textId="03A8D549" w:rsidR="00DF4E7B" w:rsidRDefault="00DF4E7B" w:rsidP="00DF4E7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Add Product</w:t>
      </w:r>
    </w:p>
    <w:p w14:paraId="0F3D9300" w14:textId="1BF37156" w:rsidR="00DF4E7B" w:rsidRPr="00DF4E7B" w:rsidRDefault="00DF4E7B" w:rsidP="00DF4E7B">
      <w:pPr>
        <w:rPr>
          <w:b/>
          <w:bCs/>
          <w:i/>
          <w:iCs/>
        </w:rPr>
      </w:pPr>
      <w:r w:rsidRPr="00DF4E7B">
        <w:rPr>
          <w:b/>
          <w:bCs/>
          <w:i/>
          <w:iCs/>
        </w:rPr>
        <w:drawing>
          <wp:inline distT="0" distB="0" distL="0" distR="0" wp14:anchorId="654FAD62" wp14:editId="67F2C307">
            <wp:extent cx="5943600" cy="1865630"/>
            <wp:effectExtent l="0" t="0" r="0" b="1270"/>
            <wp:docPr id="982207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072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F28E" w14:textId="659745E9" w:rsidR="00DF4E7B" w:rsidRDefault="00DF4E7B" w:rsidP="00DF4E7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Product List</w:t>
      </w:r>
    </w:p>
    <w:p w14:paraId="57AC9E6E" w14:textId="0AA5F7F3" w:rsidR="00DF4E7B" w:rsidRPr="00DF4E7B" w:rsidRDefault="00DF4E7B" w:rsidP="00DF4E7B">
      <w:pPr>
        <w:rPr>
          <w:b/>
          <w:bCs/>
          <w:i/>
          <w:iCs/>
        </w:rPr>
      </w:pPr>
      <w:r w:rsidRPr="00DF4E7B">
        <w:rPr>
          <w:b/>
          <w:bCs/>
          <w:i/>
          <w:iCs/>
        </w:rPr>
        <w:lastRenderedPageBreak/>
        <w:drawing>
          <wp:inline distT="0" distB="0" distL="0" distR="0" wp14:anchorId="1C25DDA0" wp14:editId="5ACA2D47">
            <wp:extent cx="5943600" cy="5177155"/>
            <wp:effectExtent l="0" t="0" r="0" b="4445"/>
            <wp:docPr id="356939762" name="Picture 1" descr="A screenshot of a product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39762" name="Picture 1" descr="A screenshot of a product li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E0E2" w14:textId="77777777" w:rsidR="00DF4E7B" w:rsidRPr="00420641" w:rsidRDefault="00DF4E7B" w:rsidP="00DF4E7B">
      <w:pPr>
        <w:pStyle w:val="ListParagraph"/>
        <w:rPr>
          <w:b/>
          <w:bCs/>
          <w:i/>
          <w:iCs/>
        </w:rPr>
      </w:pPr>
    </w:p>
    <w:p w14:paraId="1BC8EBFE" w14:textId="75966B4C" w:rsidR="00DF4E7B" w:rsidRDefault="00DF4E7B" w:rsidP="00DF4E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Product </w:t>
      </w:r>
      <w:r>
        <w:rPr>
          <w:rFonts w:ascii="Times New Roman" w:hAnsi="Times New Roman" w:cs="Times New Roman"/>
          <w:b/>
          <w:bCs/>
          <w:sz w:val="28"/>
          <w:szCs w:val="28"/>
        </w:rPr>
        <w:t>Detail</w:t>
      </w:r>
    </w:p>
    <w:p w14:paraId="06122108" w14:textId="77777777" w:rsidR="00DF4E7B" w:rsidRPr="00420641" w:rsidRDefault="00DF4E7B" w:rsidP="00DF4E7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0089D467" w14:textId="149C34A0" w:rsidR="00DF4E7B" w:rsidRPr="00420641" w:rsidRDefault="00DF4E7B" w:rsidP="00DF4E7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>
        <w:rPr>
          <w:b/>
          <w:bCs/>
          <w:i/>
          <w:iCs/>
        </w:rPr>
        <w:t>Product</w:t>
      </w:r>
      <w:r>
        <w:rPr>
          <w:b/>
          <w:bCs/>
          <w:i/>
          <w:iCs/>
        </w:rPr>
        <w:t>Detail</w:t>
      </w:r>
      <w:r w:rsidRPr="00420641">
        <w:rPr>
          <w:b/>
          <w:bCs/>
          <w:i/>
          <w:iCs/>
        </w:rPr>
        <w:t>.jsx</w:t>
      </w:r>
      <w:proofErr w:type="spellEnd"/>
    </w:p>
    <w:p w14:paraId="42B4051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3492A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useParams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EEC0E0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E3F7B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A21B9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ProductDetail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A09450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useParams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20AACB6E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534B0E4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setProduct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16FB96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6283E5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EC89F7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D759F6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`http://localhost:3000/products/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71D22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979C1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ok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'Product not found'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C4C4FF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6A3706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})</w:t>
      </w:r>
    </w:p>
    <w:p w14:paraId="271BB41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setProduct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CD90204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'Product not found'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C2F329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9B57EE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D199B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E03C83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225D18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justify-content-center align-items-center"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'60vh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4FE4348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C0355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CB7F6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61E39E15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434871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30243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7E9891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53C81D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justify-content-center align-items-center"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'60vh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4D4E943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text-light"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99AE4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visually-hidden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Loading...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C04DA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7115A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57A04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65AC6EB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320B27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6BFB84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DF4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Chuyển</w:t>
      </w:r>
      <w:proofErr w:type="spellEnd"/>
      <w:r w:rsidRPr="00DF4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DF4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DF4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tính</w:t>
      </w:r>
      <w:proofErr w:type="spellEnd"/>
      <w:r w:rsidRPr="00DF4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toán</w:t>
      </w:r>
      <w:proofErr w:type="spellEnd"/>
    </w:p>
    <w:p w14:paraId="219CC0D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price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9E88F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currentPrice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currentPrice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F9408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discountPercentage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price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price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currentPrice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price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proofErr w:type="gramStart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E2E2C6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693FE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CC589B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-dark text-white d-flex justify-content-center align-items-center"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'100vh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2141E51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"text-center p-4 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-dark border-0"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maxWidth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'600px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77FD62A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BE008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26F18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0C30D0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Card.Img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5B98FE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"top"</w:t>
      </w:r>
    </w:p>
    <w:p w14:paraId="2AD3546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https://via.placeholder.com/500x300?text=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No+Image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85912EA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C37504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-fluid mx-auto"</w:t>
      </w:r>
    </w:p>
    <w:p w14:paraId="510FB99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maxHeight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'250px'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objectFit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'contain'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'10px'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'8px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350A59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7EE28E4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A376C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10F38E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 text-white"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5C763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proofErr w:type="gramStart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 description available.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2FD78D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Price: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đ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6CFF3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Current Price: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currentPrice</w:t>
      </w:r>
      <w:proofErr w:type="spellEnd"/>
      <w:proofErr w:type="gram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đ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877CEE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Discount: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discountPercentage</w:t>
      </w:r>
      <w:proofErr w:type="spellEnd"/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%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D086C9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CF9C1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A32A38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justify-content-center gap-3 mt-3"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976B5B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gramStart"/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Back Home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FE40B3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`/edit-product/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gramStart"/>
      <w:r w:rsidRPr="00DF4E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F4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DF4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Edit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04E72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25679C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04C9C6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4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4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BDA5B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1D8C4AAF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A19DB31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FAA272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4E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4E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ProductDetail</w:t>
      </w:r>
      <w:proofErr w:type="spellEnd"/>
      <w:r w:rsidRPr="00DF4E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636B95E" w14:textId="77777777" w:rsidR="00DF4E7B" w:rsidRPr="00DF4E7B" w:rsidRDefault="00DF4E7B" w:rsidP="00DF4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A61224" w14:textId="77777777" w:rsidR="00DF4E7B" w:rsidRPr="00420641" w:rsidRDefault="00DF4E7B" w:rsidP="00DF4E7B">
      <w:pPr>
        <w:rPr>
          <w:b/>
          <w:bCs/>
          <w:color w:val="EE0000"/>
        </w:rPr>
      </w:pPr>
    </w:p>
    <w:p w14:paraId="7812B4AF" w14:textId="77777777" w:rsidR="00DF4E7B" w:rsidRDefault="00DF4E7B" w:rsidP="00DF4E7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09F09FCB" w14:textId="381DD257" w:rsidR="00DF4E7B" w:rsidRPr="00420641" w:rsidRDefault="00240EA3" w:rsidP="00DF4E7B">
      <w:pPr>
        <w:rPr>
          <w:b/>
          <w:bCs/>
          <w:color w:val="EE0000"/>
          <w:sz w:val="28"/>
          <w:szCs w:val="28"/>
        </w:rPr>
      </w:pPr>
      <w:r w:rsidRPr="00240EA3">
        <w:rPr>
          <w:b/>
          <w:bCs/>
          <w:color w:val="EE0000"/>
          <w:sz w:val="28"/>
          <w:szCs w:val="28"/>
        </w:rPr>
        <w:drawing>
          <wp:inline distT="0" distB="0" distL="0" distR="0" wp14:anchorId="6B1B28A6" wp14:editId="0F2BEC88">
            <wp:extent cx="5799323" cy="5022015"/>
            <wp:effectExtent l="0" t="0" r="0" b="7620"/>
            <wp:docPr id="1792493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937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50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DDFA" w14:textId="320C9685" w:rsidR="00DF4E7B" w:rsidRDefault="00240EA3" w:rsidP="00DF4E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Edit </w:t>
      </w:r>
      <w:r w:rsidR="00DF4E7B">
        <w:rPr>
          <w:rFonts w:ascii="Times New Roman" w:hAnsi="Times New Roman" w:cs="Times New Roman"/>
          <w:b/>
          <w:bCs/>
          <w:sz w:val="28"/>
          <w:szCs w:val="28"/>
        </w:rPr>
        <w:t xml:space="preserve">Product </w:t>
      </w:r>
    </w:p>
    <w:p w14:paraId="2695A281" w14:textId="77777777" w:rsidR="00DF4E7B" w:rsidRPr="00420641" w:rsidRDefault="00DF4E7B" w:rsidP="00DF4E7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5587EACE" w14:textId="5BDB8BB7" w:rsidR="00DF4E7B" w:rsidRPr="00420641" w:rsidRDefault="00DF4E7B" w:rsidP="00DF4E7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 w:rsidR="00240EA3">
        <w:rPr>
          <w:b/>
          <w:bCs/>
          <w:i/>
          <w:iCs/>
        </w:rPr>
        <w:t>Edit</w:t>
      </w:r>
      <w:r>
        <w:rPr>
          <w:b/>
          <w:bCs/>
          <w:i/>
          <w:iCs/>
        </w:rPr>
        <w:t>Product</w:t>
      </w:r>
      <w:r w:rsidRPr="00420641">
        <w:rPr>
          <w:b/>
          <w:bCs/>
          <w:i/>
          <w:iCs/>
        </w:rPr>
        <w:t>.jsx</w:t>
      </w:r>
      <w:proofErr w:type="spellEnd"/>
    </w:p>
    <w:p w14:paraId="25D742E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2EA3BC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useParams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E4C3AE3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axios</w:t>
      </w:r>
      <w:proofErr w:type="spellEnd"/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7BFD43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Spinner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AFFBA3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555F47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EditProduct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034F013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useParams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59EAD51A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20FE3C3C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currentPrice</w:t>
      </w:r>
      <w:proofErr w:type="spell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545991F4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B41146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AB8C0A8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setSuccess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CC3D5ED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F2F0AF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087910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1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sản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phẩm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cụ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thể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id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json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-server</w:t>
      </w:r>
    </w:p>
    <w:p w14:paraId="2E192EA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`http://localhost:3000/products/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1FC6B0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1617BE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found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99AAA5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5342E84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found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DE96F1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proofErr w:type="gram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found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57D033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found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DAFE43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currentPrice</w:t>
      </w:r>
      <w:proofErr w:type="spell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found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currentPrice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58F9A1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found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proofErr w:type="spellEnd"/>
      <w:proofErr w:type="gramEnd"/>
    </w:p>
    <w:p w14:paraId="626D4C2F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161097D8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59DFB1C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</w:t>
      </w:r>
    </w:p>
    <w:p w14:paraId="68B71924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34C6E37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fetch product.'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62D22A7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C971F01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4C8D6E5C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8CFA925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98D59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handleInputChange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F470A4C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End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gram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e.target.name</w:t>
      </w:r>
      <w:proofErr w:type="gram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4362FCE6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478CC917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0B4068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DB2D9CD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15A8FC7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A4A73FA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bản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sao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form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đi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đảm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bảo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đầy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đủ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liệu</w:t>
      </w:r>
      <w:proofErr w:type="spellEnd"/>
    </w:p>
    <w:p w14:paraId="654FF784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D7630C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FFAEA8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Giữ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nguyên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cũ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được</w:t>
      </w:r>
      <w:proofErr w:type="spellEnd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chọn</w:t>
      </w:r>
      <w:proofErr w:type="spellEnd"/>
    </w:p>
    <w:p w14:paraId="67DC4110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B90172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5F7924D7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872F4F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`http://localhost:3000/products/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2ED66B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5E4B638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setSuccess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22F32D4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BD9022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'/products-list'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E4F4D21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34EE797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</w:t>
      </w:r>
    </w:p>
    <w:p w14:paraId="35178EC2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3CC688A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update product.'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3D35B96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4E6D6115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532496E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37E2E5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C082E2D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0E05D05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justify-content-center align-items-center"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'60vh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6A5D7F80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Spinner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"light"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FF146EA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3A4AB0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055006F3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A2756EA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3E4985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A97261F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39E2C97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justify-content-center align-items-center"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'60vh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66213F3F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843C0A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00118C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1DADC708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EB946F7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E436D1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217B58A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23272f'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'100vh'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329C18CB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paddingTop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paddingBottom</w:t>
      </w:r>
      <w:proofErr w:type="spell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296FFD4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Edit Product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54B5AE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CABE15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formName</w:t>
      </w:r>
      <w:proofErr w:type="spell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EB1EB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labelStyle</w:t>
      </w:r>
      <w:proofErr w:type="spellEnd"/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Name: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0652AE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9ED53F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handleInputChange</w:t>
      </w:r>
      <w:proofErr w:type="spellEnd"/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autoComplete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067AB6E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2850C2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AF0C5A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formDescription</w:t>
      </w:r>
      <w:proofErr w:type="spell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79A57F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labelStyle</w:t>
      </w:r>
      <w:proofErr w:type="spellEnd"/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Description: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CED9F1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8BE676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textarea</w:t>
      </w:r>
      <w:proofErr w:type="spell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handleInputChange</w:t>
      </w:r>
      <w:proofErr w:type="spellEnd"/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autoComplete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8153D00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D1CD7E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C51FDB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formPrice</w:t>
      </w:r>
      <w:proofErr w:type="spell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640088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labelStyle</w:t>
      </w:r>
      <w:proofErr w:type="spellEnd"/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Price: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75316F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F62280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"price"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handleInputChange</w:t>
      </w:r>
      <w:proofErr w:type="spellEnd"/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autoComplete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F9664A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A09145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F1D0CB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formCurrentPrice</w:t>
      </w:r>
      <w:proofErr w:type="spell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E3D596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labelStyle</w:t>
      </w:r>
      <w:proofErr w:type="spellEnd"/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Current Price: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85AD2B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50FDA5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currentPrice</w:t>
      </w:r>
      <w:proofErr w:type="spell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currentPrice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handleInputChange</w:t>
      </w:r>
      <w:proofErr w:type="spellEnd"/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autoComplete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41F978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05082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16D8E0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"mt-3 text-center"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8AC3E5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"me-2"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Back Home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89FCB6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Save Product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B0A7C2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20AEEC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"success"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"mt-3"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Product updated 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successfully!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0E3475D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35740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B1366D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81D8C1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0C651FD6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E82FF4E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890D68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labelStyle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D41FDA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gram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D6DC91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D86F96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3D76D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056D3A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3C106D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alignItems</w:t>
      </w:r>
      <w:proofErr w:type="spell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4F14F2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justifyContent</w:t>
      </w:r>
      <w:proofErr w:type="spellEnd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E33864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FF7422C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BB276C2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82FC85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EditProduct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41E4087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47C6AA" w14:textId="77777777" w:rsidR="00DF4E7B" w:rsidRPr="00420641" w:rsidRDefault="00DF4E7B" w:rsidP="00DF4E7B">
      <w:pPr>
        <w:rPr>
          <w:b/>
          <w:bCs/>
          <w:color w:val="EE0000"/>
        </w:rPr>
      </w:pPr>
    </w:p>
    <w:p w14:paraId="0E9D3BD5" w14:textId="77777777" w:rsidR="00DF4E7B" w:rsidRDefault="00DF4E7B" w:rsidP="00DF4E7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6B091F5A" w14:textId="7381046E" w:rsidR="00240EA3" w:rsidRDefault="00240EA3" w:rsidP="00DF4E7B">
      <w:pPr>
        <w:rPr>
          <w:b/>
          <w:bCs/>
          <w:color w:val="EE0000"/>
          <w:sz w:val="28"/>
          <w:szCs w:val="28"/>
        </w:rPr>
      </w:pPr>
      <w:r w:rsidRPr="00240EA3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3793EAC5" wp14:editId="34C9D422">
            <wp:extent cx="5943600" cy="1763395"/>
            <wp:effectExtent l="0" t="0" r="0" b="8255"/>
            <wp:docPr id="851997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973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836A" w14:textId="77777777" w:rsidR="00240EA3" w:rsidRDefault="00240EA3" w:rsidP="00DF4E7B">
      <w:pPr>
        <w:rPr>
          <w:b/>
          <w:bCs/>
          <w:color w:val="EE0000"/>
          <w:sz w:val="28"/>
          <w:szCs w:val="28"/>
        </w:rPr>
      </w:pPr>
    </w:p>
    <w:p w14:paraId="76185EF8" w14:textId="1981D17A" w:rsidR="00240EA3" w:rsidRDefault="00240EA3" w:rsidP="00240E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App.js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000498E" w14:textId="77777777" w:rsidR="00240EA3" w:rsidRPr="00420641" w:rsidRDefault="00240EA3" w:rsidP="00240EA3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38F3A547" w14:textId="608056E3" w:rsidR="00240EA3" w:rsidRPr="00240EA3" w:rsidRDefault="00240EA3" w:rsidP="00DF4E7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>
        <w:rPr>
          <w:b/>
          <w:bCs/>
          <w:i/>
          <w:iCs/>
        </w:rPr>
        <w:t>/App</w:t>
      </w:r>
      <w:r w:rsidRPr="00420641">
        <w:rPr>
          <w:b/>
          <w:bCs/>
          <w:i/>
          <w:iCs/>
        </w:rPr>
        <w:t>.js</w:t>
      </w:r>
    </w:p>
    <w:p w14:paraId="6ED5BC5D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A833F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BrowserRouter</w:t>
      </w:r>
      <w:proofErr w:type="spellEnd"/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Routes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7DE986C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Navigation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components/Navigation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8A2D3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components/Home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F589D9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ProductList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</w:t>
      </w:r>
      <w:proofErr w:type="spell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ProductList</w:t>
      </w:r>
      <w:proofErr w:type="spellEnd"/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2B60EC4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ProductDetail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</w:t>
      </w:r>
      <w:proofErr w:type="spell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ProductDetail</w:t>
      </w:r>
      <w:proofErr w:type="spellEnd"/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615EBC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EditProduct</w:t>
      </w:r>
      <w:proofErr w:type="spell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</w:t>
      </w:r>
      <w:proofErr w:type="spell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EditProduct</w:t>
      </w:r>
      <w:proofErr w:type="spellEnd"/>
      <w:proofErr w:type="gramStart"/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B7C5F9D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6CD3B1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301F5FC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D467F5E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91032E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Navigation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A33C0DF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7AF796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Home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7927C1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"/products-list"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ProductList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F71778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"/product-detail/:id"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ProductDetail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4C0FEB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"/edit-product/:id"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EditProduct</w:t>
      </w:r>
      <w:proofErr w:type="spellEnd"/>
      <w:r w:rsidRPr="00240E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E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0B5C20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DA027B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E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240E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9DEDC5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0B7642D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68AE25F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1B300E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0E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0E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240E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30F3EE2" w14:textId="77777777" w:rsidR="00240EA3" w:rsidRPr="00240EA3" w:rsidRDefault="00240EA3" w:rsidP="00240E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0E6A08" w14:textId="77777777" w:rsidR="00DF4E7B" w:rsidRPr="00420641" w:rsidRDefault="00DF4E7B" w:rsidP="00420641">
      <w:pPr>
        <w:rPr>
          <w:b/>
          <w:bCs/>
          <w:color w:val="EE0000"/>
        </w:rPr>
      </w:pPr>
    </w:p>
    <w:sectPr w:rsidR="00DF4E7B" w:rsidRPr="00420641" w:rsidSect="00420641">
      <w:pgSz w:w="12240" w:h="15840"/>
      <w:pgMar w:top="3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248C3"/>
    <w:multiLevelType w:val="hybridMultilevel"/>
    <w:tmpl w:val="3F8431EC"/>
    <w:lvl w:ilvl="0" w:tplc="511AE68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69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41"/>
    <w:rsid w:val="001A1457"/>
    <w:rsid w:val="00240EA3"/>
    <w:rsid w:val="002B6A0E"/>
    <w:rsid w:val="00390A95"/>
    <w:rsid w:val="00420641"/>
    <w:rsid w:val="00B00A25"/>
    <w:rsid w:val="00DF4E7B"/>
    <w:rsid w:val="00E907F0"/>
    <w:rsid w:val="00E97BEF"/>
    <w:rsid w:val="00EB391B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17DE"/>
  <w15:chartTrackingRefBased/>
  <w15:docId w15:val="{F7A90B62-1EBE-4E7E-AC53-051763F7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EA3"/>
  </w:style>
  <w:style w:type="paragraph" w:styleId="Heading1">
    <w:name w:val="heading 1"/>
    <w:basedOn w:val="Normal"/>
    <w:next w:val="Normal"/>
    <w:link w:val="Heading1Char"/>
    <w:uiPriority w:val="9"/>
    <w:qFormat/>
    <w:rsid w:val="0042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6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4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4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6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3028</Words>
  <Characters>17263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1</cp:revision>
  <dcterms:created xsi:type="dcterms:W3CDTF">2025-07-12T09:45:00Z</dcterms:created>
  <dcterms:modified xsi:type="dcterms:W3CDTF">2025-07-12T16:05:00Z</dcterms:modified>
</cp:coreProperties>
</file>