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7030" w14:textId="77777777" w:rsidR="00F67A43" w:rsidRDefault="00F67A43">
      <w:pPr>
        <w:rPr>
          <w:b/>
          <w:bCs/>
        </w:rPr>
      </w:pPr>
      <w:r w:rsidRPr="00F67A43">
        <w:rPr>
          <w:b/>
          <w:bCs/>
          <w:color w:val="EE0000"/>
          <w:sz w:val="32"/>
          <w:szCs w:val="32"/>
        </w:rPr>
        <w:t>Ex4:</w:t>
      </w:r>
      <w:r w:rsidRPr="00F67A43">
        <w:rPr>
          <w:b/>
          <w:bCs/>
        </w:rPr>
        <w:br/>
        <w:t>Code:</w:t>
      </w:r>
    </w:p>
    <w:p w14:paraId="22F2FB1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E97E8A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4C5A1E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CE0836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Hàm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đầu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vào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(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ví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dụ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: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kiểm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tra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độ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dài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tối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thiểu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)</w:t>
      </w:r>
    </w:p>
    <w:p w14:paraId="3C1D6BD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validateInput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FBE1E9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5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Giả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sử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phải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có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nhất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5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ký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tự</w:t>
      </w:r>
      <w:proofErr w:type="spellEnd"/>
    </w:p>
    <w:p w14:paraId="4BA9909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431D51C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6D7972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ValidatedInput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27CEE58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setValue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State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lưu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trữ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đầu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vào</w:t>
      </w:r>
      <w:proofErr w:type="spellEnd"/>
      <w:proofErr w:type="gramEnd"/>
    </w:p>
    <w:p w14:paraId="47471EA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(true);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State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theo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dõi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tính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của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đầu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vào</w:t>
      </w:r>
      <w:proofErr w:type="spellEnd"/>
    </w:p>
    <w:p w14:paraId="0E703E5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errorMessage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setErrorMessage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State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lưu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báo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lỗi</w:t>
      </w:r>
      <w:proofErr w:type="spellEnd"/>
    </w:p>
    <w:p w14:paraId="03138C1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FF2CA1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hiện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mỗi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đầu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vào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thay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đổi</w:t>
      </w:r>
      <w:proofErr w:type="spellEnd"/>
    </w:p>
    <w:p w14:paraId="4040A0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A54FAD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validateInput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value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928930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Cập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nhật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tính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</w:p>
    <w:p w14:paraId="249E3E5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isValidInput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5CADA6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setErrorMessage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phải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có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ít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nhất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5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ký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tự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Cập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nhật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báo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lỗi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nếu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</w:p>
    <w:p w14:paraId="322AC91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}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2E70448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setErrorMessage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Xóa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báo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lỗi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nếu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</w:p>
    <w:p w14:paraId="2400CC9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4DB5EB3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);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sẽ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chạy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lại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mỗi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value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thay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đổi</w:t>
      </w:r>
      <w:proofErr w:type="spellEnd"/>
    </w:p>
    <w:p w14:paraId="570D6A7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8B9DD4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4D6BA1C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"container mt-4"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52AEC3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Exercise 4: Form Validation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AB5FE4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2E80DD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validatedInput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B68694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Nhập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một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F9B465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12E591D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0C193EC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F89FEF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Cập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nhật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giá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người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dùng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thay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đổi</w:t>
      </w:r>
      <w:proofErr w:type="spellEnd"/>
    </w:p>
    <w:p w14:paraId="2C06CC5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trạng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thái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</w:p>
    <w:p w14:paraId="1BDA804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Hiển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trạng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thái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</w:p>
    <w:p w14:paraId="2876CBC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7074516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"invalid"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964D56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errorMessage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thị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báo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lỗi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nếu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không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lệ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*/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C5AE42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5EF4D9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8804DE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D3A86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"submit"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94A34A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Gửi</w:t>
      </w:r>
      <w:proofErr w:type="spellEnd"/>
    </w:p>
    <w:p w14:paraId="2ED3F1B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3ECF91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51C814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1987B2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41B9526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7D9AD49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7DB88C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ValidatedInput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6C7268B9" w14:textId="38BE1F6D" w:rsidR="00390A95" w:rsidRDefault="00F67A43">
      <w:pPr>
        <w:rPr>
          <w:b/>
          <w:bCs/>
        </w:rPr>
      </w:pPr>
      <w:r w:rsidRPr="00F67A43">
        <w:rPr>
          <w:b/>
          <w:bCs/>
        </w:rPr>
        <w:br/>
        <w:t>Result:</w:t>
      </w:r>
    </w:p>
    <w:p w14:paraId="2376021F" w14:textId="57918167" w:rsidR="00F67A43" w:rsidRPr="00F67A43" w:rsidRDefault="00F67A43">
      <w:pPr>
        <w:rPr>
          <w:b/>
          <w:bCs/>
        </w:rPr>
      </w:pPr>
      <w:r w:rsidRPr="00F67A43">
        <w:rPr>
          <w:b/>
          <w:bCs/>
        </w:rPr>
        <w:drawing>
          <wp:inline distT="0" distB="0" distL="0" distR="0" wp14:anchorId="041E2A15" wp14:editId="0F46AC92">
            <wp:extent cx="5943600" cy="1051560"/>
            <wp:effectExtent l="0" t="0" r="0" b="0"/>
            <wp:docPr id="881587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8755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5720" w14:textId="77777777" w:rsidR="00F67A43" w:rsidRDefault="00F67A43" w:rsidP="00F67A43">
      <w:pPr>
        <w:rPr>
          <w:b/>
          <w:bCs/>
        </w:rPr>
      </w:pPr>
      <w:r w:rsidRPr="00F67A43">
        <w:rPr>
          <w:b/>
          <w:bCs/>
          <w:color w:val="EE0000"/>
          <w:sz w:val="32"/>
          <w:szCs w:val="32"/>
        </w:rPr>
        <w:t>Ex5:</w:t>
      </w:r>
      <w:r w:rsidRPr="00F67A43">
        <w:rPr>
          <w:b/>
          <w:bCs/>
        </w:rPr>
        <w:br/>
      </w:r>
      <w:r w:rsidRPr="00F67A43">
        <w:rPr>
          <w:b/>
          <w:bCs/>
        </w:rPr>
        <w:t>Code:</w:t>
      </w:r>
    </w:p>
    <w:p w14:paraId="15E26AA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2A22350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D59156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D96CB4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Hàm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email</w:t>
      </w:r>
    </w:p>
    <w:p w14:paraId="7D028D3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validateEmail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5F01F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emailRegex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 xml:space="preserve">=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^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[^\s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@]</w:t>
      </w:r>
      <w:r w:rsidRPr="00F67A43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+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@[^\s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@]</w:t>
      </w:r>
      <w:r w:rsidRPr="00F67A43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+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\.[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^\s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@]</w:t>
      </w:r>
      <w:r w:rsidRPr="00F67A43">
        <w:rPr>
          <w:rFonts w:ascii="Consolas" w:eastAsia="Times New Roman" w:hAnsi="Consolas" w:cs="Times New Roman"/>
          <w:color w:val="F8C762"/>
          <w:kern w:val="0"/>
          <w:sz w:val="21"/>
          <w:szCs w:val="21"/>
          <w14:ligatures w14:val="none"/>
        </w:rPr>
        <w:t>+</w:t>
      </w:r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$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/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47F8CF1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gramStart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emailRegex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test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email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F2D095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6DCBDE4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11AAF1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Hàm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mật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khẩu</w:t>
      </w:r>
      <w:proofErr w:type="spellEnd"/>
    </w:p>
    <w:p w14:paraId="37BCF8A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validatePassword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79AED1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8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3D86527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};</w:t>
      </w:r>
    </w:p>
    <w:p w14:paraId="6516612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69A827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EmailPasswordForm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108BF2E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setEmail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3F1B84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setPassword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B3705A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setEmailTouched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(false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8E1E38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setPasswordTouched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(false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CE209B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setEmailValid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(true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69C2F6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setPasswordValid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(true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0D3BF3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setEmailError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65C56C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setPasswordError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F7B204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19174B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email</w:t>
      </w:r>
    </w:p>
    <w:p w14:paraId="4438850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754158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7FCA423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isValidEmail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validateEmail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D5A387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setEmailValid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isValidEmail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9348E4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isValidEmail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50435FA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setEmailError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Vui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lòng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nhập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một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địa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chỉ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email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hợp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lệ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3BA9C4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}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6909681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setEmailError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28EB2B9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</w:t>
      </w:r>
    </w:p>
    <w:p w14:paraId="60F36B7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756F600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emailTouched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CC36FD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0A664A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mật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khẩu</w:t>
      </w:r>
      <w:proofErr w:type="spellEnd"/>
    </w:p>
    <w:p w14:paraId="0A6FEA1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274D15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568F0F0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isValidPassword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validatePassword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93FF4F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setPasswordValid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isValidPassword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35A4AA9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isValidPassword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0931A2C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setPasswordError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Mật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khẩu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phải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có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ít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nhất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8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ký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tự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03D5A3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}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else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CB9FDB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setPasswordError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6472F3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</w:t>
      </w:r>
    </w:p>
    <w:p w14:paraId="53EC4E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2B8FD4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passwordTouched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7D2E80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11B174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handleSubmit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758B90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1BE871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3551BBB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alert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"Form submitted successfully!"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B9B0D7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2660214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50E8E66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1DCAA5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isFormValid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597F445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26D7FB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3DC88B1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"container mt-4"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18C800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Exercise 5: Email and Password Validation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619078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onSubmit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handleSubmit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943991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proofErr w:type="gramEnd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"email"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15504A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59FAFA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5A22ED6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"email"</w:t>
      </w:r>
    </w:p>
    <w:p w14:paraId="08FAE17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BA9340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setEmail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453EC70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onBlur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setEmailTouched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true)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1466AF3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emailValid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425B952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4E752B3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Nhập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email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của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bạn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0008C6F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6BC5923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"invalid"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58874A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emailError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EEFCBD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06CA2A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2A95B9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62C08D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"password"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25C47D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Mật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khẩu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93E041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3B2FA45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"password"</w:t>
      </w:r>
    </w:p>
    <w:p w14:paraId="2DBFBFF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0337EC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setPassword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4294812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onBlur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setPasswordTouched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true)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62B604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passwordValid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918621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177833A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Nhập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mật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khẩu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của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bạn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7963181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69A0E71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"invalid"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CCDBC5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passwordError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BBE1EE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7B5707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6A7930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5C0C7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1FAD27C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50DCEEB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"submit"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46BDC28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isFormValid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8DBD6A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</w:p>
    <w:p w14:paraId="24C5E3C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6C0754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Submit</w:t>
      </w:r>
    </w:p>
    <w:p w14:paraId="305F134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A7394B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F1DD97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72DB7E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3FF3E4F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0AA2BFD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0A6E0E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EmailPasswordForm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0663AD42" w14:textId="6AF517E7" w:rsidR="00F67A43" w:rsidRPr="00F67A43" w:rsidRDefault="00F67A43" w:rsidP="00F67A43">
      <w:pPr>
        <w:rPr>
          <w:b/>
          <w:bCs/>
        </w:rPr>
      </w:pPr>
      <w:r w:rsidRPr="00F67A43">
        <w:rPr>
          <w:b/>
          <w:bCs/>
        </w:rPr>
        <w:br/>
        <w:t>Result:</w:t>
      </w:r>
      <w:r>
        <w:rPr>
          <w:b/>
          <w:bCs/>
        </w:rPr>
        <w:br/>
      </w:r>
      <w:r w:rsidRPr="00F67A43">
        <w:rPr>
          <w:b/>
          <w:bCs/>
        </w:rPr>
        <w:drawing>
          <wp:inline distT="0" distB="0" distL="0" distR="0" wp14:anchorId="57A2F9F2" wp14:editId="2B340CE6">
            <wp:extent cx="5943600" cy="1273175"/>
            <wp:effectExtent l="0" t="0" r="0" b="3175"/>
            <wp:docPr id="2039531566" name="Picture 1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1566" name="Picture 1" descr="A screenshot of a login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E529" w14:textId="77777777" w:rsidR="00F67A43" w:rsidRDefault="00F67A43" w:rsidP="00F67A43">
      <w:pPr>
        <w:rPr>
          <w:b/>
          <w:bCs/>
          <w:color w:val="EE0000"/>
          <w:sz w:val="32"/>
          <w:szCs w:val="32"/>
        </w:rPr>
      </w:pPr>
    </w:p>
    <w:p w14:paraId="7F67E143" w14:textId="77777777" w:rsidR="00F67A43" w:rsidRDefault="00F67A43" w:rsidP="00F67A43">
      <w:pPr>
        <w:rPr>
          <w:b/>
          <w:bCs/>
          <w:color w:val="EE0000"/>
          <w:sz w:val="32"/>
          <w:szCs w:val="32"/>
        </w:rPr>
      </w:pPr>
    </w:p>
    <w:p w14:paraId="723E8C3E" w14:textId="649708E7" w:rsidR="00F67A43" w:rsidRDefault="00F67A43" w:rsidP="00F67A43">
      <w:pPr>
        <w:rPr>
          <w:b/>
          <w:bCs/>
        </w:rPr>
      </w:pPr>
      <w:r>
        <w:rPr>
          <w:b/>
          <w:bCs/>
          <w:color w:val="EE0000"/>
          <w:sz w:val="32"/>
          <w:szCs w:val="32"/>
        </w:rPr>
        <w:lastRenderedPageBreak/>
        <w:br/>
      </w:r>
      <w:r w:rsidRPr="00F67A43">
        <w:rPr>
          <w:b/>
          <w:bCs/>
          <w:color w:val="EE0000"/>
          <w:sz w:val="32"/>
          <w:szCs w:val="32"/>
        </w:rPr>
        <w:t>Ex6:</w:t>
      </w:r>
      <w:r w:rsidRPr="00F67A43">
        <w:rPr>
          <w:b/>
          <w:bCs/>
        </w:rPr>
        <w:br/>
      </w:r>
      <w:r w:rsidRPr="00F67A43">
        <w:rPr>
          <w:b/>
          <w:bCs/>
        </w:rPr>
        <w:t>Code:</w:t>
      </w:r>
    </w:p>
    <w:p w14:paraId="5B76BAF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React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proofErr w:type="spell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4EF2F4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import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{ </w:t>
      </w:r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Form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gramStart"/>
      <w:r w:rsidRPr="00F67A43">
        <w:rPr>
          <w:rFonts w:ascii="Consolas" w:eastAsia="Times New Roman" w:hAnsi="Consolas" w:cs="Times New Roman"/>
          <w:color w:val="94C1FA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from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"react-bootstrap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16F5B4A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B210A5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function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ComprehensiveForm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6D95AB7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setFormData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</w:t>
      </w:r>
    </w:p>
    <w:p w14:paraId="21E0507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57AF94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9B93CA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6257DCA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</w:t>
      </w:r>
    </w:p>
    <w:p w14:paraId="5FB8EFA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});</w:t>
      </w:r>
    </w:p>
    <w:p w14:paraId="54CE8C3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2E717A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</w:t>
      </w:r>
    </w:p>
    <w:p w14:paraId="4683B93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466622E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5755547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false,</w:t>
      </w:r>
    </w:p>
    <w:p w14:paraId="7F96A96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false</w:t>
      </w:r>
    </w:p>
    <w:p w14:paraId="51ECDF0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});</w:t>
      </w:r>
    </w:p>
    <w:p w14:paraId="0734117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738DDAF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errors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setErrors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</w:t>
      </w:r>
    </w:p>
    <w:p w14:paraId="24170BE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331723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AF7902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46612E4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</w:p>
    <w:p w14:paraId="193885E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});</w:t>
      </w:r>
    </w:p>
    <w:p w14:paraId="2874AB6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1EE178A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]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useState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</w:t>
      </w:r>
    </w:p>
    <w:p w14:paraId="4ADD478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260EB34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1CFFA5F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168E0CE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</w:t>
      </w:r>
    </w:p>
    <w:p w14:paraId="6290F70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});</w:t>
      </w:r>
    </w:p>
    <w:p w14:paraId="6E61482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519784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tên</w:t>
      </w:r>
      <w:proofErr w:type="spellEnd"/>
    </w:p>
    <w:p w14:paraId="5D28F91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07E9B0E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  <w:proofErr w:type="gramEnd"/>
    </w:p>
    <w:p w14:paraId="2B33EF2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nameValid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trim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length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&gt;=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2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2695F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nameValid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F7C4A3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({</w:t>
      </w:r>
      <w:proofErr w:type="gramEnd"/>
    </w:p>
    <w:p w14:paraId="7E386BE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5591B10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nameValid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Tên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phải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có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ít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nhất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2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ký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tự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</w:p>
    <w:p w14:paraId="51402C8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}));</w:t>
      </w:r>
    </w:p>
    <w:p w14:paraId="25F94DF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6830365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CA2C53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B74754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giới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tính</w:t>
      </w:r>
      <w:proofErr w:type="spellEnd"/>
    </w:p>
    <w:p w14:paraId="2DC3AAF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lastRenderedPageBreak/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46818EF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73570C3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genderValid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6D7BD24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genderValid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23EA7D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({</w:t>
      </w:r>
      <w:proofErr w:type="gramEnd"/>
    </w:p>
    <w:p w14:paraId="78BA9A6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9C3634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genderValid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Vui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lòng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chọn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giới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tính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</w:p>
    <w:p w14:paraId="47C545D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}));</w:t>
      </w:r>
    </w:p>
    <w:p w14:paraId="7614D37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180098C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9F2C8F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214731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quốc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gia</w:t>
      </w:r>
      <w:proofErr w:type="spellEnd"/>
    </w:p>
    <w:p w14:paraId="058F03A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A8C0B8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49A285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countryValid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7AE34CB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countryValid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7D04474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({</w:t>
      </w:r>
      <w:proofErr w:type="gramEnd"/>
    </w:p>
    <w:p w14:paraId="282F4D6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39BA385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countryValid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Vui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lòng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chọn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quốc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gia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</w:p>
    <w:p w14:paraId="380F86F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}));</w:t>
      </w:r>
    </w:p>
    <w:p w14:paraId="46B8ADA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35E9F0C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AC6BC5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65350CD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//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để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xác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thực</w:t>
      </w:r>
      <w:proofErr w:type="spellEnd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 checkbox</w:t>
      </w:r>
    </w:p>
    <w:p w14:paraId="3F3B1C1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useEffect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59B1020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76A7D3C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termsValid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1F74888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setIsValid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termsValid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54A794D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setErrors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({</w:t>
      </w:r>
      <w:proofErr w:type="gramEnd"/>
    </w:p>
    <w:p w14:paraId="3C04D89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,</w:t>
      </w:r>
    </w:p>
    <w:p w14:paraId="20F6CBD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termsValid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?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: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Bạn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phải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đồng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ý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với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điều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khoản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!"</w:t>
      </w:r>
    </w:p>
    <w:p w14:paraId="36F6B18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}));</w:t>
      </w:r>
    </w:p>
    <w:p w14:paraId="31063BC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572FF4B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},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5CB1B5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BE5C2A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field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78699B3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setFormData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field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6758F2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[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field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]: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true }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6701F8A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51ABFF1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E65336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b/>
          <w:bCs/>
          <w:color w:val="EFB080"/>
          <w:kern w:val="0"/>
          <w:sz w:val="21"/>
          <w:szCs w:val="21"/>
          <w14:ligatures w14:val="none"/>
        </w:rPr>
        <w:t>handleSubmit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{</w:t>
      </w:r>
    </w:p>
    <w:p w14:paraId="1B72A6E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187AB32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</w:p>
    <w:p w14:paraId="3636DB7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// Mark all fields as touched</w:t>
      </w:r>
    </w:p>
    <w:p w14:paraId="718D71D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{</w:t>
      </w:r>
    </w:p>
    <w:p w14:paraId="5A542AC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69F9010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10AA793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true,</w:t>
      </w:r>
    </w:p>
    <w:p w14:paraId="76F8E18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true</w:t>
      </w:r>
    </w:p>
    <w:p w14:paraId="44F030B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});</w:t>
      </w:r>
    </w:p>
    <w:p w14:paraId="4D8992F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1D7768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// Check if all fields are valid</w:t>
      </w:r>
    </w:p>
    <w:p w14:paraId="31EA00D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allValid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Object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values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every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valid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valid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792FFB7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trim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40D00F7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08EE9B2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44C30D3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9DF065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C023D9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if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allValid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 {</w:t>
      </w:r>
    </w:p>
    <w:p w14:paraId="0D02E1B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alert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"Form submitted successfully!"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4299107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  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console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log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"Form data:"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);</w:t>
      </w:r>
      <w:proofErr w:type="gramEnd"/>
    </w:p>
    <w:p w14:paraId="0519F59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}</w:t>
      </w:r>
    </w:p>
    <w:p w14:paraId="4FF01A9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};</w:t>
      </w:r>
    </w:p>
    <w:p w14:paraId="4939FB0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06067B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const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isFormValid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Object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values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).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every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valid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valid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1D78342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trim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277546A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5924855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</w:p>
    <w:p w14:paraId="691CC43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</w:p>
    <w:p w14:paraId="0FA0F2E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C93A89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return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(</w:t>
      </w:r>
    </w:p>
    <w:p w14:paraId="37B686F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"container mt-4"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0636AD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Exercise 6: Comprehensive Form Validation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h3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107C40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onSubmit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handleSubmit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1F72FD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/* Textbox - Name </w:t>
      </w:r>
      <w:proofErr w:type="gram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*/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2F3C81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"name"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D4EF00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Họ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và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tên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85BB4D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</w:t>
      </w:r>
      <w:proofErr w:type="spellEnd"/>
    </w:p>
    <w:p w14:paraId="41360DE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"text"</w:t>
      </w:r>
    </w:p>
    <w:p w14:paraId="51C0105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03EAC2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"name"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0F5EF48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onBlur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true }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48D817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EFB080"/>
          <w:kern w:val="0"/>
          <w:sz w:val="21"/>
          <w:szCs w:val="21"/>
          <w14:ligatures w14:val="none"/>
        </w:rPr>
        <w:t>trim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250DE44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0FC661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placeholder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Nhập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họ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và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tên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của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bạn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0DE6685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5B3C8F9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"invalid"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D5E6FF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errors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AFA798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615E4C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0F55B0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4FB163F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/* Radio Button - Gender </w:t>
      </w:r>
      <w:proofErr w:type="gram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*/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3541D4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2CF4B30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Giới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tính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2857CF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617227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Form.Check</w:t>
      </w:r>
      <w:proofErr w:type="spellEnd"/>
    </w:p>
    <w:p w14:paraId="1092CF5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inline</w:t>
      </w:r>
    </w:p>
    <w:p w14:paraId="6B28B30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"radio"</w:t>
      </w:r>
    </w:p>
    <w:p w14:paraId="136870B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</w:p>
    <w:p w14:paraId="28B8718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"male"</w:t>
      </w:r>
    </w:p>
    <w:p w14:paraId="46E8DEA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label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"Nam"</w:t>
      </w:r>
    </w:p>
    <w:p w14:paraId="6EB1870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"male"</w:t>
      </w:r>
    </w:p>
    <w:p w14:paraId="2B94F3E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checked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"male"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C5DA3C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F6118B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4AFDA48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Form.Check</w:t>
      </w:r>
      <w:proofErr w:type="spellEnd"/>
    </w:p>
    <w:p w14:paraId="7F9EBC7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inline</w:t>
      </w:r>
    </w:p>
    <w:p w14:paraId="07B11C1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"radio"</w:t>
      </w:r>
    </w:p>
    <w:p w14:paraId="30905A2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</w:p>
    <w:p w14:paraId="2CE061C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"female"</w:t>
      </w:r>
    </w:p>
    <w:p w14:paraId="37145C5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label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Nữ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2328881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"female"</w:t>
      </w:r>
    </w:p>
    <w:p w14:paraId="64FADE6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checked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"female"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733311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51F036F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0779B7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Form.Check</w:t>
      </w:r>
      <w:proofErr w:type="spellEnd"/>
    </w:p>
    <w:p w14:paraId="6384DA1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inline</w:t>
      </w:r>
    </w:p>
    <w:p w14:paraId="7AB0AEE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"radio"</w:t>
      </w:r>
    </w:p>
    <w:p w14:paraId="6733A7D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name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</w:p>
    <w:p w14:paraId="43BBCD8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"other"</w:t>
      </w:r>
    </w:p>
    <w:p w14:paraId="16C8CB1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label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Khác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30245F1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"other"</w:t>
      </w:r>
    </w:p>
    <w:p w14:paraId="7E61BDF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checked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other"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06C286A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"gender"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FB566B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1D33ADA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29A2B6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4F7FBD5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"text-danger small"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errors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gender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28EE7C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F5D9F5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5B6D0B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01716C3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/* Dropdown - Country </w:t>
      </w:r>
      <w:proofErr w:type="gram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*/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75190A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"country"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F2787F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Quốc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gia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Form.Label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A97518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Form.Select</w:t>
      </w:r>
      <w:proofErr w:type="spellEnd"/>
    </w:p>
    <w:p w14:paraId="1A1EFF6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323A0E1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"country"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value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83AFD6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onBlur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true }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A18B7C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gram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==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14F394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754B5B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7CC7A1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Chọn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quốc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gia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A75605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vietnam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Việt Nam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3FD86C0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usa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Hoa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Kỳ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02766D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uk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Anh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2A11FF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japan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Nhật 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Bản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A53589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korea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proofErr w:type="spell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Hàn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Quốc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A7A4BE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option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value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china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Trung Quốc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option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0BDEB5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Form.Select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0F9C14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lastRenderedPageBreak/>
        <w:t xml:space="preserve">          </w:t>
      </w:r>
      <w:proofErr w:type="gramStart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"invalid"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5878400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errors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country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183DD26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6BCB67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0AFF9C5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5A0DE9E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 xml:space="preserve">/* Checkbox - Terms </w:t>
      </w:r>
      <w:proofErr w:type="gramStart"/>
      <w:r w:rsidRPr="00F67A43">
        <w:rPr>
          <w:rFonts w:ascii="Consolas" w:eastAsia="Times New Roman" w:hAnsi="Consolas" w:cs="Times New Roman"/>
          <w:i/>
          <w:iCs/>
          <w:color w:val="FFFFFF"/>
          <w:kern w:val="0"/>
          <w:sz w:val="21"/>
          <w:szCs w:val="21"/>
          <w14:ligatures w14:val="none"/>
        </w:rPr>
        <w:t>*/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62D3665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controlId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"mb-3"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6309D12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Form.Check</w:t>
      </w:r>
      <w:proofErr w:type="spellEnd"/>
    </w:p>
    <w:p w14:paraId="0AA98BD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"checkbox"</w:t>
      </w:r>
    </w:p>
    <w:p w14:paraId="25660282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557AFB6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label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Tôi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đồng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ý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với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các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điều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khoản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và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điều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kiện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</w:p>
    <w:p w14:paraId="6A0CB2B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checked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formData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4318ED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onChange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handleInputChange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gram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proofErr w:type="spellStart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e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target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proofErr w:type="gram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checked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proofErr w:type="gramEnd"/>
    </w:p>
    <w:p w14:paraId="7C42B9C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onBlur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()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setTouched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2D2CE"/>
          <w:kern w:val="0"/>
          <w:sz w:val="21"/>
          <w:szCs w:val="21"/>
          <w14:ligatures w14:val="none"/>
        </w:rPr>
        <w:t>=&gt;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({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...</w:t>
      </w:r>
      <w:proofErr w:type="spellStart"/>
      <w:proofErr w:type="gramEnd"/>
      <w:r w:rsidRPr="00F67A43">
        <w:rPr>
          <w:rFonts w:ascii="Consolas" w:eastAsia="Times New Roman" w:hAnsi="Consolas" w:cs="Times New Roman"/>
          <w:i/>
          <w:iCs/>
          <w:color w:val="D6D6DD"/>
          <w:kern w:val="0"/>
          <w:sz w:val="21"/>
          <w:szCs w:val="21"/>
          <w14:ligatures w14:val="none"/>
        </w:rPr>
        <w:t>prev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, </w:t>
      </w:r>
      <w:proofErr w:type="spellStart"/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: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gramStart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true }</w:t>
      </w:r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))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26DF07E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553EEA5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69B0884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/&gt;</w:t>
      </w:r>
    </w:p>
    <w:p w14:paraId="346A18D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touched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proofErr w:type="gramStart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proofErr w:type="gramEnd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isValid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&amp;&amp;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(</w:t>
      </w:r>
    </w:p>
    <w:p w14:paraId="6547B74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div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"text-danger small"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errors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.</w:t>
      </w:r>
      <w:r w:rsidRPr="00F67A43">
        <w:rPr>
          <w:rFonts w:ascii="Consolas" w:eastAsia="Times New Roman" w:hAnsi="Consolas" w:cs="Times New Roman"/>
          <w:color w:val="AA9BF5"/>
          <w:kern w:val="0"/>
          <w:sz w:val="21"/>
          <w:szCs w:val="21"/>
          <w14:ligatures w14:val="none"/>
        </w:rPr>
        <w:t>agreeToTerms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0B4F5ACB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)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7E5AC71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proofErr w:type="spellStart"/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Form.Group</w:t>
      </w:r>
      <w:proofErr w:type="spellEnd"/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7B953AD6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26FF1077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22276E4A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variant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"primary"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5DBEC42E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type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"submit"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 </w:t>
      </w:r>
    </w:p>
    <w:p w14:paraId="7A78F47F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disabled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proofErr w:type="gramStart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{</w:t>
      </w:r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!</w:t>
      </w:r>
      <w:proofErr w:type="spellStart"/>
      <w:r w:rsidRPr="00F67A43">
        <w:rPr>
          <w:rFonts w:ascii="Consolas" w:eastAsia="Times New Roman" w:hAnsi="Consolas" w:cs="Times New Roman"/>
          <w:color w:val="D1D1D1"/>
          <w:kern w:val="0"/>
          <w:sz w:val="21"/>
          <w:szCs w:val="21"/>
          <w14:ligatures w14:val="none"/>
        </w:rPr>
        <w:t>isFormValid</w:t>
      </w:r>
      <w:proofErr w:type="spellEnd"/>
      <w:proofErr w:type="gramEnd"/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}</w:t>
      </w:r>
    </w:p>
    <w:p w14:paraId="0D48998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F67A43">
        <w:rPr>
          <w:rFonts w:ascii="Consolas" w:eastAsia="Times New Roman" w:hAnsi="Consolas" w:cs="Times New Roman"/>
          <w:i/>
          <w:iCs/>
          <w:color w:val="AAA0FA"/>
          <w:kern w:val="0"/>
          <w:sz w:val="21"/>
          <w:szCs w:val="21"/>
          <w14:ligatures w14:val="none"/>
        </w:rPr>
        <w:t>className</w:t>
      </w:r>
      <w:proofErr w:type="spellEnd"/>
      <w:r w:rsidRPr="00F67A43">
        <w:rPr>
          <w:rFonts w:ascii="Consolas" w:eastAsia="Times New Roman" w:hAnsi="Consolas" w:cs="Times New Roman"/>
          <w:color w:val="D6D6DD"/>
          <w:kern w:val="0"/>
          <w:sz w:val="21"/>
          <w:szCs w:val="21"/>
          <w14:ligatures w14:val="none"/>
        </w:rPr>
        <w:t>=</w:t>
      </w:r>
      <w:r w:rsidRPr="00F67A43">
        <w:rPr>
          <w:rFonts w:ascii="Consolas" w:eastAsia="Times New Roman" w:hAnsi="Consolas" w:cs="Times New Roman"/>
          <w:color w:val="E394DC"/>
          <w:kern w:val="0"/>
          <w:sz w:val="21"/>
          <w:szCs w:val="21"/>
          <w14:ligatures w14:val="none"/>
        </w:rPr>
        <w:t>"mt-3"</w:t>
      </w:r>
    </w:p>
    <w:p w14:paraId="3536D7BD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3FF45A1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          Submit</w:t>
      </w:r>
    </w:p>
    <w:p w14:paraId="431EEE6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Button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14ACD91C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87C3FF"/>
          <w:kern w:val="0"/>
          <w:sz w:val="21"/>
          <w:szCs w:val="21"/>
          <w14:ligatures w14:val="none"/>
        </w:rPr>
        <w:t>Form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4611CC0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 xml:space="preserve">    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&lt;/</w:t>
      </w:r>
      <w:r w:rsidRPr="00F67A43">
        <w:rPr>
          <w:rFonts w:ascii="Consolas" w:eastAsia="Times New Roman" w:hAnsi="Consolas" w:cs="Times New Roman"/>
          <w:color w:val="FAD075"/>
          <w:kern w:val="0"/>
          <w:sz w:val="21"/>
          <w:szCs w:val="21"/>
          <w14:ligatures w14:val="none"/>
        </w:rPr>
        <w:t>div</w:t>
      </w:r>
      <w:r w:rsidRPr="00F67A43">
        <w:rPr>
          <w:rFonts w:ascii="Consolas" w:eastAsia="Times New Roman" w:hAnsi="Consolas" w:cs="Times New Roman"/>
          <w:color w:val="898989"/>
          <w:kern w:val="0"/>
          <w:sz w:val="21"/>
          <w:szCs w:val="21"/>
          <w14:ligatures w14:val="none"/>
        </w:rPr>
        <w:t>&gt;</w:t>
      </w:r>
    </w:p>
    <w:p w14:paraId="33CD25F9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  );</w:t>
      </w:r>
    </w:p>
    <w:p w14:paraId="60369DD8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}</w:t>
      </w:r>
    </w:p>
    <w:p w14:paraId="2A523FE3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</w:p>
    <w:p w14:paraId="3069A7D4" w14:textId="77777777" w:rsidR="00F67A43" w:rsidRPr="00F67A43" w:rsidRDefault="00F67A43" w:rsidP="00F67A43">
      <w:pPr>
        <w:shd w:val="clear" w:color="auto" w:fill="1A1A1A"/>
        <w:spacing w:after="0" w:line="285" w:lineRule="atLeast"/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</w:pP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export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r w:rsidRPr="00F67A43">
        <w:rPr>
          <w:rFonts w:ascii="Consolas" w:eastAsia="Times New Roman" w:hAnsi="Consolas" w:cs="Times New Roman"/>
          <w:color w:val="83D6C5"/>
          <w:kern w:val="0"/>
          <w:sz w:val="21"/>
          <w:szCs w:val="21"/>
          <w14:ligatures w14:val="none"/>
        </w:rPr>
        <w:t>default</w:t>
      </w:r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67A43">
        <w:rPr>
          <w:rFonts w:ascii="Consolas" w:eastAsia="Times New Roman" w:hAnsi="Consolas" w:cs="Times New Roman"/>
          <w:color w:val="EBC88D"/>
          <w:kern w:val="0"/>
          <w:sz w:val="21"/>
          <w:szCs w:val="21"/>
          <w14:ligatures w14:val="none"/>
        </w:rPr>
        <w:t>ComprehensiveForm</w:t>
      </w:r>
      <w:proofErr w:type="spell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>;</w:t>
      </w:r>
      <w:proofErr w:type="gramEnd"/>
      <w:r w:rsidRPr="00F67A43">
        <w:rPr>
          <w:rFonts w:ascii="Consolas" w:eastAsia="Times New Roman" w:hAnsi="Consolas" w:cs="Times New Roman"/>
          <w:color w:val="D8DEE9"/>
          <w:kern w:val="0"/>
          <w:sz w:val="21"/>
          <w:szCs w:val="21"/>
          <w14:ligatures w14:val="none"/>
        </w:rPr>
        <w:t xml:space="preserve"> </w:t>
      </w:r>
    </w:p>
    <w:p w14:paraId="6AB69B58" w14:textId="2CA287C0" w:rsidR="00F67A43" w:rsidRDefault="00F67A43" w:rsidP="00F67A43">
      <w:pPr>
        <w:rPr>
          <w:b/>
          <w:bCs/>
        </w:rPr>
      </w:pPr>
      <w:r w:rsidRPr="00F67A43">
        <w:rPr>
          <w:b/>
          <w:bCs/>
        </w:rPr>
        <w:br/>
        <w:t>Result:</w:t>
      </w:r>
    </w:p>
    <w:p w14:paraId="069377EC" w14:textId="5DBD952E" w:rsidR="00F67A43" w:rsidRPr="00F67A43" w:rsidRDefault="00F67A43" w:rsidP="00F67A43">
      <w:pPr>
        <w:rPr>
          <w:b/>
          <w:bCs/>
        </w:rPr>
      </w:pPr>
      <w:r w:rsidRPr="00F67A43">
        <w:rPr>
          <w:b/>
          <w:bCs/>
        </w:rPr>
        <w:drawing>
          <wp:inline distT="0" distB="0" distL="0" distR="0" wp14:anchorId="4D10DE33" wp14:editId="40E6EA3C">
            <wp:extent cx="5943600" cy="1793875"/>
            <wp:effectExtent l="0" t="0" r="0" b="0"/>
            <wp:docPr id="1210335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357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B744" w14:textId="77777777" w:rsidR="00F67A43" w:rsidRPr="00F67A43" w:rsidRDefault="00F67A43">
      <w:pPr>
        <w:rPr>
          <w:b/>
          <w:bCs/>
        </w:rPr>
      </w:pPr>
    </w:p>
    <w:sectPr w:rsidR="00F67A43" w:rsidRPr="00F67A43" w:rsidSect="00F67A4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43"/>
    <w:rsid w:val="001A1457"/>
    <w:rsid w:val="00211CB0"/>
    <w:rsid w:val="00390A95"/>
    <w:rsid w:val="00E907F0"/>
    <w:rsid w:val="00E97BEF"/>
    <w:rsid w:val="00EB391B"/>
    <w:rsid w:val="00F67A43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4FEAA"/>
  <w15:chartTrackingRefBased/>
  <w15:docId w15:val="{CA104BD2-F46B-4D7A-8D65-7911EB5CB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A4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67A43"/>
  </w:style>
  <w:style w:type="paragraph" w:customStyle="1" w:styleId="msonormal0">
    <w:name w:val="msonormal"/>
    <w:basedOn w:val="Normal"/>
    <w:rsid w:val="00F67A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8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1894</Words>
  <Characters>10801</Characters>
  <Application>Microsoft Office Word</Application>
  <DocSecurity>0</DocSecurity>
  <Lines>90</Lines>
  <Paragraphs>25</Paragraphs>
  <ScaleCrop>false</ScaleCrop>
  <Company/>
  <LinksUpToDate>false</LinksUpToDate>
  <CharactersWithSpaces>12670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2025-06-18T09:34:00Z</dcterms:created>
  <dcterms:modified xsi:type="dcterms:W3CDTF">2025-06-18T09:40:00Z</dcterms:modified>
</cp:coreProperties>
</file>