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06BD" w14:textId="450A2D2F" w:rsidR="00AF37A0" w:rsidRPr="00E06777" w:rsidRDefault="00AF37A0" w:rsidP="00AF37A0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Navigation</w:t>
      </w:r>
      <w:r w:rsidRPr="00E06777">
        <w:rPr>
          <w:b/>
          <w:bCs/>
          <w:color w:val="EE0000"/>
          <w:sz w:val="32"/>
          <w:szCs w:val="32"/>
        </w:rPr>
        <w:t>:</w:t>
      </w:r>
    </w:p>
    <w:p w14:paraId="3EE76716" w14:textId="77777777" w:rsidR="00AF37A0" w:rsidRDefault="00AF37A0" w:rsidP="00AF37A0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652FDB0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F26A7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EA552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D1ACC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'../contexts/</w:t>
      </w:r>
      <w:proofErr w:type="spellStart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DE58E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05BDD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750706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logout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3F4884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71C6DA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A8389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handleLogout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8F381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968B32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AD103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A5316C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D5DC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0238FD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"lg"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50BCF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6EDFA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React App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86ABE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Navbar.Toggle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aria-controls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"basic-navbar-nav"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7DE3DC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Navbar.Collapse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"basic-navbar-nav"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9B3D1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"me-auto"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82C6B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0D1E0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"/about"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461FC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"/posts"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93DED5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C6C02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C57B3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913F26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7D47069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Navbar.Text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"me-2"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D509B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Xin </w:t>
      </w:r>
      <w:proofErr w:type="spellStart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chào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E2FF0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Navbar.Text</w:t>
      </w:r>
      <w:proofErr w:type="spellEnd"/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5DD2C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"outline-light"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handleLogout</w:t>
      </w:r>
      <w:proofErr w:type="spellEnd"/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6C217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xuất</w:t>
      </w:r>
    </w:p>
    <w:p w14:paraId="334BBD4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A8FC5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1CE6AF7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 : (</w:t>
      </w:r>
    </w:p>
    <w:p w14:paraId="58E631E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"outline-light"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149A2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nhập</w:t>
      </w:r>
    </w:p>
    <w:p w14:paraId="3B6A5EA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BCEA2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C6FC5B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FE3F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Navbar.Collapse</w:t>
      </w:r>
      <w:proofErr w:type="spellEnd"/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D8DA8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43A96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5ED9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939982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8EA3C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2EB9B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97EEA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4D44A4" w14:textId="77777777" w:rsidR="00AF37A0" w:rsidRDefault="00AF37A0" w:rsidP="00AF37A0">
      <w:pPr>
        <w:rPr>
          <w:b/>
          <w:bCs/>
          <w:sz w:val="26"/>
          <w:szCs w:val="26"/>
        </w:rPr>
      </w:pPr>
    </w:p>
    <w:p w14:paraId="4E6A9C72" w14:textId="08860A1B" w:rsidR="00AF37A0" w:rsidRDefault="00AF37A0" w:rsidP="00AF37A0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5B92F4AF" w14:textId="193E64F5" w:rsidR="00AF37A0" w:rsidRDefault="00AF37A0" w:rsidP="00AF37A0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AF37A0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358B4C7F" wp14:editId="0D2C8BB2">
            <wp:simplePos x="0" y="0"/>
            <wp:positionH relativeFrom="column">
              <wp:posOffset>-464820</wp:posOffset>
            </wp:positionH>
            <wp:positionV relativeFrom="paragraph">
              <wp:posOffset>328295</wp:posOffset>
            </wp:positionV>
            <wp:extent cx="6871335" cy="277495"/>
            <wp:effectExtent l="0" t="0" r="5715" b="8255"/>
            <wp:wrapTight wrapText="bothSides">
              <wp:wrapPolygon edited="0">
                <wp:start x="0" y="0"/>
                <wp:lineTo x="0" y="20760"/>
                <wp:lineTo x="21558" y="20760"/>
                <wp:lineTo x="21558" y="0"/>
                <wp:lineTo x="0" y="0"/>
              </wp:wrapPolygon>
            </wp:wrapTight>
            <wp:docPr id="190154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69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t>Not logged</w:t>
      </w:r>
    </w:p>
    <w:p w14:paraId="5BC2F673" w14:textId="64E8548A" w:rsidR="00AF37A0" w:rsidRDefault="00AF37A0" w:rsidP="00AF37A0">
      <w:pPr>
        <w:pStyle w:val="ListParagraph"/>
        <w:rPr>
          <w:b/>
          <w:bCs/>
          <w:sz w:val="26"/>
          <w:szCs w:val="26"/>
        </w:rPr>
      </w:pPr>
    </w:p>
    <w:p w14:paraId="70C856D4" w14:textId="0D7ADE6E" w:rsidR="00AF37A0" w:rsidRDefault="00AF37A0" w:rsidP="00AF37A0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AF37A0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259CE927" wp14:editId="1DABA894">
            <wp:simplePos x="0" y="0"/>
            <wp:positionH relativeFrom="column">
              <wp:posOffset>-464820</wp:posOffset>
            </wp:positionH>
            <wp:positionV relativeFrom="paragraph">
              <wp:posOffset>349885</wp:posOffset>
            </wp:positionV>
            <wp:extent cx="6871335" cy="271780"/>
            <wp:effectExtent l="0" t="0" r="5715" b="0"/>
            <wp:wrapTight wrapText="bothSides">
              <wp:wrapPolygon edited="0">
                <wp:start x="0" y="0"/>
                <wp:lineTo x="0" y="19682"/>
                <wp:lineTo x="21558" y="19682"/>
                <wp:lineTo x="21558" y="0"/>
                <wp:lineTo x="0" y="0"/>
              </wp:wrapPolygon>
            </wp:wrapTight>
            <wp:docPr id="828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26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t>Logged</w:t>
      </w:r>
    </w:p>
    <w:p w14:paraId="680C195B" w14:textId="50A10696" w:rsidR="00AF37A0" w:rsidRPr="00AF37A0" w:rsidRDefault="00AF37A0" w:rsidP="00AF37A0">
      <w:pPr>
        <w:pStyle w:val="ListParagraph"/>
        <w:rPr>
          <w:b/>
          <w:bCs/>
          <w:sz w:val="26"/>
          <w:szCs w:val="26"/>
        </w:rPr>
      </w:pPr>
    </w:p>
    <w:p w14:paraId="25DE9BCF" w14:textId="350149D9" w:rsidR="00AF37A0" w:rsidRPr="00AF37A0" w:rsidRDefault="00AF37A0" w:rsidP="00AF37A0">
      <w:pPr>
        <w:pStyle w:val="ListParagraph"/>
        <w:rPr>
          <w:b/>
          <w:bCs/>
          <w:sz w:val="26"/>
          <w:szCs w:val="26"/>
        </w:rPr>
      </w:pPr>
    </w:p>
    <w:p w14:paraId="1F09A74F" w14:textId="0A22B6B8" w:rsidR="00035AEF" w:rsidRPr="00E06777" w:rsidRDefault="00035AEF">
      <w:pPr>
        <w:rPr>
          <w:b/>
          <w:bCs/>
          <w:color w:val="EE0000"/>
          <w:sz w:val="32"/>
          <w:szCs w:val="32"/>
        </w:rPr>
      </w:pPr>
      <w:r w:rsidRPr="00E06777">
        <w:rPr>
          <w:b/>
          <w:bCs/>
          <w:color w:val="EE0000"/>
          <w:sz w:val="32"/>
          <w:szCs w:val="32"/>
        </w:rPr>
        <w:t>Login</w:t>
      </w:r>
      <w:r w:rsidR="00E06777">
        <w:rPr>
          <w:b/>
          <w:bCs/>
          <w:color w:val="EE0000"/>
          <w:sz w:val="32"/>
          <w:szCs w:val="32"/>
        </w:rPr>
        <w:t xml:space="preserve"> </w:t>
      </w:r>
      <w:r w:rsidRPr="00E06777">
        <w:rPr>
          <w:b/>
          <w:bCs/>
          <w:color w:val="EE0000"/>
          <w:sz w:val="32"/>
          <w:szCs w:val="32"/>
        </w:rPr>
        <w:t>Page:</w:t>
      </w:r>
    </w:p>
    <w:p w14:paraId="037FFB62" w14:textId="70222669" w:rsidR="00E06777" w:rsidRDefault="00035AEF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4D7FBF4D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DABB46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4F3F27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'../contexts/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368307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4D5E6F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2CBFAF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C2840E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setUsername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50BAA4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151034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1B60A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579E44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login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65F6827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52B64A8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C13541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if already logged in</w:t>
      </w:r>
    </w:p>
    <w:p w14:paraId="4B24EF9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308E3D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719F42A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9B8E48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'/posts'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23A66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B44A7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669A5B6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B0541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976EAA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17D6E4F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FDC4E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976F96D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44BB706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đầy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đủ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mật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B90E4A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65EDB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5CA413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0F41A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56417E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71B3D7E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12BF86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4A4CB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6E354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67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to posts page on successful login</w:t>
      </w:r>
    </w:p>
    <w:p w14:paraId="28FE464D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'/posts'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DBAE3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B787AA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chính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DC5F1F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73A045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7C5AD3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xảy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thử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93CE0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 error:'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52FC31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A1B8FF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42D64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E22E16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B2EA33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38F4B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F10C1B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align-items-center justify-content-center"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'80vh'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E423A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proofErr w:type="spellEnd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'400px'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37C063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DC7B31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mb-4"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Đăng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nhập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6EEFED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FF72ADF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34635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formBasicEmail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D3A82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74FDE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AEFADC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7E957C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tên đăng nhập"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DD9032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95B8A5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setUsername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7D655B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4A4075A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53BB03DA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88F9B4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45183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BF920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formBasicPassword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22DBF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Mật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khẩu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B1E75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4056847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E7E1394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5C1FFEA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E83841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66FE051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CFD5B77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1EAACE7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9C00E0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E768CD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AC7225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9A397B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3FEEEC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61B8988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"w-100"</w:t>
      </w:r>
    </w:p>
    <w:p w14:paraId="2978118E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4644AE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C5CE14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E067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77FD3A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4DE8315E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</w:p>
    <w:p w14:paraId="5FBAD2B7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"span"</w:t>
      </w:r>
    </w:p>
    <w:p w14:paraId="1D32A214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</w:p>
    <w:p w14:paraId="3A80ACD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5726F57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</w:p>
    <w:p w14:paraId="42265D4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aria-hidden</w:t>
      </w: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</w:p>
    <w:p w14:paraId="54D4822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"me-2"</w:t>
      </w:r>
    </w:p>
    <w:p w14:paraId="7792999D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E1C0EC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Đang</w:t>
      </w:r>
      <w:proofErr w:type="spellEnd"/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xử lý...</w:t>
      </w:r>
    </w:p>
    <w:p w14:paraId="256EB93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23C32D5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11AE763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nhập'</w:t>
      </w:r>
    </w:p>
    <w:p w14:paraId="6CF8C948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F4EB1B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03816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875B48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581FF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18C6E3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7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92D59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2190DF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639D69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E90244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08CE22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56B7DC" w14:textId="77777777" w:rsidR="00E06777" w:rsidRPr="00E06777" w:rsidRDefault="00E06777" w:rsidP="00E06777">
      <w:pPr>
        <w:rPr>
          <w:b/>
          <w:bCs/>
          <w:sz w:val="26"/>
          <w:szCs w:val="26"/>
        </w:rPr>
      </w:pPr>
    </w:p>
    <w:p w14:paraId="4793481A" w14:textId="2ED39B7E" w:rsidR="00E06777" w:rsidRDefault="00035AEF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467BC09C" w14:textId="502105EB" w:rsidR="00E06777" w:rsidRDefault="00E06777">
      <w:pPr>
        <w:rPr>
          <w:b/>
          <w:bCs/>
          <w:sz w:val="26"/>
          <w:szCs w:val="26"/>
        </w:rPr>
      </w:pPr>
      <w:r w:rsidRPr="00E06777">
        <w:rPr>
          <w:b/>
          <w:bCs/>
          <w:noProof/>
          <w:sz w:val="26"/>
          <w:szCs w:val="26"/>
        </w:rPr>
        <w:drawing>
          <wp:inline distT="0" distB="0" distL="0" distR="0" wp14:anchorId="1DECD660" wp14:editId="03901AC5">
            <wp:extent cx="5943600" cy="2188210"/>
            <wp:effectExtent l="0" t="0" r="0" b="2540"/>
            <wp:docPr id="237180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08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A38A" w14:textId="77777777" w:rsidR="00AF37A0" w:rsidRDefault="00AF37A0" w:rsidP="00E06777">
      <w:pPr>
        <w:rPr>
          <w:b/>
          <w:bCs/>
          <w:color w:val="EE0000"/>
          <w:sz w:val="32"/>
          <w:szCs w:val="32"/>
        </w:rPr>
      </w:pPr>
    </w:p>
    <w:p w14:paraId="02476917" w14:textId="77777777" w:rsidR="00AF37A0" w:rsidRDefault="00AF37A0" w:rsidP="00E06777">
      <w:pPr>
        <w:rPr>
          <w:b/>
          <w:bCs/>
          <w:color w:val="EE0000"/>
          <w:sz w:val="32"/>
          <w:szCs w:val="32"/>
        </w:rPr>
      </w:pPr>
    </w:p>
    <w:p w14:paraId="7841E2DC" w14:textId="5D6EE4AB" w:rsidR="00E06777" w:rsidRPr="00E06777" w:rsidRDefault="00E06777" w:rsidP="00E0677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 xml:space="preserve">Home </w:t>
      </w:r>
      <w:r w:rsidRPr="00E06777">
        <w:rPr>
          <w:b/>
          <w:bCs/>
          <w:color w:val="EE0000"/>
          <w:sz w:val="32"/>
          <w:szCs w:val="32"/>
        </w:rPr>
        <w:t>Page:</w:t>
      </w:r>
    </w:p>
    <w:p w14:paraId="742139DD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503BA4C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2DD40B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2C6AB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B0785BC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 Page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7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E067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A27C87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6900B00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02F589" w14:textId="77777777" w:rsidR="00E06777" w:rsidRPr="00E06777" w:rsidRDefault="00E06777" w:rsidP="00E0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067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E067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92703E" w14:textId="77777777" w:rsidR="00E06777" w:rsidRPr="00E06777" w:rsidRDefault="00E06777" w:rsidP="00E067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E0C345" w14:textId="77777777" w:rsidR="00E06777" w:rsidRDefault="00E06777" w:rsidP="00E06777">
      <w:pPr>
        <w:rPr>
          <w:b/>
          <w:bCs/>
          <w:sz w:val="26"/>
          <w:szCs w:val="26"/>
        </w:rPr>
      </w:pPr>
    </w:p>
    <w:p w14:paraId="76BF2BEE" w14:textId="248A9920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4433E7AA" w14:textId="5768E8AD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noProof/>
          <w:sz w:val="26"/>
          <w:szCs w:val="26"/>
        </w:rPr>
        <w:drawing>
          <wp:inline distT="0" distB="0" distL="0" distR="0" wp14:anchorId="6EB323F7" wp14:editId="5B94A7C7">
            <wp:extent cx="5943600" cy="662305"/>
            <wp:effectExtent l="0" t="0" r="0" b="4445"/>
            <wp:docPr id="115885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5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2E56" w14:textId="77777777" w:rsidR="00AF37A0" w:rsidRDefault="00AF37A0" w:rsidP="00E06777">
      <w:pPr>
        <w:rPr>
          <w:b/>
          <w:bCs/>
          <w:color w:val="EE0000"/>
          <w:sz w:val="32"/>
          <w:szCs w:val="32"/>
        </w:rPr>
      </w:pPr>
    </w:p>
    <w:p w14:paraId="1F054791" w14:textId="2382BB61" w:rsidR="00E06777" w:rsidRPr="00E06777" w:rsidRDefault="00E06777" w:rsidP="00E0677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About </w:t>
      </w:r>
      <w:r w:rsidRPr="00E06777">
        <w:rPr>
          <w:b/>
          <w:bCs/>
          <w:color w:val="EE0000"/>
          <w:sz w:val="32"/>
          <w:szCs w:val="32"/>
        </w:rPr>
        <w:t>Page:</w:t>
      </w:r>
    </w:p>
    <w:p w14:paraId="3A38960B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00130B7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AAFCF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B66BF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About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057BB4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 Page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B7FAD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1DF8F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E5222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About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5C06C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BADBFC" w14:textId="77777777" w:rsidR="00AF37A0" w:rsidRDefault="00AF37A0" w:rsidP="00E06777">
      <w:pPr>
        <w:rPr>
          <w:b/>
          <w:bCs/>
          <w:sz w:val="26"/>
          <w:szCs w:val="26"/>
        </w:rPr>
      </w:pPr>
    </w:p>
    <w:p w14:paraId="4E578560" w14:textId="0BAB0056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1D5EA2EF" w14:textId="4CE73AC6" w:rsidR="00AF37A0" w:rsidRDefault="00AF37A0" w:rsidP="00E06777">
      <w:pPr>
        <w:rPr>
          <w:b/>
          <w:bCs/>
          <w:sz w:val="26"/>
          <w:szCs w:val="26"/>
        </w:rPr>
      </w:pPr>
      <w:r w:rsidRPr="00AF37A0">
        <w:rPr>
          <w:b/>
          <w:bCs/>
          <w:noProof/>
          <w:sz w:val="26"/>
          <w:szCs w:val="26"/>
        </w:rPr>
        <w:drawing>
          <wp:inline distT="0" distB="0" distL="0" distR="0" wp14:anchorId="5DC691FF" wp14:editId="6DE988A1">
            <wp:extent cx="5943600" cy="806450"/>
            <wp:effectExtent l="0" t="0" r="0" b="0"/>
            <wp:docPr id="2053876927" name="Picture 1" descr="A blac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76927" name="Picture 1" descr="A black rectangular object with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74BC" w14:textId="77777777" w:rsidR="00AF37A0" w:rsidRDefault="00AF37A0" w:rsidP="00E06777">
      <w:pPr>
        <w:rPr>
          <w:b/>
          <w:bCs/>
          <w:color w:val="EE0000"/>
          <w:sz w:val="32"/>
          <w:szCs w:val="32"/>
        </w:rPr>
      </w:pPr>
    </w:p>
    <w:p w14:paraId="2C7B1D72" w14:textId="77777777" w:rsidR="00AF37A0" w:rsidRDefault="00AF37A0" w:rsidP="00E06777">
      <w:pPr>
        <w:rPr>
          <w:b/>
          <w:bCs/>
          <w:color w:val="EE0000"/>
          <w:sz w:val="32"/>
          <w:szCs w:val="32"/>
        </w:rPr>
      </w:pPr>
    </w:p>
    <w:p w14:paraId="598B966E" w14:textId="77777777" w:rsidR="00AF37A0" w:rsidRDefault="00AF37A0" w:rsidP="00E06777">
      <w:pPr>
        <w:rPr>
          <w:b/>
          <w:bCs/>
          <w:color w:val="EE0000"/>
          <w:sz w:val="32"/>
          <w:szCs w:val="32"/>
        </w:rPr>
      </w:pPr>
    </w:p>
    <w:p w14:paraId="0EA4986F" w14:textId="0A2571CE" w:rsidR="00E06777" w:rsidRPr="00E06777" w:rsidRDefault="00E06777" w:rsidP="00E0677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 xml:space="preserve">Post </w:t>
      </w:r>
      <w:r w:rsidRPr="00E06777">
        <w:rPr>
          <w:b/>
          <w:bCs/>
          <w:color w:val="EE0000"/>
          <w:sz w:val="32"/>
          <w:szCs w:val="32"/>
        </w:rPr>
        <w:t>Page:</w:t>
      </w:r>
    </w:p>
    <w:p w14:paraId="6B011B5E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254ECA9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BDC71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8B697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5AB9B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B93DBD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posts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setPosts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326523E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1EAD6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F0395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posts.json</w:t>
      </w:r>
      <w:proofErr w:type="spellEnd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D58DE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B1F76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phản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hồi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hợp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(status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khác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200)</w:t>
      </w:r>
    </w:p>
    <w:p w14:paraId="7B6D7A3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1F59E1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'Network response was not ok'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BEAE9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C3D000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B37856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7C04BCD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setPosts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CCD85C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9319DC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loading posts:'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53E79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người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muốn</w:t>
      </w:r>
      <w:proofErr w:type="spellEnd"/>
    </w:p>
    <w:p w14:paraId="26E8371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35963FC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601987A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4E7569F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96EAB8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B642FC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Post List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34B68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4C4CE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posts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332F731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5E26A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`/post/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FD6F1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9CB04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))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3249B7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6C289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5E5AA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CC8E08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59B04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CC273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08AB1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41963E" w14:textId="77777777" w:rsidR="00AF37A0" w:rsidRDefault="00AF37A0" w:rsidP="00E06777">
      <w:pPr>
        <w:rPr>
          <w:b/>
          <w:bCs/>
          <w:sz w:val="26"/>
          <w:szCs w:val="26"/>
        </w:rPr>
      </w:pPr>
    </w:p>
    <w:p w14:paraId="1866F3B5" w14:textId="7E570253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0408E02B" w14:textId="490FB24F" w:rsidR="00AF37A0" w:rsidRDefault="00AF37A0" w:rsidP="00E06777">
      <w:pPr>
        <w:rPr>
          <w:b/>
          <w:bCs/>
          <w:sz w:val="26"/>
          <w:szCs w:val="26"/>
        </w:rPr>
      </w:pPr>
      <w:r w:rsidRPr="00AF37A0">
        <w:rPr>
          <w:b/>
          <w:bCs/>
          <w:noProof/>
          <w:sz w:val="26"/>
          <w:szCs w:val="26"/>
        </w:rPr>
        <w:drawing>
          <wp:inline distT="0" distB="0" distL="0" distR="0" wp14:anchorId="7A385810" wp14:editId="0F8CF1DE">
            <wp:extent cx="5943600" cy="935355"/>
            <wp:effectExtent l="0" t="0" r="0" b="0"/>
            <wp:docPr id="1203929858" name="Picture 1" descr="A black rectangular object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9858" name="Picture 1" descr="A black rectangular object with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E5A7" w14:textId="6E3AF725" w:rsidR="00E06777" w:rsidRPr="00E06777" w:rsidRDefault="00E06777" w:rsidP="00E0677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Post Details</w:t>
      </w:r>
      <w:r w:rsidRPr="00E06777">
        <w:rPr>
          <w:b/>
          <w:bCs/>
          <w:color w:val="EE0000"/>
          <w:sz w:val="32"/>
          <w:szCs w:val="32"/>
        </w:rPr>
        <w:t>:</w:t>
      </w:r>
    </w:p>
    <w:p w14:paraId="5DF5C896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1EFB832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E459F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useParams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5C6C4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B2392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PostDetail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14468B5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useParams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  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tham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URL</w:t>
      </w:r>
    </w:p>
    <w:p w14:paraId="715B849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FA200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AB3C3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316F4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Fetch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posts.json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thư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mục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public</w:t>
      </w:r>
    </w:p>
    <w:p w14:paraId="5387EA1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posts.json</w:t>
      </w:r>
      <w:proofErr w:type="spellEnd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2B42C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6AD936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FC985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bài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</w:t>
      </w:r>
    </w:p>
    <w:p w14:paraId="646DAEE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foundPost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DBB79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foundPost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1E4C3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5B5E63D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loading post:'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F2A3AF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  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Mỗi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API</w:t>
      </w:r>
    </w:p>
    <w:p w14:paraId="22246D6C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86865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5DCF46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Post not found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99C93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ECA52F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DCFEA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323413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8992F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D7686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CD992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7A380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1C5295C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D071B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A70AF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PostDetail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5B966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961570" w14:textId="77777777" w:rsidR="00AF37A0" w:rsidRDefault="00AF37A0" w:rsidP="00E06777">
      <w:pPr>
        <w:rPr>
          <w:b/>
          <w:bCs/>
          <w:sz w:val="26"/>
          <w:szCs w:val="26"/>
        </w:rPr>
      </w:pPr>
    </w:p>
    <w:p w14:paraId="19B6CFA2" w14:textId="1548332D" w:rsidR="00AF37A0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6BDD3313" w14:textId="2773A147" w:rsidR="00E06777" w:rsidRDefault="00E06777" w:rsidP="00E067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 id1:</w:t>
      </w:r>
    </w:p>
    <w:p w14:paraId="64176B4C" w14:textId="4A2FFFAD" w:rsidR="00AF37A0" w:rsidRDefault="00AF37A0" w:rsidP="00E06777">
      <w:pPr>
        <w:rPr>
          <w:b/>
          <w:bCs/>
          <w:sz w:val="26"/>
          <w:szCs w:val="26"/>
        </w:rPr>
      </w:pPr>
      <w:r w:rsidRPr="00AF37A0">
        <w:rPr>
          <w:b/>
          <w:bCs/>
          <w:noProof/>
          <w:sz w:val="26"/>
          <w:szCs w:val="26"/>
        </w:rPr>
        <w:drawing>
          <wp:inline distT="0" distB="0" distL="0" distR="0" wp14:anchorId="2E706365" wp14:editId="2D1D18CD">
            <wp:extent cx="5943600" cy="716915"/>
            <wp:effectExtent l="0" t="0" r="0" b="6985"/>
            <wp:docPr id="86354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46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AE9C" w14:textId="77777777" w:rsidR="00AF37A0" w:rsidRDefault="00AF37A0" w:rsidP="00E06777">
      <w:pPr>
        <w:rPr>
          <w:b/>
          <w:bCs/>
          <w:sz w:val="26"/>
          <w:szCs w:val="26"/>
        </w:rPr>
      </w:pPr>
    </w:p>
    <w:p w14:paraId="31D3A8D7" w14:textId="77777777" w:rsidR="00AF37A0" w:rsidRDefault="00AF37A0" w:rsidP="00E06777">
      <w:pPr>
        <w:rPr>
          <w:b/>
          <w:bCs/>
          <w:sz w:val="26"/>
          <w:szCs w:val="26"/>
        </w:rPr>
      </w:pPr>
    </w:p>
    <w:p w14:paraId="75A53256" w14:textId="72794832" w:rsidR="00E06777" w:rsidRDefault="00E06777" w:rsidP="00E067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-id 2:</w:t>
      </w:r>
    </w:p>
    <w:p w14:paraId="40A16B4E" w14:textId="677AA9B4" w:rsidR="00AF37A0" w:rsidRDefault="00AF37A0" w:rsidP="00E06777">
      <w:pPr>
        <w:rPr>
          <w:b/>
          <w:bCs/>
          <w:sz w:val="26"/>
          <w:szCs w:val="26"/>
        </w:rPr>
      </w:pPr>
      <w:r w:rsidRPr="00AF37A0">
        <w:rPr>
          <w:b/>
          <w:bCs/>
          <w:noProof/>
          <w:sz w:val="26"/>
          <w:szCs w:val="26"/>
        </w:rPr>
        <w:drawing>
          <wp:inline distT="0" distB="0" distL="0" distR="0" wp14:anchorId="67CD4FE8" wp14:editId="3CF8EE10">
            <wp:extent cx="5943600" cy="612775"/>
            <wp:effectExtent l="0" t="0" r="0" b="0"/>
            <wp:docPr id="85838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9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671D" w14:textId="69673406" w:rsidR="00E06777" w:rsidRDefault="00E06777" w:rsidP="00E067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-id 3:</w:t>
      </w:r>
    </w:p>
    <w:p w14:paraId="69F972F2" w14:textId="7AD1C8D3" w:rsidR="00AF37A0" w:rsidRDefault="00AF37A0" w:rsidP="00E06777">
      <w:pPr>
        <w:rPr>
          <w:b/>
          <w:bCs/>
          <w:sz w:val="26"/>
          <w:szCs w:val="26"/>
        </w:rPr>
      </w:pPr>
      <w:r w:rsidRPr="00AF37A0">
        <w:rPr>
          <w:b/>
          <w:bCs/>
          <w:noProof/>
          <w:sz w:val="26"/>
          <w:szCs w:val="26"/>
        </w:rPr>
        <w:drawing>
          <wp:inline distT="0" distB="0" distL="0" distR="0" wp14:anchorId="5D124DE5" wp14:editId="5357CA53">
            <wp:extent cx="5943600" cy="706120"/>
            <wp:effectExtent l="0" t="0" r="0" b="0"/>
            <wp:docPr id="37220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02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C828" w14:textId="77777777" w:rsidR="00AF37A0" w:rsidRDefault="00AF37A0" w:rsidP="00E06777">
      <w:pPr>
        <w:rPr>
          <w:b/>
          <w:bCs/>
          <w:color w:val="EE0000"/>
          <w:sz w:val="32"/>
          <w:szCs w:val="32"/>
        </w:rPr>
      </w:pPr>
    </w:p>
    <w:p w14:paraId="1FFD400A" w14:textId="64FB46D8" w:rsidR="00E06777" w:rsidRPr="00E06777" w:rsidRDefault="00AF37A0" w:rsidP="00E06777">
      <w:pPr>
        <w:rPr>
          <w:b/>
          <w:bCs/>
          <w:color w:val="EE0000"/>
          <w:sz w:val="32"/>
          <w:szCs w:val="32"/>
        </w:rPr>
      </w:pPr>
      <w:proofErr w:type="spellStart"/>
      <w:r>
        <w:rPr>
          <w:b/>
          <w:bCs/>
          <w:color w:val="EE0000"/>
          <w:sz w:val="32"/>
          <w:szCs w:val="32"/>
        </w:rPr>
        <w:t>AuthContext</w:t>
      </w:r>
      <w:r w:rsidR="001C0ADB">
        <w:rPr>
          <w:b/>
          <w:bCs/>
          <w:color w:val="EE0000"/>
          <w:sz w:val="32"/>
          <w:szCs w:val="32"/>
        </w:rPr>
        <w:t>,jsx</w:t>
      </w:r>
      <w:proofErr w:type="spellEnd"/>
      <w:r w:rsidR="00E06777" w:rsidRPr="00E06777">
        <w:rPr>
          <w:b/>
          <w:bCs/>
          <w:color w:val="EE0000"/>
          <w:sz w:val="32"/>
          <w:szCs w:val="32"/>
        </w:rPr>
        <w:t>:</w:t>
      </w:r>
    </w:p>
    <w:p w14:paraId="6880648F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3F7D94E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createContext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useContext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C6182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99F09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AF3822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AuthContext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createContext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E09263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0C498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26E6EF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useContext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AuthContext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A454F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85C9A5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9ACDB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AuthProvider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64D17BA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80AD2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setAuthData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7F669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48F9C4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6A249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Load auth data from </w:t>
      </w:r>
      <w:proofErr w:type="spellStart"/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auth.json</w:t>
      </w:r>
      <w:proofErr w:type="spellEnd"/>
    </w:p>
    <w:p w14:paraId="170A401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49BBF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loadAuthData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BE195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DE705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auth.json</w:t>
      </w:r>
      <w:proofErr w:type="spellEnd"/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89E9F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6E09F1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setAuthData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43F55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4280F9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if user is logged in on initial load</w:t>
      </w:r>
    </w:p>
    <w:p w14:paraId="2FEB709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64B556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18369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Verify the saved user still exists in auth data</w:t>
      </w:r>
    </w:p>
    <w:p w14:paraId="12F4425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userExists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some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savedUser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A0B4A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userExists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33F505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FA2C7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88ABA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2EA24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</w:t>
      </w:r>
    </w:p>
    <w:p w14:paraId="6413570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54FD8E7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E4F418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loading auth data:'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927B4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4B90A12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682EB6D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8E660C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loadAuthData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CEDD61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2B3A1FB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E0A67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60344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C1341F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F95DE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95570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3903D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4654DD1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B3A07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Find user in auth data</w:t>
      </w:r>
    </w:p>
    <w:p w14:paraId="461FC38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authData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B9D0B2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</w:p>
    <w:p w14:paraId="62C0B8D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);</w:t>
      </w:r>
    </w:p>
    <w:p w14:paraId="168017B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1B0B9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797A113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0B493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04B1BA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username: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22F1E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71A61F4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D09C44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ABB8C2B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FD263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AECDBC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179E6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23DD7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9F3B2D6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752093C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7DD249E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6A12A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59CA7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B8E32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EEA07C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F3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8FAF0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93A94A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65C73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97C50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currentUser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6E345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DA1005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A56EC1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E969AE8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C1AA59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F3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AB0D9B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AuthContext.Provider</w:t>
      </w:r>
      <w:proofErr w:type="spellEnd"/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AF3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9E3DD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F3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AF3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AB65510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F3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AuthContext.Provider</w:t>
      </w:r>
      <w:proofErr w:type="spellEnd"/>
      <w:r w:rsidRPr="00AF3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EA346E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6EA5634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3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6F9AE47" w14:textId="77777777" w:rsidR="00AF37A0" w:rsidRPr="00AF37A0" w:rsidRDefault="00AF37A0" w:rsidP="00AF3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94A33C" w14:textId="77777777" w:rsidR="00AF37A0" w:rsidRDefault="00AF37A0" w:rsidP="00E06777">
      <w:pPr>
        <w:rPr>
          <w:b/>
          <w:bCs/>
          <w:sz w:val="26"/>
          <w:szCs w:val="26"/>
        </w:rPr>
      </w:pPr>
    </w:p>
    <w:p w14:paraId="3E218504" w14:textId="08CF6978" w:rsidR="00AF37A0" w:rsidRPr="00E06777" w:rsidRDefault="000A60DE" w:rsidP="00AF37A0">
      <w:pPr>
        <w:rPr>
          <w:b/>
          <w:bCs/>
          <w:color w:val="EE0000"/>
          <w:sz w:val="32"/>
          <w:szCs w:val="32"/>
        </w:rPr>
      </w:pPr>
      <w:proofErr w:type="spellStart"/>
      <w:r>
        <w:rPr>
          <w:b/>
          <w:bCs/>
          <w:color w:val="EE0000"/>
          <w:sz w:val="32"/>
          <w:szCs w:val="32"/>
        </w:rPr>
        <w:t>ProtectedRoute</w:t>
      </w:r>
      <w:r w:rsidR="001C0ADB">
        <w:rPr>
          <w:b/>
          <w:bCs/>
          <w:color w:val="EE0000"/>
          <w:sz w:val="32"/>
          <w:szCs w:val="32"/>
        </w:rPr>
        <w:t>.jsx</w:t>
      </w:r>
      <w:proofErr w:type="spellEnd"/>
      <w:r w:rsidR="00AF37A0" w:rsidRPr="00E06777">
        <w:rPr>
          <w:b/>
          <w:bCs/>
          <w:color w:val="EE0000"/>
          <w:sz w:val="32"/>
          <w:szCs w:val="32"/>
        </w:rPr>
        <w:t>:</w:t>
      </w:r>
    </w:p>
    <w:p w14:paraId="39EC4CE1" w14:textId="77777777" w:rsidR="000A60DE" w:rsidRDefault="000A60DE" w:rsidP="00E067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105AC05F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92A700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A60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0A60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0A60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1D5E1B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A60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'../contexts/</w:t>
      </w:r>
      <w:proofErr w:type="spellStart"/>
      <w:r w:rsidRPr="000A60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r w:rsidRPr="000A60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AFE0A4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49BB35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0A60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7B9FD2F7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60D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A60D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A60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60D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D6D5174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DAB592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60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A60D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746121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60D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User not authenticated, redirect to login</w:t>
      </w:r>
    </w:p>
    <w:p w14:paraId="55BF0694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60D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0A60D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60D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6C4292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042969C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98A1A9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60D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60D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7E92B6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60D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CF0871" w14:textId="77777777" w:rsidR="000A60DE" w:rsidRPr="000A60DE" w:rsidRDefault="000A60DE" w:rsidP="000A6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35BCF8" w14:textId="77777777" w:rsidR="000A60DE" w:rsidRDefault="000A60DE" w:rsidP="00E06777">
      <w:pPr>
        <w:rPr>
          <w:b/>
          <w:bCs/>
          <w:sz w:val="26"/>
          <w:szCs w:val="26"/>
        </w:rPr>
      </w:pPr>
    </w:p>
    <w:p w14:paraId="09F4AE56" w14:textId="5F7D3679" w:rsidR="001C0ADB" w:rsidRPr="00E06777" w:rsidRDefault="001C0ADB" w:rsidP="001C0ADB">
      <w:pPr>
        <w:rPr>
          <w:b/>
          <w:bCs/>
          <w:color w:val="EE0000"/>
          <w:sz w:val="32"/>
          <w:szCs w:val="32"/>
        </w:rPr>
      </w:pPr>
      <w:proofErr w:type="spellStart"/>
      <w:r>
        <w:rPr>
          <w:b/>
          <w:bCs/>
          <w:color w:val="EE0000"/>
          <w:sz w:val="32"/>
          <w:szCs w:val="32"/>
        </w:rPr>
        <w:t>App</w:t>
      </w:r>
      <w:r>
        <w:rPr>
          <w:b/>
          <w:bCs/>
          <w:color w:val="EE0000"/>
          <w:sz w:val="32"/>
          <w:szCs w:val="32"/>
        </w:rPr>
        <w:t>.jsx</w:t>
      </w:r>
      <w:proofErr w:type="spellEnd"/>
      <w:r w:rsidRPr="00E06777">
        <w:rPr>
          <w:b/>
          <w:bCs/>
          <w:color w:val="EE0000"/>
          <w:sz w:val="32"/>
          <w:szCs w:val="32"/>
        </w:rPr>
        <w:t>:</w:t>
      </w:r>
    </w:p>
    <w:p w14:paraId="0AD0D3FD" w14:textId="77777777" w:rsidR="001C0ADB" w:rsidRDefault="001C0ADB" w:rsidP="001C0AD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BF6DE20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B46670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CAB76B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EB70D1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AuthProvider</w:t>
      </w:r>
      <w:proofErr w:type="spellEnd"/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'./contexts/</w:t>
      </w:r>
      <w:proofErr w:type="spellStart"/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53DFCF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Navigation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'./components/Navigation'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BDF8E5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'./components/Home'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0223DC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About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'./components/About'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269161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'./components/Post'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A403CA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PostDetail</w:t>
      </w:r>
      <w:proofErr w:type="spellEnd"/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'./components/</w:t>
      </w:r>
      <w:proofErr w:type="spellStart"/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PostDetail</w:t>
      </w:r>
      <w:proofErr w:type="spellEnd"/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323625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'./components/Login'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541A81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ProtectedRoute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'./components/ProtectedRoute'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89CACF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366275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C0A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AppContent</w:t>
      </w:r>
      <w:proofErr w:type="spellEnd"/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A6BF4B3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C0A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C0A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A975AD5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84751E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38DF4A4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EEEB0E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React Router Example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BC49C2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Navigation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96670DE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4C2DF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B4D722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Home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BADD8F7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"/about"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About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7695C9C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"/posts"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012C78E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B7E683A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"/posts"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B716A83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090FFDBB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85B61E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Post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5A865CE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565F90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49CD4FB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FA36777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AC5289B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"/post/:id"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8B39D20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6D9F8DCB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0F954A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PostDetail</w:t>
      </w:r>
      <w:proofErr w:type="spellEnd"/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9DF0B20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BAC342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3E1A5E7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2A64A30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78E0E9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5943CE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8B04A9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73EA487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93AC6C7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E8A453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DF4CA6F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306ECB4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AuthProvider</w:t>
      </w:r>
      <w:proofErr w:type="spellEnd"/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B369D8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AppContent</w:t>
      </w:r>
      <w:proofErr w:type="spellEnd"/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CF03CA3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C0A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AuthProvider</w:t>
      </w:r>
      <w:proofErr w:type="spellEnd"/>
      <w:r w:rsidRPr="001C0A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5329C2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C75CAB9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EEED7B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194C18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0A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1C0A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890857" w14:textId="77777777" w:rsidR="001C0ADB" w:rsidRPr="001C0ADB" w:rsidRDefault="001C0ADB" w:rsidP="001C0A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CFA4F4" w14:textId="764115C0" w:rsidR="00390A95" w:rsidRPr="00E06777" w:rsidRDefault="00035AEF" w:rsidP="00E06777">
      <w:pPr>
        <w:rPr>
          <w:b/>
          <w:bCs/>
          <w:color w:val="EE0000"/>
          <w:sz w:val="26"/>
          <w:szCs w:val="26"/>
        </w:rPr>
      </w:pPr>
      <w:r w:rsidRPr="00E06777">
        <w:rPr>
          <w:b/>
          <w:bCs/>
          <w:sz w:val="26"/>
          <w:szCs w:val="26"/>
        </w:rPr>
        <w:br/>
      </w:r>
    </w:p>
    <w:sectPr w:rsidR="00390A95" w:rsidRPr="00E06777" w:rsidSect="00AF37A0">
      <w:pgSz w:w="12240" w:h="15840"/>
      <w:pgMar w:top="63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B55"/>
    <w:multiLevelType w:val="hybridMultilevel"/>
    <w:tmpl w:val="E368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B5DD3"/>
    <w:multiLevelType w:val="hybridMultilevel"/>
    <w:tmpl w:val="FE164E58"/>
    <w:lvl w:ilvl="0" w:tplc="4002D7F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F78ED"/>
    <w:multiLevelType w:val="hybridMultilevel"/>
    <w:tmpl w:val="6DD88304"/>
    <w:lvl w:ilvl="0" w:tplc="4344FD1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383985">
    <w:abstractNumId w:val="2"/>
  </w:num>
  <w:num w:numId="2" w16cid:durableId="2001040621">
    <w:abstractNumId w:val="0"/>
  </w:num>
  <w:num w:numId="3" w16cid:durableId="207056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EF"/>
    <w:rsid w:val="00035AEF"/>
    <w:rsid w:val="000623C7"/>
    <w:rsid w:val="000A60DE"/>
    <w:rsid w:val="001A1457"/>
    <w:rsid w:val="001C0ADB"/>
    <w:rsid w:val="00380CAB"/>
    <w:rsid w:val="00390A95"/>
    <w:rsid w:val="00AF37A0"/>
    <w:rsid w:val="00E06777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C23C"/>
  <w15:chartTrackingRefBased/>
  <w15:docId w15:val="{39EB8612-1164-4893-8666-81E31D0F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7A0"/>
  </w:style>
  <w:style w:type="paragraph" w:styleId="Heading1">
    <w:name w:val="heading 1"/>
    <w:basedOn w:val="Normal"/>
    <w:next w:val="Normal"/>
    <w:link w:val="Heading1Char"/>
    <w:uiPriority w:val="9"/>
    <w:qFormat/>
    <w:rsid w:val="0003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0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2</cp:revision>
  <dcterms:created xsi:type="dcterms:W3CDTF">2025-07-01T12:13:00Z</dcterms:created>
  <dcterms:modified xsi:type="dcterms:W3CDTF">2025-07-01T14:25:00Z</dcterms:modified>
</cp:coreProperties>
</file>