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DB677" w14:textId="2AE42BEF" w:rsidR="00390A95" w:rsidRPr="0085488C" w:rsidRDefault="00885019">
      <w:pPr>
        <w:rPr>
          <w:b/>
          <w:bCs/>
          <w:sz w:val="32"/>
          <w:szCs w:val="32"/>
        </w:rPr>
      </w:pPr>
      <w:r w:rsidRPr="0085488C">
        <w:rPr>
          <w:b/>
          <w:bCs/>
          <w:sz w:val="32"/>
          <w:szCs w:val="32"/>
        </w:rPr>
        <w:t>Example1:</w:t>
      </w:r>
    </w:p>
    <w:p w14:paraId="69F4FBF0" w14:textId="129BF5FF" w:rsidR="00885019" w:rsidRPr="0085488C" w:rsidRDefault="00885019">
      <w:pPr>
        <w:rPr>
          <w:b/>
          <w:bCs/>
        </w:rPr>
      </w:pPr>
      <w:r w:rsidRPr="0085488C">
        <w:rPr>
          <w:b/>
          <w:bCs/>
        </w:rPr>
        <w:t>Code:</w:t>
      </w:r>
    </w:p>
    <w:p w14:paraId="4DD777B6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85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850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8850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186C43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E3CCD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50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Counter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6F64FB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850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850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setCount</w:t>
      </w:r>
      <w:proofErr w:type="spellEnd"/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85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50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5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81C93A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179F5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850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8807536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D5DDA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You clicked 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850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times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647BE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50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885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85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85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50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setCount</w:t>
      </w:r>
      <w:proofErr w:type="spellEnd"/>
      <w:r w:rsidRPr="00885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50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</w:t>
      </w:r>
      <w:r w:rsidRPr="00885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gramStart"/>
      <w:r w:rsidRPr="008850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850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B0BCD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Click me</w:t>
      </w:r>
    </w:p>
    <w:p w14:paraId="1EA0B820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478D2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50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850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BD7ED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0774517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A23A59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574F9" w14:textId="77777777" w:rsidR="00885019" w:rsidRPr="00885019" w:rsidRDefault="00885019" w:rsidP="00885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0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501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50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Counter</w:t>
      </w:r>
      <w:r w:rsidRPr="008850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8B475C" w14:textId="77777777" w:rsidR="00885019" w:rsidRDefault="00885019"/>
    <w:p w14:paraId="15057BB4" w14:textId="2EAE2677" w:rsidR="00885019" w:rsidRPr="0085488C" w:rsidRDefault="00885019">
      <w:pPr>
        <w:rPr>
          <w:b/>
          <w:bCs/>
        </w:rPr>
      </w:pPr>
      <w:r w:rsidRPr="0085488C">
        <w:rPr>
          <w:b/>
          <w:bCs/>
        </w:rPr>
        <w:t>Result:</w:t>
      </w:r>
    </w:p>
    <w:p w14:paraId="34699FED" w14:textId="6C9C2AC3" w:rsidR="00885019" w:rsidRDefault="00885019">
      <w:r w:rsidRPr="00885019">
        <w:drawing>
          <wp:inline distT="0" distB="0" distL="0" distR="0" wp14:anchorId="3E216E3B" wp14:editId="238E9CC9">
            <wp:extent cx="2065199" cy="784928"/>
            <wp:effectExtent l="0" t="0" r="0" b="0"/>
            <wp:docPr id="8927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3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8E06" w14:textId="77777777" w:rsidR="0085488C" w:rsidRDefault="0085488C" w:rsidP="00885019">
      <w:pPr>
        <w:rPr>
          <w:b/>
          <w:bCs/>
          <w:sz w:val="32"/>
          <w:szCs w:val="32"/>
        </w:rPr>
      </w:pPr>
    </w:p>
    <w:p w14:paraId="11678B0A" w14:textId="77777777" w:rsidR="0085488C" w:rsidRDefault="0085488C" w:rsidP="00885019">
      <w:pPr>
        <w:rPr>
          <w:b/>
          <w:bCs/>
          <w:sz w:val="32"/>
          <w:szCs w:val="32"/>
        </w:rPr>
      </w:pPr>
    </w:p>
    <w:p w14:paraId="5AF61682" w14:textId="77777777" w:rsidR="0085488C" w:rsidRDefault="0085488C" w:rsidP="00885019">
      <w:pPr>
        <w:rPr>
          <w:b/>
          <w:bCs/>
          <w:sz w:val="32"/>
          <w:szCs w:val="32"/>
        </w:rPr>
      </w:pPr>
    </w:p>
    <w:p w14:paraId="46F29890" w14:textId="77777777" w:rsidR="0085488C" w:rsidRDefault="0085488C" w:rsidP="00885019">
      <w:pPr>
        <w:rPr>
          <w:b/>
          <w:bCs/>
          <w:sz w:val="32"/>
          <w:szCs w:val="32"/>
        </w:rPr>
      </w:pPr>
    </w:p>
    <w:p w14:paraId="485AE632" w14:textId="77777777" w:rsidR="0085488C" w:rsidRDefault="0085488C" w:rsidP="00885019">
      <w:pPr>
        <w:rPr>
          <w:b/>
          <w:bCs/>
          <w:sz w:val="32"/>
          <w:szCs w:val="32"/>
        </w:rPr>
      </w:pPr>
    </w:p>
    <w:p w14:paraId="7B2C2BDA" w14:textId="77777777" w:rsidR="0085488C" w:rsidRDefault="0085488C" w:rsidP="00885019">
      <w:pPr>
        <w:rPr>
          <w:b/>
          <w:bCs/>
          <w:sz w:val="32"/>
          <w:szCs w:val="32"/>
        </w:rPr>
      </w:pPr>
    </w:p>
    <w:p w14:paraId="277C687F" w14:textId="77777777" w:rsidR="0085488C" w:rsidRDefault="0085488C" w:rsidP="00885019">
      <w:pPr>
        <w:rPr>
          <w:b/>
          <w:bCs/>
          <w:sz w:val="32"/>
          <w:szCs w:val="32"/>
        </w:rPr>
      </w:pPr>
    </w:p>
    <w:p w14:paraId="2146DD25" w14:textId="77777777" w:rsidR="0085488C" w:rsidRDefault="0085488C" w:rsidP="00885019">
      <w:pPr>
        <w:rPr>
          <w:b/>
          <w:bCs/>
          <w:sz w:val="32"/>
          <w:szCs w:val="32"/>
        </w:rPr>
      </w:pPr>
    </w:p>
    <w:p w14:paraId="7ABCF4F2" w14:textId="77777777" w:rsidR="0085488C" w:rsidRDefault="0085488C" w:rsidP="00885019">
      <w:pPr>
        <w:rPr>
          <w:b/>
          <w:bCs/>
          <w:sz w:val="32"/>
          <w:szCs w:val="32"/>
        </w:rPr>
      </w:pPr>
    </w:p>
    <w:p w14:paraId="2B8984D6" w14:textId="77777777" w:rsidR="0085488C" w:rsidRDefault="0085488C" w:rsidP="00885019">
      <w:pPr>
        <w:rPr>
          <w:b/>
          <w:bCs/>
          <w:sz w:val="32"/>
          <w:szCs w:val="32"/>
        </w:rPr>
      </w:pPr>
    </w:p>
    <w:p w14:paraId="3B4BEF47" w14:textId="52D75FF8" w:rsidR="00885019" w:rsidRPr="0085488C" w:rsidRDefault="00885019" w:rsidP="00885019">
      <w:pPr>
        <w:rPr>
          <w:b/>
          <w:bCs/>
          <w:sz w:val="32"/>
          <w:szCs w:val="32"/>
        </w:rPr>
      </w:pPr>
      <w:r w:rsidRPr="0085488C">
        <w:rPr>
          <w:b/>
          <w:bCs/>
          <w:sz w:val="32"/>
          <w:szCs w:val="32"/>
        </w:rPr>
        <w:lastRenderedPageBreak/>
        <w:t>Example</w:t>
      </w:r>
      <w:r w:rsidRPr="0085488C">
        <w:rPr>
          <w:b/>
          <w:bCs/>
          <w:sz w:val="32"/>
          <w:szCs w:val="32"/>
        </w:rPr>
        <w:t>2</w:t>
      </w:r>
      <w:r w:rsidRPr="0085488C">
        <w:rPr>
          <w:b/>
          <w:bCs/>
          <w:sz w:val="32"/>
          <w:szCs w:val="32"/>
        </w:rPr>
        <w:t>:</w:t>
      </w:r>
    </w:p>
    <w:p w14:paraId="6B274371" w14:textId="77777777" w:rsidR="00885019" w:rsidRPr="0085488C" w:rsidRDefault="00885019" w:rsidP="00885019">
      <w:pPr>
        <w:rPr>
          <w:b/>
          <w:bCs/>
        </w:rPr>
      </w:pPr>
      <w:r w:rsidRPr="0085488C">
        <w:rPr>
          <w:b/>
          <w:bCs/>
        </w:rPr>
        <w:t>Code:</w:t>
      </w:r>
    </w:p>
    <w:p w14:paraId="4350D2F8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BA51C2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F34E7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FD48F3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'Adam'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E4739C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setAge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33FFA4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E2F37E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1A41C76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4C617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690377F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5ADE67E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B704412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proofErr w:type="spell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CF02747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FA63B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D3924AA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4405192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name 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is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61047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B3D25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1D5ADFB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D801B1F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69D6329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setAge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EF1DFDB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25A4BC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My age is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D8169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A6D10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3C6E970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F63372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0207A61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03862C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EE3FD" w14:textId="77777777" w:rsidR="0085488C" w:rsidRDefault="0085488C" w:rsidP="00885019"/>
    <w:p w14:paraId="5C533F49" w14:textId="77777777" w:rsidR="00885019" w:rsidRDefault="00885019" w:rsidP="00885019">
      <w:pPr>
        <w:rPr>
          <w:b/>
          <w:bCs/>
        </w:rPr>
      </w:pPr>
      <w:r w:rsidRPr="0085488C">
        <w:rPr>
          <w:b/>
          <w:bCs/>
        </w:rPr>
        <w:t>Result:</w:t>
      </w:r>
    </w:p>
    <w:p w14:paraId="550B5C96" w14:textId="62DDC210" w:rsidR="0085488C" w:rsidRPr="0085488C" w:rsidRDefault="0085488C" w:rsidP="00885019">
      <w:pPr>
        <w:rPr>
          <w:b/>
          <w:bCs/>
        </w:rPr>
      </w:pPr>
      <w:r w:rsidRPr="0085488C">
        <w:rPr>
          <w:b/>
          <w:bCs/>
        </w:rPr>
        <w:drawing>
          <wp:inline distT="0" distB="0" distL="0" distR="0" wp14:anchorId="706AC3B0" wp14:editId="64250958">
            <wp:extent cx="2606266" cy="1569856"/>
            <wp:effectExtent l="0" t="0" r="3810" b="0"/>
            <wp:docPr id="718483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834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49EC" w14:textId="77777777" w:rsidR="0085488C" w:rsidRDefault="0085488C" w:rsidP="00885019"/>
    <w:p w14:paraId="486B5D00" w14:textId="77777777" w:rsidR="0085488C" w:rsidRDefault="0085488C" w:rsidP="00885019"/>
    <w:p w14:paraId="501713CB" w14:textId="62C313FF" w:rsidR="00885019" w:rsidRPr="0085488C" w:rsidRDefault="00885019" w:rsidP="00885019">
      <w:pPr>
        <w:rPr>
          <w:b/>
          <w:bCs/>
          <w:sz w:val="32"/>
          <w:szCs w:val="32"/>
        </w:rPr>
      </w:pPr>
      <w:r w:rsidRPr="0085488C">
        <w:rPr>
          <w:b/>
          <w:bCs/>
          <w:sz w:val="32"/>
          <w:szCs w:val="32"/>
        </w:rPr>
        <w:lastRenderedPageBreak/>
        <w:t>Example</w:t>
      </w:r>
      <w:r w:rsidRPr="0085488C">
        <w:rPr>
          <w:b/>
          <w:bCs/>
          <w:sz w:val="32"/>
          <w:szCs w:val="32"/>
        </w:rPr>
        <w:t>3</w:t>
      </w:r>
      <w:r w:rsidRPr="0085488C">
        <w:rPr>
          <w:b/>
          <w:bCs/>
          <w:sz w:val="32"/>
          <w:szCs w:val="32"/>
        </w:rPr>
        <w:t>:</w:t>
      </w:r>
    </w:p>
    <w:p w14:paraId="7379B519" w14:textId="30192F62" w:rsidR="0085488C" w:rsidRPr="0085488C" w:rsidRDefault="00885019" w:rsidP="008548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b/>
          <w:bCs/>
        </w:rPr>
        <w:t>Code:</w:t>
      </w:r>
      <w:r w:rsidR="0085488C"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</w:t>
      </w:r>
      <w:r w:rsidR="0085488C"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="0085488C"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85488C"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="0085488C"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="0085488C"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="0085488C"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="0085488C"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="0085488C"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="0085488C"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85488C"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="0085488C"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85488C"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256A42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A2849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ProductList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986F34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setProducts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0AEF134F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</w:t>
      </w:r>
      <w:proofErr w:type="gramStart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C46317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</w:t>
      </w:r>
      <w:proofErr w:type="gramStart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1A3555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gramEnd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</w:t>
      </w:r>
      <w:proofErr w:type="gramStart"/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7CDEC2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]);</w:t>
      </w:r>
    </w:p>
    <w:p w14:paraId="1A7AB35D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3FA610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selectedProducts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setSelectedProducts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D2A541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1A88C1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handleCheckboxChange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FD1B4D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productId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D0CFB83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619C6AD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setSelectedProducts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selectedProducts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productId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5E7BEE0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928419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setSelectedProducts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selectedProducts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productId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E27C10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BE4881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2F05CC5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23DE97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D1F056C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FCD69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118126E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7E545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1F7363B5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</w:p>
    <w:p w14:paraId="28C4CFDA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66A168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94AE9FF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selectedProducts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49FFC5F6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handleCheckboxChange</w:t>
      </w:r>
      <w:proofErr w:type="spellEnd"/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5A3E9D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520FB7B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C6DA2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6B26B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1657B985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74E687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selectedProducts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854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25BCA043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Bạn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đã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chọn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các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sản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phẩm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selectedProducts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54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proofErr w:type="gramStart"/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CEE4D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82ED026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54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54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402EB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A20C54A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3D9282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A4AEA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48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4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ProductList</w:t>
      </w:r>
      <w:proofErr w:type="spellEnd"/>
      <w:r w:rsidRPr="00854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88A3A4" w14:textId="77777777" w:rsidR="0085488C" w:rsidRPr="0085488C" w:rsidRDefault="0085488C" w:rsidP="00854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5F3F78" w14:textId="7CFA79A2" w:rsidR="00885019" w:rsidRDefault="00885019" w:rsidP="00885019">
      <w:pPr>
        <w:rPr>
          <w:b/>
          <w:bCs/>
        </w:rPr>
      </w:pPr>
    </w:p>
    <w:p w14:paraId="00B8CC7D" w14:textId="77777777" w:rsidR="0085488C" w:rsidRPr="0085488C" w:rsidRDefault="0085488C" w:rsidP="00885019">
      <w:pPr>
        <w:rPr>
          <w:b/>
          <w:bCs/>
        </w:rPr>
      </w:pPr>
    </w:p>
    <w:p w14:paraId="0112A794" w14:textId="77777777" w:rsidR="00885019" w:rsidRPr="0085488C" w:rsidRDefault="00885019" w:rsidP="00885019">
      <w:pPr>
        <w:rPr>
          <w:b/>
          <w:bCs/>
        </w:rPr>
      </w:pPr>
      <w:r w:rsidRPr="0085488C">
        <w:rPr>
          <w:b/>
          <w:bCs/>
        </w:rPr>
        <w:t>Result:</w:t>
      </w:r>
    </w:p>
    <w:p w14:paraId="6E04FAD1" w14:textId="0CC5CEAC" w:rsidR="00885019" w:rsidRDefault="0085488C">
      <w:r w:rsidRPr="0085488C">
        <w:drawing>
          <wp:inline distT="0" distB="0" distL="0" distR="0" wp14:anchorId="1B96664B" wp14:editId="4C633671">
            <wp:extent cx="4572396" cy="1371719"/>
            <wp:effectExtent l="0" t="0" r="0" b="0"/>
            <wp:docPr id="70597452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74529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603A" w14:textId="77777777" w:rsidR="00885019" w:rsidRDefault="00885019"/>
    <w:sectPr w:rsidR="00885019" w:rsidSect="0085488C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19"/>
    <w:rsid w:val="001A1457"/>
    <w:rsid w:val="00390A95"/>
    <w:rsid w:val="006F4220"/>
    <w:rsid w:val="0085488C"/>
    <w:rsid w:val="00885019"/>
    <w:rsid w:val="00E907F0"/>
    <w:rsid w:val="00E97BEF"/>
    <w:rsid w:val="00EB391B"/>
    <w:rsid w:val="00FB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A47A"/>
  <w15:chartTrackingRefBased/>
  <w15:docId w15:val="{3A1F5DCC-CCA5-4C0B-B3AF-10901C53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Khanh</dc:creator>
  <cp:keywords/>
  <dc:description/>
  <cp:lastModifiedBy>Hoang Khanh</cp:lastModifiedBy>
  <cp:revision>1</cp:revision>
  <dcterms:created xsi:type="dcterms:W3CDTF">2025-06-13T06:26:00Z</dcterms:created>
  <dcterms:modified xsi:type="dcterms:W3CDTF">2025-06-13T06:41:00Z</dcterms:modified>
</cp:coreProperties>
</file>