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6B012" w14:textId="7FD80327" w:rsidR="00390A95" w:rsidRDefault="001F0C8A">
      <w:r>
        <w:t>Ex1:</w:t>
      </w:r>
    </w:p>
    <w:p w14:paraId="1A85E414" w14:textId="77777777" w:rsidR="001F0C8A" w:rsidRDefault="001F0C8A">
      <w:r w:rsidRPr="001F0C8A">
        <w:drawing>
          <wp:inline distT="0" distB="0" distL="0" distR="0" wp14:anchorId="62D02BC9" wp14:editId="7E1C037D">
            <wp:extent cx="5943600" cy="3343275"/>
            <wp:effectExtent l="0" t="0" r="0" b="9525"/>
            <wp:docPr id="843414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45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97B5" w14:textId="13BED1DE" w:rsidR="001F0C8A" w:rsidRDefault="001F0C8A">
      <w:r w:rsidRPr="001F0C8A">
        <w:drawing>
          <wp:inline distT="0" distB="0" distL="0" distR="0" wp14:anchorId="00FC5E54" wp14:editId="5F6AD895">
            <wp:extent cx="5943600" cy="3343275"/>
            <wp:effectExtent l="0" t="0" r="0" b="9525"/>
            <wp:docPr id="133470820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8202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888" w14:textId="77777777" w:rsidR="001F0C8A" w:rsidRDefault="001F0C8A"/>
    <w:p w14:paraId="6DC5641B" w14:textId="77777777" w:rsidR="001F0C8A" w:rsidRDefault="001F0C8A"/>
    <w:p w14:paraId="7BE506B7" w14:textId="77777777" w:rsidR="001F0C8A" w:rsidRDefault="001F0C8A"/>
    <w:p w14:paraId="50ECC86D" w14:textId="64EFDD57" w:rsidR="001F0C8A" w:rsidRDefault="001F0C8A">
      <w:pPr>
        <w:rPr>
          <w:noProof/>
        </w:rPr>
      </w:pPr>
      <w:r>
        <w:lastRenderedPageBreak/>
        <w:t>Ex2:</w:t>
      </w:r>
      <w:r w:rsidRPr="001F0C8A">
        <w:rPr>
          <w:noProof/>
        </w:rPr>
        <w:t xml:space="preserve"> </w:t>
      </w:r>
      <w:r w:rsidRPr="001F0C8A">
        <w:drawing>
          <wp:inline distT="0" distB="0" distL="0" distR="0" wp14:anchorId="78323997" wp14:editId="1470F664">
            <wp:extent cx="5943600" cy="3343275"/>
            <wp:effectExtent l="0" t="0" r="0" b="9525"/>
            <wp:docPr id="723953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36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C8A">
        <w:rPr>
          <w:noProof/>
        </w:rPr>
        <w:drawing>
          <wp:inline distT="0" distB="0" distL="0" distR="0" wp14:anchorId="610B3E6D" wp14:editId="0CB52474">
            <wp:extent cx="5943600" cy="3343275"/>
            <wp:effectExtent l="0" t="0" r="0" b="9525"/>
            <wp:docPr id="6350397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3972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3777" w14:textId="77777777" w:rsidR="001F0C8A" w:rsidRDefault="001F0C8A">
      <w:pPr>
        <w:rPr>
          <w:noProof/>
        </w:rPr>
      </w:pPr>
    </w:p>
    <w:p w14:paraId="6A887D58" w14:textId="77777777" w:rsidR="001F0C8A" w:rsidRDefault="001F0C8A">
      <w:pPr>
        <w:rPr>
          <w:noProof/>
        </w:rPr>
      </w:pPr>
    </w:p>
    <w:p w14:paraId="00C5BA35" w14:textId="77777777" w:rsidR="001F0C8A" w:rsidRDefault="001F0C8A">
      <w:pPr>
        <w:rPr>
          <w:noProof/>
        </w:rPr>
      </w:pPr>
    </w:p>
    <w:p w14:paraId="5CD0DE45" w14:textId="77777777" w:rsidR="001F0C8A" w:rsidRDefault="001F0C8A">
      <w:pPr>
        <w:rPr>
          <w:noProof/>
        </w:rPr>
      </w:pPr>
    </w:p>
    <w:p w14:paraId="6CD3606A" w14:textId="331F21B8" w:rsidR="001F0C8A" w:rsidRDefault="001F0C8A">
      <w:pPr>
        <w:rPr>
          <w:noProof/>
        </w:rPr>
      </w:pPr>
      <w:r>
        <w:rPr>
          <w:noProof/>
        </w:rPr>
        <w:lastRenderedPageBreak/>
        <w:t>Ex3:</w:t>
      </w:r>
    </w:p>
    <w:p w14:paraId="36F40D04" w14:textId="42BF64B8" w:rsidR="001F0C8A" w:rsidRDefault="000C788A">
      <w:r w:rsidRPr="000C788A">
        <w:drawing>
          <wp:inline distT="0" distB="0" distL="0" distR="0" wp14:anchorId="562B0278" wp14:editId="64914B02">
            <wp:extent cx="5943600" cy="3343275"/>
            <wp:effectExtent l="0" t="0" r="0" b="9525"/>
            <wp:docPr id="1906478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788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8A">
        <w:drawing>
          <wp:inline distT="0" distB="0" distL="0" distR="0" wp14:anchorId="4387C135" wp14:editId="2DFF292A">
            <wp:extent cx="5943600" cy="3343275"/>
            <wp:effectExtent l="0" t="0" r="0" b="9525"/>
            <wp:docPr id="1912504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40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82A" w14:textId="77777777" w:rsidR="000C788A" w:rsidRDefault="000C788A"/>
    <w:p w14:paraId="16D59259" w14:textId="77777777" w:rsidR="000C788A" w:rsidRDefault="000C788A"/>
    <w:p w14:paraId="5C92B9CA" w14:textId="77777777" w:rsidR="000C788A" w:rsidRDefault="000C788A"/>
    <w:p w14:paraId="693BBF36" w14:textId="4DA4F51D" w:rsidR="000C788A" w:rsidRDefault="000C788A">
      <w:r>
        <w:lastRenderedPageBreak/>
        <w:t>Ex4:</w:t>
      </w:r>
    </w:p>
    <w:p w14:paraId="0B229969" w14:textId="6839D5BB" w:rsidR="000C788A" w:rsidRDefault="000C788A">
      <w:r w:rsidRPr="000C788A">
        <w:drawing>
          <wp:inline distT="0" distB="0" distL="0" distR="0" wp14:anchorId="4D888244" wp14:editId="0ED317AD">
            <wp:extent cx="5943600" cy="3343275"/>
            <wp:effectExtent l="0" t="0" r="0" b="9525"/>
            <wp:docPr id="484152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523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8A">
        <w:drawing>
          <wp:inline distT="0" distB="0" distL="0" distR="0" wp14:anchorId="0DC947F8" wp14:editId="230D9A9D">
            <wp:extent cx="5943600" cy="3343275"/>
            <wp:effectExtent l="0" t="0" r="0" b="9525"/>
            <wp:docPr id="9223237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23727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0072" w14:textId="77777777" w:rsidR="000C788A" w:rsidRDefault="000C788A"/>
    <w:p w14:paraId="0A8BDB90" w14:textId="77777777" w:rsidR="000C788A" w:rsidRDefault="000C788A"/>
    <w:p w14:paraId="7CF6FA69" w14:textId="77777777" w:rsidR="000C788A" w:rsidRDefault="000C788A"/>
    <w:p w14:paraId="321FC764" w14:textId="49B411B3" w:rsidR="000C788A" w:rsidRDefault="000C788A">
      <w:r>
        <w:lastRenderedPageBreak/>
        <w:t>EX5:</w:t>
      </w:r>
    </w:p>
    <w:p w14:paraId="4D3D14C5" w14:textId="77777777" w:rsidR="000C788A" w:rsidRDefault="000C788A"/>
    <w:p w14:paraId="5CD3EB60" w14:textId="0710F870" w:rsidR="000C788A" w:rsidRDefault="000C788A">
      <w:r w:rsidRPr="000C788A">
        <w:drawing>
          <wp:inline distT="0" distB="0" distL="0" distR="0" wp14:anchorId="31178DB8" wp14:editId="3BA86345">
            <wp:extent cx="5943600" cy="3343275"/>
            <wp:effectExtent l="0" t="0" r="0" b="9525"/>
            <wp:docPr id="1756507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0741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8A">
        <w:drawing>
          <wp:inline distT="0" distB="0" distL="0" distR="0" wp14:anchorId="3D2AF395" wp14:editId="0D9B46DC">
            <wp:extent cx="5943600" cy="3343275"/>
            <wp:effectExtent l="0" t="0" r="0" b="9525"/>
            <wp:docPr id="76328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88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8A"/>
    <w:rsid w:val="000C788A"/>
    <w:rsid w:val="001A1457"/>
    <w:rsid w:val="001F0C8A"/>
    <w:rsid w:val="00390A95"/>
    <w:rsid w:val="00E907F0"/>
    <w:rsid w:val="00E97BEF"/>
    <w:rsid w:val="00EB391B"/>
    <w:rsid w:val="00F17650"/>
    <w:rsid w:val="00FB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09589"/>
  <w15:chartTrackingRefBased/>
  <w15:docId w15:val="{DD692224-D857-4C5D-9C6F-633454ED3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C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4294967197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Khanh</dc:creator>
  <cp:keywords/>
  <dc:description/>
  <cp:lastModifiedBy>Hoang Khanh</cp:lastModifiedBy>
  <cp:revision>1</cp:revision>
  <dcterms:created xsi:type="dcterms:W3CDTF">2025-05-16T10:34:00Z</dcterms:created>
  <dcterms:modified xsi:type="dcterms:W3CDTF">2025-05-16T08:55:00Z</dcterms:modified>
</cp:coreProperties>
</file>