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B0824" w14:textId="289E180C" w:rsidR="00BD1952" w:rsidRPr="00C13858" w:rsidRDefault="00EB401E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C13858">
        <w:rPr>
          <w:rFonts w:ascii="Times New Roman" w:hAnsi="Times New Roman" w:cs="Times New Roman"/>
          <w:sz w:val="44"/>
          <w:szCs w:val="44"/>
          <w:lang w:val="vi-VN"/>
        </w:rPr>
        <w:t>Họ và tên: Lê Trần Bảo Khánh</w:t>
      </w:r>
    </w:p>
    <w:p w14:paraId="69F225F0" w14:textId="33B1D035" w:rsidR="00EB401E" w:rsidRPr="00C13858" w:rsidRDefault="00EB401E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C13858">
        <w:rPr>
          <w:rFonts w:ascii="Times New Roman" w:hAnsi="Times New Roman" w:cs="Times New Roman"/>
          <w:sz w:val="44"/>
          <w:szCs w:val="44"/>
          <w:lang w:val="vi-VN"/>
        </w:rPr>
        <w:t>Mã sv: 23724241</w:t>
      </w:r>
    </w:p>
    <w:p w14:paraId="3B87F22F" w14:textId="77777777" w:rsidR="00EB401E" w:rsidRPr="00C13858" w:rsidRDefault="00EB401E" w:rsidP="00EB401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13858">
        <w:rPr>
          <w:rFonts w:ascii="Times New Roman" w:hAnsi="Times New Roman" w:cs="Times New Roman"/>
          <w:b/>
          <w:bCs/>
          <w:sz w:val="28"/>
          <w:szCs w:val="28"/>
          <w:lang w:val="vi-VN"/>
        </w:rPr>
        <w:t>1. Phân biệt toán tử định dạng chuỗi và hàm định dạng chuỗi trong Python</w:t>
      </w:r>
    </w:p>
    <w:p w14:paraId="6962BA3B" w14:textId="4D1FA689" w:rsidR="00EB401E" w:rsidRPr="00C13858" w:rsidRDefault="00C13858" w:rsidP="00EB401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*</w:t>
      </w:r>
      <w:r w:rsidR="00EB401E" w:rsidRPr="00C13858">
        <w:rPr>
          <w:rFonts w:ascii="Times New Roman" w:hAnsi="Times New Roman" w:cs="Times New Roman"/>
          <w:lang w:val="vi-VN"/>
        </w:rPr>
        <w:t>Toán tử định dạng chuỗi (%):</w:t>
      </w:r>
    </w:p>
    <w:p w14:paraId="0B8F5C61" w14:textId="77777777" w:rsidR="00EB401E" w:rsidRPr="00C13858" w:rsidRDefault="00EB401E" w:rsidP="00EB401E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Sử dụng ký tự % để định dạng chuỗi.</w:t>
      </w:r>
    </w:p>
    <w:p w14:paraId="15D79AC8" w14:textId="77777777" w:rsidR="00EB401E" w:rsidRPr="00C13858" w:rsidRDefault="00EB401E" w:rsidP="00EB401E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Cú pháp: "%&lt;định dạng&gt;" % (giá trị)</w:t>
      </w:r>
    </w:p>
    <w:p w14:paraId="0B599E36" w14:textId="5244C437" w:rsidR="00EB401E" w:rsidRPr="00C13858" w:rsidRDefault="00C13858" w:rsidP="00EB401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*</w:t>
      </w:r>
      <w:r w:rsidR="00EB401E" w:rsidRPr="00C13858">
        <w:rPr>
          <w:rFonts w:ascii="Times New Roman" w:hAnsi="Times New Roman" w:cs="Times New Roman"/>
          <w:lang w:val="vi-VN"/>
        </w:rPr>
        <w:t>Hàm định dạng chuỗi (str.format()):</w:t>
      </w:r>
    </w:p>
    <w:p w14:paraId="08172FE6" w14:textId="77777777" w:rsidR="00EB401E" w:rsidRPr="00C13858" w:rsidRDefault="00EB401E" w:rsidP="00EB401E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Sử dụng phương thức .format() của đối tượng chuỗi.</w:t>
      </w:r>
    </w:p>
    <w:p w14:paraId="15EF2DC1" w14:textId="7C953975" w:rsidR="00EB401E" w:rsidRPr="00C13858" w:rsidRDefault="00EB401E" w:rsidP="00EB401E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Cú pháp: "{&lt;định dạng&gt;}".format(giá trị)</w:t>
      </w:r>
    </w:p>
    <w:p w14:paraId="7EFEEDE5" w14:textId="7B27DA05" w:rsidR="00EB401E" w:rsidRPr="00C13858" w:rsidRDefault="00EB401E" w:rsidP="00EB401E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Ví dụ</w:t>
      </w:r>
    </w:p>
    <w:p w14:paraId="3B55D7C2" w14:textId="2B35EA0B" w:rsidR="00EB401E" w:rsidRPr="00C13858" w:rsidRDefault="00EB401E" w:rsidP="00EB401E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1.Toán tử dạng chuỗi</w:t>
      </w:r>
    </w:p>
    <w:p w14:paraId="767CFCED" w14:textId="77777777" w:rsidR="00EB401E" w:rsidRPr="00EB401E" w:rsidRDefault="00EB401E" w:rsidP="00EB401E">
      <w:pPr>
        <w:ind w:left="360"/>
        <w:rPr>
          <w:rFonts w:ascii="Times New Roman" w:hAnsi="Times New Roman" w:cs="Times New Roman"/>
          <w:lang w:val="vi-VN"/>
        </w:rPr>
      </w:pPr>
      <w:r w:rsidRPr="00EB401E">
        <w:rPr>
          <w:rFonts w:ascii="Times New Roman" w:hAnsi="Times New Roman" w:cs="Times New Roman"/>
          <w:lang w:val="vi-VN"/>
        </w:rPr>
        <w:t>name = "Alice"</w:t>
      </w:r>
    </w:p>
    <w:p w14:paraId="33FFFE9E" w14:textId="77777777" w:rsidR="00EB401E" w:rsidRPr="00EB401E" w:rsidRDefault="00EB401E" w:rsidP="00EB401E">
      <w:pPr>
        <w:ind w:left="360"/>
        <w:rPr>
          <w:rFonts w:ascii="Times New Roman" w:hAnsi="Times New Roman" w:cs="Times New Roman"/>
          <w:lang w:val="vi-VN"/>
        </w:rPr>
      </w:pPr>
      <w:r w:rsidRPr="00EB401E">
        <w:rPr>
          <w:rFonts w:ascii="Times New Roman" w:hAnsi="Times New Roman" w:cs="Times New Roman"/>
          <w:lang w:val="vi-VN"/>
        </w:rPr>
        <w:t>age = 30</w:t>
      </w:r>
    </w:p>
    <w:p w14:paraId="7D38D245" w14:textId="7ED7CA3D" w:rsidR="00EB401E" w:rsidRPr="00C13858" w:rsidRDefault="00EB401E" w:rsidP="00EB401E">
      <w:pPr>
        <w:ind w:left="360"/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print("Name: %s, Age: %d" % (name, age)</w:t>
      </w:r>
    </w:p>
    <w:p w14:paraId="66566C70" w14:textId="5471F550" w:rsidR="00EB401E" w:rsidRPr="00C13858" w:rsidRDefault="00EB401E" w:rsidP="00EB401E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2. Hàm định dạng chuỗi</w:t>
      </w:r>
    </w:p>
    <w:p w14:paraId="14A555DF" w14:textId="77777777" w:rsidR="00C13858" w:rsidRPr="00C13858" w:rsidRDefault="00C13858" w:rsidP="00C13858">
      <w:pPr>
        <w:ind w:left="426"/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name = "Alice"</w:t>
      </w:r>
    </w:p>
    <w:p w14:paraId="25DC1119" w14:textId="77777777" w:rsidR="00C13858" w:rsidRPr="00C13858" w:rsidRDefault="00C13858" w:rsidP="00C13858">
      <w:pPr>
        <w:ind w:left="426"/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age = 30</w:t>
      </w:r>
    </w:p>
    <w:p w14:paraId="09D1572C" w14:textId="0688B1B2" w:rsidR="00C13858" w:rsidRPr="00C13858" w:rsidRDefault="00C13858" w:rsidP="00C13858">
      <w:pPr>
        <w:ind w:left="426"/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print("Name: {}, Age: {}".format(name, age))</w:t>
      </w:r>
      <w:r w:rsidRPr="00C13858">
        <w:rPr>
          <w:rFonts w:ascii="Times New Roman" w:hAnsi="Times New Roman" w:cs="Times New Roman"/>
          <w:lang w:val="vi-VN"/>
        </w:rPr>
        <w:tab/>
      </w:r>
    </w:p>
    <w:p w14:paraId="5ED1D963" w14:textId="3AB12BE6" w:rsidR="00EB401E" w:rsidRPr="00C13858" w:rsidRDefault="00EB401E" w:rsidP="00EB401E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 xml:space="preserve">3.Toán tử định dạng chuỗi và số thập </w:t>
      </w:r>
      <w:r w:rsidR="00C13858" w:rsidRPr="00C13858">
        <w:rPr>
          <w:rFonts w:ascii="Times New Roman" w:hAnsi="Times New Roman" w:cs="Times New Roman"/>
          <w:lang w:val="vi-VN"/>
        </w:rPr>
        <w:t>phân</w:t>
      </w:r>
    </w:p>
    <w:p w14:paraId="1A2EDBDB" w14:textId="77777777" w:rsidR="00C13858" w:rsidRPr="00C13858" w:rsidRDefault="00C13858" w:rsidP="00C13858">
      <w:pPr>
        <w:ind w:firstLine="426"/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pi = 3.14159</w:t>
      </w:r>
    </w:p>
    <w:p w14:paraId="77A7EA4F" w14:textId="12B514F0" w:rsidR="00C13858" w:rsidRPr="00C13858" w:rsidRDefault="00C13858" w:rsidP="00C13858">
      <w:pPr>
        <w:ind w:firstLine="426"/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print("Pi: %.2f" % pi)</w:t>
      </w:r>
    </w:p>
    <w:p w14:paraId="29C7B087" w14:textId="2E44FE32" w:rsidR="00EB401E" w:rsidRPr="00C13858" w:rsidRDefault="00EB401E" w:rsidP="00EB401E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 xml:space="preserve">4 </w:t>
      </w:r>
      <w:r w:rsidR="00C13858" w:rsidRPr="00C13858">
        <w:rPr>
          <w:rFonts w:ascii="Times New Roman" w:hAnsi="Times New Roman" w:cs="Times New Roman"/>
          <w:lang w:val="vi-VN"/>
        </w:rPr>
        <w:t>Hàm định dạng chuỗi và số thập phân</w:t>
      </w:r>
    </w:p>
    <w:p w14:paraId="3DB0E681" w14:textId="77777777" w:rsidR="00C13858" w:rsidRPr="00C13858" w:rsidRDefault="00C13858" w:rsidP="00C13858">
      <w:pPr>
        <w:ind w:left="284"/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pi = 3.14159</w:t>
      </w:r>
    </w:p>
    <w:p w14:paraId="00CFE3A2" w14:textId="4687B5F5" w:rsidR="00C13858" w:rsidRPr="00C13858" w:rsidRDefault="00C13858" w:rsidP="00C13858">
      <w:pPr>
        <w:ind w:left="284"/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print("Pi: {:.2f}".format(pi))</w:t>
      </w:r>
    </w:p>
    <w:p w14:paraId="3974FD97" w14:textId="71890576" w:rsidR="00C13858" w:rsidRPr="00C13858" w:rsidRDefault="00C13858" w:rsidP="00EB401E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5.Toán tử định dạng chuỗi với nhiều biến</w:t>
      </w:r>
    </w:p>
    <w:p w14:paraId="692BFBB4" w14:textId="77777777" w:rsidR="00C13858" w:rsidRPr="00C13858" w:rsidRDefault="00C13858" w:rsidP="00C13858">
      <w:pPr>
        <w:ind w:left="284"/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x, y = 10, 20</w:t>
      </w:r>
    </w:p>
    <w:p w14:paraId="7643600A" w14:textId="5764097F" w:rsidR="00C13858" w:rsidRDefault="00C13858" w:rsidP="00C13858">
      <w:pPr>
        <w:ind w:left="284"/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print("x = %d, y = %d" % (x, y))</w:t>
      </w:r>
    </w:p>
    <w:p w14:paraId="56D2C27E" w14:textId="77777777" w:rsidR="00C13858" w:rsidRPr="00C13858" w:rsidRDefault="00C13858" w:rsidP="00C1385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13858">
        <w:rPr>
          <w:rFonts w:ascii="Times New Roman" w:hAnsi="Times New Roman" w:cs="Times New Roman"/>
          <w:b/>
          <w:bCs/>
          <w:sz w:val="28"/>
          <w:szCs w:val="28"/>
          <w:lang w:val="vi-VN"/>
        </w:rPr>
        <w:t>2. Chương trình xuất ra số ngẫu nhiên trong một đoạn bất kỳ cho trước</w:t>
      </w:r>
    </w:p>
    <w:p w14:paraId="6E7C3F33" w14:textId="77777777" w:rsidR="00C13858" w:rsidRPr="00C13858" w:rsidRDefault="00C13858" w:rsidP="00C1385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13858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import random</w:t>
      </w:r>
    </w:p>
    <w:p w14:paraId="2F918928" w14:textId="77777777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</w:p>
    <w:p w14:paraId="7D47804B" w14:textId="77777777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def random_number_in_range(start, end):</w:t>
      </w:r>
    </w:p>
    <w:p w14:paraId="3B11C95D" w14:textId="77777777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 xml:space="preserve">    return random.randint(start, end)</w:t>
      </w:r>
    </w:p>
    <w:p w14:paraId="3466C20A" w14:textId="77777777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</w:p>
    <w:p w14:paraId="652EB786" w14:textId="265B16DB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Ví dụ</w:t>
      </w:r>
    </w:p>
    <w:p w14:paraId="4C436ADE" w14:textId="77777777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start = 1</w:t>
      </w:r>
    </w:p>
    <w:p w14:paraId="5167A2A9" w14:textId="77777777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end = 100</w:t>
      </w:r>
    </w:p>
    <w:p w14:paraId="0FD80956" w14:textId="77777777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print("Số ngẫu nhiên trong đoạn từ {} đến {}: {}".format(start, end, random_number_in_range(start, end)))</w:t>
      </w:r>
    </w:p>
    <w:p w14:paraId="6DEAD6D8" w14:textId="77777777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</w:p>
    <w:p w14:paraId="65411BEB" w14:textId="77777777" w:rsidR="00C13858" w:rsidRPr="00C13858" w:rsidRDefault="00C13858" w:rsidP="00C1385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13858">
        <w:rPr>
          <w:rFonts w:ascii="Times New Roman" w:hAnsi="Times New Roman" w:cs="Times New Roman"/>
          <w:b/>
          <w:bCs/>
          <w:sz w:val="28"/>
          <w:szCs w:val="28"/>
          <w:lang w:val="vi-VN"/>
        </w:rPr>
        <w:t>3. Khác biệt cơ bản giữa list và tuple</w:t>
      </w:r>
    </w:p>
    <w:p w14:paraId="0DD90587" w14:textId="0F88897B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</w:t>
      </w:r>
      <w:r w:rsidRPr="00C13858">
        <w:rPr>
          <w:rFonts w:ascii="Times New Roman" w:hAnsi="Times New Roman" w:cs="Times New Roman"/>
          <w:lang w:val="vi-VN"/>
        </w:rPr>
        <w:t>List:</w:t>
      </w:r>
    </w:p>
    <w:p w14:paraId="59B5C8E2" w14:textId="2709AACA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 xml:space="preserve">Có thể thay đổi </w:t>
      </w:r>
      <w:r>
        <w:rPr>
          <w:rFonts w:ascii="Times New Roman" w:hAnsi="Times New Roman" w:cs="Times New Roman"/>
          <w:lang w:val="vi-VN"/>
        </w:rPr>
        <w:t>.</w:t>
      </w:r>
    </w:p>
    <w:p w14:paraId="2DE872D3" w14:textId="2A705A4B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Sử dụng dấu ngoặc vuông .</w:t>
      </w:r>
    </w:p>
    <w:p w14:paraId="4989D1A2" w14:textId="77777777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Thích hợp cho các thao tác thêm, xóa, thay đổi phần tử.</w:t>
      </w:r>
    </w:p>
    <w:p w14:paraId="473C0A8B" w14:textId="040EF6D3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</w:t>
      </w:r>
      <w:r w:rsidRPr="00C13858">
        <w:rPr>
          <w:rFonts w:ascii="Times New Roman" w:hAnsi="Times New Roman" w:cs="Times New Roman"/>
          <w:lang w:val="vi-VN"/>
        </w:rPr>
        <w:t>Tuple:</w:t>
      </w:r>
    </w:p>
    <w:p w14:paraId="656D5667" w14:textId="35CAF7B3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 xml:space="preserve">Không thể thay đổi </w:t>
      </w:r>
      <w:r>
        <w:rPr>
          <w:rFonts w:ascii="Times New Roman" w:hAnsi="Times New Roman" w:cs="Times New Roman"/>
          <w:lang w:val="vi-VN"/>
        </w:rPr>
        <w:t>.</w:t>
      </w:r>
    </w:p>
    <w:p w14:paraId="2E989A71" w14:textId="379D5AED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Sử dụng dấu ngoặc tròn .</w:t>
      </w:r>
    </w:p>
    <w:p w14:paraId="2F699F8B" w14:textId="77777777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Thích hợp cho các dữ liệu không cần thay đổi, giúp bảo vệ dữ liệu.</w:t>
      </w:r>
    </w:p>
    <w:p w14:paraId="021A5DB5" w14:textId="77777777" w:rsidR="00C13858" w:rsidRPr="00C13858" w:rsidRDefault="00C13858" w:rsidP="00C1385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13858">
        <w:rPr>
          <w:rFonts w:ascii="Times New Roman" w:hAnsi="Times New Roman" w:cs="Times New Roman"/>
          <w:b/>
          <w:bCs/>
          <w:sz w:val="28"/>
          <w:szCs w:val="28"/>
          <w:lang w:val="vi-VN"/>
        </w:rPr>
        <w:t>4. Ứng dụng kiểu dữ liệu tuple trong thực tế</w:t>
      </w:r>
    </w:p>
    <w:p w14:paraId="602E9F12" w14:textId="77777777" w:rsid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 xml:space="preserve">Lưu trữ các giá trị không thay đổi: </w:t>
      </w:r>
    </w:p>
    <w:p w14:paraId="4889A3CC" w14:textId="37D0CBFE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 xml:space="preserve">Ví </w:t>
      </w:r>
      <w:r>
        <w:rPr>
          <w:rFonts w:ascii="Times New Roman" w:hAnsi="Times New Roman" w:cs="Times New Roman"/>
          <w:lang w:val="vi-VN"/>
        </w:rPr>
        <w:t>dụ:</w:t>
      </w:r>
      <w:r w:rsidRPr="00C13858">
        <w:rPr>
          <w:rFonts w:ascii="Times New Roman" w:hAnsi="Times New Roman" w:cs="Times New Roman"/>
          <w:lang w:val="vi-VN"/>
        </w:rPr>
        <w:t xml:space="preserve"> tọa độ địa lý </w:t>
      </w:r>
    </w:p>
    <w:p w14:paraId="635DA80B" w14:textId="77777777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Sử dụng làm khóa trong từ điển: Vì tuple là immutable, chúng có thể được sử dụng làm khóa trong từ điển.</w:t>
      </w:r>
    </w:p>
    <w:p w14:paraId="1006144B" w14:textId="1B04A429" w:rsidR="00C13858" w:rsidRPr="00C13858" w:rsidRDefault="00C13858" w:rsidP="00C13858">
      <w:pPr>
        <w:rPr>
          <w:rFonts w:ascii="Times New Roman" w:hAnsi="Times New Roman" w:cs="Times New Roman"/>
          <w:lang w:val="vi-VN"/>
        </w:rPr>
      </w:pPr>
      <w:r w:rsidRPr="00C13858">
        <w:rPr>
          <w:rFonts w:ascii="Times New Roman" w:hAnsi="Times New Roman" w:cs="Times New Roman"/>
          <w:lang w:val="vi-VN"/>
        </w:rPr>
        <w:t>Trả về nhiều giá trị từ hàm: Một hàm có thể trả về nhiều giá trị dưới dạng tuple.</w:t>
      </w:r>
    </w:p>
    <w:sectPr w:rsidR="00C13858" w:rsidRPr="00C1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5450F"/>
    <w:multiLevelType w:val="hybridMultilevel"/>
    <w:tmpl w:val="3688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7C0F"/>
    <w:multiLevelType w:val="hybridMultilevel"/>
    <w:tmpl w:val="503ED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643290">
    <w:abstractNumId w:val="1"/>
  </w:num>
  <w:num w:numId="2" w16cid:durableId="165167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11"/>
    <w:rsid w:val="0098334E"/>
    <w:rsid w:val="00A7681E"/>
    <w:rsid w:val="00B16BC6"/>
    <w:rsid w:val="00BD1211"/>
    <w:rsid w:val="00BD1952"/>
    <w:rsid w:val="00BF45C9"/>
    <w:rsid w:val="00C13858"/>
    <w:rsid w:val="00E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F1B87"/>
  <w15:chartTrackingRefBased/>
  <w15:docId w15:val="{E6C2F9CA-4CC1-44ED-9491-D3EADA3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khanhan.2005@outlook.com</dc:creator>
  <cp:keywords/>
  <dc:description/>
  <cp:lastModifiedBy>khanhan.2005@outlook.com</cp:lastModifiedBy>
  <cp:revision>1</cp:revision>
  <dcterms:created xsi:type="dcterms:W3CDTF">2024-08-18T06:19:00Z</dcterms:created>
  <dcterms:modified xsi:type="dcterms:W3CDTF">2024-08-25T09:48:00Z</dcterms:modified>
</cp:coreProperties>
</file>