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526A5" w14:textId="524042E4" w:rsidR="00BE5ABF" w:rsidRPr="003A071C" w:rsidRDefault="00AB0FF4" w:rsidP="00B109B2">
      <w:pPr>
        <w:ind w:left="0"/>
        <w:jc w:val="center"/>
        <w:rPr>
          <w:b/>
          <w:bCs/>
        </w:rPr>
      </w:pPr>
      <w:r w:rsidRPr="003A071C">
        <w:rPr>
          <w:b/>
          <w:bCs/>
        </w:rPr>
        <w:t xml:space="preserve">Buổi 1: </w:t>
      </w:r>
      <w:r w:rsidR="006E4FDE" w:rsidRPr="003A071C">
        <w:rPr>
          <w:b/>
          <w:bCs/>
        </w:rPr>
        <w:t>KHẢO SÁT HỆ THỐNG</w:t>
      </w:r>
    </w:p>
    <w:p w14:paraId="3C61F0DE" w14:textId="022BAB74" w:rsidR="006E4FDE" w:rsidRPr="003A071C" w:rsidRDefault="006E4FDE" w:rsidP="00226B52">
      <w:pPr>
        <w:ind w:left="-567"/>
        <w:rPr>
          <w:b/>
          <w:bCs/>
        </w:rPr>
      </w:pPr>
      <w:r w:rsidRPr="003A071C">
        <w:rPr>
          <w:b/>
          <w:bCs/>
        </w:rPr>
        <w:t xml:space="preserve">I.Phân tích bài toán </w:t>
      </w:r>
    </w:p>
    <w:p w14:paraId="63C1793C" w14:textId="662D32C3" w:rsidR="005C1E03" w:rsidRPr="005C1E03" w:rsidRDefault="006E4FDE" w:rsidP="00226B52">
      <w:pPr>
        <w:ind w:left="0" w:hanging="567"/>
      </w:pPr>
      <w:r w:rsidRPr="0082076E">
        <w:t xml:space="preserve">1. Mô tả bài toán </w:t>
      </w:r>
    </w:p>
    <w:p w14:paraId="4A63339B" w14:textId="532C44C5" w:rsidR="00F07050" w:rsidRPr="0082076E" w:rsidRDefault="00F07050" w:rsidP="00226B52">
      <w:pPr>
        <w:ind w:left="0" w:firstLine="284"/>
      </w:pPr>
      <w:r w:rsidRPr="0082076E">
        <w:t>Trang web bán hàng thời trang công sở là nền tảng trực tuyến được thiết kế để phục vụ nhu cầu mua sắm các sản phẩm thời trang dành cho môi trường công sở, bao gồm các loại áo sơ mi, quần tây, váy, vest, phụ kiện, và các sản phẩm khác. Mục tiêu của trang web là tạo ra một trải nghiệm mua sắm tiện lợi, dễ dàng cho khách hàng, đồng thời giúp các nhà cung cấp quản lý, quảng bá sản phẩm và tối ưu hóa doanh thu.</w:t>
      </w:r>
    </w:p>
    <w:p w14:paraId="7E4DAEE5" w14:textId="13D72AFC" w:rsidR="00F07050" w:rsidRPr="0082076E" w:rsidRDefault="00F07050" w:rsidP="00226B52">
      <w:pPr>
        <w:ind w:left="0" w:hanging="567"/>
      </w:pPr>
      <w:r w:rsidRPr="0082076E">
        <w:t xml:space="preserve">2. Các hệ thống cần thiết </w:t>
      </w:r>
    </w:p>
    <w:p w14:paraId="104E6A88" w14:textId="77777777" w:rsidR="00F07050" w:rsidRPr="00F07050" w:rsidRDefault="00F07050" w:rsidP="00B109B2">
      <w:pPr>
        <w:ind w:left="0"/>
      </w:pPr>
      <w:r w:rsidRPr="00F07050">
        <w:t>a. Giao diện người dùng (UI/UX)</w:t>
      </w:r>
    </w:p>
    <w:p w14:paraId="2B59A319" w14:textId="1EA417BD" w:rsidR="00F07050" w:rsidRPr="00F07050" w:rsidRDefault="00EC530D" w:rsidP="00B109B2">
      <w:pPr>
        <w:ind w:left="0"/>
      </w:pPr>
      <w:r w:rsidRPr="0082076E">
        <w:t xml:space="preserve">- </w:t>
      </w:r>
      <w:r w:rsidR="00F07050" w:rsidRPr="00F07050">
        <w:t>Trang chủ: Hiển thị các sản phẩm nổi bật, các chương trình khuyến mãi, và các danh mục sản phẩm.</w:t>
      </w:r>
    </w:p>
    <w:p w14:paraId="28D2B8B2" w14:textId="6E719914" w:rsidR="00F07050" w:rsidRPr="00F07050" w:rsidRDefault="00EC530D" w:rsidP="00B109B2">
      <w:pPr>
        <w:ind w:left="0"/>
      </w:pPr>
      <w:r w:rsidRPr="0082076E">
        <w:t xml:space="preserve">- </w:t>
      </w:r>
      <w:r w:rsidR="00F07050" w:rsidRPr="00F07050">
        <w:t>Danh mục sản phẩm: Các bộ lọc để tìm kiếm sản phẩm theo loại (áo sơ mi, quần tây, váy…), màu sắc, kích cỡ, giá, thương hiệu.</w:t>
      </w:r>
    </w:p>
    <w:p w14:paraId="37044A80" w14:textId="10A004CA" w:rsidR="00F07050" w:rsidRPr="00F07050" w:rsidRDefault="00EC530D" w:rsidP="00B109B2">
      <w:pPr>
        <w:ind w:left="0"/>
      </w:pPr>
      <w:r w:rsidRPr="0082076E">
        <w:t xml:space="preserve">- </w:t>
      </w:r>
      <w:r w:rsidR="00F07050" w:rsidRPr="00F07050">
        <w:t>Trang chi tiết sản phẩm: Thông tin chi tiết về sản phẩm (mô tả, hình ảnh, thông số kỹ thuật, đánh giá, và lựa chọn kích thước).</w:t>
      </w:r>
    </w:p>
    <w:p w14:paraId="3AAACF11" w14:textId="07B53FA6" w:rsidR="00F07050" w:rsidRPr="00F07050" w:rsidRDefault="00EC530D" w:rsidP="00B109B2">
      <w:pPr>
        <w:ind w:left="0"/>
      </w:pPr>
      <w:r w:rsidRPr="0082076E">
        <w:t xml:space="preserve">- </w:t>
      </w:r>
      <w:r w:rsidR="00F07050" w:rsidRPr="00F07050">
        <w:t>Giỏ hàng và thanh toán: Khách hàng có thể thêm sản phẩm vào giỏ hàng và tiến hành thanh toán qua các phương thức như thẻ tín dụng, chuyển khoản ngân hàng, thanh toán khi nhận hàng.</w:t>
      </w:r>
    </w:p>
    <w:p w14:paraId="45D68C5A" w14:textId="69B9A539" w:rsidR="00F07050" w:rsidRPr="00F07050" w:rsidRDefault="00EC530D" w:rsidP="00B109B2">
      <w:pPr>
        <w:ind w:left="0"/>
      </w:pPr>
      <w:r w:rsidRPr="0082076E">
        <w:t xml:space="preserve">- </w:t>
      </w:r>
      <w:r w:rsidR="00F07050" w:rsidRPr="00F07050">
        <w:t>Đăng ký/Đăng nhập: Cho phép người dùng đăng ký tài khoản để lưu trữ thông tin, theo dõi đơn hàng và nhận các ưu đãi.</w:t>
      </w:r>
    </w:p>
    <w:p w14:paraId="52D335FB" w14:textId="77777777" w:rsidR="00F07050" w:rsidRPr="00F07050" w:rsidRDefault="00F07050" w:rsidP="00B109B2">
      <w:pPr>
        <w:ind w:left="0"/>
      </w:pPr>
      <w:r w:rsidRPr="00F07050">
        <w:t>b. Quản lý sản phẩm (Backend)</w:t>
      </w:r>
    </w:p>
    <w:p w14:paraId="0BCABD7F" w14:textId="4DAE525F" w:rsidR="00F07050" w:rsidRPr="00F07050" w:rsidRDefault="00EC530D" w:rsidP="00B109B2">
      <w:pPr>
        <w:ind w:left="0"/>
      </w:pPr>
      <w:r w:rsidRPr="0082076E">
        <w:t xml:space="preserve">- </w:t>
      </w:r>
      <w:r w:rsidR="00F07050" w:rsidRPr="00F07050">
        <w:t>Quản lý sản phẩm: Cho phép nhân viên thêm, chỉnh sửa, xóa các sản phẩm thời trang công sở, cùng với các thông tin về giá cả, hình ảnh, mô tả, và trạng thái kho.</w:t>
      </w:r>
    </w:p>
    <w:p w14:paraId="7BD46668" w14:textId="16201B17" w:rsidR="00F07050" w:rsidRPr="00F07050" w:rsidRDefault="00EC530D" w:rsidP="00B109B2">
      <w:pPr>
        <w:ind w:left="0"/>
      </w:pPr>
      <w:r w:rsidRPr="0082076E">
        <w:t xml:space="preserve">- </w:t>
      </w:r>
      <w:r w:rsidR="00F07050" w:rsidRPr="00F07050">
        <w:t>Quản lý đơn hàng: Hệ thống giúp quản lý đơn hàng của khách hàng, bao gồm các thông tin về tình trạng đơn hàng (đang xử lý, đã giao, hủy bỏ).</w:t>
      </w:r>
    </w:p>
    <w:p w14:paraId="1E69A99B" w14:textId="0FF9A68B" w:rsidR="00F07050" w:rsidRPr="00F07050" w:rsidRDefault="00EC530D" w:rsidP="00B109B2">
      <w:pPr>
        <w:ind w:left="0"/>
      </w:pPr>
      <w:r w:rsidRPr="0082076E">
        <w:t xml:space="preserve">- </w:t>
      </w:r>
      <w:r w:rsidR="00F07050" w:rsidRPr="00F07050">
        <w:t>Quản lý khách hàng: Lưu trữ thông tin khách hàng (tên, địa chỉ, lịch sử mua sắm, sở thích) để tạo các chiến lược marketing hiệu quả.</w:t>
      </w:r>
    </w:p>
    <w:p w14:paraId="569C62AB" w14:textId="784C459A" w:rsidR="00F07050" w:rsidRPr="00F07050" w:rsidRDefault="00EC530D" w:rsidP="00B109B2">
      <w:pPr>
        <w:ind w:left="0"/>
      </w:pPr>
      <w:r w:rsidRPr="0082076E">
        <w:t xml:space="preserve">- </w:t>
      </w:r>
      <w:r w:rsidR="00F07050" w:rsidRPr="00F07050">
        <w:t>Quản lý khuyến mãi và giảm giá: Tạo và quản lý các chương trình khuyến mãi, mã giảm giá cho các sản phẩm.</w:t>
      </w:r>
    </w:p>
    <w:p w14:paraId="48821F46" w14:textId="77777777" w:rsidR="00F07050" w:rsidRPr="00F07050" w:rsidRDefault="00F07050" w:rsidP="00B109B2">
      <w:pPr>
        <w:ind w:left="0"/>
      </w:pPr>
      <w:r w:rsidRPr="00F07050">
        <w:t>c. Hệ thống thanh toán và vận chuyển</w:t>
      </w:r>
    </w:p>
    <w:p w14:paraId="42F6A283" w14:textId="0B782DB9" w:rsidR="00F07050" w:rsidRPr="00F07050" w:rsidRDefault="00EC530D" w:rsidP="00B109B2">
      <w:pPr>
        <w:ind w:left="0"/>
      </w:pPr>
      <w:r w:rsidRPr="0082076E">
        <w:lastRenderedPageBreak/>
        <w:t xml:space="preserve">- </w:t>
      </w:r>
      <w:r w:rsidR="00F07050" w:rsidRPr="00F07050">
        <w:t>Thanh toán trực tuyến: Hệ thống tích hợp các cổng thanh toán trực tuyến (ví điện tử, thẻ tín dụng, thẻ ghi nợ).</w:t>
      </w:r>
    </w:p>
    <w:p w14:paraId="0AC54C84" w14:textId="45AF250A" w:rsidR="00F07050" w:rsidRPr="00F07050" w:rsidRDefault="00EC530D" w:rsidP="00B109B2">
      <w:pPr>
        <w:ind w:left="0"/>
      </w:pPr>
      <w:r w:rsidRPr="0082076E">
        <w:t xml:space="preserve">- </w:t>
      </w:r>
      <w:r w:rsidR="00F07050" w:rsidRPr="00F07050">
        <w:t>Vận chuyển: Tích hợp với các dịch vụ vận chuyển để tính phí giao hàng và theo dõi tình trạng đơn hàng. Cho phép khách hàng lựa chọn phương thức giao hàng (giao nhanh, giao tiêu chuẩn, giao tận nơi).</w:t>
      </w:r>
    </w:p>
    <w:p w14:paraId="4E151E06" w14:textId="77777777" w:rsidR="00F07050" w:rsidRPr="00F07050" w:rsidRDefault="00F07050" w:rsidP="00B109B2">
      <w:pPr>
        <w:ind w:left="0"/>
      </w:pPr>
      <w:r w:rsidRPr="00F07050">
        <w:t>d. Hệ thống báo cáo và phân tích</w:t>
      </w:r>
    </w:p>
    <w:p w14:paraId="1B2D9D41" w14:textId="46892936" w:rsidR="00F07050" w:rsidRPr="00F07050" w:rsidRDefault="00EC530D" w:rsidP="00B109B2">
      <w:pPr>
        <w:ind w:left="0"/>
      </w:pPr>
      <w:r w:rsidRPr="0082076E">
        <w:t xml:space="preserve">- </w:t>
      </w:r>
      <w:r w:rsidR="00F07050" w:rsidRPr="00F07050">
        <w:t>Báo cáo doanh thu: Thống kê doanh thu theo ngày, tuần, tháng, năm.</w:t>
      </w:r>
    </w:p>
    <w:p w14:paraId="3FF68E9F" w14:textId="48148815" w:rsidR="00F07050" w:rsidRPr="00F07050" w:rsidRDefault="00EC530D" w:rsidP="00B109B2">
      <w:pPr>
        <w:ind w:left="0"/>
      </w:pPr>
      <w:r w:rsidRPr="0082076E">
        <w:t xml:space="preserve">- </w:t>
      </w:r>
      <w:r w:rsidR="00F07050" w:rsidRPr="00F07050">
        <w:t>Báo cáo tồn kho: Giám sát tình trạng tồn kho của các sản phẩm.</w:t>
      </w:r>
    </w:p>
    <w:p w14:paraId="70CA3297" w14:textId="4BF7EE40" w:rsidR="00F07050" w:rsidRPr="00F07050" w:rsidRDefault="00EC530D" w:rsidP="00B109B2">
      <w:pPr>
        <w:ind w:left="0"/>
      </w:pPr>
      <w:r w:rsidRPr="0082076E">
        <w:t xml:space="preserve">- </w:t>
      </w:r>
      <w:r w:rsidR="00F07050" w:rsidRPr="00F07050">
        <w:t>Phân tích hành vi người dùng: Dữ liệu về lượt xem, thêm vào giỏ hàng, tỷ lệ chuyển đổi từ xem sang mua.</w:t>
      </w:r>
    </w:p>
    <w:p w14:paraId="1803B9FA" w14:textId="77777777" w:rsidR="00F07050" w:rsidRPr="00F07050" w:rsidRDefault="00F07050" w:rsidP="00226B52">
      <w:pPr>
        <w:ind w:left="0" w:hanging="567"/>
      </w:pPr>
      <w:r w:rsidRPr="00F07050">
        <w:t>3. Các tính năng chính của trang web</w:t>
      </w:r>
    </w:p>
    <w:p w14:paraId="62026DAE" w14:textId="39C1E7B8" w:rsidR="00F07050" w:rsidRPr="00F07050" w:rsidRDefault="00EC530D" w:rsidP="00B109B2">
      <w:pPr>
        <w:ind w:left="0"/>
      </w:pPr>
      <w:r w:rsidRPr="0082076E">
        <w:t xml:space="preserve">- </w:t>
      </w:r>
      <w:r w:rsidR="00F07050" w:rsidRPr="00F07050">
        <w:t>Tìm kiếm và lọc sản phẩm: Khách hàng có thể tìm kiếm theo từ khóa hoặc bộ lọc các yếu tố như loại sản phẩm, giá, màu sắc, kích cỡ.</w:t>
      </w:r>
    </w:p>
    <w:p w14:paraId="12369F74" w14:textId="34D44484" w:rsidR="00F07050" w:rsidRPr="00F07050" w:rsidRDefault="00EC530D" w:rsidP="00B109B2">
      <w:pPr>
        <w:ind w:left="0"/>
      </w:pPr>
      <w:r w:rsidRPr="0082076E">
        <w:t xml:space="preserve">- </w:t>
      </w:r>
      <w:r w:rsidR="00F07050" w:rsidRPr="00F07050">
        <w:t>Đánh giá và nhận xét: Khách hàng có thể xem và để lại đánh giá về sản phẩm, giúp người khác tham khảo trước khi mua.</w:t>
      </w:r>
    </w:p>
    <w:p w14:paraId="548FE68D" w14:textId="37ACE23E" w:rsidR="00F07050" w:rsidRPr="00F07050" w:rsidRDefault="00EC530D" w:rsidP="00B109B2">
      <w:pPr>
        <w:ind w:left="0"/>
      </w:pPr>
      <w:r w:rsidRPr="0082076E">
        <w:t xml:space="preserve">- </w:t>
      </w:r>
      <w:r w:rsidR="00F07050" w:rsidRPr="00F07050">
        <w:t>Chương trình khách hàng thân thiết: Khuyến khích khách hàng quay lại bằng các chương trình tích điểm, giảm giá cho khách hàng thường xuyên.</w:t>
      </w:r>
    </w:p>
    <w:p w14:paraId="2F8C9F04" w14:textId="319CB866" w:rsidR="00F07050" w:rsidRPr="00F07050" w:rsidRDefault="00EC530D" w:rsidP="00B109B2">
      <w:pPr>
        <w:ind w:left="0"/>
      </w:pPr>
      <w:r w:rsidRPr="0082076E">
        <w:t xml:space="preserve">- </w:t>
      </w:r>
      <w:r w:rsidR="00F07050" w:rsidRPr="00F07050">
        <w:t>Quản lý tài khoản cá nhân: Người dùng có thể thay đổi thông tin cá nhân, kiểm tra lịch sử mua hàng, và cập nhật phương thức thanh toán.</w:t>
      </w:r>
    </w:p>
    <w:p w14:paraId="40BD3698" w14:textId="77777777" w:rsidR="00F07050" w:rsidRPr="00F07050" w:rsidRDefault="00F07050" w:rsidP="00B109B2">
      <w:pPr>
        <w:ind w:left="0"/>
      </w:pPr>
      <w:r w:rsidRPr="00F07050">
        <w:t>4. Bảo mật và bảo vệ dữ liệu</w:t>
      </w:r>
    </w:p>
    <w:p w14:paraId="35E42C67" w14:textId="4F44C404" w:rsidR="00F07050" w:rsidRPr="00F07050" w:rsidRDefault="00EC530D" w:rsidP="00B109B2">
      <w:pPr>
        <w:ind w:left="0"/>
      </w:pPr>
      <w:r w:rsidRPr="0082076E">
        <w:t xml:space="preserve">- </w:t>
      </w:r>
      <w:r w:rsidR="00F07050" w:rsidRPr="00F07050">
        <w:t>Mã hóa thông tin: Đảm bảo dữ liệu khách hàng (như thông tin thanh toán) được mã hóa và bảo mật.</w:t>
      </w:r>
    </w:p>
    <w:p w14:paraId="0D883454" w14:textId="2A490ABB" w:rsidR="00F07050" w:rsidRPr="00F07050" w:rsidRDefault="00EC530D" w:rsidP="00B109B2">
      <w:pPr>
        <w:ind w:left="0"/>
      </w:pPr>
      <w:r w:rsidRPr="0082076E">
        <w:t xml:space="preserve">- </w:t>
      </w:r>
      <w:r w:rsidR="00F07050" w:rsidRPr="00F07050">
        <w:t>Chứng thực hai yếu tố (2FA): Tăng cường bảo mật tài khoản người dùng.</w:t>
      </w:r>
    </w:p>
    <w:p w14:paraId="3D4C23E0" w14:textId="1F935DB5" w:rsidR="00F07050" w:rsidRPr="00F07050" w:rsidRDefault="00EC530D" w:rsidP="00B109B2">
      <w:pPr>
        <w:ind w:left="0"/>
      </w:pPr>
      <w:r w:rsidRPr="0082076E">
        <w:t xml:space="preserve">- </w:t>
      </w:r>
      <w:r w:rsidR="00F07050" w:rsidRPr="00F07050">
        <w:t>Đảm bảo tuân thủ các quy định về bảo vệ dữ liệu cá nhân: Các tiêu chuẩn như GDPR (cho người dùng tại châu Âu).</w:t>
      </w:r>
    </w:p>
    <w:p w14:paraId="2D092C68" w14:textId="77777777" w:rsidR="00F07050" w:rsidRPr="00F07050" w:rsidRDefault="00F07050" w:rsidP="00B109B2">
      <w:pPr>
        <w:ind w:left="0"/>
      </w:pPr>
      <w:r w:rsidRPr="00F07050">
        <w:t>5. Yêu cầu về công nghệ</w:t>
      </w:r>
    </w:p>
    <w:p w14:paraId="53F95810" w14:textId="5E7DEF99" w:rsidR="00F07050" w:rsidRPr="00F07050" w:rsidRDefault="00EC530D" w:rsidP="00B109B2">
      <w:pPr>
        <w:ind w:left="0"/>
      </w:pPr>
      <w:r w:rsidRPr="0082076E">
        <w:t xml:space="preserve">- </w:t>
      </w:r>
      <w:r w:rsidR="00F07050" w:rsidRPr="00F07050">
        <w:t>Frontend: HTML, CSS, JavaScript, React hoặc Vue.js để xây dựng giao diện người dùng tương tác.</w:t>
      </w:r>
    </w:p>
    <w:p w14:paraId="1FB44631" w14:textId="46C83B8E" w:rsidR="00F07050" w:rsidRPr="00F07050" w:rsidRDefault="00EC530D" w:rsidP="00B109B2">
      <w:pPr>
        <w:ind w:left="0"/>
      </w:pPr>
      <w:r w:rsidRPr="0082076E">
        <w:t xml:space="preserve">- </w:t>
      </w:r>
      <w:r w:rsidR="00F07050" w:rsidRPr="00F07050">
        <w:t>Backend: Node.js, Ruby on Rails, Django, hoặc Laravel để xử lý logic nghiệp vụ và quản lý cơ sở dữ liệu.</w:t>
      </w:r>
    </w:p>
    <w:p w14:paraId="61F57A40" w14:textId="5D04293C" w:rsidR="00F07050" w:rsidRPr="00F07050" w:rsidRDefault="0082076E" w:rsidP="00B109B2">
      <w:pPr>
        <w:ind w:left="0"/>
      </w:pPr>
      <w:r w:rsidRPr="0082076E">
        <w:t xml:space="preserve">- </w:t>
      </w:r>
      <w:r w:rsidR="00F07050" w:rsidRPr="00F07050">
        <w:t>Cơ sở dữ liệu: MySQL, PostgreSQL hoặc MongoDB cho lưu trữ dữ liệu sản phẩm, đơn hàng và thông tin khách hàng.</w:t>
      </w:r>
    </w:p>
    <w:p w14:paraId="215FC8C9" w14:textId="3D6FDF6D" w:rsidR="00F07050" w:rsidRPr="00F07050" w:rsidRDefault="0082076E" w:rsidP="00B109B2">
      <w:pPr>
        <w:ind w:left="0"/>
      </w:pPr>
      <w:r w:rsidRPr="0082076E">
        <w:t xml:space="preserve">- </w:t>
      </w:r>
      <w:r w:rsidR="00F07050" w:rsidRPr="00F07050">
        <w:t>API và tích hợp: Các API để tích hợp cổng thanh toán, dịch vụ vận chuyển và các hệ thống bên ngoài khác.</w:t>
      </w:r>
    </w:p>
    <w:p w14:paraId="72A69132" w14:textId="77777777" w:rsidR="00F07050" w:rsidRPr="00F07050" w:rsidRDefault="00F07050" w:rsidP="00226B52">
      <w:pPr>
        <w:ind w:left="0" w:hanging="567"/>
      </w:pPr>
      <w:r w:rsidRPr="00F07050">
        <w:t>6. Chạy thử và tối ưu</w:t>
      </w:r>
    </w:p>
    <w:p w14:paraId="7B1D249F" w14:textId="20C6253D" w:rsidR="00F07050" w:rsidRPr="00F07050" w:rsidRDefault="0082076E" w:rsidP="00B109B2">
      <w:pPr>
        <w:ind w:left="0"/>
      </w:pPr>
      <w:r w:rsidRPr="0082076E">
        <w:t xml:space="preserve">- </w:t>
      </w:r>
      <w:r w:rsidR="00F07050" w:rsidRPr="00F07050">
        <w:t>Kiểm tra hiệu suất: Đảm bảo trang web có thể xử lý lưu lượng truy cập cao mà không bị gián đoạn.</w:t>
      </w:r>
    </w:p>
    <w:p w14:paraId="2812D289" w14:textId="531881E6" w:rsidR="00F07050" w:rsidRPr="00F07050" w:rsidRDefault="0082076E" w:rsidP="00B109B2">
      <w:pPr>
        <w:ind w:left="0"/>
      </w:pPr>
      <w:r w:rsidRPr="0082076E">
        <w:t xml:space="preserve">- </w:t>
      </w:r>
      <w:r w:rsidR="00F07050" w:rsidRPr="00F07050">
        <w:t>Kiểm tra bảo mật: Thực hiện các kiểm tra bảo mật để ngăn chặn các cuộc tấn công như SQL injection, cross-site scripting (XSS), cross-site request forgery (CSRF).</w:t>
      </w:r>
    </w:p>
    <w:p w14:paraId="7523A576" w14:textId="77777777" w:rsidR="00F07050" w:rsidRPr="00F07050" w:rsidRDefault="00F07050" w:rsidP="00226B52">
      <w:pPr>
        <w:ind w:left="0" w:hanging="567"/>
      </w:pPr>
      <w:r w:rsidRPr="00F07050">
        <w:t>7. Mở rộng và phát triển</w:t>
      </w:r>
    </w:p>
    <w:p w14:paraId="738F9BF2" w14:textId="47BCFFEE" w:rsidR="00F07050" w:rsidRPr="00F07050" w:rsidRDefault="0082076E" w:rsidP="00B109B2">
      <w:pPr>
        <w:ind w:left="0"/>
      </w:pPr>
      <w:r w:rsidRPr="0082076E">
        <w:t xml:space="preserve">- </w:t>
      </w:r>
      <w:r w:rsidR="00F07050" w:rsidRPr="00F07050">
        <w:t>Tính năng AI/ML: Áp dụng trí tuệ nhân tạo để gợi ý sản phẩm cho khách hàng dựa trên hành vi mua sắm và sở thích.</w:t>
      </w:r>
    </w:p>
    <w:p w14:paraId="675E8B52" w14:textId="05C2D35C" w:rsidR="00F07050" w:rsidRDefault="0082076E" w:rsidP="00B109B2">
      <w:pPr>
        <w:ind w:left="0"/>
      </w:pPr>
      <w:r w:rsidRPr="0082076E">
        <w:t xml:space="preserve">- </w:t>
      </w:r>
      <w:r w:rsidR="00F07050" w:rsidRPr="00F07050">
        <w:t>Ứng dụng di động: Phát triển ứng dụng di động cho khách hàng dễ dàng mua sắm mọi lúc mọi nơi.</w:t>
      </w:r>
    </w:p>
    <w:p w14:paraId="74AC2A0A" w14:textId="77777777" w:rsidR="00B109B2" w:rsidRDefault="00B109B2" w:rsidP="00B109B2">
      <w:pPr>
        <w:ind w:left="0"/>
      </w:pPr>
    </w:p>
    <w:p w14:paraId="623382D6" w14:textId="77C38D4D" w:rsidR="00B109B2" w:rsidRDefault="00B109B2" w:rsidP="00226B52">
      <w:pPr>
        <w:ind w:left="0" w:hanging="567"/>
      </w:pPr>
      <w:r>
        <w:t>8. Phỏng vấn</w:t>
      </w:r>
      <w:r w:rsidR="00226B52">
        <w:t xml:space="preserve"> khách hàng</w:t>
      </w:r>
    </w:p>
    <w:p w14:paraId="77060FF4" w14:textId="0C39A958" w:rsidR="00B817C2" w:rsidRDefault="00B817C2" w:rsidP="00226B52">
      <w:pPr>
        <w:ind w:left="0" w:hanging="567"/>
      </w:pPr>
      <w:r>
        <w:t xml:space="preserve">a. Kế hoạch phỏng vấn </w:t>
      </w:r>
    </w:p>
    <w:tbl>
      <w:tblPr>
        <w:tblStyle w:val="TableGrid"/>
        <w:tblW w:w="0" w:type="auto"/>
        <w:tblInd w:w="137" w:type="dxa"/>
        <w:tblLook w:val="04A0" w:firstRow="1" w:lastRow="0" w:firstColumn="1" w:lastColumn="0" w:noHBand="0" w:noVBand="1"/>
      </w:tblPr>
      <w:tblGrid>
        <w:gridCol w:w="4560"/>
        <w:gridCol w:w="4512"/>
      </w:tblGrid>
      <w:tr w:rsidR="00226B52" w14:paraId="13639824" w14:textId="77777777" w:rsidTr="00B817C2">
        <w:tc>
          <w:tcPr>
            <w:tcW w:w="9072" w:type="dxa"/>
            <w:gridSpan w:val="2"/>
          </w:tcPr>
          <w:p w14:paraId="068C90E1" w14:textId="77777777" w:rsidR="00226B52" w:rsidRDefault="00226B52" w:rsidP="00226B52">
            <w:pPr>
              <w:ind w:left="0"/>
              <w:jc w:val="center"/>
            </w:pPr>
            <w:r>
              <w:t xml:space="preserve">Kế hoạch phỏng vấn </w:t>
            </w:r>
          </w:p>
          <w:p w14:paraId="4AAE14DF" w14:textId="7AFFC8D0" w:rsidR="00226B52" w:rsidRDefault="00226B52" w:rsidP="00226B52">
            <w:pPr>
              <w:ind w:left="0"/>
              <w:jc w:val="center"/>
            </w:pPr>
            <w:r>
              <w:t xml:space="preserve">Hệ </w:t>
            </w:r>
            <w:proofErr w:type="gramStart"/>
            <w:r>
              <w:t>thống :</w:t>
            </w:r>
            <w:proofErr w:type="gramEnd"/>
            <w:r>
              <w:t xml:space="preserve"> Website bán hàng thời trang công sở</w:t>
            </w:r>
          </w:p>
        </w:tc>
      </w:tr>
      <w:tr w:rsidR="00226B52" w14:paraId="1E87214D" w14:textId="77777777" w:rsidTr="00B817C2">
        <w:tc>
          <w:tcPr>
            <w:tcW w:w="4560" w:type="dxa"/>
          </w:tcPr>
          <w:p w14:paraId="6ED04A7B" w14:textId="0CBDEBD3" w:rsidR="00226B52" w:rsidRDefault="00226B52" w:rsidP="00226B52">
            <w:pPr>
              <w:ind w:left="0"/>
            </w:pPr>
            <w:r>
              <w:t xml:space="preserve">Người được phỏng vấn: Trần Văn Giang </w:t>
            </w:r>
          </w:p>
        </w:tc>
        <w:tc>
          <w:tcPr>
            <w:tcW w:w="4512" w:type="dxa"/>
          </w:tcPr>
          <w:p w14:paraId="47C653BC" w14:textId="7FC32C22" w:rsidR="00226B52" w:rsidRDefault="00226B52" w:rsidP="00226B52">
            <w:pPr>
              <w:ind w:left="0"/>
            </w:pPr>
            <w:r w:rsidRPr="00226B52">
              <w:t>Người phỏng vấn: Nhóm</w:t>
            </w:r>
          </w:p>
        </w:tc>
      </w:tr>
      <w:tr w:rsidR="00226B52" w14:paraId="58D3F53F" w14:textId="77777777" w:rsidTr="00B817C2">
        <w:tc>
          <w:tcPr>
            <w:tcW w:w="4560" w:type="dxa"/>
          </w:tcPr>
          <w:p w14:paraId="44B9B72D" w14:textId="77777777" w:rsidR="00226B52" w:rsidRPr="00226B52" w:rsidRDefault="00226B52" w:rsidP="00226B52">
            <w:pPr>
              <w:ind w:left="0"/>
            </w:pPr>
            <w:r w:rsidRPr="00226B52">
              <w:t xml:space="preserve">Vị </w:t>
            </w:r>
            <w:proofErr w:type="gramStart"/>
            <w:r w:rsidRPr="00226B52">
              <w:t>trí :</w:t>
            </w:r>
            <w:proofErr w:type="gramEnd"/>
            <w:r w:rsidRPr="00226B52">
              <w:t xml:space="preserve"> Hà Nội</w:t>
            </w:r>
          </w:p>
          <w:p w14:paraId="23B51D74" w14:textId="77777777" w:rsidR="00226B52" w:rsidRPr="00226B52" w:rsidRDefault="00226B52" w:rsidP="00226B52">
            <w:pPr>
              <w:ind w:left="0"/>
            </w:pPr>
            <w:r w:rsidRPr="00226B52">
              <w:t>Điện thoại :0987676512</w:t>
            </w:r>
          </w:p>
          <w:p w14:paraId="41153DD2" w14:textId="77777777" w:rsidR="00226B52" w:rsidRDefault="00226B52" w:rsidP="00226B52">
            <w:pPr>
              <w:ind w:left="0"/>
            </w:pPr>
          </w:p>
        </w:tc>
        <w:tc>
          <w:tcPr>
            <w:tcW w:w="4512" w:type="dxa"/>
          </w:tcPr>
          <w:p w14:paraId="25787012" w14:textId="77777777" w:rsidR="00226B52" w:rsidRDefault="00226B52" w:rsidP="00226B52">
            <w:pPr>
              <w:ind w:left="0"/>
            </w:pPr>
            <w:r w:rsidRPr="00226B52">
              <w:t xml:space="preserve">Thời gian: </w:t>
            </w:r>
          </w:p>
          <w:p w14:paraId="21177176" w14:textId="3C91CAE7" w:rsidR="00226B52" w:rsidRDefault="00226B52" w:rsidP="00226B52">
            <w:pPr>
              <w:ind w:left="0"/>
            </w:pPr>
            <w:r w:rsidRPr="00226B52">
              <w:t>- Bắt đầu: 8h00(12/</w:t>
            </w:r>
            <w:r>
              <w:t>12</w:t>
            </w:r>
            <w:r w:rsidRPr="00226B52">
              <w:t>/2024)</w:t>
            </w:r>
          </w:p>
          <w:p w14:paraId="66F179A1" w14:textId="577CE95F" w:rsidR="00226B52" w:rsidRDefault="00226B52" w:rsidP="00226B52">
            <w:pPr>
              <w:ind w:left="0"/>
            </w:pPr>
            <w:r w:rsidRPr="00226B52">
              <w:t>- Kết thúc: 9h30(</w:t>
            </w:r>
            <w:r w:rsidR="00B817C2">
              <w:t>12/12</w:t>
            </w:r>
            <w:r w:rsidRPr="00226B52">
              <w:t>/2024)</w:t>
            </w:r>
          </w:p>
        </w:tc>
      </w:tr>
      <w:tr w:rsidR="00226B52" w14:paraId="5C134842" w14:textId="77777777" w:rsidTr="00B817C2">
        <w:tc>
          <w:tcPr>
            <w:tcW w:w="4560" w:type="dxa"/>
          </w:tcPr>
          <w:p w14:paraId="1193FF52" w14:textId="77777777" w:rsidR="00B817C2" w:rsidRPr="00B817C2" w:rsidRDefault="00B817C2" w:rsidP="00B817C2">
            <w:pPr>
              <w:ind w:left="0"/>
            </w:pPr>
            <w:r w:rsidRPr="00B817C2">
              <w:t>Mục tiêu:</w:t>
            </w:r>
          </w:p>
          <w:p w14:paraId="75B6ACB3" w14:textId="77777777" w:rsidR="00B817C2" w:rsidRPr="00B817C2" w:rsidRDefault="00B817C2" w:rsidP="00B817C2">
            <w:pPr>
              <w:ind w:left="0"/>
            </w:pPr>
            <w:r w:rsidRPr="00B817C2">
              <w:t>Dữ liệu cần thu thập: thông tin vận hành</w:t>
            </w:r>
          </w:p>
          <w:p w14:paraId="7C0C4CE7" w14:textId="77777777" w:rsidR="00B817C2" w:rsidRPr="00B817C2" w:rsidRDefault="00B817C2" w:rsidP="00B817C2">
            <w:pPr>
              <w:ind w:left="0"/>
            </w:pPr>
            <w:r w:rsidRPr="00B817C2">
              <w:t>của DN và cách mà DN quản lý thông tin</w:t>
            </w:r>
          </w:p>
          <w:p w14:paraId="7EEF401C" w14:textId="77777777" w:rsidR="00B817C2" w:rsidRPr="00B817C2" w:rsidRDefault="00B817C2" w:rsidP="00B817C2">
            <w:pPr>
              <w:ind w:left="0"/>
            </w:pPr>
            <w:r w:rsidRPr="00B817C2">
              <w:t>về doanh thu, hóa đơn…</w:t>
            </w:r>
          </w:p>
          <w:p w14:paraId="567450F8" w14:textId="77777777" w:rsidR="00226B52" w:rsidRDefault="00226B52" w:rsidP="00226B52">
            <w:pPr>
              <w:ind w:left="0"/>
            </w:pPr>
          </w:p>
        </w:tc>
        <w:tc>
          <w:tcPr>
            <w:tcW w:w="4512" w:type="dxa"/>
          </w:tcPr>
          <w:p w14:paraId="47532730" w14:textId="351EDA0C" w:rsidR="00226B52" w:rsidRDefault="00B817C2" w:rsidP="00226B52">
            <w:pPr>
              <w:ind w:left="0"/>
            </w:pPr>
            <w:r w:rsidRPr="00B817C2">
              <w:t>Lưu ý: Kinh nghiệm: Người được hỏi phải có kinh nghiệm, hiểu biết về DN cũng như quy trình bán hàng của DN.</w:t>
            </w:r>
          </w:p>
        </w:tc>
      </w:tr>
      <w:tr w:rsidR="00226B52" w14:paraId="4D04F3BA" w14:textId="77777777" w:rsidTr="00B817C2">
        <w:tc>
          <w:tcPr>
            <w:tcW w:w="4560" w:type="dxa"/>
          </w:tcPr>
          <w:p w14:paraId="78EFAFFE" w14:textId="77777777" w:rsidR="00226B52" w:rsidRDefault="00B817C2" w:rsidP="00226B52">
            <w:pPr>
              <w:ind w:left="0"/>
            </w:pPr>
            <w:r>
              <w:t xml:space="preserve">Chi tiết buổi phỏng </w:t>
            </w:r>
            <w:proofErr w:type="gramStart"/>
            <w:r>
              <w:t>vấn :</w:t>
            </w:r>
            <w:proofErr w:type="gramEnd"/>
          </w:p>
          <w:p w14:paraId="1CCBA5FF" w14:textId="77777777" w:rsidR="00B817C2" w:rsidRDefault="00B817C2" w:rsidP="00226B52">
            <w:pPr>
              <w:ind w:left="0"/>
            </w:pPr>
            <w:r>
              <w:t>+ Giới thiệu</w:t>
            </w:r>
          </w:p>
          <w:p w14:paraId="3586618C" w14:textId="77777777" w:rsidR="00B817C2" w:rsidRDefault="00B817C2" w:rsidP="00226B52">
            <w:pPr>
              <w:ind w:left="0"/>
            </w:pPr>
            <w:r>
              <w:t xml:space="preserve">+ Tổng quan về hệ thống </w:t>
            </w:r>
          </w:p>
          <w:p w14:paraId="1691934A" w14:textId="77777777" w:rsidR="00B817C2" w:rsidRDefault="00B817C2" w:rsidP="00226B52">
            <w:pPr>
              <w:ind w:left="0"/>
            </w:pPr>
            <w:r>
              <w:t xml:space="preserve">+ </w:t>
            </w:r>
            <w:r w:rsidRPr="00B817C2">
              <w:t>Tổng quan về buổi phỏng vấn</w:t>
            </w:r>
          </w:p>
          <w:p w14:paraId="2548FE3D" w14:textId="77777777" w:rsidR="00B817C2" w:rsidRDefault="00B817C2" w:rsidP="00226B52">
            <w:pPr>
              <w:ind w:left="0"/>
            </w:pPr>
            <w:r>
              <w:t xml:space="preserve">+ </w:t>
            </w:r>
            <w:r w:rsidRPr="00B817C2">
              <w:t>Xin phép được ghi âm</w:t>
            </w:r>
          </w:p>
          <w:p w14:paraId="15C2787D" w14:textId="77777777" w:rsidR="00B817C2" w:rsidRDefault="00B817C2" w:rsidP="00226B52">
            <w:pPr>
              <w:ind w:left="0"/>
            </w:pPr>
            <w:r>
              <w:t xml:space="preserve">+ </w:t>
            </w:r>
            <w:r w:rsidRPr="00B817C2">
              <w:t>Thời gian hỏi và trả lời</w:t>
            </w:r>
          </w:p>
          <w:p w14:paraId="5973321F" w14:textId="180F36F3" w:rsidR="00B817C2" w:rsidRPr="00B817C2" w:rsidRDefault="00B817C2" w:rsidP="00B817C2">
            <w:pPr>
              <w:ind w:left="0"/>
            </w:pPr>
            <w:r>
              <w:t xml:space="preserve">+ </w:t>
            </w:r>
            <w:r w:rsidRPr="00B817C2">
              <w:t>Tổng hợp các nội dung chính ý</w:t>
            </w:r>
          </w:p>
          <w:p w14:paraId="3356BBFC" w14:textId="77777777" w:rsidR="00B817C2" w:rsidRDefault="00B817C2" w:rsidP="00B817C2">
            <w:pPr>
              <w:ind w:left="0"/>
            </w:pPr>
            <w:r w:rsidRPr="00B817C2">
              <w:t>kiến của người được hỏi</w:t>
            </w:r>
          </w:p>
          <w:p w14:paraId="3396B951" w14:textId="7A0433CE" w:rsidR="00B817C2" w:rsidRPr="00B817C2" w:rsidRDefault="00B817C2" w:rsidP="00B817C2">
            <w:pPr>
              <w:ind w:left="0"/>
            </w:pPr>
            <w:r>
              <w:t xml:space="preserve">+ </w:t>
            </w:r>
            <w:r w:rsidRPr="00B817C2">
              <w:t>Kết thúc</w:t>
            </w:r>
          </w:p>
          <w:p w14:paraId="6AC7F46D" w14:textId="21767B87" w:rsidR="00B817C2" w:rsidRDefault="00B817C2" w:rsidP="00226B52">
            <w:pPr>
              <w:ind w:left="0"/>
            </w:pPr>
          </w:p>
        </w:tc>
        <w:tc>
          <w:tcPr>
            <w:tcW w:w="4512" w:type="dxa"/>
          </w:tcPr>
          <w:p w14:paraId="536C5FAF" w14:textId="70B03045" w:rsidR="00B817C2" w:rsidRDefault="00B817C2" w:rsidP="00226B52">
            <w:pPr>
              <w:ind w:left="0"/>
            </w:pPr>
            <w:r w:rsidRPr="00B817C2">
              <w:t xml:space="preserve">Ước lượng thời gian: </w:t>
            </w:r>
          </w:p>
          <w:p w14:paraId="2865B1AA" w14:textId="472BC678" w:rsidR="00B817C2" w:rsidRDefault="00B817C2" w:rsidP="00B817C2">
            <w:pPr>
              <w:pStyle w:val="ListParagraph"/>
              <w:numPr>
                <w:ilvl w:val="0"/>
                <w:numId w:val="15"/>
              </w:numPr>
            </w:pPr>
            <w:r w:rsidRPr="00B817C2">
              <w:t xml:space="preserve">2~4 phút </w:t>
            </w:r>
          </w:p>
          <w:p w14:paraId="7072F27E" w14:textId="1D907C0E" w:rsidR="00B817C2" w:rsidRDefault="00B817C2" w:rsidP="00B817C2">
            <w:pPr>
              <w:pStyle w:val="ListParagraph"/>
              <w:numPr>
                <w:ilvl w:val="0"/>
                <w:numId w:val="15"/>
              </w:numPr>
            </w:pPr>
            <w:r w:rsidRPr="00B817C2">
              <w:t xml:space="preserve">3~6 phút </w:t>
            </w:r>
          </w:p>
          <w:p w14:paraId="05984F9A" w14:textId="73DD9D47" w:rsidR="00B817C2" w:rsidRDefault="00B817C2" w:rsidP="00B817C2">
            <w:pPr>
              <w:pStyle w:val="ListParagraph"/>
              <w:numPr>
                <w:ilvl w:val="0"/>
                <w:numId w:val="15"/>
              </w:numPr>
            </w:pPr>
            <w:r w:rsidRPr="00B817C2">
              <w:t xml:space="preserve">2~4 phút </w:t>
            </w:r>
          </w:p>
          <w:p w14:paraId="182944D2" w14:textId="031CE524" w:rsidR="00B817C2" w:rsidRDefault="00B817C2" w:rsidP="00B817C2">
            <w:pPr>
              <w:pStyle w:val="ListParagraph"/>
              <w:numPr>
                <w:ilvl w:val="0"/>
                <w:numId w:val="15"/>
              </w:numPr>
            </w:pPr>
            <w:r w:rsidRPr="00B817C2">
              <w:t xml:space="preserve">2~4 phút </w:t>
            </w:r>
          </w:p>
          <w:p w14:paraId="06867E84" w14:textId="2A35DE54" w:rsidR="00B817C2" w:rsidRDefault="00B817C2" w:rsidP="00B817C2">
            <w:pPr>
              <w:pStyle w:val="ListParagraph"/>
              <w:numPr>
                <w:ilvl w:val="0"/>
                <w:numId w:val="15"/>
              </w:numPr>
            </w:pPr>
            <w:r w:rsidRPr="00B817C2">
              <w:t xml:space="preserve">50~70 phút </w:t>
            </w:r>
          </w:p>
          <w:p w14:paraId="13F8DB62" w14:textId="6FB1BAB6" w:rsidR="00226B52" w:rsidRDefault="00B817C2" w:rsidP="00B817C2">
            <w:pPr>
              <w:pStyle w:val="ListParagraph"/>
              <w:numPr>
                <w:ilvl w:val="0"/>
                <w:numId w:val="15"/>
              </w:numPr>
            </w:pPr>
            <w:r w:rsidRPr="00B817C2">
              <w:t>1~3 phút</w:t>
            </w:r>
          </w:p>
        </w:tc>
      </w:tr>
      <w:tr w:rsidR="00226B52" w14:paraId="73707A73" w14:textId="77777777" w:rsidTr="00B817C2">
        <w:tc>
          <w:tcPr>
            <w:tcW w:w="4560" w:type="dxa"/>
          </w:tcPr>
          <w:p w14:paraId="5206F817" w14:textId="77777777" w:rsidR="00226B52" w:rsidRDefault="00226B52" w:rsidP="00226B52">
            <w:pPr>
              <w:ind w:left="0"/>
            </w:pPr>
          </w:p>
        </w:tc>
        <w:tc>
          <w:tcPr>
            <w:tcW w:w="4512" w:type="dxa"/>
          </w:tcPr>
          <w:p w14:paraId="70687C2B" w14:textId="6053301F" w:rsidR="00226B52" w:rsidRDefault="00B817C2" w:rsidP="00226B52">
            <w:pPr>
              <w:ind w:left="0"/>
            </w:pPr>
            <w:r w:rsidRPr="00B817C2">
              <w:t>(Thời gian dự kiến khoảng: 60~90 phút)</w:t>
            </w:r>
          </w:p>
        </w:tc>
      </w:tr>
    </w:tbl>
    <w:p w14:paraId="0EF8EA04" w14:textId="230E552B" w:rsidR="00B817C2" w:rsidRDefault="00B817C2" w:rsidP="00B817C2">
      <w:pPr>
        <w:ind w:left="-567"/>
      </w:pPr>
      <w:r>
        <w:t xml:space="preserve">b. Phiếu phỏng vấn </w:t>
      </w:r>
    </w:p>
    <w:tbl>
      <w:tblPr>
        <w:tblStyle w:val="TableGrid"/>
        <w:tblW w:w="0" w:type="auto"/>
        <w:tblInd w:w="137" w:type="dxa"/>
        <w:tblLook w:val="04A0" w:firstRow="1" w:lastRow="0" w:firstColumn="1" w:lastColumn="0" w:noHBand="0" w:noVBand="1"/>
      </w:tblPr>
      <w:tblGrid>
        <w:gridCol w:w="2552"/>
        <w:gridCol w:w="6520"/>
      </w:tblGrid>
      <w:tr w:rsidR="00DE6BA1" w14:paraId="03F656E4" w14:textId="77777777" w:rsidTr="00DE6BA1">
        <w:tc>
          <w:tcPr>
            <w:tcW w:w="9072" w:type="dxa"/>
            <w:gridSpan w:val="2"/>
          </w:tcPr>
          <w:p w14:paraId="372BDEE3" w14:textId="56B93BFB" w:rsidR="00DE6BA1" w:rsidRPr="00DE6BA1" w:rsidRDefault="00DE6BA1" w:rsidP="00B817C2">
            <w:pPr>
              <w:ind w:left="0"/>
              <w:rPr>
                <w:i/>
                <w:iCs/>
              </w:rPr>
            </w:pPr>
            <w:r w:rsidRPr="00DE6BA1">
              <w:rPr>
                <w:i/>
                <w:iCs/>
              </w:rPr>
              <w:t xml:space="preserve">Tên dự án: </w:t>
            </w:r>
            <w:r w:rsidRPr="00DE6BA1">
              <w:rPr>
                <w:i/>
                <w:iCs/>
              </w:rPr>
              <w:t xml:space="preserve">Thiết kế và xây dựng website bán thời trang công sở </w:t>
            </w:r>
          </w:p>
          <w:p w14:paraId="6F1A4C8B" w14:textId="4390D971" w:rsidR="00DE6BA1" w:rsidRPr="00DE6BA1" w:rsidRDefault="00DE6BA1" w:rsidP="00B817C2">
            <w:pPr>
              <w:ind w:left="0"/>
              <w:rPr>
                <w:i/>
                <w:iCs/>
              </w:rPr>
            </w:pPr>
            <w:r w:rsidRPr="00DE6BA1">
              <w:rPr>
                <w:i/>
                <w:iCs/>
              </w:rPr>
              <w:t xml:space="preserve">Người được phỏng vấn: Trần </w:t>
            </w:r>
            <w:r w:rsidRPr="00DE6BA1">
              <w:rPr>
                <w:i/>
                <w:iCs/>
              </w:rPr>
              <w:t>Văn</w:t>
            </w:r>
            <w:r w:rsidRPr="00DE6BA1">
              <w:rPr>
                <w:i/>
                <w:iCs/>
              </w:rPr>
              <w:t xml:space="preserve"> Giang </w:t>
            </w:r>
          </w:p>
          <w:p w14:paraId="53722E61" w14:textId="05CD5A59" w:rsidR="00DE6BA1" w:rsidRPr="00DE6BA1" w:rsidRDefault="00DE6BA1" w:rsidP="00B817C2">
            <w:pPr>
              <w:ind w:left="0"/>
              <w:rPr>
                <w:i/>
                <w:iCs/>
              </w:rPr>
            </w:pPr>
            <w:r w:rsidRPr="00DE6BA1">
              <w:rPr>
                <w:i/>
                <w:iCs/>
              </w:rPr>
              <w:t>Ngày phỏng vấn: 12/</w:t>
            </w:r>
            <w:r w:rsidRPr="00DE6BA1">
              <w:rPr>
                <w:i/>
                <w:iCs/>
              </w:rPr>
              <w:t>12</w:t>
            </w:r>
            <w:r w:rsidRPr="00DE6BA1">
              <w:rPr>
                <w:i/>
                <w:iCs/>
              </w:rPr>
              <w:t xml:space="preserve">/2024 </w:t>
            </w:r>
          </w:p>
          <w:p w14:paraId="4DCE71F3" w14:textId="5EF761DC" w:rsidR="00DE6BA1" w:rsidRPr="00DE6BA1" w:rsidRDefault="00DE6BA1" w:rsidP="00B817C2">
            <w:pPr>
              <w:ind w:left="0"/>
              <w:rPr>
                <w:i/>
                <w:iCs/>
              </w:rPr>
            </w:pPr>
            <w:r w:rsidRPr="00DE6BA1">
              <w:rPr>
                <w:i/>
                <w:iCs/>
              </w:rPr>
              <w:t>Người phỏng vấn: Nhóm</w:t>
            </w:r>
          </w:p>
        </w:tc>
      </w:tr>
      <w:tr w:rsidR="00DE6BA1" w14:paraId="1B0A60CD" w14:textId="77777777" w:rsidTr="00DE6BA1">
        <w:tc>
          <w:tcPr>
            <w:tcW w:w="2552" w:type="dxa"/>
          </w:tcPr>
          <w:p w14:paraId="198A58ED" w14:textId="77777777" w:rsidR="00DE6BA1" w:rsidRPr="00DE6BA1" w:rsidRDefault="00DE6BA1" w:rsidP="00DE6BA1">
            <w:pPr>
              <w:ind w:left="0"/>
            </w:pPr>
            <w:r w:rsidRPr="00DE6BA1">
              <w:rPr>
                <w:i/>
                <w:iCs/>
              </w:rPr>
              <w:t>Câu 1</w:t>
            </w:r>
            <w:r w:rsidRPr="00DE6BA1">
              <w:t>: Hiện tại doanh</w:t>
            </w:r>
          </w:p>
          <w:p w14:paraId="6B822B60" w14:textId="77777777" w:rsidR="00DE6BA1" w:rsidRPr="00DE6BA1" w:rsidRDefault="00DE6BA1" w:rsidP="00DE6BA1">
            <w:pPr>
              <w:ind w:left="0"/>
            </w:pPr>
            <w:r w:rsidRPr="00DE6BA1">
              <w:t>nghiệp có bao nhiêu</w:t>
            </w:r>
          </w:p>
          <w:p w14:paraId="7BC6F350" w14:textId="77777777" w:rsidR="00DE6BA1" w:rsidRPr="00DE6BA1" w:rsidRDefault="00DE6BA1" w:rsidP="00DE6BA1">
            <w:pPr>
              <w:ind w:left="0"/>
            </w:pPr>
            <w:r w:rsidRPr="00DE6BA1">
              <w:t>chi nhánh, cửa hàng,</w:t>
            </w:r>
          </w:p>
          <w:p w14:paraId="1A714491" w14:textId="77777777" w:rsidR="00DE6BA1" w:rsidRPr="00DE6BA1" w:rsidRDefault="00DE6BA1" w:rsidP="00DE6BA1">
            <w:pPr>
              <w:ind w:left="0"/>
            </w:pPr>
            <w:r w:rsidRPr="00DE6BA1">
              <w:t>có những bộ phận nào</w:t>
            </w:r>
          </w:p>
          <w:p w14:paraId="066035F0" w14:textId="77777777" w:rsidR="00DE6BA1" w:rsidRPr="00DE6BA1" w:rsidRDefault="00DE6BA1" w:rsidP="00DE6BA1">
            <w:pPr>
              <w:ind w:left="0"/>
            </w:pPr>
            <w:r w:rsidRPr="00DE6BA1">
              <w:t>trong cơ cấu tổ chức?</w:t>
            </w:r>
          </w:p>
          <w:p w14:paraId="1C70139D" w14:textId="77777777" w:rsidR="00DE6BA1" w:rsidRDefault="00DE6BA1" w:rsidP="00B817C2">
            <w:pPr>
              <w:ind w:left="0"/>
            </w:pPr>
          </w:p>
        </w:tc>
        <w:tc>
          <w:tcPr>
            <w:tcW w:w="6520" w:type="dxa"/>
          </w:tcPr>
          <w:p w14:paraId="2C8711A2" w14:textId="326BB379" w:rsidR="00DE6BA1" w:rsidRDefault="00DE6BA1" w:rsidP="00B817C2">
            <w:pPr>
              <w:ind w:left="0"/>
            </w:pPr>
            <w:r w:rsidRPr="00E32D11">
              <w:rPr>
                <w:i/>
                <w:iCs/>
              </w:rPr>
              <w:t>Trả lời</w:t>
            </w:r>
            <w:r w:rsidRPr="00DE6BA1">
              <w:t xml:space="preserve">: </w:t>
            </w:r>
            <w:r>
              <w:t>Thời Trang Công Sở</w:t>
            </w:r>
            <w:r w:rsidRPr="00DE6BA1">
              <w:t xml:space="preserve"> hiện tại có tổng cộng </w:t>
            </w:r>
            <w:r>
              <w:t>2</w:t>
            </w:r>
            <w:r w:rsidRPr="00DE6BA1">
              <w:t xml:space="preserve"> chi nhánh tại Hà Nội gồm ở ở Ba Đình</w:t>
            </w:r>
            <w:r>
              <w:t xml:space="preserve"> và</w:t>
            </w:r>
            <w:r w:rsidRPr="00DE6BA1">
              <w:t xml:space="preserve"> Thanh </w:t>
            </w:r>
            <w:proofErr w:type="gramStart"/>
            <w:r w:rsidRPr="00DE6BA1">
              <w:t>Trì .</w:t>
            </w:r>
            <w:proofErr w:type="gramEnd"/>
            <w:r>
              <w:t xml:space="preserve"> Hiện tại</w:t>
            </w:r>
            <w:r w:rsidRPr="00DE6BA1">
              <w:t xml:space="preserve"> có 1 chủ doanh nghiệp, 1 quản lý cùng 2 bộ phận: Bộ phận nhân viên và bộ phận kế toán. Mỗi bộ phận đều có một quản lý chịu trách nhiệm chính về chuyên môn bộ phận mình phụ trách. </w:t>
            </w:r>
          </w:p>
          <w:p w14:paraId="12AD3D03" w14:textId="370095FE" w:rsidR="00DE6BA1" w:rsidRDefault="00DE6BA1" w:rsidP="00B817C2">
            <w:pPr>
              <w:ind w:left="0"/>
            </w:pPr>
            <w:r w:rsidRPr="00E32D11">
              <w:rPr>
                <w:i/>
                <w:iCs/>
              </w:rPr>
              <w:t xml:space="preserve">Kết quả đánh </w:t>
            </w:r>
            <w:proofErr w:type="gramStart"/>
            <w:r w:rsidRPr="00E32D11">
              <w:rPr>
                <w:i/>
                <w:iCs/>
              </w:rPr>
              <w:t>giá</w:t>
            </w:r>
            <w:r w:rsidRPr="00DE6BA1">
              <w:t xml:space="preserve"> :</w:t>
            </w:r>
            <w:proofErr w:type="gramEnd"/>
            <w:r w:rsidRPr="00DE6BA1">
              <w:t xml:space="preserve"> Trả lời rõ ràng, thông tin khá đầy đủ</w:t>
            </w:r>
          </w:p>
        </w:tc>
      </w:tr>
      <w:tr w:rsidR="00DE6BA1" w14:paraId="429D2025" w14:textId="77777777" w:rsidTr="00DE6BA1">
        <w:tc>
          <w:tcPr>
            <w:tcW w:w="2552" w:type="dxa"/>
          </w:tcPr>
          <w:p w14:paraId="78306199" w14:textId="10ADDBCF" w:rsidR="00DE6BA1" w:rsidRDefault="00162935" w:rsidP="00162935">
            <w:pPr>
              <w:ind w:left="0"/>
            </w:pPr>
            <w:r w:rsidRPr="00162935">
              <w:rPr>
                <w:i/>
                <w:iCs/>
              </w:rPr>
              <w:t xml:space="preserve">Câu </w:t>
            </w:r>
            <w:proofErr w:type="gramStart"/>
            <w:r w:rsidRPr="00162935">
              <w:rPr>
                <w:i/>
                <w:iCs/>
              </w:rPr>
              <w:t>2</w:t>
            </w:r>
            <w:r w:rsidRPr="00162935">
              <w:t xml:space="preserve"> </w:t>
            </w:r>
            <w:r>
              <w:t>:</w:t>
            </w:r>
            <w:proofErr w:type="gramEnd"/>
            <w:r w:rsidR="00014A68" w:rsidRPr="00014A68">
              <w:t xml:space="preserve"> </w:t>
            </w:r>
            <w:r w:rsidR="00014A68" w:rsidRPr="00014A68">
              <w:t>Bạn hướng đến đối tượng nào?</w:t>
            </w:r>
          </w:p>
        </w:tc>
        <w:tc>
          <w:tcPr>
            <w:tcW w:w="6520" w:type="dxa"/>
          </w:tcPr>
          <w:p w14:paraId="0F95F2C2" w14:textId="77777777" w:rsidR="00DE6BA1" w:rsidRDefault="00014A68" w:rsidP="00B817C2">
            <w:pPr>
              <w:ind w:left="0"/>
            </w:pPr>
            <w:r w:rsidRPr="00E32D11">
              <w:rPr>
                <w:i/>
                <w:iCs/>
              </w:rPr>
              <w:t>Trả lời</w:t>
            </w:r>
            <w:r>
              <w:t xml:space="preserve">: </w:t>
            </w:r>
            <w:r w:rsidR="00F70C25" w:rsidRPr="00F70C25">
              <w:t>"Khách hàng mục tiêu của chúng tôi là nữ giới từ 25 đến 40 tuổi, chủ yếu là những người làm việc văn phòng hoặc quản lý, có thu nhập trung bình và cao. Họ tìm kiếm những bộ trang phục vừa thanh lịch vừa thoải mái để mặc trong công sở."</w:t>
            </w:r>
          </w:p>
          <w:p w14:paraId="731D3592" w14:textId="707AAFBA" w:rsidR="00F70C25" w:rsidRDefault="00F70C25" w:rsidP="00B817C2">
            <w:pPr>
              <w:ind w:left="0"/>
            </w:pPr>
            <w:r w:rsidRPr="00E32D11">
              <w:rPr>
                <w:i/>
                <w:iCs/>
              </w:rPr>
              <w:t>Kết quả đánh giá</w:t>
            </w:r>
            <w:r>
              <w:t xml:space="preserve">: Trả lời đúng trọng </w:t>
            </w:r>
            <w:proofErr w:type="gramStart"/>
            <w:r>
              <w:t>tâm .</w:t>
            </w:r>
            <w:proofErr w:type="gramEnd"/>
          </w:p>
        </w:tc>
      </w:tr>
      <w:tr w:rsidR="00DE6BA1" w14:paraId="1906FB07" w14:textId="77777777" w:rsidTr="00DE6BA1">
        <w:tc>
          <w:tcPr>
            <w:tcW w:w="2552" w:type="dxa"/>
          </w:tcPr>
          <w:p w14:paraId="20E6F9E5" w14:textId="4C6F9123" w:rsidR="00DE6BA1" w:rsidRDefault="00F70C25" w:rsidP="00B817C2">
            <w:pPr>
              <w:ind w:left="0"/>
            </w:pPr>
            <w:r w:rsidRPr="00F70C25">
              <w:rPr>
                <w:i/>
                <w:iCs/>
              </w:rPr>
              <w:t xml:space="preserve">Câu </w:t>
            </w:r>
            <w:proofErr w:type="gramStart"/>
            <w:r w:rsidRPr="00F70C25">
              <w:rPr>
                <w:i/>
                <w:iCs/>
              </w:rPr>
              <w:t>3</w:t>
            </w:r>
            <w:r>
              <w:t xml:space="preserve"> :</w:t>
            </w:r>
            <w:proofErr w:type="gramEnd"/>
            <w:r>
              <w:t xml:space="preserve"> </w:t>
            </w:r>
            <w:r w:rsidRPr="00F70C25">
              <w:t>Bạn muốn website của mình có phong cách như thế nào? Bạn thích kiểu thiết kế sang trọng, hiện đại hay đơn giản?</w:t>
            </w:r>
          </w:p>
        </w:tc>
        <w:tc>
          <w:tcPr>
            <w:tcW w:w="6520" w:type="dxa"/>
          </w:tcPr>
          <w:p w14:paraId="7E2E0D0D" w14:textId="77777777" w:rsidR="00DE6BA1" w:rsidRDefault="00F70C25" w:rsidP="00B817C2">
            <w:pPr>
              <w:ind w:left="0"/>
            </w:pPr>
            <w:r w:rsidRPr="00E32D11">
              <w:rPr>
                <w:i/>
                <w:iCs/>
              </w:rPr>
              <w:t>Trả lời</w:t>
            </w:r>
            <w:r>
              <w:t xml:space="preserve">: </w:t>
            </w:r>
            <w:r w:rsidRPr="00F70C25">
              <w:t>"Chúng tôi muốn website có phong cách hiện đại, sạch sẽ và sang trọng, nhưng cũng dễ sử dụng và không quá phức tạp."</w:t>
            </w:r>
          </w:p>
          <w:p w14:paraId="580D807C" w14:textId="06534407" w:rsidR="00F70C25" w:rsidRDefault="00F70C25" w:rsidP="00B817C2">
            <w:pPr>
              <w:ind w:left="0"/>
            </w:pPr>
            <w:r w:rsidRPr="00E32D11">
              <w:rPr>
                <w:i/>
                <w:iCs/>
              </w:rPr>
              <w:t>Kết quả đánh giá</w:t>
            </w:r>
            <w:r>
              <w:t xml:space="preserve">: Trả lời rõ </w:t>
            </w:r>
            <w:proofErr w:type="gramStart"/>
            <w:r>
              <w:t>ràng ,</w:t>
            </w:r>
            <w:proofErr w:type="gramEnd"/>
            <w:r>
              <w:t xml:space="preserve"> dễ hiểu.</w:t>
            </w:r>
          </w:p>
        </w:tc>
      </w:tr>
      <w:tr w:rsidR="00DE6BA1" w14:paraId="5D54FEE1" w14:textId="77777777" w:rsidTr="00DE6BA1">
        <w:tc>
          <w:tcPr>
            <w:tcW w:w="2552" w:type="dxa"/>
          </w:tcPr>
          <w:p w14:paraId="3BD8F730" w14:textId="22755108" w:rsidR="00DE6BA1" w:rsidRDefault="00F70C25" w:rsidP="00B817C2">
            <w:pPr>
              <w:ind w:left="0"/>
            </w:pPr>
            <w:r w:rsidRPr="00F70C25">
              <w:rPr>
                <w:i/>
                <w:iCs/>
              </w:rPr>
              <w:t>Câu 4</w:t>
            </w:r>
            <w:r>
              <w:t xml:space="preserve">: </w:t>
            </w:r>
            <w:r w:rsidRPr="00F70C25">
              <w:t>Bạn muốn tích hợp những tính năng nào trên website?</w:t>
            </w:r>
          </w:p>
        </w:tc>
        <w:tc>
          <w:tcPr>
            <w:tcW w:w="6520" w:type="dxa"/>
          </w:tcPr>
          <w:p w14:paraId="6AA5E961" w14:textId="14B47CA6" w:rsidR="00DE6BA1" w:rsidRDefault="00E32D11" w:rsidP="00B817C2">
            <w:pPr>
              <w:ind w:left="0"/>
            </w:pPr>
            <w:r w:rsidRPr="00E32D11">
              <w:rPr>
                <w:i/>
                <w:iCs/>
              </w:rPr>
              <w:t>Trả lời</w:t>
            </w:r>
            <w:r>
              <w:t xml:space="preserve">: </w:t>
            </w:r>
            <w:r w:rsidR="00F70C25" w:rsidRPr="00F70C25">
              <w:t>"Chúng tôi cần một hệ thống giỏ hàng đơn giản và tích hợp thanh toán trực tuyến như thẻ tín dụng, chuyển khoản ngân hàng và thanh toán qua ví điện tử. Ngoài ra, một tính năng tìm kiếm nâng cao với bộ lọc sản phẩm theo size, màu sắc và giá cả sẽ rất hữu ích."</w:t>
            </w:r>
          </w:p>
          <w:p w14:paraId="0D8FB665" w14:textId="01130992" w:rsidR="00F70C25" w:rsidRDefault="00F70C25" w:rsidP="00B817C2">
            <w:pPr>
              <w:ind w:left="0"/>
            </w:pPr>
            <w:r w:rsidRPr="00E32D11">
              <w:rPr>
                <w:i/>
                <w:iCs/>
              </w:rPr>
              <w:t>Kết quả đánh giá</w:t>
            </w:r>
            <w:r>
              <w:t xml:space="preserve">: Trả lời cụ </w:t>
            </w:r>
            <w:proofErr w:type="gramStart"/>
            <w:r>
              <w:t>thể ,</w:t>
            </w:r>
            <w:proofErr w:type="gramEnd"/>
            <w:r>
              <w:t xml:space="preserve"> rõ ràng .</w:t>
            </w:r>
          </w:p>
        </w:tc>
      </w:tr>
      <w:tr w:rsidR="00DE6BA1" w14:paraId="22A96570" w14:textId="77777777" w:rsidTr="00DE6BA1">
        <w:tc>
          <w:tcPr>
            <w:tcW w:w="2552" w:type="dxa"/>
          </w:tcPr>
          <w:p w14:paraId="20C2F4CD" w14:textId="68B50591" w:rsidR="00DE6BA1" w:rsidRPr="00E32D11" w:rsidRDefault="00F70C25" w:rsidP="00B817C2">
            <w:pPr>
              <w:ind w:left="0"/>
            </w:pPr>
            <w:r w:rsidRPr="00E32D11">
              <w:rPr>
                <w:i/>
                <w:iCs/>
              </w:rPr>
              <w:t>Câu 5</w:t>
            </w:r>
            <w:r w:rsidRPr="00E32D11">
              <w:t xml:space="preserve">: </w:t>
            </w:r>
            <w:r w:rsidR="00E32D11" w:rsidRPr="00E32D11">
              <w:t>Bạn muốn quản lý sản phẩm như thế nào? Có muốn có hệ thống dễ dàng để cập nhật, chỉnh sửa sản phẩm và kiểm soát tồn kho không?</w:t>
            </w:r>
          </w:p>
        </w:tc>
        <w:tc>
          <w:tcPr>
            <w:tcW w:w="6520" w:type="dxa"/>
          </w:tcPr>
          <w:p w14:paraId="1BAF4FB4" w14:textId="77777777" w:rsidR="00DE6BA1" w:rsidRDefault="00E32D11" w:rsidP="00B817C2">
            <w:pPr>
              <w:ind w:left="0"/>
            </w:pPr>
            <w:r w:rsidRPr="00E32D11">
              <w:rPr>
                <w:i/>
                <w:iCs/>
              </w:rPr>
              <w:t>Trả lời</w:t>
            </w:r>
            <w:r>
              <w:t xml:space="preserve">: </w:t>
            </w:r>
            <w:r w:rsidRPr="00E32D11">
              <w:t>"Chúng tôi cần một hệ thống quản lý sản phẩm dễ dàng, giúp nhân viên có thể nhanh chóng thêm, sửa hoặc xóa sản phẩm. Hệ thống cũng cần có tính năng kiểm soát tồn kho, thông báo khi số lượng sản phẩm còn ít."</w:t>
            </w:r>
          </w:p>
          <w:p w14:paraId="723627FF" w14:textId="54D92D6B" w:rsidR="00E32D11" w:rsidRDefault="00E32D11" w:rsidP="00B817C2">
            <w:pPr>
              <w:ind w:left="0"/>
            </w:pPr>
            <w:r w:rsidRPr="00E32D11">
              <w:rPr>
                <w:i/>
                <w:iCs/>
              </w:rPr>
              <w:t>Kết quả đánh giá</w:t>
            </w:r>
            <w:r>
              <w:t xml:space="preserve">: Trả lời chi </w:t>
            </w:r>
            <w:proofErr w:type="gramStart"/>
            <w:r>
              <w:t>tiết ,</w:t>
            </w:r>
            <w:proofErr w:type="gramEnd"/>
            <w:r>
              <w:t xml:space="preserve"> thông tin đầy đủ.</w:t>
            </w:r>
          </w:p>
        </w:tc>
      </w:tr>
      <w:tr w:rsidR="00DE6BA1" w14:paraId="1CB6906D" w14:textId="77777777" w:rsidTr="00DE6BA1">
        <w:tc>
          <w:tcPr>
            <w:tcW w:w="2552" w:type="dxa"/>
          </w:tcPr>
          <w:p w14:paraId="57A540A5" w14:textId="02F15AB4" w:rsidR="00DE6BA1" w:rsidRDefault="00E32D11" w:rsidP="00B817C2">
            <w:pPr>
              <w:ind w:left="0"/>
            </w:pPr>
            <w:r w:rsidRPr="00E32D11">
              <w:rPr>
                <w:i/>
                <w:iCs/>
              </w:rPr>
              <w:t>Câu 6</w:t>
            </w:r>
            <w:r>
              <w:t xml:space="preserve">: </w:t>
            </w:r>
            <w:r w:rsidRPr="00E32D11">
              <w:t>Bạn muốn tích hợp website với các mạng xã hội hoặc nền tảng khác như Instagram, Facebook hay các công cụ marketing?</w:t>
            </w:r>
          </w:p>
        </w:tc>
        <w:tc>
          <w:tcPr>
            <w:tcW w:w="6520" w:type="dxa"/>
          </w:tcPr>
          <w:p w14:paraId="2BA9592D" w14:textId="77777777" w:rsidR="00DE6BA1" w:rsidRDefault="00E32D11" w:rsidP="00B817C2">
            <w:pPr>
              <w:ind w:left="0"/>
            </w:pPr>
            <w:r w:rsidRPr="00E32D11">
              <w:rPr>
                <w:i/>
                <w:iCs/>
              </w:rPr>
              <w:t>Trả lời</w:t>
            </w:r>
            <w:r>
              <w:t xml:space="preserve">: </w:t>
            </w:r>
            <w:r w:rsidRPr="00E32D11">
              <w:t>"Chúng tôi muốn tích hợp website với Instagram và Facebook để có thể chia sẻ các sản phẩm mới và chương trình khuyến mãi. Ngoài ra, chúng tôi cũng muốn có một công cụ tích hợp email marketing để gửi các thông báo và ưu đãi cho khách hàng."</w:t>
            </w:r>
          </w:p>
          <w:p w14:paraId="79ADD44D" w14:textId="0C4BFC1B" w:rsidR="00E32D11" w:rsidRDefault="00E32D11" w:rsidP="00B817C2">
            <w:pPr>
              <w:ind w:left="0"/>
            </w:pPr>
            <w:r w:rsidRPr="00E32D11">
              <w:rPr>
                <w:i/>
                <w:iCs/>
              </w:rPr>
              <w:t>Kết quả đánh giá</w:t>
            </w:r>
            <w:r>
              <w:t xml:space="preserve"> : Trả lời rất chi tiết , rõ ràng. </w:t>
            </w:r>
          </w:p>
        </w:tc>
      </w:tr>
    </w:tbl>
    <w:p w14:paraId="503F6AD6" w14:textId="77777777" w:rsidR="00B817C2" w:rsidRDefault="00B817C2" w:rsidP="00B817C2">
      <w:pPr>
        <w:ind w:left="-567"/>
      </w:pPr>
    </w:p>
    <w:p w14:paraId="6E580500" w14:textId="77777777" w:rsidR="00226B52" w:rsidRDefault="00226B52" w:rsidP="00226B52">
      <w:pPr>
        <w:ind w:left="0" w:hanging="567"/>
      </w:pPr>
    </w:p>
    <w:p w14:paraId="5AFEB806" w14:textId="77777777" w:rsidR="00B109B2" w:rsidRDefault="00B109B2" w:rsidP="00B109B2">
      <w:pPr>
        <w:ind w:left="0"/>
      </w:pPr>
    </w:p>
    <w:p w14:paraId="09906FBC" w14:textId="77777777" w:rsidR="00B109B2" w:rsidRPr="00F07050" w:rsidRDefault="00B109B2" w:rsidP="00B109B2">
      <w:pPr>
        <w:ind w:left="0"/>
      </w:pPr>
    </w:p>
    <w:p w14:paraId="3FAE1974" w14:textId="77777777" w:rsidR="00F07050" w:rsidRPr="00F07050" w:rsidRDefault="00F07050" w:rsidP="00B109B2">
      <w:pPr>
        <w:ind w:left="0"/>
      </w:pPr>
    </w:p>
    <w:p w14:paraId="38726A3E" w14:textId="26C7A82A" w:rsidR="00F07050" w:rsidRDefault="00F07050" w:rsidP="00B109B2">
      <w:pPr>
        <w:ind w:left="0"/>
      </w:pPr>
    </w:p>
    <w:sectPr w:rsidR="00F07050"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0911"/>
    <w:multiLevelType w:val="multilevel"/>
    <w:tmpl w:val="ECBA3FE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97339DE"/>
    <w:multiLevelType w:val="multilevel"/>
    <w:tmpl w:val="8E62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4B7E"/>
    <w:multiLevelType w:val="multilevel"/>
    <w:tmpl w:val="D6A8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93BE9"/>
    <w:multiLevelType w:val="multilevel"/>
    <w:tmpl w:val="3344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242D6"/>
    <w:multiLevelType w:val="multilevel"/>
    <w:tmpl w:val="823A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76E11"/>
    <w:multiLevelType w:val="multilevel"/>
    <w:tmpl w:val="ABE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57D06"/>
    <w:multiLevelType w:val="multilevel"/>
    <w:tmpl w:val="5DC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C09EC"/>
    <w:multiLevelType w:val="multilevel"/>
    <w:tmpl w:val="93F4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C5962"/>
    <w:multiLevelType w:val="hybridMultilevel"/>
    <w:tmpl w:val="DDDCEED8"/>
    <w:lvl w:ilvl="0" w:tplc="91E23288">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2DE29F2"/>
    <w:multiLevelType w:val="multilevel"/>
    <w:tmpl w:val="BA1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26A56"/>
    <w:multiLevelType w:val="multilevel"/>
    <w:tmpl w:val="746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514B4"/>
    <w:multiLevelType w:val="multilevel"/>
    <w:tmpl w:val="DCC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B441C"/>
    <w:multiLevelType w:val="multilevel"/>
    <w:tmpl w:val="6A2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A7ED1"/>
    <w:multiLevelType w:val="multilevel"/>
    <w:tmpl w:val="C4B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51CAF"/>
    <w:multiLevelType w:val="multilevel"/>
    <w:tmpl w:val="35D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839789">
    <w:abstractNumId w:val="3"/>
  </w:num>
  <w:num w:numId="2" w16cid:durableId="1726679006">
    <w:abstractNumId w:val="5"/>
  </w:num>
  <w:num w:numId="3" w16cid:durableId="435560744">
    <w:abstractNumId w:val="13"/>
  </w:num>
  <w:num w:numId="4" w16cid:durableId="763264800">
    <w:abstractNumId w:val="4"/>
  </w:num>
  <w:num w:numId="5" w16cid:durableId="906721866">
    <w:abstractNumId w:val="7"/>
  </w:num>
  <w:num w:numId="6" w16cid:durableId="596444255">
    <w:abstractNumId w:val="14"/>
  </w:num>
  <w:num w:numId="7" w16cid:durableId="764427314">
    <w:abstractNumId w:val="9"/>
  </w:num>
  <w:num w:numId="8" w16cid:durableId="1029380426">
    <w:abstractNumId w:val="2"/>
  </w:num>
  <w:num w:numId="9" w16cid:durableId="971206689">
    <w:abstractNumId w:val="11"/>
  </w:num>
  <w:num w:numId="10" w16cid:durableId="1442335365">
    <w:abstractNumId w:val="12"/>
  </w:num>
  <w:num w:numId="11" w16cid:durableId="1969816578">
    <w:abstractNumId w:val="0"/>
  </w:num>
  <w:num w:numId="12" w16cid:durableId="405227722">
    <w:abstractNumId w:val="10"/>
  </w:num>
  <w:num w:numId="13" w16cid:durableId="2039230303">
    <w:abstractNumId w:val="6"/>
  </w:num>
  <w:num w:numId="14" w16cid:durableId="1049184374">
    <w:abstractNumId w:val="1"/>
  </w:num>
  <w:num w:numId="15" w16cid:durableId="12770551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F4"/>
    <w:rsid w:val="00014A68"/>
    <w:rsid w:val="00162935"/>
    <w:rsid w:val="00226B52"/>
    <w:rsid w:val="003A071C"/>
    <w:rsid w:val="005C1E03"/>
    <w:rsid w:val="006E4FDE"/>
    <w:rsid w:val="0082076E"/>
    <w:rsid w:val="009061A1"/>
    <w:rsid w:val="00A01EA6"/>
    <w:rsid w:val="00AB0FF4"/>
    <w:rsid w:val="00B109B2"/>
    <w:rsid w:val="00B817C2"/>
    <w:rsid w:val="00BE5ABF"/>
    <w:rsid w:val="00DE6BA1"/>
    <w:rsid w:val="00E32D11"/>
    <w:rsid w:val="00EC530D"/>
    <w:rsid w:val="00F07050"/>
    <w:rsid w:val="00F7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CD85"/>
  <w15:chartTrackingRefBased/>
  <w15:docId w15:val="{0129C600-6BA5-474F-A19E-5924DCB3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0D"/>
    <w:pPr>
      <w:ind w:left="720"/>
      <w:contextualSpacing/>
    </w:pPr>
  </w:style>
  <w:style w:type="table" w:styleId="TableGrid">
    <w:name w:val="Table Grid"/>
    <w:basedOn w:val="TableNormal"/>
    <w:uiPriority w:val="39"/>
    <w:rsid w:val="00B109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17C2"/>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7252">
      <w:bodyDiv w:val="1"/>
      <w:marLeft w:val="0"/>
      <w:marRight w:val="0"/>
      <w:marTop w:val="0"/>
      <w:marBottom w:val="0"/>
      <w:divBdr>
        <w:top w:val="none" w:sz="0" w:space="0" w:color="auto"/>
        <w:left w:val="none" w:sz="0" w:space="0" w:color="auto"/>
        <w:bottom w:val="none" w:sz="0" w:space="0" w:color="auto"/>
        <w:right w:val="none" w:sz="0" w:space="0" w:color="auto"/>
      </w:divBdr>
    </w:div>
    <w:div w:id="316806682">
      <w:bodyDiv w:val="1"/>
      <w:marLeft w:val="0"/>
      <w:marRight w:val="0"/>
      <w:marTop w:val="0"/>
      <w:marBottom w:val="0"/>
      <w:divBdr>
        <w:top w:val="none" w:sz="0" w:space="0" w:color="auto"/>
        <w:left w:val="none" w:sz="0" w:space="0" w:color="auto"/>
        <w:bottom w:val="none" w:sz="0" w:space="0" w:color="auto"/>
        <w:right w:val="none" w:sz="0" w:space="0" w:color="auto"/>
      </w:divBdr>
    </w:div>
    <w:div w:id="362756587">
      <w:bodyDiv w:val="1"/>
      <w:marLeft w:val="0"/>
      <w:marRight w:val="0"/>
      <w:marTop w:val="0"/>
      <w:marBottom w:val="0"/>
      <w:divBdr>
        <w:top w:val="none" w:sz="0" w:space="0" w:color="auto"/>
        <w:left w:val="none" w:sz="0" w:space="0" w:color="auto"/>
        <w:bottom w:val="none" w:sz="0" w:space="0" w:color="auto"/>
        <w:right w:val="none" w:sz="0" w:space="0" w:color="auto"/>
      </w:divBdr>
    </w:div>
    <w:div w:id="369034980">
      <w:bodyDiv w:val="1"/>
      <w:marLeft w:val="0"/>
      <w:marRight w:val="0"/>
      <w:marTop w:val="0"/>
      <w:marBottom w:val="0"/>
      <w:divBdr>
        <w:top w:val="none" w:sz="0" w:space="0" w:color="auto"/>
        <w:left w:val="none" w:sz="0" w:space="0" w:color="auto"/>
        <w:bottom w:val="none" w:sz="0" w:space="0" w:color="auto"/>
        <w:right w:val="none" w:sz="0" w:space="0" w:color="auto"/>
      </w:divBdr>
    </w:div>
    <w:div w:id="519391629">
      <w:bodyDiv w:val="1"/>
      <w:marLeft w:val="0"/>
      <w:marRight w:val="0"/>
      <w:marTop w:val="0"/>
      <w:marBottom w:val="0"/>
      <w:divBdr>
        <w:top w:val="none" w:sz="0" w:space="0" w:color="auto"/>
        <w:left w:val="none" w:sz="0" w:space="0" w:color="auto"/>
        <w:bottom w:val="none" w:sz="0" w:space="0" w:color="auto"/>
        <w:right w:val="none" w:sz="0" w:space="0" w:color="auto"/>
      </w:divBdr>
    </w:div>
    <w:div w:id="613513461">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853687983">
      <w:bodyDiv w:val="1"/>
      <w:marLeft w:val="0"/>
      <w:marRight w:val="0"/>
      <w:marTop w:val="0"/>
      <w:marBottom w:val="0"/>
      <w:divBdr>
        <w:top w:val="none" w:sz="0" w:space="0" w:color="auto"/>
        <w:left w:val="none" w:sz="0" w:space="0" w:color="auto"/>
        <w:bottom w:val="none" w:sz="0" w:space="0" w:color="auto"/>
        <w:right w:val="none" w:sz="0" w:space="0" w:color="auto"/>
      </w:divBdr>
    </w:div>
    <w:div w:id="1007096889">
      <w:bodyDiv w:val="1"/>
      <w:marLeft w:val="0"/>
      <w:marRight w:val="0"/>
      <w:marTop w:val="0"/>
      <w:marBottom w:val="0"/>
      <w:divBdr>
        <w:top w:val="none" w:sz="0" w:space="0" w:color="auto"/>
        <w:left w:val="none" w:sz="0" w:space="0" w:color="auto"/>
        <w:bottom w:val="none" w:sz="0" w:space="0" w:color="auto"/>
        <w:right w:val="none" w:sz="0" w:space="0" w:color="auto"/>
      </w:divBdr>
    </w:div>
    <w:div w:id="1135178169">
      <w:bodyDiv w:val="1"/>
      <w:marLeft w:val="0"/>
      <w:marRight w:val="0"/>
      <w:marTop w:val="0"/>
      <w:marBottom w:val="0"/>
      <w:divBdr>
        <w:top w:val="none" w:sz="0" w:space="0" w:color="auto"/>
        <w:left w:val="none" w:sz="0" w:space="0" w:color="auto"/>
        <w:bottom w:val="none" w:sz="0" w:space="0" w:color="auto"/>
        <w:right w:val="none" w:sz="0" w:space="0" w:color="auto"/>
      </w:divBdr>
    </w:div>
    <w:div w:id="1339304741">
      <w:bodyDiv w:val="1"/>
      <w:marLeft w:val="0"/>
      <w:marRight w:val="0"/>
      <w:marTop w:val="0"/>
      <w:marBottom w:val="0"/>
      <w:divBdr>
        <w:top w:val="none" w:sz="0" w:space="0" w:color="auto"/>
        <w:left w:val="none" w:sz="0" w:space="0" w:color="auto"/>
        <w:bottom w:val="none" w:sz="0" w:space="0" w:color="auto"/>
        <w:right w:val="none" w:sz="0" w:space="0" w:color="auto"/>
      </w:divBdr>
    </w:div>
    <w:div w:id="1902713787">
      <w:bodyDiv w:val="1"/>
      <w:marLeft w:val="0"/>
      <w:marRight w:val="0"/>
      <w:marTop w:val="0"/>
      <w:marBottom w:val="0"/>
      <w:divBdr>
        <w:top w:val="none" w:sz="0" w:space="0" w:color="auto"/>
        <w:left w:val="none" w:sz="0" w:space="0" w:color="auto"/>
        <w:bottom w:val="none" w:sz="0" w:space="0" w:color="auto"/>
        <w:right w:val="none" w:sz="0" w:space="0" w:color="auto"/>
      </w:divBdr>
    </w:div>
    <w:div w:id="1949509822">
      <w:bodyDiv w:val="1"/>
      <w:marLeft w:val="0"/>
      <w:marRight w:val="0"/>
      <w:marTop w:val="0"/>
      <w:marBottom w:val="0"/>
      <w:divBdr>
        <w:top w:val="none" w:sz="0" w:space="0" w:color="auto"/>
        <w:left w:val="none" w:sz="0" w:space="0" w:color="auto"/>
        <w:bottom w:val="none" w:sz="0" w:space="0" w:color="auto"/>
        <w:right w:val="none" w:sz="0" w:space="0" w:color="auto"/>
      </w:divBdr>
    </w:div>
    <w:div w:id="2016151989">
      <w:bodyDiv w:val="1"/>
      <w:marLeft w:val="0"/>
      <w:marRight w:val="0"/>
      <w:marTop w:val="0"/>
      <w:marBottom w:val="0"/>
      <w:divBdr>
        <w:top w:val="none" w:sz="0" w:space="0" w:color="auto"/>
        <w:left w:val="none" w:sz="0" w:space="0" w:color="auto"/>
        <w:bottom w:val="none" w:sz="0" w:space="0" w:color="auto"/>
        <w:right w:val="none" w:sz="0" w:space="0" w:color="auto"/>
      </w:divBdr>
    </w:div>
    <w:div w:id="2095517058">
      <w:bodyDiv w:val="1"/>
      <w:marLeft w:val="0"/>
      <w:marRight w:val="0"/>
      <w:marTop w:val="0"/>
      <w:marBottom w:val="0"/>
      <w:divBdr>
        <w:top w:val="none" w:sz="0" w:space="0" w:color="auto"/>
        <w:left w:val="none" w:sz="0" w:space="0" w:color="auto"/>
        <w:bottom w:val="none" w:sz="0" w:space="0" w:color="auto"/>
        <w:right w:val="none" w:sz="0" w:space="0" w:color="auto"/>
      </w:divBdr>
    </w:div>
    <w:div w:id="210032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2024-12-16T01:44:00Z</dcterms:created>
  <dcterms:modified xsi:type="dcterms:W3CDTF">2024-12-16T04:29:00Z</dcterms:modified>
</cp:coreProperties>
</file>