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43F88" w14:textId="77777777" w:rsidR="00F21721" w:rsidRPr="00581BA1" w:rsidRDefault="00F21721" w:rsidP="00F21721">
      <w:pPr>
        <w:jc w:val="center"/>
        <w:rPr>
          <w:rFonts w:asciiTheme="majorHAnsi" w:hAnsiTheme="majorHAnsi" w:cstheme="majorHAnsi"/>
          <w:szCs w:val="26"/>
          <w:lang w:val="en-US"/>
        </w:rPr>
      </w:pPr>
      <w:r w:rsidRPr="00581BA1">
        <w:rPr>
          <w:rFonts w:asciiTheme="majorHAnsi" w:hAnsiTheme="majorHAnsi" w:cstheme="majorHAnsi"/>
          <w:szCs w:val="26"/>
          <w:lang w:val="en-US"/>
        </w:rPr>
        <w:t>ĐÚNG SAI- BÀI 2</w:t>
      </w:r>
    </w:p>
    <w:p w14:paraId="404643A3" w14:textId="77777777" w:rsidR="00F21721" w:rsidRPr="008F7AEA" w:rsidRDefault="00F21721" w:rsidP="00F21721">
      <w:pPr>
        <w:shd w:val="clear" w:color="auto" w:fill="FFFFFF"/>
        <w:spacing w:before="0" w:after="100" w:afterAutospacing="1" w:line="240" w:lineRule="auto"/>
        <w:rPr>
          <w:rFonts w:asciiTheme="majorHAnsi" w:eastAsia="Times New Roman" w:hAnsiTheme="majorHAnsi" w:cstheme="majorHAnsi"/>
          <w:color w:val="212529"/>
          <w:szCs w:val="26"/>
          <w:lang w:val="en-US"/>
        </w:rPr>
      </w:pPr>
      <w:r w:rsidRPr="008F7AEA">
        <w:rPr>
          <w:rFonts w:asciiTheme="majorHAnsi" w:eastAsia="Times New Roman" w:hAnsiTheme="majorHAnsi" w:cstheme="majorHAnsi"/>
          <w:b/>
          <w:bCs/>
          <w:color w:val="212529"/>
          <w:szCs w:val="26"/>
          <w:lang w:val="en-US"/>
        </w:rPr>
        <w:t>Câu 1:</w:t>
      </w:r>
      <w:r w:rsidRPr="008F7AEA">
        <w:rPr>
          <w:rFonts w:asciiTheme="majorHAnsi" w:eastAsia="Times New Roman" w:hAnsiTheme="majorHAnsi" w:cstheme="majorHAnsi"/>
          <w:color w:val="212529"/>
          <w:szCs w:val="26"/>
          <w:lang w:val="en-US"/>
        </w:rPr>
        <w:t> Các hạt X, Y, Z có thành phần cấu tạo như sau:</w:t>
      </w:r>
    </w:p>
    <w:tbl>
      <w:tblPr>
        <w:tblW w:w="106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2659"/>
        <w:gridCol w:w="2663"/>
        <w:gridCol w:w="2663"/>
      </w:tblGrid>
      <w:tr w:rsidR="00F21721" w:rsidRPr="008F7AEA" w14:paraId="09A2A3A5" w14:textId="77777777" w:rsidTr="00243F77">
        <w:tc>
          <w:tcPr>
            <w:tcW w:w="1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D8806" w14:textId="77777777" w:rsidR="00F21721" w:rsidRPr="008F7AEA" w:rsidRDefault="00F21721" w:rsidP="00243F77">
            <w:pPr>
              <w:spacing w:before="0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</w:pPr>
            <w:r w:rsidRPr="008F7AEA"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  <w:t>Hạt</w:t>
            </w:r>
          </w:p>
        </w:tc>
        <w:tc>
          <w:tcPr>
            <w:tcW w:w="16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836C7" w14:textId="77777777" w:rsidR="00F21721" w:rsidRPr="008F7AEA" w:rsidRDefault="00F21721" w:rsidP="00243F77">
            <w:pPr>
              <w:spacing w:before="0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</w:pPr>
            <w:r w:rsidRPr="008F7AEA"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  <w:t>Số electron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A6003" w14:textId="77777777" w:rsidR="00F21721" w:rsidRPr="008F7AEA" w:rsidRDefault="00F21721" w:rsidP="00243F77">
            <w:pPr>
              <w:spacing w:before="0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</w:pPr>
            <w:r w:rsidRPr="008F7AEA"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  <w:t>Số neutron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22644" w14:textId="77777777" w:rsidR="00F21721" w:rsidRPr="008F7AEA" w:rsidRDefault="00F21721" w:rsidP="00243F77">
            <w:pPr>
              <w:spacing w:before="0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</w:pPr>
            <w:r w:rsidRPr="008F7AEA"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  <w:t>Số proton</w:t>
            </w:r>
          </w:p>
        </w:tc>
      </w:tr>
      <w:tr w:rsidR="00F21721" w:rsidRPr="008F7AEA" w14:paraId="2F99FDBE" w14:textId="77777777" w:rsidTr="00243F77"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CB979" w14:textId="77777777" w:rsidR="00F21721" w:rsidRPr="008F7AEA" w:rsidRDefault="00F21721" w:rsidP="00243F77">
            <w:pPr>
              <w:spacing w:before="0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</w:pPr>
            <w:r w:rsidRPr="008F7AEA"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  <w:t>X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42A34" w14:textId="77777777" w:rsidR="00F21721" w:rsidRPr="008F7AEA" w:rsidRDefault="00F21721" w:rsidP="00243F77">
            <w:pPr>
              <w:spacing w:before="0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</w:pPr>
            <w:r w:rsidRPr="008F7AEA"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3DF2A" w14:textId="77777777" w:rsidR="00F21721" w:rsidRPr="008F7AEA" w:rsidRDefault="00F21721" w:rsidP="00243F77">
            <w:pPr>
              <w:spacing w:before="0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</w:pPr>
            <w:r w:rsidRPr="008F7AEA"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  <w:t>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512AC" w14:textId="77777777" w:rsidR="00F21721" w:rsidRPr="008F7AEA" w:rsidRDefault="00F21721" w:rsidP="00243F77">
            <w:pPr>
              <w:spacing w:before="0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</w:pPr>
            <w:r w:rsidRPr="008F7AEA"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  <w:t>18</w:t>
            </w:r>
          </w:p>
        </w:tc>
      </w:tr>
      <w:tr w:rsidR="00F21721" w:rsidRPr="008F7AEA" w14:paraId="37E97662" w14:textId="77777777" w:rsidTr="00243F77"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830C6" w14:textId="77777777" w:rsidR="00F21721" w:rsidRPr="008F7AEA" w:rsidRDefault="00F21721" w:rsidP="00243F77">
            <w:pPr>
              <w:spacing w:before="0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</w:pPr>
            <w:r w:rsidRPr="008F7AEA"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  <w:t>Y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3F218" w14:textId="77777777" w:rsidR="00F21721" w:rsidRPr="008F7AEA" w:rsidRDefault="00F21721" w:rsidP="00243F77">
            <w:pPr>
              <w:spacing w:before="0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</w:pPr>
            <w:r w:rsidRPr="008F7AEA"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B7E93" w14:textId="77777777" w:rsidR="00F21721" w:rsidRPr="008F7AEA" w:rsidRDefault="00F21721" w:rsidP="00243F77">
            <w:pPr>
              <w:spacing w:before="0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</w:pPr>
            <w:r w:rsidRPr="008F7AEA"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3B0FB" w14:textId="77777777" w:rsidR="00F21721" w:rsidRPr="008F7AEA" w:rsidRDefault="00F21721" w:rsidP="00243F77">
            <w:pPr>
              <w:spacing w:before="0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</w:pPr>
            <w:r w:rsidRPr="008F7AEA"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  <w:t>19</w:t>
            </w:r>
          </w:p>
        </w:tc>
      </w:tr>
      <w:tr w:rsidR="00F21721" w:rsidRPr="008F7AEA" w14:paraId="0E105162" w14:textId="77777777" w:rsidTr="00243F77"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F6858" w14:textId="77777777" w:rsidR="00F21721" w:rsidRPr="008F7AEA" w:rsidRDefault="00F21721" w:rsidP="00243F77">
            <w:pPr>
              <w:spacing w:before="0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</w:pPr>
            <w:r w:rsidRPr="008F7AEA"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  <w:t>Z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2AA2B" w14:textId="77777777" w:rsidR="00F21721" w:rsidRPr="008F7AEA" w:rsidRDefault="00F21721" w:rsidP="00243F77">
            <w:pPr>
              <w:spacing w:before="0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</w:pPr>
            <w:r w:rsidRPr="008F7AEA"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72849" w14:textId="77777777" w:rsidR="00F21721" w:rsidRPr="008F7AEA" w:rsidRDefault="00F21721" w:rsidP="00243F77">
            <w:pPr>
              <w:spacing w:before="0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</w:pPr>
            <w:r w:rsidRPr="008F7AEA"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14B3D" w14:textId="77777777" w:rsidR="00F21721" w:rsidRPr="008F7AEA" w:rsidRDefault="00F21721" w:rsidP="00243F77">
            <w:pPr>
              <w:spacing w:before="0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</w:pPr>
            <w:r w:rsidRPr="008F7AEA">
              <w:rPr>
                <w:rFonts w:asciiTheme="majorHAnsi" w:eastAsia="Times New Roman" w:hAnsiTheme="majorHAnsi" w:cstheme="majorHAnsi"/>
                <w:color w:val="000000"/>
                <w:szCs w:val="26"/>
                <w:lang w:val="en-US"/>
              </w:rPr>
              <w:t>17</w:t>
            </w:r>
          </w:p>
        </w:tc>
      </w:tr>
    </w:tbl>
    <w:p w14:paraId="230ED792" w14:textId="77777777" w:rsidR="00F21721" w:rsidRPr="00581BA1" w:rsidRDefault="00F21721" w:rsidP="00F21721">
      <w:pPr>
        <w:rPr>
          <w:rFonts w:asciiTheme="majorHAnsi" w:hAnsiTheme="majorHAnsi" w:cstheme="majorHAnsi"/>
          <w:szCs w:val="26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933"/>
        <w:gridCol w:w="1276"/>
        <w:gridCol w:w="1247"/>
      </w:tblGrid>
      <w:tr w:rsidR="00F21721" w:rsidRPr="00581BA1" w14:paraId="38785BEE" w14:textId="77777777" w:rsidTr="00243F77"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0D402" w14:textId="77777777" w:rsidR="00F21721" w:rsidRPr="00581BA1" w:rsidRDefault="00F21721" w:rsidP="00243F77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  <w:r w:rsidRPr="00581BA1">
              <w:rPr>
                <w:rFonts w:asciiTheme="majorHAnsi" w:hAnsiTheme="majorHAnsi" w:cstheme="majorHAnsi"/>
                <w:color w:val="212529"/>
                <w:sz w:val="26"/>
                <w:szCs w:val="26"/>
                <w:shd w:val="clear" w:color="auto" w:fill="FFFFFF"/>
                <w:lang w:val="vi-VN"/>
              </w:rPr>
              <w:t>Cho các phát biểu sau, phát biểu nào đúng, phát biểu nào sai: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20DA6" w14:textId="77777777" w:rsidR="00F21721" w:rsidRPr="00581BA1" w:rsidRDefault="00F21721" w:rsidP="00243F77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  <w:r w:rsidRPr="00581BA1"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  <w:t xml:space="preserve">ĐÚNG 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24044" w14:textId="77777777" w:rsidR="00F21721" w:rsidRPr="00581BA1" w:rsidRDefault="00F21721" w:rsidP="00243F77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  <w:r w:rsidRPr="00581BA1"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  <w:t>SAI</w:t>
            </w:r>
          </w:p>
        </w:tc>
      </w:tr>
      <w:tr w:rsidR="00F21721" w:rsidRPr="00581BA1" w14:paraId="35AE7309" w14:textId="77777777" w:rsidTr="00243F77"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B812A" w14:textId="77777777" w:rsidR="00F21721" w:rsidRPr="00581BA1" w:rsidRDefault="00F21721" w:rsidP="00243F77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  <w:r w:rsidRPr="00581BA1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a) Hạt Z tích điện âm.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721F1" w14:textId="77777777" w:rsidR="00F21721" w:rsidRPr="00581BA1" w:rsidRDefault="00F21721" w:rsidP="00243F77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DF3CB" w14:textId="77777777" w:rsidR="00F21721" w:rsidRPr="00581BA1" w:rsidRDefault="00F21721" w:rsidP="00243F77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</w:p>
        </w:tc>
      </w:tr>
      <w:tr w:rsidR="00F21721" w:rsidRPr="00581BA1" w14:paraId="47E699CC" w14:textId="77777777" w:rsidTr="00243F77"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FF445" w14:textId="77777777" w:rsidR="00F21721" w:rsidRPr="00581BA1" w:rsidRDefault="00F21721" w:rsidP="00243F77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  <w:r w:rsidRPr="00581BA1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b) X và Z là các hạt của cùng một nguyên tố hóa học.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A9FEE" w14:textId="77777777" w:rsidR="00F21721" w:rsidRPr="00581BA1" w:rsidRDefault="00F21721" w:rsidP="00243F77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5563" w14:textId="77777777" w:rsidR="00F21721" w:rsidRPr="00581BA1" w:rsidRDefault="00F21721" w:rsidP="00243F77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</w:p>
        </w:tc>
      </w:tr>
      <w:tr w:rsidR="00F21721" w:rsidRPr="00581BA1" w14:paraId="03FB3D08" w14:textId="77777777" w:rsidTr="00243F77"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F0FC" w14:textId="77777777" w:rsidR="00F21721" w:rsidRPr="00581BA1" w:rsidRDefault="00F21721" w:rsidP="00243F77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  <w:r w:rsidRPr="00581BA1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c) Các hạt Y và Z có cùng số khối.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7F77F" w14:textId="77777777" w:rsidR="00F21721" w:rsidRPr="00581BA1" w:rsidRDefault="00F21721" w:rsidP="00243F77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E9807" w14:textId="77777777" w:rsidR="00F21721" w:rsidRPr="00581BA1" w:rsidRDefault="00F21721" w:rsidP="00243F77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</w:p>
        </w:tc>
      </w:tr>
      <w:tr w:rsidR="00F21721" w:rsidRPr="00581BA1" w14:paraId="2DC9A0A0" w14:textId="77777777" w:rsidTr="00243F77"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1261" w14:textId="77777777" w:rsidR="00F21721" w:rsidRPr="00581BA1" w:rsidRDefault="00F21721" w:rsidP="00243F77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  <w:r w:rsidRPr="00581BA1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d) X là hạt trung hòa về điện, còn Y là hạt tích điện dương.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AEF1A" w14:textId="77777777" w:rsidR="00F21721" w:rsidRPr="00581BA1" w:rsidRDefault="00F21721" w:rsidP="00243F77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38673" w14:textId="77777777" w:rsidR="00F21721" w:rsidRPr="00581BA1" w:rsidRDefault="00F21721" w:rsidP="00243F77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</w:p>
        </w:tc>
      </w:tr>
    </w:tbl>
    <w:p w14:paraId="2B23F278" w14:textId="5A9EFB6A" w:rsidR="00F21721" w:rsidRPr="00581BA1" w:rsidRDefault="00F21721" w:rsidP="00F21721">
      <w:pPr>
        <w:rPr>
          <w:rFonts w:asciiTheme="majorHAnsi" w:hAnsiTheme="majorHAnsi" w:cstheme="majorHAnsi"/>
          <w:szCs w:val="26"/>
        </w:rPr>
      </w:pPr>
      <w:r w:rsidRPr="00581BA1">
        <w:rPr>
          <w:rStyle w:val="Strong"/>
          <w:rFonts w:asciiTheme="majorHAnsi" w:hAnsiTheme="majorHAnsi" w:cstheme="majorHAnsi"/>
          <w:color w:val="212529"/>
          <w:szCs w:val="26"/>
          <w:shd w:val="clear" w:color="auto" w:fill="FFFFFF"/>
        </w:rPr>
        <w:t>Câu 2:</w:t>
      </w:r>
      <w:r w:rsidRPr="00581BA1">
        <w:rPr>
          <w:rFonts w:asciiTheme="majorHAnsi" w:hAnsiTheme="majorHAnsi" w:cstheme="majorHAnsi"/>
          <w:color w:val="212529"/>
          <w:szCs w:val="26"/>
          <w:shd w:val="clear" w:color="auto" w:fill="FFFFFF"/>
        </w:rPr>
        <w:t> Cho các phát biểu sau, phát biểu nào đúng, phát biểu nào sai: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933"/>
        <w:gridCol w:w="1276"/>
        <w:gridCol w:w="1247"/>
      </w:tblGrid>
      <w:tr w:rsidR="00F21721" w:rsidRPr="00581BA1" w14:paraId="27E82022" w14:textId="77777777" w:rsidTr="00243F77">
        <w:tc>
          <w:tcPr>
            <w:tcW w:w="7933" w:type="dxa"/>
          </w:tcPr>
          <w:p w14:paraId="1D19AA7E" w14:textId="77777777" w:rsidR="00F21721" w:rsidRPr="00581BA1" w:rsidRDefault="00F21721" w:rsidP="00243F77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</w:p>
        </w:tc>
        <w:tc>
          <w:tcPr>
            <w:tcW w:w="1276" w:type="dxa"/>
          </w:tcPr>
          <w:p w14:paraId="7CAE6B24" w14:textId="77777777" w:rsidR="00F21721" w:rsidRPr="00581BA1" w:rsidRDefault="00F21721" w:rsidP="00243F77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</w:rPr>
            </w:pPr>
            <w:r w:rsidRPr="00581BA1"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</w:rPr>
              <w:t xml:space="preserve">ĐÚNG </w:t>
            </w:r>
          </w:p>
        </w:tc>
        <w:tc>
          <w:tcPr>
            <w:tcW w:w="1247" w:type="dxa"/>
          </w:tcPr>
          <w:p w14:paraId="4A513196" w14:textId="77777777" w:rsidR="00F21721" w:rsidRPr="00581BA1" w:rsidRDefault="00F21721" w:rsidP="00243F77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</w:rPr>
            </w:pPr>
            <w:r w:rsidRPr="00581BA1"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</w:rPr>
              <w:t>SAI</w:t>
            </w:r>
          </w:p>
        </w:tc>
      </w:tr>
      <w:tr w:rsidR="00F21721" w:rsidRPr="00581BA1" w14:paraId="7D53422F" w14:textId="77777777" w:rsidTr="00243F77">
        <w:tc>
          <w:tcPr>
            <w:tcW w:w="7933" w:type="dxa"/>
          </w:tcPr>
          <w:p w14:paraId="0F258DA0" w14:textId="71403361" w:rsidR="00F21721" w:rsidRPr="00581BA1" w:rsidRDefault="00F21721" w:rsidP="00F21721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  <w:r w:rsidRPr="00581BA1">
              <w:rPr>
                <w:rFonts w:asciiTheme="majorHAnsi" w:hAnsiTheme="majorHAnsi" w:cstheme="majorHAnsi"/>
                <w:color w:val="212529"/>
                <w:sz w:val="26"/>
                <w:szCs w:val="26"/>
                <w:lang w:val="vi-VN"/>
              </w:rPr>
              <w:t>a) Các đồng vị có tính chất hóa học khác nhau.</w:t>
            </w:r>
          </w:p>
        </w:tc>
        <w:tc>
          <w:tcPr>
            <w:tcW w:w="1276" w:type="dxa"/>
          </w:tcPr>
          <w:p w14:paraId="2EB6DB5D" w14:textId="77777777" w:rsidR="00F21721" w:rsidRPr="00581BA1" w:rsidRDefault="00F21721" w:rsidP="00F21721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</w:p>
        </w:tc>
        <w:tc>
          <w:tcPr>
            <w:tcW w:w="1247" w:type="dxa"/>
          </w:tcPr>
          <w:p w14:paraId="380A4704" w14:textId="77777777" w:rsidR="00F21721" w:rsidRPr="00581BA1" w:rsidRDefault="00F21721" w:rsidP="00F21721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</w:p>
        </w:tc>
      </w:tr>
      <w:tr w:rsidR="00F21721" w:rsidRPr="00581BA1" w14:paraId="1B75C9C5" w14:textId="77777777" w:rsidTr="00243F77">
        <w:tc>
          <w:tcPr>
            <w:tcW w:w="7933" w:type="dxa"/>
          </w:tcPr>
          <w:p w14:paraId="7E1F0E31" w14:textId="4700105E" w:rsidR="00F21721" w:rsidRPr="00581BA1" w:rsidRDefault="00F21721" w:rsidP="00F21721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  <w:r w:rsidRPr="00581BA1">
              <w:rPr>
                <w:rFonts w:asciiTheme="majorHAnsi" w:hAnsiTheme="majorHAnsi" w:cstheme="majorHAnsi"/>
                <w:color w:val="212529"/>
                <w:sz w:val="26"/>
                <w:szCs w:val="26"/>
                <w:lang w:val="vi-VN"/>
              </w:rPr>
              <w:t>b) Các đồng vị có tính chất vật lí giống nhau.</w:t>
            </w:r>
          </w:p>
        </w:tc>
        <w:tc>
          <w:tcPr>
            <w:tcW w:w="1276" w:type="dxa"/>
          </w:tcPr>
          <w:p w14:paraId="0870573B" w14:textId="77777777" w:rsidR="00F21721" w:rsidRPr="00581BA1" w:rsidRDefault="00F21721" w:rsidP="00F21721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</w:p>
        </w:tc>
        <w:tc>
          <w:tcPr>
            <w:tcW w:w="1247" w:type="dxa"/>
          </w:tcPr>
          <w:p w14:paraId="58CF156D" w14:textId="77777777" w:rsidR="00F21721" w:rsidRPr="00581BA1" w:rsidRDefault="00F21721" w:rsidP="00F21721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</w:p>
        </w:tc>
      </w:tr>
      <w:tr w:rsidR="00F21721" w:rsidRPr="00581BA1" w14:paraId="6A75AA4B" w14:textId="77777777" w:rsidTr="00243F77">
        <w:tc>
          <w:tcPr>
            <w:tcW w:w="7933" w:type="dxa"/>
          </w:tcPr>
          <w:p w14:paraId="10CA55DF" w14:textId="6880B100" w:rsidR="00F21721" w:rsidRPr="00581BA1" w:rsidRDefault="00F21721" w:rsidP="00F21721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  <w:r w:rsidRPr="00581BA1">
              <w:rPr>
                <w:rFonts w:asciiTheme="majorHAnsi" w:hAnsiTheme="majorHAnsi" w:cstheme="majorHAnsi"/>
                <w:color w:val="212529"/>
                <w:sz w:val="26"/>
                <w:szCs w:val="26"/>
                <w:lang w:val="vi-VN"/>
              </w:rPr>
              <w:t>c) Các đồng vị có cùng số electron ở vỏ nguyên tử.</w:t>
            </w:r>
          </w:p>
        </w:tc>
        <w:tc>
          <w:tcPr>
            <w:tcW w:w="1276" w:type="dxa"/>
          </w:tcPr>
          <w:p w14:paraId="3D4D148B" w14:textId="77777777" w:rsidR="00F21721" w:rsidRPr="00581BA1" w:rsidRDefault="00F21721" w:rsidP="00F21721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</w:p>
        </w:tc>
        <w:tc>
          <w:tcPr>
            <w:tcW w:w="1247" w:type="dxa"/>
          </w:tcPr>
          <w:p w14:paraId="5119EBBE" w14:textId="77777777" w:rsidR="00F21721" w:rsidRPr="00581BA1" w:rsidRDefault="00F21721" w:rsidP="00F21721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</w:p>
        </w:tc>
      </w:tr>
      <w:tr w:rsidR="00F21721" w:rsidRPr="00581BA1" w14:paraId="29A576DB" w14:textId="77777777" w:rsidTr="00243F77">
        <w:tc>
          <w:tcPr>
            <w:tcW w:w="7933" w:type="dxa"/>
          </w:tcPr>
          <w:p w14:paraId="3F12EA05" w14:textId="2C133873" w:rsidR="00F21721" w:rsidRPr="00581BA1" w:rsidRDefault="00F21721" w:rsidP="00F21721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  <w:r w:rsidRPr="00581BA1">
              <w:rPr>
                <w:rFonts w:asciiTheme="majorHAnsi" w:hAnsiTheme="majorHAnsi" w:cstheme="majorHAnsi"/>
                <w:color w:val="212529"/>
                <w:sz w:val="26"/>
                <w:szCs w:val="26"/>
                <w:lang w:val="vi-VN"/>
              </w:rPr>
              <w:t>d) Các đồng vị có cùng số proton nhưng khác nhau về số khối.</w:t>
            </w:r>
          </w:p>
        </w:tc>
        <w:tc>
          <w:tcPr>
            <w:tcW w:w="1276" w:type="dxa"/>
          </w:tcPr>
          <w:p w14:paraId="53A8956F" w14:textId="77777777" w:rsidR="00F21721" w:rsidRPr="00581BA1" w:rsidRDefault="00F21721" w:rsidP="00F21721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</w:p>
        </w:tc>
        <w:tc>
          <w:tcPr>
            <w:tcW w:w="1247" w:type="dxa"/>
          </w:tcPr>
          <w:p w14:paraId="0579B871" w14:textId="77777777" w:rsidR="00F21721" w:rsidRPr="00581BA1" w:rsidRDefault="00F21721" w:rsidP="00F21721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Theme="majorHAnsi" w:eastAsiaTheme="majorEastAsia" w:hAnsiTheme="majorHAnsi" w:cstheme="majorHAnsi"/>
                <w:sz w:val="26"/>
                <w:szCs w:val="26"/>
                <w:bdr w:val="none" w:sz="0" w:space="0" w:color="auto" w:frame="1"/>
                <w:lang w:val="vi-VN"/>
              </w:rPr>
            </w:pPr>
          </w:p>
        </w:tc>
      </w:tr>
    </w:tbl>
    <w:p w14:paraId="4BCD850D" w14:textId="77777777" w:rsidR="00F21721" w:rsidRPr="00581BA1" w:rsidRDefault="00F21721" w:rsidP="00F21721">
      <w:pPr>
        <w:rPr>
          <w:rFonts w:asciiTheme="majorHAnsi" w:hAnsiTheme="majorHAnsi" w:cstheme="majorHAnsi"/>
          <w:szCs w:val="26"/>
        </w:rPr>
      </w:pPr>
    </w:p>
    <w:p w14:paraId="4DA607FB" w14:textId="77777777" w:rsidR="00F21721" w:rsidRPr="00581BA1" w:rsidRDefault="00F21721" w:rsidP="00F21721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6"/>
          <w:szCs w:val="26"/>
          <w:lang w:val="vi-VN"/>
        </w:rPr>
      </w:pPr>
      <w:r w:rsidRPr="00581BA1">
        <w:rPr>
          <w:rStyle w:val="Strong"/>
          <w:rFonts w:asciiTheme="majorHAnsi" w:hAnsiTheme="majorHAnsi" w:cstheme="majorHAnsi"/>
          <w:color w:val="212529"/>
          <w:sz w:val="26"/>
          <w:szCs w:val="26"/>
          <w:lang w:val="vi-VN"/>
        </w:rPr>
        <w:t>Câu 3:</w:t>
      </w:r>
      <w:r w:rsidRPr="00581BA1">
        <w:rPr>
          <w:rFonts w:asciiTheme="majorHAnsi" w:hAnsiTheme="majorHAnsi" w:cstheme="majorHAnsi"/>
          <w:color w:val="212529"/>
          <w:sz w:val="26"/>
          <w:szCs w:val="26"/>
          <w:lang w:val="vi-VN"/>
        </w:rPr>
        <w:t> Cho bài tập sau, lựa chọn đáp án đúng/sai cho các ý a, b, c, d:</w:t>
      </w:r>
    </w:p>
    <w:p w14:paraId="758D0731" w14:textId="132B9465" w:rsidR="00F21721" w:rsidRPr="00581BA1" w:rsidRDefault="00F21721" w:rsidP="00F21721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6"/>
          <w:szCs w:val="26"/>
          <w:lang w:val="vi-VN"/>
        </w:rPr>
      </w:pPr>
      <w:r w:rsidRPr="00581BA1">
        <w:rPr>
          <w:rFonts w:asciiTheme="majorHAnsi" w:hAnsiTheme="majorHAnsi" w:cstheme="majorHAnsi"/>
          <w:color w:val="000000"/>
          <w:sz w:val="26"/>
          <w:szCs w:val="26"/>
          <w:lang w:val="vi-VN"/>
        </w:rPr>
        <w:t>Trong tự nhiên hydrogen chủ yếu tồn tại 2 đồng vị  </w:t>
      </w:r>
      <w:r w:rsidRPr="00581BA1">
        <w:rPr>
          <w:rFonts w:asciiTheme="majorHAnsi" w:hAnsiTheme="majorHAnsi" w:cstheme="majorHAnsi"/>
          <w:noProof/>
          <w:color w:val="212529"/>
          <w:sz w:val="26"/>
          <w:szCs w:val="26"/>
        </w:rPr>
        <w:drawing>
          <wp:inline distT="0" distB="0" distL="0" distR="0" wp14:anchorId="712FEA48" wp14:editId="333BAB68">
            <wp:extent cx="207010" cy="387985"/>
            <wp:effectExtent l="0" t="0" r="2540" b="0"/>
            <wp:docPr id="2" name="Picture 2" descr="BÀI 2: NGUYÊN TỐ HÓA HỌ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ÀI 2: NGUYÊN TỐ HÓA HỌ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BA1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vi-VN"/>
        </w:rPr>
        <w:t> và </w:t>
      </w:r>
      <w:r w:rsidRPr="00581BA1">
        <w:rPr>
          <w:rFonts w:asciiTheme="majorHAnsi" w:hAnsiTheme="majorHAnsi" w:cstheme="majorHAnsi"/>
          <w:noProof/>
          <w:color w:val="212529"/>
          <w:sz w:val="26"/>
          <w:szCs w:val="26"/>
        </w:rPr>
        <w:drawing>
          <wp:inline distT="0" distB="0" distL="0" distR="0" wp14:anchorId="563BC29E" wp14:editId="5FA3D5F2">
            <wp:extent cx="207010" cy="387985"/>
            <wp:effectExtent l="0" t="0" r="2540" b="0"/>
            <wp:docPr id="1" name="Picture 1" descr="BÀI 2: NGUYÊN TỐ HÓA HỌ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ÀI 2: NGUYÊN TỐ HÓA HỌ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BA1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vi-VN"/>
        </w:rPr>
        <w:t>. Nước tự nhiên tồn tại dạng nước bán nặng (HOD) và nước thường (H</w:t>
      </w:r>
      <w:r w:rsidRPr="00581BA1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vertAlign w:val="subscript"/>
          <w:lang w:val="vi-VN"/>
        </w:rPr>
        <w:t>2</w:t>
      </w:r>
      <w:r w:rsidRPr="00581BA1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vi-VN"/>
        </w:rPr>
        <w:t>O). Cho biết nguyên tử khối của oxygen là 16, nguyên tử khối của hydrogen là 1,008.</w:t>
      </w:r>
    </w:p>
    <w:p w14:paraId="24B8B992" w14:textId="77777777" w:rsidR="00F21721" w:rsidRPr="00581BA1" w:rsidRDefault="00F21721" w:rsidP="00F21721">
      <w:pPr>
        <w:pStyle w:val="NoSpacing"/>
        <w:rPr>
          <w:rFonts w:asciiTheme="majorHAnsi" w:hAnsiTheme="majorHAnsi" w:cstheme="majorHAnsi"/>
          <w:szCs w:val="26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933"/>
        <w:gridCol w:w="1276"/>
        <w:gridCol w:w="1247"/>
      </w:tblGrid>
      <w:tr w:rsidR="00F21721" w:rsidRPr="00581BA1" w14:paraId="274EFCC9" w14:textId="77777777" w:rsidTr="00F21721">
        <w:tc>
          <w:tcPr>
            <w:tcW w:w="7933" w:type="dxa"/>
          </w:tcPr>
          <w:p w14:paraId="13A98B44" w14:textId="77777777" w:rsidR="00F21721" w:rsidRPr="00581BA1" w:rsidRDefault="00F2172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76" w:type="dxa"/>
          </w:tcPr>
          <w:p w14:paraId="6A505A69" w14:textId="063BA012" w:rsidR="00F21721" w:rsidRPr="00581BA1" w:rsidRDefault="00F21721">
            <w:pPr>
              <w:rPr>
                <w:rFonts w:asciiTheme="majorHAnsi" w:hAnsiTheme="majorHAnsi" w:cstheme="majorHAnsi"/>
                <w:szCs w:val="26"/>
                <w:lang w:val="en-US"/>
              </w:rPr>
            </w:pPr>
            <w:r w:rsidRPr="00581BA1">
              <w:rPr>
                <w:rFonts w:asciiTheme="majorHAnsi" w:hAnsiTheme="majorHAnsi" w:cstheme="majorHAnsi"/>
                <w:szCs w:val="26"/>
                <w:lang w:val="en-US"/>
              </w:rPr>
              <w:t xml:space="preserve">ĐÚNG </w:t>
            </w:r>
          </w:p>
        </w:tc>
        <w:tc>
          <w:tcPr>
            <w:tcW w:w="1247" w:type="dxa"/>
          </w:tcPr>
          <w:p w14:paraId="27A95C84" w14:textId="1CC95844" w:rsidR="00F21721" w:rsidRPr="00581BA1" w:rsidRDefault="00F21721">
            <w:pPr>
              <w:rPr>
                <w:rFonts w:asciiTheme="majorHAnsi" w:hAnsiTheme="majorHAnsi" w:cstheme="majorHAnsi"/>
                <w:szCs w:val="26"/>
                <w:lang w:val="en-US"/>
              </w:rPr>
            </w:pPr>
            <w:r w:rsidRPr="00581BA1">
              <w:rPr>
                <w:rFonts w:asciiTheme="majorHAnsi" w:hAnsiTheme="majorHAnsi" w:cstheme="majorHAnsi"/>
                <w:szCs w:val="26"/>
                <w:lang w:val="en-US"/>
              </w:rPr>
              <w:t>SAI</w:t>
            </w:r>
          </w:p>
        </w:tc>
      </w:tr>
      <w:tr w:rsidR="00F21721" w:rsidRPr="00581BA1" w14:paraId="4CAC45AA" w14:textId="77777777" w:rsidTr="00F21721">
        <w:tc>
          <w:tcPr>
            <w:tcW w:w="7933" w:type="dxa"/>
          </w:tcPr>
          <w:p w14:paraId="1C4473C7" w14:textId="192BA199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000000"/>
                <w:szCs w:val="26"/>
              </w:rPr>
              <w:t>a) Hàm lượng % về số nguyên tử </w:t>
            </w: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fldChar w:fldCharType="begin"/>
            </w: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instrText xml:space="preserve"> INCLUDEPICTURE "https://s3.fiduta.com/ck5_kgv/2024-09/11/image_f52d74eff20.png" \* MERGEFORMATINET </w:instrText>
            </w: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fldChar w:fldCharType="separate"/>
            </w: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pict w14:anchorId="55BB9AB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alt="BÀI 2: NGUYÊN TỐ HÓA HỌC" style="width:16.3pt;height:30.55pt">
                  <v:imagedata r:id="rId7" r:href="rId8"/>
                </v:shape>
              </w:pict>
            </w: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fldChar w:fldCharType="end"/>
            </w:r>
            <w:r w:rsidRPr="00581BA1">
              <w:rPr>
                <w:rFonts w:asciiTheme="majorHAnsi" w:hAnsiTheme="majorHAnsi" w:cstheme="majorHAnsi"/>
                <w:color w:val="000000"/>
                <w:szCs w:val="26"/>
                <w:shd w:val="clear" w:color="auto" w:fill="FFFFFF"/>
              </w:rPr>
              <w:t> là 99,2%.</w:t>
            </w:r>
          </w:p>
        </w:tc>
        <w:tc>
          <w:tcPr>
            <w:tcW w:w="1276" w:type="dxa"/>
          </w:tcPr>
          <w:p w14:paraId="091A5B15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47" w:type="dxa"/>
          </w:tcPr>
          <w:p w14:paraId="5324FA89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</w:tr>
      <w:tr w:rsidR="00F21721" w:rsidRPr="00581BA1" w14:paraId="2098F4FD" w14:textId="77777777" w:rsidTr="00F21721">
        <w:tc>
          <w:tcPr>
            <w:tcW w:w="7933" w:type="dxa"/>
          </w:tcPr>
          <w:p w14:paraId="07F97A2E" w14:textId="39E31DC2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000000"/>
                <w:szCs w:val="26"/>
              </w:rPr>
              <w:t>b) Số mol của 1 gam nước bán nặng là 5,26 mol.</w:t>
            </w:r>
          </w:p>
        </w:tc>
        <w:tc>
          <w:tcPr>
            <w:tcW w:w="1276" w:type="dxa"/>
          </w:tcPr>
          <w:p w14:paraId="08D0EE03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47" w:type="dxa"/>
          </w:tcPr>
          <w:p w14:paraId="52479E83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</w:tr>
      <w:tr w:rsidR="00F21721" w:rsidRPr="00581BA1" w14:paraId="36932ED0" w14:textId="77777777" w:rsidTr="00F21721">
        <w:tc>
          <w:tcPr>
            <w:tcW w:w="7933" w:type="dxa"/>
          </w:tcPr>
          <w:p w14:paraId="26FB48E1" w14:textId="58F977A3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000000"/>
                <w:szCs w:val="26"/>
              </w:rPr>
              <w:t>c) Để tách được 1 gam nước bán nặng thì cần 6,58 mol nước tự nhiên.</w:t>
            </w:r>
          </w:p>
        </w:tc>
        <w:tc>
          <w:tcPr>
            <w:tcW w:w="1276" w:type="dxa"/>
          </w:tcPr>
          <w:p w14:paraId="1127B7B5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47" w:type="dxa"/>
          </w:tcPr>
          <w:p w14:paraId="3BBF57AC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</w:tr>
      <w:tr w:rsidR="00F21721" w:rsidRPr="00581BA1" w14:paraId="23AC85AD" w14:textId="77777777" w:rsidTr="00F21721">
        <w:tc>
          <w:tcPr>
            <w:tcW w:w="7933" w:type="dxa"/>
          </w:tcPr>
          <w:p w14:paraId="680BAE93" w14:textId="756F9216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000000"/>
                <w:szCs w:val="26"/>
              </w:rPr>
              <w:t>d) Cần 118,55 kg nước tự nhiên để tách được 1 gam nước bán nặng.</w:t>
            </w:r>
          </w:p>
        </w:tc>
        <w:tc>
          <w:tcPr>
            <w:tcW w:w="1276" w:type="dxa"/>
          </w:tcPr>
          <w:p w14:paraId="23352F25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47" w:type="dxa"/>
          </w:tcPr>
          <w:p w14:paraId="4A5E6DF1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</w:tr>
    </w:tbl>
    <w:p w14:paraId="5AEA0A19" w14:textId="7A13477F" w:rsidR="00AE7806" w:rsidRPr="00581BA1" w:rsidRDefault="00AE7806">
      <w:pPr>
        <w:rPr>
          <w:rFonts w:asciiTheme="majorHAnsi" w:hAnsiTheme="majorHAnsi" w:cstheme="majorHAnsi"/>
          <w:szCs w:val="26"/>
        </w:rPr>
      </w:pPr>
    </w:p>
    <w:p w14:paraId="4228A129" w14:textId="77777777" w:rsidR="00F21721" w:rsidRPr="00581BA1" w:rsidRDefault="00F21721" w:rsidP="00F21721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6"/>
          <w:szCs w:val="26"/>
          <w:lang w:val="vi-VN"/>
        </w:rPr>
      </w:pPr>
      <w:r w:rsidRPr="00581BA1">
        <w:rPr>
          <w:rStyle w:val="Strong"/>
          <w:rFonts w:asciiTheme="majorHAnsi" w:hAnsiTheme="majorHAnsi" w:cstheme="majorHAnsi"/>
          <w:color w:val="212529"/>
          <w:sz w:val="26"/>
          <w:szCs w:val="26"/>
          <w:lang w:val="vi-VN"/>
        </w:rPr>
        <w:t>Câu 4:</w:t>
      </w:r>
      <w:r w:rsidRPr="00581BA1">
        <w:rPr>
          <w:rFonts w:asciiTheme="majorHAnsi" w:hAnsiTheme="majorHAnsi" w:cstheme="majorHAnsi"/>
          <w:color w:val="212529"/>
          <w:sz w:val="26"/>
          <w:szCs w:val="26"/>
          <w:lang w:val="vi-VN"/>
        </w:rPr>
        <w:t> Cho bài tập sau, lựa chọn đáp án đúng/sai cho các ý a, b, c, d:</w:t>
      </w:r>
    </w:p>
    <w:p w14:paraId="2BBB8866" w14:textId="77777777" w:rsidR="00F21721" w:rsidRPr="00581BA1" w:rsidRDefault="00F21721" w:rsidP="00F21721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6"/>
          <w:szCs w:val="26"/>
          <w:lang w:val="vi-VN"/>
        </w:rPr>
      </w:pPr>
      <w:r w:rsidRPr="00581BA1">
        <w:rPr>
          <w:rFonts w:asciiTheme="majorHAnsi" w:hAnsiTheme="majorHAnsi" w:cstheme="majorHAnsi"/>
          <w:color w:val="000000"/>
          <w:sz w:val="26"/>
          <w:szCs w:val="26"/>
          <w:lang w:val="vi-VN"/>
        </w:rPr>
        <w:t>Trong tự nhiên, X có hai đồng vị </w:t>
      </w:r>
      <w:r w:rsidRPr="00581BA1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>17</w:t>
      </w:r>
      <w:r w:rsidRPr="00581BA1">
        <w:rPr>
          <w:rFonts w:asciiTheme="majorHAnsi" w:hAnsiTheme="majorHAnsi" w:cstheme="majorHAnsi"/>
          <w:color w:val="000000"/>
          <w:sz w:val="26"/>
          <w:szCs w:val="26"/>
          <w:vertAlign w:val="superscript"/>
          <w:lang w:val="vi-VN"/>
        </w:rPr>
        <w:t>35</w:t>
      </w:r>
      <w:r w:rsidRPr="00581BA1">
        <w:rPr>
          <w:rFonts w:asciiTheme="majorHAnsi" w:hAnsiTheme="majorHAnsi" w:cstheme="majorHAnsi"/>
          <w:color w:val="000000"/>
          <w:sz w:val="26"/>
          <w:szCs w:val="26"/>
          <w:lang w:val="vi-VN"/>
        </w:rPr>
        <w:t>X và </w:t>
      </w:r>
      <w:r w:rsidRPr="00581BA1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>17</w:t>
      </w:r>
      <w:r w:rsidRPr="00581BA1">
        <w:rPr>
          <w:rFonts w:asciiTheme="majorHAnsi" w:hAnsiTheme="majorHAnsi" w:cstheme="majorHAnsi"/>
          <w:color w:val="000000"/>
          <w:sz w:val="26"/>
          <w:szCs w:val="26"/>
          <w:vertAlign w:val="superscript"/>
          <w:lang w:val="vi-VN"/>
        </w:rPr>
        <w:t>37</w:t>
      </w:r>
      <w:r w:rsidRPr="00581BA1">
        <w:rPr>
          <w:rFonts w:asciiTheme="majorHAnsi" w:hAnsiTheme="majorHAnsi" w:cstheme="majorHAnsi"/>
          <w:color w:val="000000"/>
          <w:sz w:val="26"/>
          <w:szCs w:val="26"/>
          <w:lang w:val="vi-VN"/>
        </w:rPr>
        <w:t>X, chiếm lần lượt 75,77% và 24,23% số nguyên tử X. Y có hai đông vị à </w:t>
      </w:r>
      <w:r w:rsidRPr="00581BA1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>1</w:t>
      </w:r>
      <w:r w:rsidRPr="00581BA1">
        <w:rPr>
          <w:rFonts w:asciiTheme="majorHAnsi" w:hAnsiTheme="majorHAnsi" w:cstheme="majorHAnsi"/>
          <w:color w:val="000000"/>
          <w:sz w:val="26"/>
          <w:szCs w:val="26"/>
          <w:vertAlign w:val="superscript"/>
          <w:lang w:val="vi-VN"/>
        </w:rPr>
        <w:t>1</w:t>
      </w:r>
      <w:r w:rsidRPr="00581BA1">
        <w:rPr>
          <w:rFonts w:asciiTheme="majorHAnsi" w:hAnsiTheme="majorHAnsi" w:cstheme="majorHAnsi"/>
          <w:color w:val="000000"/>
          <w:sz w:val="26"/>
          <w:szCs w:val="26"/>
          <w:lang w:val="vi-VN"/>
        </w:rPr>
        <w:t>Y và </w:t>
      </w:r>
      <w:r w:rsidRPr="00581BA1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>1</w:t>
      </w:r>
      <w:r w:rsidRPr="00581BA1">
        <w:rPr>
          <w:rFonts w:asciiTheme="majorHAnsi" w:hAnsiTheme="majorHAnsi" w:cstheme="majorHAnsi"/>
          <w:color w:val="000000"/>
          <w:sz w:val="26"/>
          <w:szCs w:val="26"/>
          <w:vertAlign w:val="superscript"/>
          <w:lang w:val="vi-VN"/>
        </w:rPr>
        <w:t>2</w:t>
      </w:r>
      <w:r w:rsidRPr="00581BA1">
        <w:rPr>
          <w:rFonts w:asciiTheme="majorHAnsi" w:hAnsiTheme="majorHAnsi" w:cstheme="majorHAnsi"/>
          <w:color w:val="000000"/>
          <w:sz w:val="26"/>
          <w:szCs w:val="26"/>
          <w:lang w:val="vi-VN"/>
        </w:rPr>
        <w:t>Y, chiếm lần lượt 99,2% và 0,8% số nguyên tử Y.</w:t>
      </w:r>
    </w:p>
    <w:p w14:paraId="50AAD9DB" w14:textId="77777777" w:rsidR="00F21721" w:rsidRPr="00581BA1" w:rsidRDefault="00F21721">
      <w:pPr>
        <w:rPr>
          <w:rFonts w:asciiTheme="majorHAnsi" w:hAnsiTheme="majorHAnsi" w:cstheme="majorHAnsi"/>
          <w:szCs w:val="26"/>
        </w:rPr>
      </w:pPr>
    </w:p>
    <w:p w14:paraId="7881F344" w14:textId="3142C1B3" w:rsidR="00F21721" w:rsidRPr="00581BA1" w:rsidRDefault="00F21721">
      <w:pPr>
        <w:rPr>
          <w:rFonts w:asciiTheme="majorHAnsi" w:hAnsiTheme="majorHAnsi" w:cstheme="majorHAnsi"/>
          <w:szCs w:val="26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933"/>
        <w:gridCol w:w="1276"/>
        <w:gridCol w:w="1247"/>
      </w:tblGrid>
      <w:tr w:rsidR="00581BA1" w:rsidRPr="00581BA1" w14:paraId="0917A7C6" w14:textId="77777777" w:rsidTr="00243F77">
        <w:tc>
          <w:tcPr>
            <w:tcW w:w="7933" w:type="dxa"/>
          </w:tcPr>
          <w:p w14:paraId="2A786EEE" w14:textId="77777777" w:rsidR="00581BA1" w:rsidRPr="00581BA1" w:rsidRDefault="00581BA1" w:rsidP="00581BA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76" w:type="dxa"/>
          </w:tcPr>
          <w:p w14:paraId="69445DE6" w14:textId="416B9F55" w:rsidR="00581BA1" w:rsidRPr="00581BA1" w:rsidRDefault="00581BA1" w:rsidP="00581BA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szCs w:val="26"/>
                <w:lang w:val="en-US"/>
              </w:rPr>
              <w:t xml:space="preserve">ĐÚNG </w:t>
            </w:r>
          </w:p>
        </w:tc>
        <w:tc>
          <w:tcPr>
            <w:tcW w:w="1247" w:type="dxa"/>
          </w:tcPr>
          <w:p w14:paraId="7ED33EA8" w14:textId="58CC5B97" w:rsidR="00581BA1" w:rsidRPr="00581BA1" w:rsidRDefault="00581BA1" w:rsidP="00581BA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szCs w:val="26"/>
                <w:lang w:val="en-US"/>
              </w:rPr>
              <w:t>SAI</w:t>
            </w:r>
          </w:p>
        </w:tc>
      </w:tr>
      <w:tr w:rsidR="00F21721" w:rsidRPr="00581BA1" w14:paraId="4BC86F73" w14:textId="77777777" w:rsidTr="00243F77">
        <w:tc>
          <w:tcPr>
            <w:tcW w:w="7933" w:type="dxa"/>
          </w:tcPr>
          <w:p w14:paraId="6B8C0A67" w14:textId="28957519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a) Trong tự nhiên có 6 loại phân tử XY.</w:t>
            </w:r>
          </w:p>
        </w:tc>
        <w:tc>
          <w:tcPr>
            <w:tcW w:w="1276" w:type="dxa"/>
          </w:tcPr>
          <w:p w14:paraId="76780973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47" w:type="dxa"/>
          </w:tcPr>
          <w:p w14:paraId="760F80AD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</w:tr>
      <w:tr w:rsidR="00F21721" w:rsidRPr="00581BA1" w14:paraId="5A5CCD52" w14:textId="77777777" w:rsidTr="00243F77">
        <w:tc>
          <w:tcPr>
            <w:tcW w:w="7933" w:type="dxa"/>
          </w:tcPr>
          <w:p w14:paraId="63685954" w14:textId="08BA0FA9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b) Nguyên tử khối trung bình của X là 36.</w:t>
            </w:r>
          </w:p>
        </w:tc>
        <w:tc>
          <w:tcPr>
            <w:tcW w:w="1276" w:type="dxa"/>
          </w:tcPr>
          <w:p w14:paraId="3537E174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47" w:type="dxa"/>
          </w:tcPr>
          <w:p w14:paraId="3BD0F53C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</w:tr>
      <w:tr w:rsidR="00F21721" w:rsidRPr="00581BA1" w14:paraId="064BB80F" w14:textId="77777777" w:rsidTr="00243F77">
        <w:tc>
          <w:tcPr>
            <w:tcW w:w="7933" w:type="dxa"/>
          </w:tcPr>
          <w:p w14:paraId="353DAA6A" w14:textId="64F7761F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c) Nguyên tử khối trung bình của Y là 1,008.</w:t>
            </w:r>
          </w:p>
        </w:tc>
        <w:tc>
          <w:tcPr>
            <w:tcW w:w="1276" w:type="dxa"/>
          </w:tcPr>
          <w:p w14:paraId="19BF865E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47" w:type="dxa"/>
          </w:tcPr>
          <w:p w14:paraId="6392802A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</w:tr>
      <w:tr w:rsidR="00F21721" w:rsidRPr="00581BA1" w14:paraId="4817FF77" w14:textId="77777777" w:rsidTr="00243F77">
        <w:tc>
          <w:tcPr>
            <w:tcW w:w="7933" w:type="dxa"/>
          </w:tcPr>
          <w:p w14:paraId="21E0C109" w14:textId="047B782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d) Phân tử khối trung bình của XY là 36,493.</w:t>
            </w:r>
          </w:p>
        </w:tc>
        <w:tc>
          <w:tcPr>
            <w:tcW w:w="1276" w:type="dxa"/>
          </w:tcPr>
          <w:p w14:paraId="465A48D7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47" w:type="dxa"/>
          </w:tcPr>
          <w:p w14:paraId="10A94064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</w:tr>
    </w:tbl>
    <w:p w14:paraId="690DC24C" w14:textId="35384EDE" w:rsidR="00F21721" w:rsidRPr="00581BA1" w:rsidRDefault="00F21721">
      <w:pPr>
        <w:rPr>
          <w:rFonts w:asciiTheme="majorHAnsi" w:hAnsiTheme="majorHAnsi" w:cstheme="majorHAnsi"/>
          <w:szCs w:val="26"/>
        </w:rPr>
      </w:pPr>
      <w:r w:rsidRPr="00581BA1">
        <w:rPr>
          <w:rStyle w:val="Strong"/>
          <w:rFonts w:asciiTheme="majorHAnsi" w:hAnsiTheme="majorHAnsi" w:cstheme="majorHAnsi"/>
          <w:color w:val="212529"/>
          <w:szCs w:val="26"/>
          <w:shd w:val="clear" w:color="auto" w:fill="FFFFFF"/>
        </w:rPr>
        <w:t>Câu 5:</w:t>
      </w:r>
      <w:r w:rsidRPr="00581BA1">
        <w:rPr>
          <w:rFonts w:asciiTheme="majorHAnsi" w:hAnsiTheme="majorHAnsi" w:cstheme="majorHAnsi"/>
          <w:color w:val="212529"/>
          <w:szCs w:val="26"/>
          <w:shd w:val="clear" w:color="auto" w:fill="FFFFFF"/>
        </w:rPr>
        <w:t> Cho các phát biểu sau, phát biểu nào đúng, phát biểu nào sai:</w:t>
      </w:r>
    </w:p>
    <w:p w14:paraId="681E2AD1" w14:textId="77777777" w:rsidR="00F21721" w:rsidRPr="00581BA1" w:rsidRDefault="00F21721">
      <w:pPr>
        <w:rPr>
          <w:rFonts w:asciiTheme="majorHAnsi" w:hAnsiTheme="majorHAnsi" w:cstheme="majorHAnsi"/>
          <w:szCs w:val="26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933"/>
        <w:gridCol w:w="1276"/>
        <w:gridCol w:w="1247"/>
      </w:tblGrid>
      <w:tr w:rsidR="00581BA1" w:rsidRPr="00581BA1" w14:paraId="61859EBE" w14:textId="77777777" w:rsidTr="00243F77">
        <w:tc>
          <w:tcPr>
            <w:tcW w:w="7933" w:type="dxa"/>
          </w:tcPr>
          <w:p w14:paraId="1315329A" w14:textId="77777777" w:rsidR="00581BA1" w:rsidRPr="00581BA1" w:rsidRDefault="00581BA1" w:rsidP="00581BA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76" w:type="dxa"/>
          </w:tcPr>
          <w:p w14:paraId="2F43074D" w14:textId="697AAD02" w:rsidR="00581BA1" w:rsidRPr="00581BA1" w:rsidRDefault="00581BA1" w:rsidP="00581BA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szCs w:val="26"/>
                <w:lang w:val="en-US"/>
              </w:rPr>
              <w:t xml:space="preserve">ĐÚNG </w:t>
            </w:r>
          </w:p>
        </w:tc>
        <w:tc>
          <w:tcPr>
            <w:tcW w:w="1247" w:type="dxa"/>
          </w:tcPr>
          <w:p w14:paraId="397BE825" w14:textId="224C0F14" w:rsidR="00581BA1" w:rsidRPr="00581BA1" w:rsidRDefault="00581BA1" w:rsidP="00581BA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szCs w:val="26"/>
                <w:lang w:val="en-US"/>
              </w:rPr>
              <w:t>SAI</w:t>
            </w:r>
          </w:p>
        </w:tc>
      </w:tr>
      <w:tr w:rsidR="00F21721" w:rsidRPr="00581BA1" w14:paraId="0E4B88E6" w14:textId="77777777" w:rsidTr="00243F77">
        <w:tc>
          <w:tcPr>
            <w:tcW w:w="7933" w:type="dxa"/>
          </w:tcPr>
          <w:p w14:paraId="5E27CDEA" w14:textId="706EB8A8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a) Những nguyên tử có cùng số electron thuộc cùng một nguyên tố hóa học;</w:t>
            </w:r>
          </w:p>
        </w:tc>
        <w:tc>
          <w:tcPr>
            <w:tcW w:w="1276" w:type="dxa"/>
          </w:tcPr>
          <w:p w14:paraId="3813839E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47" w:type="dxa"/>
          </w:tcPr>
          <w:p w14:paraId="5FAD16AB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</w:tr>
      <w:tr w:rsidR="00F21721" w:rsidRPr="00581BA1" w14:paraId="0CF37102" w14:textId="77777777" w:rsidTr="00243F77">
        <w:tc>
          <w:tcPr>
            <w:tcW w:w="7933" w:type="dxa"/>
          </w:tcPr>
          <w:p w14:paraId="02CF8CD1" w14:textId="62AEF054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b) Hai nguyên tử A và B đều có số khối là 14. Vậy hai nguyên tử này thuộc cùng một nguyên tố hóa học;</w:t>
            </w:r>
          </w:p>
        </w:tc>
        <w:tc>
          <w:tcPr>
            <w:tcW w:w="1276" w:type="dxa"/>
          </w:tcPr>
          <w:p w14:paraId="6F59D64F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47" w:type="dxa"/>
          </w:tcPr>
          <w:p w14:paraId="647F913B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</w:tr>
      <w:tr w:rsidR="00F21721" w:rsidRPr="00581BA1" w14:paraId="12C7A1F8" w14:textId="77777777" w:rsidTr="00243F77">
        <w:tc>
          <w:tcPr>
            <w:tcW w:w="7933" w:type="dxa"/>
          </w:tcPr>
          <w:p w14:paraId="724314C4" w14:textId="6D238D7C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c) Kí hiệu nguyên tử </w:t>
            </w: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fldChar w:fldCharType="begin"/>
            </w: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instrText xml:space="preserve"> INCLUDEPICTURE "https://s3.fiduta.com/ck5_kgv/2024-09/11/image_c6fa1135870.png" \* MERGEFORMATINET </w:instrText>
            </w: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fldChar w:fldCharType="separate"/>
            </w: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pict w14:anchorId="6C46A48C">
                <v:shape id="_x0000_i1032" type="#_x0000_t75" alt="BÀI 2: NGUYÊN TỐ HÓA HỌC" style="width:15.6pt;height:31.25pt">
                  <v:imagedata r:id="rId9" r:href="rId10"/>
                </v:shape>
              </w:pict>
            </w: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fldChar w:fldCharType="end"/>
            </w:r>
            <w:r w:rsidRPr="00581BA1">
              <w:rPr>
                <w:rFonts w:asciiTheme="majorHAnsi" w:hAnsiTheme="majorHAnsi" w:cstheme="majorHAnsi"/>
                <w:color w:val="212529"/>
                <w:szCs w:val="26"/>
                <w:shd w:val="clear" w:color="auto" w:fill="FFFFFF"/>
              </w:rPr>
              <w:t> cho biết kí hiệu hóa học của nguyên tố, số hiệu nguyên tử và số khối.</w:t>
            </w:r>
          </w:p>
        </w:tc>
        <w:tc>
          <w:tcPr>
            <w:tcW w:w="1276" w:type="dxa"/>
          </w:tcPr>
          <w:p w14:paraId="1280A881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47" w:type="dxa"/>
          </w:tcPr>
          <w:p w14:paraId="6CCD15BB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</w:tr>
      <w:tr w:rsidR="00F21721" w:rsidRPr="00581BA1" w14:paraId="44B16B38" w14:textId="77777777" w:rsidTr="00243F77">
        <w:tc>
          <w:tcPr>
            <w:tcW w:w="7933" w:type="dxa"/>
          </w:tcPr>
          <w:p w14:paraId="0F9D6477" w14:textId="07F7CD5B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d) Nguyên tố hóa học là tập hợp các nguyên tử có cùng số lớp electron.</w:t>
            </w:r>
          </w:p>
        </w:tc>
        <w:tc>
          <w:tcPr>
            <w:tcW w:w="1276" w:type="dxa"/>
          </w:tcPr>
          <w:p w14:paraId="2423D3A4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47" w:type="dxa"/>
          </w:tcPr>
          <w:p w14:paraId="0D7B0D14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</w:tr>
    </w:tbl>
    <w:p w14:paraId="6EA6E111" w14:textId="6B40CED5" w:rsidR="00F21721" w:rsidRPr="00581BA1" w:rsidRDefault="00F21721">
      <w:pPr>
        <w:rPr>
          <w:rFonts w:asciiTheme="majorHAnsi" w:hAnsiTheme="majorHAnsi" w:cstheme="majorHAnsi"/>
          <w:szCs w:val="26"/>
        </w:rPr>
      </w:pPr>
      <w:r w:rsidRPr="00581BA1">
        <w:rPr>
          <w:rFonts w:asciiTheme="majorHAnsi" w:hAnsiTheme="majorHAnsi" w:cstheme="majorHAnsi"/>
          <w:szCs w:val="26"/>
        </w:rPr>
        <w:t>Câu 6: Cho bài tập sau, lựa chọn đáp án đúng/sai cho các ý a, b, c, d:</w:t>
      </w:r>
    </w:p>
    <w:p w14:paraId="304BB837" w14:textId="677AB569" w:rsidR="00F21721" w:rsidRPr="00581BA1" w:rsidRDefault="00F21721">
      <w:pPr>
        <w:rPr>
          <w:rFonts w:asciiTheme="majorHAnsi" w:hAnsiTheme="majorHAnsi" w:cstheme="majorHAnsi"/>
          <w:szCs w:val="26"/>
        </w:rPr>
      </w:pPr>
      <w:r w:rsidRPr="00581BA1">
        <w:rPr>
          <w:rFonts w:asciiTheme="majorHAnsi" w:hAnsiTheme="majorHAnsi" w:cstheme="majorHAnsi"/>
          <w:szCs w:val="26"/>
        </w:rPr>
        <w:t>Nguyên tử Mg có ba đồng vị 24Mg (chiếm 78,6%), 25Mg (10,1%) và còn lại là 26Mg. Giả sử, trong hỗn hợp nói trên có 50 nguyên tử 25Mg.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933"/>
        <w:gridCol w:w="1276"/>
        <w:gridCol w:w="1247"/>
      </w:tblGrid>
      <w:tr w:rsidR="00581BA1" w:rsidRPr="00581BA1" w14:paraId="1A41255D" w14:textId="77777777" w:rsidTr="00243F77">
        <w:tc>
          <w:tcPr>
            <w:tcW w:w="7933" w:type="dxa"/>
          </w:tcPr>
          <w:p w14:paraId="5D8DDCEA" w14:textId="77777777" w:rsidR="00581BA1" w:rsidRPr="00581BA1" w:rsidRDefault="00581BA1" w:rsidP="00581BA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76" w:type="dxa"/>
          </w:tcPr>
          <w:p w14:paraId="2660F2DF" w14:textId="2DC38A51" w:rsidR="00581BA1" w:rsidRPr="00581BA1" w:rsidRDefault="00581BA1" w:rsidP="00581BA1">
            <w:pPr>
              <w:jc w:val="center"/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szCs w:val="26"/>
                <w:lang w:val="en-US"/>
              </w:rPr>
              <w:t>ĐÚNG</w:t>
            </w:r>
          </w:p>
        </w:tc>
        <w:tc>
          <w:tcPr>
            <w:tcW w:w="1247" w:type="dxa"/>
          </w:tcPr>
          <w:p w14:paraId="70522422" w14:textId="1D06ED1F" w:rsidR="00581BA1" w:rsidRPr="00581BA1" w:rsidRDefault="00581BA1" w:rsidP="00581BA1">
            <w:pPr>
              <w:jc w:val="center"/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szCs w:val="26"/>
                <w:lang w:val="en-US"/>
              </w:rPr>
              <w:t>SAI</w:t>
            </w:r>
          </w:p>
        </w:tc>
      </w:tr>
      <w:tr w:rsidR="00F21721" w:rsidRPr="00581BA1" w14:paraId="78325D67" w14:textId="77777777" w:rsidTr="00243F77">
        <w:tc>
          <w:tcPr>
            <w:tcW w:w="7933" w:type="dxa"/>
          </w:tcPr>
          <w:p w14:paraId="504321BF" w14:textId="2DBFDC79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a) Phần trăm số đồng vị </w:t>
            </w:r>
            <w:r w:rsidRPr="00581BA1">
              <w:rPr>
                <w:rFonts w:asciiTheme="majorHAnsi" w:hAnsiTheme="majorHAnsi" w:cstheme="majorHAnsi"/>
                <w:color w:val="212529"/>
                <w:szCs w:val="26"/>
                <w:vertAlign w:val="subscript"/>
              </w:rPr>
              <w:t>26</w:t>
            </w: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Mg trong tự nhiên là 11,3%.</w:t>
            </w:r>
          </w:p>
        </w:tc>
        <w:tc>
          <w:tcPr>
            <w:tcW w:w="1276" w:type="dxa"/>
          </w:tcPr>
          <w:p w14:paraId="3A7288BC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47" w:type="dxa"/>
          </w:tcPr>
          <w:p w14:paraId="56F460CC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</w:tr>
      <w:tr w:rsidR="00F21721" w:rsidRPr="00581BA1" w14:paraId="347D83F4" w14:textId="77777777" w:rsidTr="00243F77">
        <w:tc>
          <w:tcPr>
            <w:tcW w:w="7933" w:type="dxa"/>
          </w:tcPr>
          <w:p w14:paraId="3F363CD1" w14:textId="3479D59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b) Các đồng vị trên đều có cùng số neutron.</w:t>
            </w:r>
          </w:p>
        </w:tc>
        <w:tc>
          <w:tcPr>
            <w:tcW w:w="1276" w:type="dxa"/>
          </w:tcPr>
          <w:p w14:paraId="1EC7F645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47" w:type="dxa"/>
          </w:tcPr>
          <w:p w14:paraId="783F6E75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</w:tr>
      <w:tr w:rsidR="00F21721" w:rsidRPr="00581BA1" w14:paraId="752AC792" w14:textId="77777777" w:rsidTr="00243F77">
        <w:tc>
          <w:tcPr>
            <w:tcW w:w="7933" w:type="dxa"/>
          </w:tcPr>
          <w:p w14:paraId="4E3BEE73" w14:textId="4103CE35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c) Số nguyên tử của đồng vị </w:t>
            </w:r>
            <w:r w:rsidRPr="00581BA1">
              <w:rPr>
                <w:rFonts w:asciiTheme="majorHAnsi" w:hAnsiTheme="majorHAnsi" w:cstheme="majorHAnsi"/>
                <w:color w:val="212529"/>
                <w:szCs w:val="26"/>
                <w:vertAlign w:val="subscript"/>
              </w:rPr>
              <w:t>26</w:t>
            </w: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Mg là 56 nguyên tử.</w:t>
            </w:r>
          </w:p>
        </w:tc>
        <w:tc>
          <w:tcPr>
            <w:tcW w:w="1276" w:type="dxa"/>
          </w:tcPr>
          <w:p w14:paraId="6C377E34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47" w:type="dxa"/>
          </w:tcPr>
          <w:p w14:paraId="27F17539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</w:tr>
      <w:tr w:rsidR="00F21721" w:rsidRPr="00581BA1" w14:paraId="23715A2E" w14:textId="77777777" w:rsidTr="00243F77">
        <w:tc>
          <w:tcPr>
            <w:tcW w:w="7933" w:type="dxa"/>
          </w:tcPr>
          <w:p w14:paraId="05373144" w14:textId="4A0AA49D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d) Số nguyên tử của đồng vị </w:t>
            </w:r>
            <w:r w:rsidRPr="00581BA1">
              <w:rPr>
                <w:rFonts w:asciiTheme="majorHAnsi" w:hAnsiTheme="majorHAnsi" w:cstheme="majorHAnsi"/>
                <w:color w:val="212529"/>
                <w:szCs w:val="26"/>
                <w:vertAlign w:val="subscript"/>
              </w:rPr>
              <w:t>24</w:t>
            </w: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Mg là 495 nguyên tử.</w:t>
            </w:r>
          </w:p>
        </w:tc>
        <w:tc>
          <w:tcPr>
            <w:tcW w:w="1276" w:type="dxa"/>
          </w:tcPr>
          <w:p w14:paraId="3169AFAE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47" w:type="dxa"/>
          </w:tcPr>
          <w:p w14:paraId="3E8585F8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</w:tr>
    </w:tbl>
    <w:p w14:paraId="1C04E892" w14:textId="77777777" w:rsidR="00F21721" w:rsidRPr="00581BA1" w:rsidRDefault="00F21721" w:rsidP="00F21721">
      <w:pPr>
        <w:rPr>
          <w:rFonts w:asciiTheme="majorHAnsi" w:hAnsiTheme="majorHAnsi" w:cstheme="majorHAnsi"/>
          <w:szCs w:val="26"/>
        </w:rPr>
      </w:pPr>
      <w:r w:rsidRPr="00581BA1">
        <w:rPr>
          <w:rFonts w:asciiTheme="majorHAnsi" w:hAnsiTheme="majorHAnsi" w:cstheme="majorHAnsi"/>
          <w:szCs w:val="26"/>
        </w:rPr>
        <w:t>Câu 7: Cho bài tập sau, lựa chọn đáp án đúng/sai cho các ý a, b, c, d:</w:t>
      </w:r>
    </w:p>
    <w:p w14:paraId="035AE00A" w14:textId="77777777" w:rsidR="00F21721" w:rsidRPr="00581BA1" w:rsidRDefault="00F21721" w:rsidP="00F21721">
      <w:pPr>
        <w:rPr>
          <w:rFonts w:asciiTheme="majorHAnsi" w:hAnsiTheme="majorHAnsi" w:cstheme="majorHAnsi"/>
          <w:szCs w:val="26"/>
        </w:rPr>
      </w:pPr>
    </w:p>
    <w:p w14:paraId="39F3EB12" w14:textId="50519F8C" w:rsidR="00F21721" w:rsidRPr="00581BA1" w:rsidRDefault="00F21721" w:rsidP="00F21721">
      <w:pPr>
        <w:rPr>
          <w:rFonts w:asciiTheme="majorHAnsi" w:hAnsiTheme="majorHAnsi" w:cstheme="majorHAnsi"/>
          <w:szCs w:val="26"/>
        </w:rPr>
      </w:pPr>
      <w:r w:rsidRPr="00581BA1">
        <w:rPr>
          <w:rFonts w:asciiTheme="majorHAnsi" w:hAnsiTheme="majorHAnsi" w:cstheme="majorHAnsi"/>
          <w:szCs w:val="26"/>
        </w:rPr>
        <w:t>Tổng số hạt trong nguyên tử nguyên tố X là 82. Trong đó, số hạt mang điện nhiều hơn số hạt không mang điện là 22.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933"/>
        <w:gridCol w:w="1276"/>
        <w:gridCol w:w="1247"/>
      </w:tblGrid>
      <w:tr w:rsidR="00581BA1" w:rsidRPr="00581BA1" w14:paraId="3468A054" w14:textId="77777777" w:rsidTr="00243F77">
        <w:tc>
          <w:tcPr>
            <w:tcW w:w="7933" w:type="dxa"/>
          </w:tcPr>
          <w:p w14:paraId="05B3678C" w14:textId="77777777" w:rsidR="00581BA1" w:rsidRPr="00581BA1" w:rsidRDefault="00581BA1" w:rsidP="00581BA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76" w:type="dxa"/>
          </w:tcPr>
          <w:p w14:paraId="4E980840" w14:textId="502AB24D" w:rsidR="00581BA1" w:rsidRPr="00581BA1" w:rsidRDefault="00581BA1" w:rsidP="00581BA1">
            <w:pPr>
              <w:jc w:val="center"/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szCs w:val="26"/>
                <w:lang w:val="en-US"/>
              </w:rPr>
              <w:t>ĐÚNG</w:t>
            </w:r>
          </w:p>
        </w:tc>
        <w:tc>
          <w:tcPr>
            <w:tcW w:w="1247" w:type="dxa"/>
          </w:tcPr>
          <w:p w14:paraId="39816767" w14:textId="1107111D" w:rsidR="00581BA1" w:rsidRPr="00581BA1" w:rsidRDefault="00581BA1" w:rsidP="00581BA1">
            <w:pPr>
              <w:jc w:val="center"/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szCs w:val="26"/>
                <w:lang w:val="en-US"/>
              </w:rPr>
              <w:t>SAI</w:t>
            </w:r>
          </w:p>
        </w:tc>
      </w:tr>
      <w:tr w:rsidR="00F21721" w:rsidRPr="00581BA1" w14:paraId="00763E95" w14:textId="77777777" w:rsidTr="00243F77">
        <w:tc>
          <w:tcPr>
            <w:tcW w:w="7933" w:type="dxa"/>
          </w:tcPr>
          <w:p w14:paraId="2CDB7C0D" w14:textId="057173AE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a) Số khối của nguyên tử X là 65.</w:t>
            </w:r>
          </w:p>
        </w:tc>
        <w:tc>
          <w:tcPr>
            <w:tcW w:w="1276" w:type="dxa"/>
          </w:tcPr>
          <w:p w14:paraId="7B32C7C6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47" w:type="dxa"/>
          </w:tcPr>
          <w:p w14:paraId="6626FAF4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</w:tr>
      <w:tr w:rsidR="00F21721" w:rsidRPr="00581BA1" w14:paraId="236086AA" w14:textId="77777777" w:rsidTr="00243F77">
        <w:tc>
          <w:tcPr>
            <w:tcW w:w="7933" w:type="dxa"/>
          </w:tcPr>
          <w:p w14:paraId="534B88BC" w14:textId="6C6F7DCD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b) Kí hiệu của nguyên tố hóa học X là Fe.</w:t>
            </w:r>
          </w:p>
        </w:tc>
        <w:tc>
          <w:tcPr>
            <w:tcW w:w="1276" w:type="dxa"/>
          </w:tcPr>
          <w:p w14:paraId="13C96D64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47" w:type="dxa"/>
          </w:tcPr>
          <w:p w14:paraId="31765325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</w:tr>
      <w:tr w:rsidR="00F21721" w:rsidRPr="00581BA1" w14:paraId="5678B4CE" w14:textId="77777777" w:rsidTr="00243F77">
        <w:tc>
          <w:tcPr>
            <w:tcW w:w="7933" w:type="dxa"/>
          </w:tcPr>
          <w:p w14:paraId="491AE187" w14:textId="0C3A0608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c) Số hiệu nguyên tử của X là 26.</w:t>
            </w:r>
          </w:p>
        </w:tc>
        <w:tc>
          <w:tcPr>
            <w:tcW w:w="1276" w:type="dxa"/>
          </w:tcPr>
          <w:p w14:paraId="274AD39B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47" w:type="dxa"/>
          </w:tcPr>
          <w:p w14:paraId="7CA4B9CC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</w:tr>
      <w:tr w:rsidR="00F21721" w:rsidRPr="00581BA1" w14:paraId="7DF62A9B" w14:textId="77777777" w:rsidTr="00243F77">
        <w:tc>
          <w:tcPr>
            <w:tcW w:w="7933" w:type="dxa"/>
          </w:tcPr>
          <w:p w14:paraId="6FBD19AD" w14:textId="67EFD4CA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d) Kí hiệu nguyên tử X là </w:t>
            </w: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fldChar w:fldCharType="begin"/>
            </w: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instrText xml:space="preserve"> INCLUDEPICTURE "https://s3.fiduta.com/ck5_kgv/2024-09/11/image_aa75c411660.png" \* MERGEFORMATINET </w:instrText>
            </w: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fldChar w:fldCharType="separate"/>
            </w: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pict w14:anchorId="29060B64">
                <v:shape id="_x0000_i1033" type="#_x0000_t75" alt="BÀI 2: NGUYÊN TỐ HÓA HỌC" style="width:26.5pt;height:31.25pt">
                  <v:imagedata r:id="rId11" r:href="rId12"/>
                </v:shape>
              </w:pict>
            </w: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fldChar w:fldCharType="end"/>
            </w:r>
          </w:p>
        </w:tc>
        <w:tc>
          <w:tcPr>
            <w:tcW w:w="1276" w:type="dxa"/>
          </w:tcPr>
          <w:p w14:paraId="448EEFB1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47" w:type="dxa"/>
          </w:tcPr>
          <w:p w14:paraId="3A8E3E3B" w14:textId="77777777" w:rsidR="00F21721" w:rsidRPr="00581BA1" w:rsidRDefault="00F21721" w:rsidP="00F21721">
            <w:pPr>
              <w:rPr>
                <w:rFonts w:asciiTheme="majorHAnsi" w:hAnsiTheme="majorHAnsi" w:cstheme="majorHAnsi"/>
                <w:szCs w:val="26"/>
              </w:rPr>
            </w:pPr>
          </w:p>
        </w:tc>
      </w:tr>
    </w:tbl>
    <w:p w14:paraId="686F022D" w14:textId="142EFF7C" w:rsidR="00F21721" w:rsidRPr="00581BA1" w:rsidRDefault="00581BA1">
      <w:pPr>
        <w:rPr>
          <w:rFonts w:asciiTheme="majorHAnsi" w:hAnsiTheme="majorHAnsi" w:cstheme="majorHAnsi"/>
          <w:szCs w:val="26"/>
        </w:rPr>
      </w:pPr>
      <w:r w:rsidRPr="00581BA1">
        <w:rPr>
          <w:rFonts w:asciiTheme="majorHAnsi" w:hAnsiTheme="majorHAnsi" w:cstheme="majorHAnsi"/>
          <w:szCs w:val="26"/>
        </w:rPr>
        <w:t>Câu 8: Cho bài tập sau, lựa chọn đáp án đúng/sai cho các ý a, b, c, d:</w:t>
      </w:r>
    </w:p>
    <w:p w14:paraId="6A0BEAD9" w14:textId="58089A42" w:rsidR="00581BA1" w:rsidRPr="00581BA1" w:rsidRDefault="00581BA1">
      <w:pPr>
        <w:rPr>
          <w:rFonts w:asciiTheme="majorHAnsi" w:hAnsiTheme="majorHAnsi" w:cstheme="majorHAnsi"/>
          <w:szCs w:val="26"/>
        </w:rPr>
      </w:pPr>
      <w:r w:rsidRPr="00581BA1">
        <w:rPr>
          <w:rFonts w:asciiTheme="majorHAnsi" w:hAnsiTheme="majorHAnsi" w:cstheme="majorHAnsi"/>
          <w:szCs w:val="26"/>
        </w:rPr>
        <w:t>Trong tự nhiên, copper có hai đồng vị bền là 63Cu và 65Cu và có khối lượng là 6,354 gam. Nguyên tử khối trung bình của copper là 63,54.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933"/>
        <w:gridCol w:w="1276"/>
        <w:gridCol w:w="1247"/>
      </w:tblGrid>
      <w:tr w:rsidR="00581BA1" w:rsidRPr="00581BA1" w14:paraId="5934CC3C" w14:textId="77777777" w:rsidTr="00243F77">
        <w:tc>
          <w:tcPr>
            <w:tcW w:w="7933" w:type="dxa"/>
          </w:tcPr>
          <w:p w14:paraId="6E1BDF1E" w14:textId="77777777" w:rsidR="00581BA1" w:rsidRPr="00581BA1" w:rsidRDefault="00581BA1" w:rsidP="00581BA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76" w:type="dxa"/>
          </w:tcPr>
          <w:p w14:paraId="3E4B6494" w14:textId="2A5C0874" w:rsidR="00581BA1" w:rsidRPr="00581BA1" w:rsidRDefault="00581BA1" w:rsidP="00581BA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szCs w:val="26"/>
                <w:lang w:val="en-US"/>
              </w:rPr>
              <w:t>ĐÚNG</w:t>
            </w:r>
          </w:p>
        </w:tc>
        <w:tc>
          <w:tcPr>
            <w:tcW w:w="1247" w:type="dxa"/>
          </w:tcPr>
          <w:p w14:paraId="6D5E6425" w14:textId="27BD105A" w:rsidR="00581BA1" w:rsidRPr="00581BA1" w:rsidRDefault="00581BA1" w:rsidP="00581BA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szCs w:val="26"/>
                <w:lang w:val="en-US"/>
              </w:rPr>
              <w:t>SAI</w:t>
            </w:r>
          </w:p>
        </w:tc>
      </w:tr>
      <w:tr w:rsidR="00581BA1" w:rsidRPr="00581BA1" w14:paraId="44E062E9" w14:textId="77777777" w:rsidTr="00243F77">
        <w:tc>
          <w:tcPr>
            <w:tcW w:w="7933" w:type="dxa"/>
          </w:tcPr>
          <w:p w14:paraId="598C101B" w14:textId="517C4230" w:rsidR="00581BA1" w:rsidRPr="00581BA1" w:rsidRDefault="00581BA1" w:rsidP="00581BA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a) Số mol copper là 0,1 mol.</w:t>
            </w:r>
          </w:p>
        </w:tc>
        <w:tc>
          <w:tcPr>
            <w:tcW w:w="1276" w:type="dxa"/>
          </w:tcPr>
          <w:p w14:paraId="6D52D4BE" w14:textId="77777777" w:rsidR="00581BA1" w:rsidRPr="00581BA1" w:rsidRDefault="00581BA1" w:rsidP="00581BA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47" w:type="dxa"/>
          </w:tcPr>
          <w:p w14:paraId="1DB85D4F" w14:textId="77777777" w:rsidR="00581BA1" w:rsidRPr="00581BA1" w:rsidRDefault="00581BA1" w:rsidP="00581BA1">
            <w:pPr>
              <w:rPr>
                <w:rFonts w:asciiTheme="majorHAnsi" w:hAnsiTheme="majorHAnsi" w:cstheme="majorHAnsi"/>
                <w:szCs w:val="26"/>
              </w:rPr>
            </w:pPr>
          </w:p>
        </w:tc>
      </w:tr>
      <w:tr w:rsidR="00581BA1" w:rsidRPr="00581BA1" w14:paraId="4102DCDF" w14:textId="77777777" w:rsidTr="00243F77">
        <w:tc>
          <w:tcPr>
            <w:tcW w:w="7933" w:type="dxa"/>
          </w:tcPr>
          <w:p w14:paraId="6F3F5BDC" w14:textId="27041D7B" w:rsidR="00581BA1" w:rsidRPr="00581BA1" w:rsidRDefault="00581BA1" w:rsidP="00581BA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b) Phần trăm số nguyên tử của đồng vị </w:t>
            </w:r>
            <w:r w:rsidRPr="00581BA1">
              <w:rPr>
                <w:rFonts w:asciiTheme="majorHAnsi" w:hAnsiTheme="majorHAnsi" w:cstheme="majorHAnsi"/>
                <w:color w:val="212529"/>
                <w:szCs w:val="26"/>
                <w:vertAlign w:val="superscript"/>
              </w:rPr>
              <w:t>65</w:t>
            </w: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Cu là 27%.</w:t>
            </w:r>
          </w:p>
        </w:tc>
        <w:tc>
          <w:tcPr>
            <w:tcW w:w="1276" w:type="dxa"/>
          </w:tcPr>
          <w:p w14:paraId="6CB3F13E" w14:textId="77777777" w:rsidR="00581BA1" w:rsidRPr="00581BA1" w:rsidRDefault="00581BA1" w:rsidP="00581BA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47" w:type="dxa"/>
          </w:tcPr>
          <w:p w14:paraId="4E3ACE22" w14:textId="77777777" w:rsidR="00581BA1" w:rsidRPr="00581BA1" w:rsidRDefault="00581BA1" w:rsidP="00581BA1">
            <w:pPr>
              <w:rPr>
                <w:rFonts w:asciiTheme="majorHAnsi" w:hAnsiTheme="majorHAnsi" w:cstheme="majorHAnsi"/>
                <w:szCs w:val="26"/>
              </w:rPr>
            </w:pPr>
          </w:p>
        </w:tc>
      </w:tr>
      <w:tr w:rsidR="00581BA1" w:rsidRPr="00581BA1" w14:paraId="2E2DA78C" w14:textId="77777777" w:rsidTr="00243F77">
        <w:tc>
          <w:tcPr>
            <w:tcW w:w="7933" w:type="dxa"/>
          </w:tcPr>
          <w:p w14:paraId="25E02DC8" w14:textId="63EBBCB1" w:rsidR="00581BA1" w:rsidRPr="00581BA1" w:rsidRDefault="00581BA1" w:rsidP="00581BA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c) Phần trăm số nguyên tử của đồng vị </w:t>
            </w:r>
            <w:r w:rsidRPr="00581BA1">
              <w:rPr>
                <w:rFonts w:asciiTheme="majorHAnsi" w:hAnsiTheme="majorHAnsi" w:cstheme="majorHAnsi"/>
                <w:color w:val="212529"/>
                <w:szCs w:val="26"/>
                <w:vertAlign w:val="superscript"/>
              </w:rPr>
              <w:t>63</w:t>
            </w: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Cu là 27%.</w:t>
            </w:r>
          </w:p>
        </w:tc>
        <w:tc>
          <w:tcPr>
            <w:tcW w:w="1276" w:type="dxa"/>
          </w:tcPr>
          <w:p w14:paraId="2449122C" w14:textId="77777777" w:rsidR="00581BA1" w:rsidRPr="00581BA1" w:rsidRDefault="00581BA1" w:rsidP="00581BA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47" w:type="dxa"/>
          </w:tcPr>
          <w:p w14:paraId="224AE486" w14:textId="77777777" w:rsidR="00581BA1" w:rsidRPr="00581BA1" w:rsidRDefault="00581BA1" w:rsidP="00581BA1">
            <w:pPr>
              <w:rPr>
                <w:rFonts w:asciiTheme="majorHAnsi" w:hAnsiTheme="majorHAnsi" w:cstheme="majorHAnsi"/>
                <w:szCs w:val="26"/>
              </w:rPr>
            </w:pPr>
          </w:p>
        </w:tc>
      </w:tr>
      <w:tr w:rsidR="00581BA1" w:rsidRPr="00581BA1" w14:paraId="75E4C370" w14:textId="77777777" w:rsidTr="00243F77">
        <w:tc>
          <w:tcPr>
            <w:tcW w:w="7933" w:type="dxa"/>
          </w:tcPr>
          <w:p w14:paraId="2881688C" w14:textId="65B2B74D" w:rsidR="00581BA1" w:rsidRPr="00581BA1" w:rsidRDefault="00581BA1" w:rsidP="00581BA1">
            <w:pPr>
              <w:rPr>
                <w:rFonts w:asciiTheme="majorHAnsi" w:hAnsiTheme="majorHAnsi" w:cstheme="majorHAnsi"/>
                <w:szCs w:val="26"/>
              </w:rPr>
            </w:pP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d) Số mol đồng vị </w:t>
            </w:r>
            <w:r w:rsidRPr="00581BA1">
              <w:rPr>
                <w:rFonts w:asciiTheme="majorHAnsi" w:hAnsiTheme="majorHAnsi" w:cstheme="majorHAnsi"/>
                <w:color w:val="212529"/>
                <w:szCs w:val="26"/>
                <w:vertAlign w:val="superscript"/>
              </w:rPr>
              <w:t>65</w:t>
            </w:r>
            <w:r w:rsidRPr="00581BA1">
              <w:rPr>
                <w:rFonts w:asciiTheme="majorHAnsi" w:hAnsiTheme="majorHAnsi" w:cstheme="majorHAnsi"/>
                <w:color w:val="212529"/>
                <w:szCs w:val="26"/>
              </w:rPr>
              <w:t>Cu có trong 6,354 gam copper là 0,27 mol.</w:t>
            </w:r>
          </w:p>
        </w:tc>
        <w:tc>
          <w:tcPr>
            <w:tcW w:w="1276" w:type="dxa"/>
          </w:tcPr>
          <w:p w14:paraId="07948FAA" w14:textId="77777777" w:rsidR="00581BA1" w:rsidRPr="00581BA1" w:rsidRDefault="00581BA1" w:rsidP="00581BA1">
            <w:pPr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247" w:type="dxa"/>
          </w:tcPr>
          <w:p w14:paraId="69582733" w14:textId="77777777" w:rsidR="00581BA1" w:rsidRPr="00581BA1" w:rsidRDefault="00581BA1" w:rsidP="00581BA1">
            <w:pPr>
              <w:rPr>
                <w:rFonts w:asciiTheme="majorHAnsi" w:hAnsiTheme="majorHAnsi" w:cstheme="majorHAnsi"/>
                <w:szCs w:val="26"/>
              </w:rPr>
            </w:pPr>
          </w:p>
        </w:tc>
      </w:tr>
    </w:tbl>
    <w:p w14:paraId="4B85FBDB" w14:textId="77777777" w:rsidR="00F21721" w:rsidRPr="00581BA1" w:rsidRDefault="00F21721">
      <w:pPr>
        <w:rPr>
          <w:rFonts w:asciiTheme="majorHAnsi" w:hAnsiTheme="majorHAnsi" w:cstheme="majorHAnsi"/>
          <w:szCs w:val="26"/>
        </w:rPr>
      </w:pPr>
    </w:p>
    <w:sectPr w:rsidR="00F21721" w:rsidRPr="00581BA1" w:rsidSect="008F7AE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C6F49"/>
    <w:multiLevelType w:val="multilevel"/>
    <w:tmpl w:val="4E5ECD86"/>
    <w:lvl w:ilvl="0">
      <w:start w:val="1"/>
      <w:numFmt w:val="decimal"/>
      <w:pStyle w:val="Chuong"/>
      <w:suff w:val="space"/>
      <w:lvlText w:val="CHƯƠNG %1:"/>
      <w:lvlJc w:val="left"/>
      <w:pPr>
        <w:ind w:left="3904" w:hanging="360"/>
      </w:pPr>
      <w:rPr>
        <w:rFonts w:hint="default"/>
      </w:rPr>
    </w:lvl>
    <w:lvl w:ilvl="1">
      <w:start w:val="1"/>
      <w:numFmt w:val="upperRoman"/>
      <w:pStyle w:val="Muc1"/>
      <w:suff w:val="space"/>
      <w:lvlText w:val="%2."/>
      <w:lvlJc w:val="left"/>
      <w:pPr>
        <w:ind w:left="4264" w:hanging="360"/>
      </w:pPr>
      <w:rPr>
        <w:rFonts w:hint="default"/>
      </w:rPr>
    </w:lvl>
    <w:lvl w:ilvl="2">
      <w:start w:val="1"/>
      <w:numFmt w:val="decimal"/>
      <w:pStyle w:val="Muc2"/>
      <w:suff w:val="space"/>
      <w:lvlText w:val="%1.%3."/>
      <w:lvlJc w:val="left"/>
      <w:pPr>
        <w:ind w:left="4624" w:hanging="360"/>
      </w:pPr>
      <w:rPr>
        <w:rFonts w:hint="default"/>
      </w:rPr>
    </w:lvl>
    <w:lvl w:ilvl="3">
      <w:start w:val="1"/>
      <w:numFmt w:val="decimal"/>
      <w:pStyle w:val="Muc3"/>
      <w:suff w:val="space"/>
      <w:lvlText w:val="%1.%3.%4."/>
      <w:lvlJc w:val="left"/>
      <w:pPr>
        <w:ind w:left="498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34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70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0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2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784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CE"/>
    <w:rsid w:val="00066712"/>
    <w:rsid w:val="0017530B"/>
    <w:rsid w:val="002A2D35"/>
    <w:rsid w:val="002D1343"/>
    <w:rsid w:val="00421D6A"/>
    <w:rsid w:val="004D15E5"/>
    <w:rsid w:val="00581BA1"/>
    <w:rsid w:val="00604E33"/>
    <w:rsid w:val="006A59D5"/>
    <w:rsid w:val="006B4D1D"/>
    <w:rsid w:val="00704BDE"/>
    <w:rsid w:val="0087605E"/>
    <w:rsid w:val="00896958"/>
    <w:rsid w:val="008D53CD"/>
    <w:rsid w:val="009108CE"/>
    <w:rsid w:val="00913E18"/>
    <w:rsid w:val="00923F19"/>
    <w:rsid w:val="00A74372"/>
    <w:rsid w:val="00AE7806"/>
    <w:rsid w:val="00C34793"/>
    <w:rsid w:val="00C47409"/>
    <w:rsid w:val="00C64996"/>
    <w:rsid w:val="00CA3622"/>
    <w:rsid w:val="00CC522C"/>
    <w:rsid w:val="00D85C96"/>
    <w:rsid w:val="00EB15EB"/>
    <w:rsid w:val="00F21721"/>
    <w:rsid w:val="00F77083"/>
    <w:rsid w:val="00F8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7DCC"/>
  <w15:chartTrackingRefBased/>
  <w15:docId w15:val="{F7866EDC-16E3-42FA-BC91-60340564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.VnArial" w:eastAsiaTheme="majorEastAsia" w:hAnsi=".VnArial" w:cs="Calibri"/>
        <w:sz w:val="26"/>
        <w:szCs w:val="22"/>
        <w:lang w:val="vi-VN" w:eastAsia="ja-JP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721"/>
    <w:pPr>
      <w:spacing w:before="120" w:line="300" w:lineRule="atLeast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ong">
    <w:name w:val="Chuong"/>
    <w:basedOn w:val="Normal"/>
    <w:link w:val="ChuongChar"/>
    <w:qFormat/>
    <w:rsid w:val="00923F19"/>
    <w:pPr>
      <w:numPr>
        <w:numId w:val="2"/>
      </w:numPr>
      <w:spacing w:after="120" w:line="360" w:lineRule="auto"/>
      <w:jc w:val="center"/>
      <w:outlineLvl w:val="0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ChuongChar">
    <w:name w:val="Chuong Char"/>
    <w:basedOn w:val="DefaultParagraphFont"/>
    <w:link w:val="Chuong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1">
    <w:name w:val="Muc1"/>
    <w:basedOn w:val="Normal"/>
    <w:next w:val="Normal"/>
    <w:link w:val="Muc1Char"/>
    <w:qFormat/>
    <w:rsid w:val="00A74372"/>
    <w:pPr>
      <w:numPr>
        <w:ilvl w:val="1"/>
        <w:numId w:val="2"/>
      </w:numPr>
      <w:spacing w:after="120" w:line="360" w:lineRule="auto"/>
      <w:jc w:val="both"/>
      <w:outlineLvl w:val="1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Muc1Char">
    <w:name w:val="Muc1 Char"/>
    <w:basedOn w:val="ChuongChar"/>
    <w:link w:val="Muc1"/>
    <w:rsid w:val="00A74372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2">
    <w:name w:val="Muc2"/>
    <w:basedOn w:val="Normal"/>
    <w:next w:val="Normal"/>
    <w:link w:val="Muc2Char"/>
    <w:qFormat/>
    <w:rsid w:val="00923F19"/>
    <w:pPr>
      <w:numPr>
        <w:ilvl w:val="2"/>
        <w:numId w:val="2"/>
      </w:numPr>
      <w:spacing w:after="120" w:line="360" w:lineRule="auto"/>
      <w:jc w:val="both"/>
    </w:pPr>
    <w:rPr>
      <w:rFonts w:asciiTheme="majorHAnsi" w:hAnsiTheme="majorHAnsi" w:cstheme="majorBidi"/>
      <w:b/>
      <w:color w:val="0F4761" w:themeColor="accent1" w:themeShade="BF"/>
      <w:szCs w:val="32"/>
      <w:lang w:val="en-US"/>
    </w:rPr>
  </w:style>
  <w:style w:type="character" w:customStyle="1" w:styleId="Muc2Char">
    <w:name w:val="Muc2 Char"/>
    <w:basedOn w:val="Muc1Char"/>
    <w:link w:val="Muc2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3">
    <w:name w:val="Muc3"/>
    <w:basedOn w:val="Normal"/>
    <w:next w:val="Normal"/>
    <w:link w:val="Muc3Char"/>
    <w:qFormat/>
    <w:rsid w:val="00923F19"/>
    <w:pPr>
      <w:numPr>
        <w:ilvl w:val="3"/>
        <w:numId w:val="1"/>
      </w:numPr>
      <w:spacing w:line="120" w:lineRule="atLeast"/>
      <w:ind w:left="811" w:hanging="357"/>
      <w:jc w:val="both"/>
    </w:pPr>
    <w:rPr>
      <w:b/>
      <w:lang w:val="en-US"/>
    </w:rPr>
  </w:style>
  <w:style w:type="character" w:customStyle="1" w:styleId="Muc3Char">
    <w:name w:val="Muc3 Char"/>
    <w:basedOn w:val="DefaultParagraphFont"/>
    <w:link w:val="Muc3"/>
    <w:rsid w:val="00923F19"/>
    <w:rPr>
      <w:b/>
      <w:sz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F2172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21721"/>
    <w:rPr>
      <w:b/>
      <w:bCs/>
    </w:rPr>
  </w:style>
  <w:style w:type="table" w:styleId="TableGrid">
    <w:name w:val="Table Grid"/>
    <w:basedOn w:val="TableNormal"/>
    <w:uiPriority w:val="39"/>
    <w:rsid w:val="00F21721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21721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s3.fiduta.com/ck5_kgv/2024-09/11/image_f52d74eff20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https://s3.fiduta.com/ck5_kgv/2024-09/11/image_aa75c411660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https://s3.fiduta.com/ck5_kgv/2024-09/11/image_c6fa1135870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3</cp:revision>
  <dcterms:created xsi:type="dcterms:W3CDTF">2025-08-03T14:48:00Z</dcterms:created>
  <dcterms:modified xsi:type="dcterms:W3CDTF">2025-08-03T14:55:00Z</dcterms:modified>
</cp:coreProperties>
</file>