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F2A8" w14:textId="0A556613" w:rsidR="00E85E1A" w:rsidRDefault="00B3154F" w:rsidP="00867C67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BÀI 7: </w:t>
      </w:r>
      <w:r w:rsidR="00E85E1A" w:rsidRPr="00E85E1A">
        <w:rPr>
          <w:rFonts w:asciiTheme="majorHAnsi" w:hAnsiTheme="majorHAnsi" w:cstheme="majorHAnsi"/>
          <w:lang w:val="en-US"/>
        </w:rPr>
        <w:t>XU HƯỚNG BIẾN ĐỔI</w:t>
      </w:r>
      <w:r w:rsidR="00E85E1A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TÍNH CHẤT TRONG CHU KÌ VÀ NHÓM</w:t>
      </w:r>
    </w:p>
    <w:p w14:paraId="45124144" w14:textId="77777777" w:rsidR="00E85E1A" w:rsidRPr="005361D8" w:rsidRDefault="00E85E1A" w:rsidP="00E85E1A">
      <w:pPr>
        <w:rPr>
          <w:rFonts w:asciiTheme="majorHAnsi" w:hAnsiTheme="majorHAnsi" w:cstheme="majorHAnsi"/>
          <w:color w:val="FF0000"/>
        </w:rPr>
      </w:pPr>
      <w:r w:rsidRPr="005361D8">
        <w:rPr>
          <w:rFonts w:asciiTheme="majorHAnsi" w:hAnsiTheme="majorHAnsi" w:cstheme="majorHAnsi"/>
          <w:color w:val="FF0000"/>
        </w:rPr>
        <w:t>10 Câu trắc nghiệm đúng sai.</w:t>
      </w:r>
    </w:p>
    <w:p w14:paraId="685E98B4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1. Nguyên tử của nguyên tố R có cấu hình electron lớp ngoài cùng là ns2np4. Trong hợp chất hydride</w:t>
      </w:r>
    </w:p>
    <w:p w14:paraId="10152AC7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(hợp chất của R với hydrogen), nguyên tố R chiếm 94,12% khối l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ợng.</w:t>
      </w:r>
    </w:p>
    <w:p w14:paraId="1716D1A9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Oxide cao nhất của mot nguyên tố là RO3</w:t>
      </w:r>
    </w:p>
    <w:p w14:paraId="6176112A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Hợp chất khí với hydrogen của nguyên tố R là RH4.</w:t>
      </w:r>
    </w:p>
    <w:p w14:paraId="097D711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R là Sulfur (S).</w:t>
      </w:r>
    </w:p>
    <w:p w14:paraId="2C696537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Công thức hydroxide t</w:t>
      </w:r>
      <w:r w:rsidRPr="00E85E1A">
        <w:rPr>
          <w:rFonts w:asciiTheme="majorHAnsi" w:hAnsiTheme="majorHAnsi" w:cstheme="majorHAnsi" w:hint="cs"/>
        </w:rPr>
        <w:t>ươ</w:t>
      </w:r>
      <w:r w:rsidRPr="00E85E1A">
        <w:rPr>
          <w:rFonts w:asciiTheme="majorHAnsi" w:hAnsiTheme="majorHAnsi" w:cstheme="majorHAnsi"/>
        </w:rPr>
        <w:t>ng ứng của R: H2SO3.</w:t>
      </w:r>
    </w:p>
    <w:p w14:paraId="625CB63C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2. Trong một chu kì, khi đi từ trái sang phải theo chiều tăng dần của điện tích hạt nhân</w:t>
      </w:r>
    </w:p>
    <w:p w14:paraId="19C81209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Độ âm điện giảm dần, bán kính nguyên tử tăng dần.</w:t>
      </w:r>
    </w:p>
    <w:p w14:paraId="2B68AEE0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Tính kim loại giảm dần, tính phi kim tăng dần.</w:t>
      </w:r>
    </w:p>
    <w:p w14:paraId="6A09856A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Số lớp electron không đổi.</w:t>
      </w:r>
    </w:p>
    <w:p w14:paraId="0A501CA3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Tính base của các hydroxide giảm dần.</w:t>
      </w:r>
    </w:p>
    <w:p w14:paraId="3E67469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3. Trong một nhóm A, khi đi từ trên xuống d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ới theo chiều tăng dần của điện tích hạt nhân</w:t>
      </w:r>
    </w:p>
    <w:p w14:paraId="1B0D1E73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Bán kính nguyên tử tăng dần.</w:t>
      </w:r>
    </w:p>
    <w:p w14:paraId="6155EFB3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Tính kim loại tăng dần, tính phi kim giảm dần.</w:t>
      </w:r>
    </w:p>
    <w:p w14:paraId="38D9A2A2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Độ âm điện giảm dần.</w:t>
      </w:r>
    </w:p>
    <w:p w14:paraId="1040FD51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Số electron lớp ngoài cùng (electron hóa trị) không đổi.</w:t>
      </w:r>
    </w:p>
    <w:p w14:paraId="249D8906" w14:textId="1F2FE6FF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4. Cho các nguyên tử X, Y, T, R thuộc cùng một chu kỳ và thuộc nhóm A trong bảng tuần hoàn hóa</w:t>
      </w:r>
      <w:r w:rsidRPr="00E85E1A">
        <w:rPr>
          <w:rFonts w:asciiTheme="majorHAnsi" w:hAnsiTheme="majorHAnsi" w:cstheme="majorHAnsi"/>
        </w:rPr>
        <w:t xml:space="preserve"> </w:t>
      </w:r>
      <w:r w:rsidRPr="00E85E1A">
        <w:rPr>
          <w:rFonts w:asciiTheme="majorHAnsi" w:hAnsiTheme="majorHAnsi" w:cstheme="majorHAnsi"/>
        </w:rPr>
        <w:t>học. Bán kính nguyên tử của các nguyên tố đ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ợc biểu diễn nh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 xml:space="preserve"> nh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 xml:space="preserve"> hình 2.</w:t>
      </w:r>
    </w:p>
    <w:p w14:paraId="38DBA21E" w14:textId="0392EC2E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drawing>
          <wp:inline distT="0" distB="0" distL="0" distR="0" wp14:anchorId="4FA41B3D" wp14:editId="65B5D697">
            <wp:extent cx="556337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8F0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Nguyên tố có độ âm điện lớn nhất là T.</w:t>
      </w:r>
    </w:p>
    <w:p w14:paraId="3146013C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Nguyên tố có tính kim loại mạnh nhất là T.</w:t>
      </w:r>
    </w:p>
    <w:p w14:paraId="65AA30AA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Nguyên tố có tính phi kim mạnh nhất là Y.</w:t>
      </w:r>
    </w:p>
    <w:p w14:paraId="4D19C9BE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Tính phi kim tăng dần: Y&lt;R&lt;X&lt;T.</w:t>
      </w:r>
    </w:p>
    <w:p w14:paraId="715D4BA5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5. Hình 2 biểu thị ngẫu nhiên bán kính của các nguyên tử Na, Mg, A1, K (không theo thứ tự).</w:t>
      </w:r>
    </w:p>
    <w:p w14:paraId="6A0A464A" w14:textId="1F077BCE" w:rsidR="00E85E1A" w:rsidRPr="00E85E1A" w:rsidRDefault="00E85E1A" w:rsidP="00E85E1A">
      <w:pPr>
        <w:jc w:val="center"/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drawing>
          <wp:inline distT="0" distB="0" distL="0" distR="0" wp14:anchorId="327D0952" wp14:editId="01DB6F00">
            <wp:extent cx="3781953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9BD" w14:textId="77777777" w:rsidR="00E85E1A" w:rsidRPr="00E85E1A" w:rsidRDefault="00E85E1A" w:rsidP="00E85E1A">
      <w:pPr>
        <w:rPr>
          <w:rFonts w:asciiTheme="majorHAnsi" w:hAnsiTheme="majorHAnsi" w:cstheme="majorHAnsi"/>
        </w:rPr>
      </w:pPr>
    </w:p>
    <w:p w14:paraId="290B0376" w14:textId="77777777" w:rsidR="00E85E1A" w:rsidRPr="00E85E1A" w:rsidRDefault="00E85E1A" w:rsidP="00E85E1A">
      <w:pPr>
        <w:rPr>
          <w:rFonts w:asciiTheme="majorHAnsi" w:hAnsiTheme="majorHAnsi" w:cstheme="majorHAnsi"/>
        </w:rPr>
      </w:pPr>
    </w:p>
    <w:p w14:paraId="269085A2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lastRenderedPageBreak/>
        <w:t>a. a là K, b là Na, c la Mg, d là Al.</w:t>
      </w:r>
    </w:p>
    <w:p w14:paraId="1163616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Kim loại mạnh nhất là K.</w:t>
      </w:r>
    </w:p>
    <w:p w14:paraId="2C9DA10A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Kim loại yếu nhất là Na</w:t>
      </w:r>
    </w:p>
    <w:p w14:paraId="1323C00F" w14:textId="5BB07E22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Tnh kim loại giảm dần theo chieu Al &gt; Mg &gt; Na &gt; K.</w:t>
      </w:r>
    </w:p>
    <w:p w14:paraId="4FF697E5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6. Cho các nguyên tố gF, 14Si, 16S, 17C1, 4Be, 3Li, 11Na, 1gK.</w:t>
      </w:r>
    </w:p>
    <w:p w14:paraId="422DFAF1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Chiều giảm dần tính phi kim của một số nguyên tố là F &gt; C1 &gt; S &gt; Si.</w:t>
      </w:r>
    </w:p>
    <w:p w14:paraId="7900C5B7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Nguyên tố kim loại mạnh nhất là K.</w:t>
      </w:r>
    </w:p>
    <w:p w14:paraId="0D11EC1D" w14:textId="06433BD3" w:rsid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Nguyên tố phi kim loại mạnh nhất là F.</w:t>
      </w:r>
    </w:p>
    <w:p w14:paraId="0D1CE23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Chiều giảm dần tính phi kim của một số nguyên tố là K &gt; Na &gt; Li &gt; Be.</w:t>
      </w:r>
    </w:p>
    <w:p w14:paraId="282054FE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7. Cho các hydroxide sau đây: S(OH)6; NaOH; Si(OH)4; Mg(OH)2; C1(OH)7; A1(OH)3; N(OH)5.</w:t>
      </w:r>
    </w:p>
    <w:p w14:paraId="7B696066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Hydroxie có tính base mạnh nhất là: NaOH.</w:t>
      </w:r>
    </w:p>
    <w:p w14:paraId="14A417E0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Hydroxie có tính acid mạnh nhất là: C1(OH)7 (HC1O4.3H2O).</w:t>
      </w:r>
    </w:p>
    <w:p w14:paraId="7634B8B9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Hydroxide có tính l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ỡng tính là Si(OH)4.</w:t>
      </w:r>
    </w:p>
    <w:p w14:paraId="5F9F94EE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Hydroxie có tính base yếu nhất là: Mg(OH)2.</w:t>
      </w:r>
    </w:p>
    <w:p w14:paraId="5C5AD07D" w14:textId="6944BD8E" w:rsid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8. Mô hình d</w:t>
      </w:r>
      <w:r w:rsidRPr="00E85E1A">
        <w:rPr>
          <w:rFonts w:asciiTheme="majorHAnsi" w:hAnsiTheme="majorHAnsi" w:cstheme="majorHAnsi" w:hint="cs"/>
        </w:rPr>
        <w:t>ư</w:t>
      </w:r>
      <w:r w:rsidRPr="00E85E1A">
        <w:rPr>
          <w:rFonts w:asciiTheme="majorHAnsi" w:hAnsiTheme="majorHAnsi" w:cstheme="majorHAnsi"/>
        </w:rPr>
        <w:t>ới đây biểu diễn sự sắp xếp electron của nguyên tử nguyên tố X đến nguyên tố T ở</w:t>
      </w:r>
      <w:r w:rsidRPr="00E85E1A">
        <w:rPr>
          <w:rFonts w:asciiTheme="majorHAnsi" w:hAnsiTheme="majorHAnsi" w:cstheme="majorHAnsi"/>
        </w:rPr>
        <w:t xml:space="preserve"> </w:t>
      </w:r>
      <w:r w:rsidRPr="00E85E1A">
        <w:rPr>
          <w:rFonts w:asciiTheme="majorHAnsi" w:hAnsiTheme="majorHAnsi" w:cstheme="majorHAnsi"/>
        </w:rPr>
        <w:t>trạng thái c</w:t>
      </w:r>
      <w:r w:rsidRPr="00E85E1A">
        <w:rPr>
          <w:rFonts w:asciiTheme="majorHAnsi" w:hAnsiTheme="majorHAnsi" w:cstheme="majorHAnsi" w:hint="cs"/>
        </w:rPr>
        <w:t>ơ</w:t>
      </w:r>
      <w:r w:rsidRPr="00E85E1A">
        <w:rPr>
          <w:rFonts w:asciiTheme="majorHAnsi" w:hAnsiTheme="majorHAnsi" w:cstheme="majorHAnsi"/>
        </w:rPr>
        <w:t xml:space="preserve"> bản.</w:t>
      </w:r>
    </w:p>
    <w:p w14:paraId="0D28D0DF" w14:textId="07A2FC06" w:rsid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drawing>
          <wp:inline distT="0" distB="0" distL="0" distR="0" wp14:anchorId="309F57DD" wp14:editId="6BFA97EB">
            <wp:extent cx="5982535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111D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a. Nguyên tố có bán kính nguyên tử lớn nhất là T.</w:t>
      </w:r>
    </w:p>
    <w:p w14:paraId="16664BAC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b. Nguyên tố có bán kính nguyên tử lớn nhất là Y.</w:t>
      </w:r>
    </w:p>
    <w:p w14:paraId="6D71B98F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c. Tính phi kim loại của các nguyên tố giảm dần theo chiều T &gt; Y &gt; Z &gt; X.</w:t>
      </w:r>
    </w:p>
    <w:p w14:paraId="3EE88601" w14:textId="77777777" w:rsidR="00E85E1A" w:rsidRP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d. Nguyên tố có tính phi kim mạnh nhất là X.</w:t>
      </w:r>
    </w:p>
    <w:p w14:paraId="12AB2A27" w14:textId="671049C4" w:rsidR="00E85E1A" w:rsidRDefault="00E85E1A" w:rsidP="00E85E1A">
      <w:pPr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t>Câu 9. Cho mô hình cấu tạo của một số nguyên tố</w:t>
      </w:r>
    </w:p>
    <w:p w14:paraId="76EAD86A" w14:textId="433034EE" w:rsidR="00E85E1A" w:rsidRDefault="00E85E1A" w:rsidP="00E85E1A">
      <w:pPr>
        <w:jc w:val="center"/>
        <w:rPr>
          <w:rFonts w:asciiTheme="majorHAnsi" w:hAnsiTheme="majorHAnsi" w:cstheme="majorHAnsi"/>
        </w:rPr>
      </w:pPr>
      <w:r w:rsidRPr="00E85E1A">
        <w:rPr>
          <w:rFonts w:asciiTheme="majorHAnsi" w:hAnsiTheme="majorHAnsi" w:cstheme="majorHAnsi"/>
        </w:rPr>
        <w:drawing>
          <wp:inline distT="0" distB="0" distL="0" distR="0" wp14:anchorId="24BE0A7D" wp14:editId="7B0092A9">
            <wp:extent cx="3704897" cy="178757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595" cy="17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623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a. X, Y, Z, T thuộc cùng 1 nhóm A.</w:t>
      </w:r>
    </w:p>
    <w:p w14:paraId="3F683027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b. Y, Z, E thuộc cùng 1 chu kỳ.</w:t>
      </w:r>
    </w:p>
    <w:p w14:paraId="1B0C0DEE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c. Nguyên tố có độ âm điện lớn nhất là T.</w:t>
      </w:r>
    </w:p>
    <w:p w14:paraId="387F1B0F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d. Nguyên tố kim loại mạnh nhất là X.</w:t>
      </w:r>
    </w:p>
    <w:p w14:paraId="0E53F604" w14:textId="60075C9F" w:rsid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lastRenderedPageBreak/>
        <w:t>Câu 10. Hình bên cho biết độ âm điện của các nguyên tử từ W đến Z thuộc chu kì 2 và 3 của bảng tuần</w:t>
      </w:r>
      <w:r w:rsidRPr="005361D8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hoàn các nguyên tố hóa học. W và X là các nguyên tố thuộc nhóm IVA, và Y và Z là các nguyên tố thuộc</w:t>
      </w:r>
      <w:r w:rsidRPr="005361D8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nhóm VIIA.</w:t>
      </w:r>
    </w:p>
    <w:p w14:paraId="2D9B0C5C" w14:textId="0E90DD60" w:rsidR="005361D8" w:rsidRDefault="005361D8" w:rsidP="005361D8">
      <w:pPr>
        <w:jc w:val="center"/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drawing>
          <wp:inline distT="0" distB="0" distL="0" distR="0" wp14:anchorId="668957EE" wp14:editId="45472407">
            <wp:extent cx="4713889" cy="214501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756" cy="215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FE56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a. W thuộc chu kì 3 của bảng tuần hoàn.</w:t>
      </w:r>
    </w:p>
    <w:p w14:paraId="216F0BF2" w14:textId="21E98142" w:rsid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b. Hợp chất Y tạo đ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ợc hydroxide ứng với oxide cao nhất là HYO4.</w:t>
      </w:r>
    </w:p>
    <w:p w14:paraId="03E6B728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c. Oxide cao nhất của X là chất rắn ở điều kiện th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ờng.</w:t>
      </w:r>
    </w:p>
    <w:p w14:paraId="16109771" w14:textId="22D8562E" w:rsid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d. Bán kính nguyên tử của W &lt; Y.</w:t>
      </w:r>
    </w:p>
    <w:p w14:paraId="45181D8A" w14:textId="77777777" w:rsidR="005361D8" w:rsidRPr="005361D8" w:rsidRDefault="005361D8" w:rsidP="005361D8">
      <w:pPr>
        <w:rPr>
          <w:rFonts w:asciiTheme="majorHAnsi" w:hAnsiTheme="majorHAnsi" w:cstheme="majorHAnsi"/>
          <w:b/>
          <w:bCs/>
          <w:color w:val="FF0000"/>
        </w:rPr>
      </w:pPr>
      <w:r w:rsidRPr="005361D8">
        <w:rPr>
          <w:rFonts w:asciiTheme="majorHAnsi" w:hAnsiTheme="majorHAnsi" w:cstheme="majorHAnsi"/>
          <w:b/>
          <w:bCs/>
          <w:color w:val="FF0000"/>
        </w:rPr>
        <w:t>10 Câu trắc nghiệm yêu cầu trả lời ngắn</w:t>
      </w:r>
    </w:p>
    <w:p w14:paraId="493220DB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Câu 1. Nguyên tố R có công thức oxide cao nhất là RO2. Xác định công thức của hợp chất khí với</w:t>
      </w:r>
    </w:p>
    <w:p w14:paraId="232356B7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hydrogen?</w:t>
      </w:r>
    </w:p>
    <w:p w14:paraId="1DC26633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Câu 2. Một nguyên tố R có cấu hình electron: 1s22s22p3, tìm công thức oxide cao nhất và hợp chất khí với</w:t>
      </w:r>
    </w:p>
    <w:p w14:paraId="45D78373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hydrogen của R?</w:t>
      </w:r>
    </w:p>
    <w:p w14:paraId="77DAB335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Câu 3. Cho các nguyên tố 4Be, 3Li, 11Na, 19K. Nguyên tố có tính kim loại mạnh nhất?</w:t>
      </w:r>
    </w:p>
    <w:p w14:paraId="1C19EFB1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Câu 4. Nguyên tử của nguyên tố nào sau đây có tính phi kim mạnh nhất? Cho biết nguyên tố này có trong</w:t>
      </w:r>
    </w:p>
    <w:p w14:paraId="2A0D2175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thành phần của hợp chất teflon, đ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ợc sử dụng để tráng chảo chống dính.</w:t>
      </w:r>
    </w:p>
    <w:p w14:paraId="54C95C45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Câu 5. Cho các nguyên tố 4Be, 11Na, 19K, 12Mg. Base của các hydroxide t</w:t>
      </w:r>
      <w:r w:rsidRPr="005361D8">
        <w:rPr>
          <w:rFonts w:asciiTheme="majorHAnsi" w:hAnsiTheme="majorHAnsi" w:cstheme="majorHAnsi" w:hint="cs"/>
        </w:rPr>
        <w:t>ươ</w:t>
      </w:r>
      <w:r w:rsidRPr="005361D8">
        <w:rPr>
          <w:rFonts w:asciiTheme="majorHAnsi" w:hAnsiTheme="majorHAnsi" w:cstheme="majorHAnsi"/>
        </w:rPr>
        <w:t>ng ứng với các kim loại trên</w:t>
      </w:r>
    </w:p>
    <w:p w14:paraId="4BE5A9F1" w14:textId="77777777" w:rsidR="005361D8" w:rsidRP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có công thức lần l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ợt là: Be(OH)2; NaOH; KOH; Mg(OH)2. Base mạnh nhất?</w:t>
      </w:r>
    </w:p>
    <w:p w14:paraId="606EEB77" w14:textId="62A2FF60" w:rsidR="005361D8" w:rsidRDefault="005361D8" w:rsidP="005361D8">
      <w:pPr>
        <w:rPr>
          <w:rFonts w:asciiTheme="majorHAnsi" w:hAnsiTheme="majorHAnsi" w:cstheme="majorHAnsi"/>
        </w:rPr>
      </w:pPr>
      <w:r w:rsidRPr="005361D8">
        <w:rPr>
          <w:rFonts w:asciiTheme="majorHAnsi" w:hAnsiTheme="majorHAnsi" w:cstheme="majorHAnsi"/>
        </w:rPr>
        <w:t>Câu 6. Nguyên tố M có khả năng tạo hợp chất với oxygen ở mức hóa trị cao nhất là M2O5. Trong hợp</w:t>
      </w:r>
      <w:r w:rsidR="00B3154F" w:rsidRPr="00B3154F">
        <w:rPr>
          <w:rFonts w:asciiTheme="majorHAnsi" w:hAnsiTheme="majorHAnsi" w:cstheme="majorHAnsi"/>
        </w:rPr>
        <w:t xml:space="preserve"> </w:t>
      </w:r>
      <w:r w:rsidRPr="005361D8">
        <w:rPr>
          <w:rFonts w:asciiTheme="majorHAnsi" w:hAnsiTheme="majorHAnsi" w:cstheme="majorHAnsi"/>
        </w:rPr>
        <w:t>chất của M tạo với hydrogen thì hydrogen chiếm 8,82% về khối l</w:t>
      </w:r>
      <w:r w:rsidRPr="005361D8">
        <w:rPr>
          <w:rFonts w:asciiTheme="majorHAnsi" w:hAnsiTheme="majorHAnsi" w:cstheme="majorHAnsi" w:hint="cs"/>
        </w:rPr>
        <w:t>ư</w:t>
      </w:r>
      <w:r w:rsidRPr="005361D8">
        <w:rPr>
          <w:rFonts w:asciiTheme="majorHAnsi" w:hAnsiTheme="majorHAnsi" w:cstheme="majorHAnsi"/>
        </w:rPr>
        <w:t>ợng. Xác định M?</w:t>
      </w:r>
    </w:p>
    <w:p w14:paraId="05414E61" w14:textId="77777777" w:rsidR="00B3154F" w:rsidRPr="00B3154F" w:rsidRDefault="00B3154F" w:rsidP="00B3154F">
      <w:pPr>
        <w:rPr>
          <w:rFonts w:asciiTheme="majorHAnsi" w:hAnsiTheme="majorHAnsi" w:cstheme="majorHAnsi"/>
        </w:rPr>
      </w:pPr>
      <w:r w:rsidRPr="00B3154F">
        <w:rPr>
          <w:rFonts w:asciiTheme="majorHAnsi" w:hAnsiTheme="majorHAnsi" w:cstheme="majorHAnsi"/>
        </w:rPr>
        <w:t>Câu 7. Nguyên tố X thuộc nhóm VA trong bảng tuần hoàn. Trong hợp chất khí của nguyên tố X với</w:t>
      </w:r>
    </w:p>
    <w:p w14:paraId="35688886" w14:textId="77777777" w:rsidR="00B3154F" w:rsidRPr="00B3154F" w:rsidRDefault="00B3154F" w:rsidP="00B3154F">
      <w:pPr>
        <w:rPr>
          <w:rFonts w:asciiTheme="majorHAnsi" w:hAnsiTheme="majorHAnsi" w:cstheme="majorHAnsi"/>
        </w:rPr>
      </w:pPr>
      <w:r w:rsidRPr="00B3154F">
        <w:rPr>
          <w:rFonts w:asciiTheme="majorHAnsi" w:hAnsiTheme="majorHAnsi" w:cstheme="majorHAnsi"/>
        </w:rPr>
        <w:t>hydrogen, X chiếm 82,35% khối l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>ợng. Xác định công thức oxide cao nhất của X?</w:t>
      </w:r>
    </w:p>
    <w:p w14:paraId="6D61986D" w14:textId="08DEB965" w:rsidR="00B3154F" w:rsidRPr="00B3154F" w:rsidRDefault="00B3154F" w:rsidP="00B3154F">
      <w:pPr>
        <w:rPr>
          <w:rFonts w:asciiTheme="majorHAnsi" w:hAnsiTheme="majorHAnsi" w:cstheme="majorHAnsi"/>
        </w:rPr>
      </w:pPr>
      <w:r w:rsidRPr="00B3154F">
        <w:rPr>
          <w:rFonts w:asciiTheme="majorHAnsi" w:hAnsiTheme="majorHAnsi" w:cstheme="majorHAnsi"/>
        </w:rPr>
        <w:t>Câu 8. Nguyên tử của nguyên tố R có cấu hình electron là 1s22s22p63s23p4. Công thức oxide cao nhất của</w:t>
      </w:r>
      <w:r>
        <w:rPr>
          <w:rFonts w:asciiTheme="majorHAnsi" w:hAnsiTheme="majorHAnsi" w:cstheme="majorHAnsi"/>
          <w:lang w:val="en-US"/>
        </w:rPr>
        <w:t xml:space="preserve"> </w:t>
      </w:r>
      <w:r w:rsidRPr="00B3154F">
        <w:rPr>
          <w:rFonts w:asciiTheme="majorHAnsi" w:hAnsiTheme="majorHAnsi" w:cstheme="majorHAnsi"/>
        </w:rPr>
        <w:t>R?</w:t>
      </w:r>
    </w:p>
    <w:p w14:paraId="22A94CEB" w14:textId="359E23CF" w:rsidR="00B3154F" w:rsidRPr="00B3154F" w:rsidRDefault="00B3154F" w:rsidP="00B3154F">
      <w:pPr>
        <w:rPr>
          <w:rFonts w:asciiTheme="majorHAnsi" w:hAnsiTheme="majorHAnsi" w:cstheme="majorHAnsi"/>
        </w:rPr>
      </w:pPr>
      <w:r w:rsidRPr="00B3154F">
        <w:rPr>
          <w:rFonts w:asciiTheme="majorHAnsi" w:hAnsiTheme="majorHAnsi" w:cstheme="majorHAnsi"/>
        </w:rPr>
        <w:t>Câu 9. Cho các nguyên tố sau: 11Na, 12Mg, 13A1, 15P, 17C1. Sự biến đổi độ âm điện của các nguyên tố trên</w:t>
      </w:r>
      <w:r w:rsidRPr="00B3154F">
        <w:rPr>
          <w:rFonts w:asciiTheme="majorHAnsi" w:hAnsiTheme="majorHAnsi" w:cstheme="majorHAnsi"/>
        </w:rPr>
        <w:t xml:space="preserve"> </w:t>
      </w:r>
      <w:r w:rsidRPr="00B3154F">
        <w:rPr>
          <w:rFonts w:asciiTheme="majorHAnsi" w:hAnsiTheme="majorHAnsi" w:cstheme="majorHAnsi"/>
        </w:rPr>
        <w:t>nh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 xml:space="preserve"> thế nào?</w:t>
      </w:r>
    </w:p>
    <w:p w14:paraId="06D46B77" w14:textId="770025A1" w:rsidR="00B3154F" w:rsidRPr="00E85E1A" w:rsidRDefault="00B3154F" w:rsidP="00B3154F">
      <w:pPr>
        <w:rPr>
          <w:rFonts w:asciiTheme="majorHAnsi" w:hAnsiTheme="majorHAnsi" w:cstheme="majorHAnsi"/>
        </w:rPr>
      </w:pPr>
      <w:r w:rsidRPr="00B3154F">
        <w:rPr>
          <w:rFonts w:asciiTheme="majorHAnsi" w:hAnsiTheme="majorHAnsi" w:cstheme="majorHAnsi"/>
        </w:rPr>
        <w:t>Câu 10. Hợp chất khí với hydrogen của nguyên tố X có công thức XH4, đ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>ợc sử dụng làm tác nhân ghép</w:t>
      </w:r>
      <w:r w:rsidRPr="00B3154F">
        <w:rPr>
          <w:rFonts w:asciiTheme="majorHAnsi" w:hAnsiTheme="majorHAnsi" w:cstheme="majorHAnsi"/>
        </w:rPr>
        <w:t xml:space="preserve"> </w:t>
      </w:r>
      <w:r w:rsidRPr="00B3154F">
        <w:rPr>
          <w:rFonts w:asciiTheme="majorHAnsi" w:hAnsiTheme="majorHAnsi" w:cstheme="majorHAnsi"/>
        </w:rPr>
        <w:t>nối để bám dính các sợi nh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 xml:space="preserve"> sợi thuy tinh và sợi carbon. Trong XH4, nguyên tố X chiếm 87,5% về khối</w:t>
      </w:r>
      <w:r>
        <w:rPr>
          <w:rFonts w:asciiTheme="majorHAnsi" w:hAnsiTheme="majorHAnsi" w:cstheme="majorHAnsi"/>
          <w:lang w:val="en-US"/>
        </w:rPr>
        <w:t xml:space="preserve"> </w:t>
      </w:r>
      <w:r w:rsidRPr="00B3154F">
        <w:rPr>
          <w:rFonts w:asciiTheme="majorHAnsi" w:hAnsiTheme="majorHAnsi" w:cstheme="majorHAnsi"/>
        </w:rPr>
        <w:t>l</w:t>
      </w:r>
      <w:r w:rsidRPr="00B3154F">
        <w:rPr>
          <w:rFonts w:asciiTheme="majorHAnsi" w:hAnsiTheme="majorHAnsi" w:cstheme="majorHAnsi" w:hint="cs"/>
        </w:rPr>
        <w:t>ư</w:t>
      </w:r>
      <w:r w:rsidRPr="00B3154F">
        <w:rPr>
          <w:rFonts w:asciiTheme="majorHAnsi" w:hAnsiTheme="majorHAnsi" w:cstheme="majorHAnsi"/>
        </w:rPr>
        <w:t>ợng. Xác định nguyên tố X.</w:t>
      </w:r>
    </w:p>
    <w:sectPr w:rsidR="00B3154F" w:rsidRPr="00E85E1A" w:rsidSect="00E85E1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1A"/>
    <w:rsid w:val="00066712"/>
    <w:rsid w:val="0017530B"/>
    <w:rsid w:val="002A2D35"/>
    <w:rsid w:val="002D1343"/>
    <w:rsid w:val="00421D6A"/>
    <w:rsid w:val="004D15E5"/>
    <w:rsid w:val="005361D8"/>
    <w:rsid w:val="00572E27"/>
    <w:rsid w:val="00604E33"/>
    <w:rsid w:val="006A59D5"/>
    <w:rsid w:val="006B4D1D"/>
    <w:rsid w:val="00704BDE"/>
    <w:rsid w:val="00867C67"/>
    <w:rsid w:val="0087605E"/>
    <w:rsid w:val="00896958"/>
    <w:rsid w:val="008D53CD"/>
    <w:rsid w:val="00913E18"/>
    <w:rsid w:val="00923F19"/>
    <w:rsid w:val="00A74372"/>
    <w:rsid w:val="00AE7806"/>
    <w:rsid w:val="00B3154F"/>
    <w:rsid w:val="00C34793"/>
    <w:rsid w:val="00C47409"/>
    <w:rsid w:val="00C64996"/>
    <w:rsid w:val="00CA3622"/>
    <w:rsid w:val="00CC522C"/>
    <w:rsid w:val="00D85C96"/>
    <w:rsid w:val="00E85E1A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77B7"/>
  <w15:chartTrackingRefBased/>
  <w15:docId w15:val="{B363F265-7DE0-4655-936B-BDAFCFF6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5</cp:revision>
  <dcterms:created xsi:type="dcterms:W3CDTF">2025-09-07T12:14:00Z</dcterms:created>
  <dcterms:modified xsi:type="dcterms:W3CDTF">2025-09-07T12:22:00Z</dcterms:modified>
</cp:coreProperties>
</file>