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EABD" w14:textId="3CD8E7B9" w:rsidR="00AE7806"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Câu 1: Trong bảng tuần hoàn, các nguyên tố hoá học trong bảng tuần hoàn được sắp xếp không theo nguyên tắc?</w:t>
      </w:r>
    </w:p>
    <w:p w14:paraId="6990B03E" w14:textId="2863BE0E"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A. Các nguyên tố có cùng số lớp electron trong nguyên tử</w:t>
      </w:r>
      <w:r w:rsidR="00077CCD" w:rsidRPr="00077CCD">
        <w:rPr>
          <w:rFonts w:asciiTheme="majorHAnsi" w:hAnsiTheme="majorHAnsi" w:cstheme="majorHAnsi"/>
          <w:shd w:val="clear" w:color="auto" w:fill="FFFFFF"/>
        </w:rPr>
        <w:t xml:space="preserve"> </w:t>
      </w:r>
      <w:r w:rsidRPr="00434C6E">
        <w:rPr>
          <w:rFonts w:asciiTheme="majorHAnsi" w:hAnsiTheme="majorHAnsi" w:cstheme="majorHAnsi"/>
          <w:shd w:val="clear" w:color="auto" w:fill="FFFFFF"/>
        </w:rPr>
        <w:t xml:space="preserve">được xếp cùng một hàng. </w:t>
      </w:r>
    </w:p>
    <w:p w14:paraId="423B6C1C" w14:textId="157ED75C" w:rsidR="00932F08" w:rsidRPr="00434C6E" w:rsidRDefault="00932F08" w:rsidP="00D34D13">
      <w:pPr>
        <w:spacing w:before="0" w:line="360" w:lineRule="auto"/>
        <w:rPr>
          <w:rFonts w:asciiTheme="majorHAnsi" w:hAnsiTheme="majorHAnsi" w:cstheme="majorHAnsi"/>
          <w:shd w:val="clear" w:color="auto" w:fill="FFFFFF"/>
        </w:rPr>
      </w:pPr>
      <w:r w:rsidRPr="00077CCD">
        <w:rPr>
          <w:rFonts w:asciiTheme="majorHAnsi" w:hAnsiTheme="majorHAnsi" w:cstheme="majorHAnsi"/>
          <w:highlight w:val="yellow"/>
          <w:shd w:val="clear" w:color="auto" w:fill="FFFFFF"/>
        </w:rPr>
        <w:t>B. Các nguyên tố có cùng số electron hoá trị trong nguyên tử</w:t>
      </w:r>
      <w:r w:rsidR="00077CCD" w:rsidRPr="00077CCD">
        <w:rPr>
          <w:rFonts w:asciiTheme="majorHAnsi" w:hAnsiTheme="majorHAnsi" w:cstheme="majorHAnsi"/>
          <w:highlight w:val="yellow"/>
          <w:shd w:val="clear" w:color="auto" w:fill="FFFFFF"/>
        </w:rPr>
        <w:t xml:space="preserve"> </w:t>
      </w:r>
      <w:r w:rsidRPr="00077CCD">
        <w:rPr>
          <w:rFonts w:asciiTheme="majorHAnsi" w:hAnsiTheme="majorHAnsi" w:cstheme="majorHAnsi"/>
          <w:highlight w:val="yellow"/>
          <w:shd w:val="clear" w:color="auto" w:fill="FFFFFF"/>
        </w:rPr>
        <w:t>được xếp thành một cột.</w:t>
      </w:r>
      <w:r w:rsidRPr="00434C6E">
        <w:rPr>
          <w:rFonts w:asciiTheme="majorHAnsi" w:hAnsiTheme="majorHAnsi" w:cstheme="majorHAnsi"/>
          <w:shd w:val="clear" w:color="auto" w:fill="FFFFFF"/>
        </w:rPr>
        <w:t xml:space="preserve"> </w:t>
      </w:r>
    </w:p>
    <w:p w14:paraId="6B0E70E6" w14:textId="77777777"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 xml:space="preserve">C. Theo chiều tăng dần của điện tích hạt nhân nguyên tử. </w:t>
      </w:r>
    </w:p>
    <w:p w14:paraId="40FA9E15" w14:textId="7CAF459C"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D. Theo chiều tăng khối lượng nguyên tử</w:t>
      </w:r>
    </w:p>
    <w:p w14:paraId="4AD0B4FC" w14:textId="5E090563"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Câu 2: Ô nguyên tố trong bảng hệ thống tuần hoàn không cho biết thông tin gì?</w:t>
      </w:r>
    </w:p>
    <w:p w14:paraId="6C813B78" w14:textId="77777777"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A. kí hiệu nguyên tố.</w:t>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t>B. số hiệu nguyên tử.</w:t>
      </w:r>
    </w:p>
    <w:p w14:paraId="4CA90617" w14:textId="3B983DFF" w:rsidR="00932F08" w:rsidRPr="00434C6E" w:rsidRDefault="00932F08" w:rsidP="00D34D13">
      <w:pPr>
        <w:spacing w:before="0" w:line="360" w:lineRule="auto"/>
        <w:rPr>
          <w:rFonts w:asciiTheme="majorHAnsi" w:hAnsiTheme="majorHAnsi" w:cstheme="majorHAnsi"/>
          <w:shd w:val="clear" w:color="auto" w:fill="FFFFFF"/>
        </w:rPr>
      </w:pPr>
      <w:r w:rsidRPr="00434C6E">
        <w:rPr>
          <w:rFonts w:asciiTheme="majorHAnsi" w:hAnsiTheme="majorHAnsi" w:cstheme="majorHAnsi"/>
          <w:shd w:val="clear" w:color="auto" w:fill="FFFFFF"/>
        </w:rPr>
        <w:t xml:space="preserve">C. tên nguyên tố.     </w:t>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434C6E">
        <w:rPr>
          <w:rFonts w:asciiTheme="majorHAnsi" w:hAnsiTheme="majorHAnsi" w:cstheme="majorHAnsi"/>
          <w:shd w:val="clear" w:color="auto" w:fill="FFFFFF"/>
        </w:rPr>
        <w:tab/>
      </w:r>
      <w:r w:rsidRPr="00077CCD">
        <w:rPr>
          <w:rFonts w:asciiTheme="majorHAnsi" w:hAnsiTheme="majorHAnsi" w:cstheme="majorHAnsi"/>
          <w:highlight w:val="yellow"/>
          <w:shd w:val="clear" w:color="auto" w:fill="FFFFFF"/>
        </w:rPr>
        <w:t>D. số khối của hạt nhân</w:t>
      </w:r>
    </w:p>
    <w:p w14:paraId="27C82E88"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Câu 3: Số thứ tự ô nguyên tố trong bảng hệ thống tuần hoàn bằng</w:t>
      </w:r>
    </w:p>
    <w:p w14:paraId="453BE9C2"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A. số electron hóa trị.</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B. số khối.</w:t>
      </w:r>
    </w:p>
    <w:p w14:paraId="3C0FDAF1" w14:textId="3E18A7B5"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 số neutron.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00077CCD">
        <w:rPr>
          <w:rFonts w:asciiTheme="majorHAnsi" w:eastAsia="Times New Roman" w:hAnsiTheme="majorHAnsi" w:cstheme="majorHAnsi"/>
          <w:kern w:val="0"/>
          <w14:ligatures w14:val="none"/>
        </w:rPr>
        <w:tab/>
      </w:r>
      <w:r w:rsidRPr="00077CCD">
        <w:rPr>
          <w:rFonts w:asciiTheme="majorHAnsi" w:eastAsia="Times New Roman" w:hAnsiTheme="majorHAnsi" w:cstheme="majorHAnsi"/>
          <w:kern w:val="0"/>
          <w:highlight w:val="yellow"/>
          <w14:ligatures w14:val="none"/>
        </w:rPr>
        <w:t>D. số hiệu nguyên tử.</w:t>
      </w:r>
      <w:r w:rsidRPr="00434C6E">
        <w:rPr>
          <w:rFonts w:asciiTheme="majorHAnsi" w:eastAsia="Times New Roman" w:hAnsiTheme="majorHAnsi" w:cstheme="majorHAnsi"/>
          <w:kern w:val="0"/>
          <w14:ligatures w14:val="none"/>
        </w:rPr>
        <w:t xml:space="preserve"> </w:t>
      </w:r>
    </w:p>
    <w:p w14:paraId="3FBD97FD"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4: Chu kì là  </w:t>
      </w:r>
    </w:p>
    <w:p w14:paraId="2262D984"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Chu kì là dãy các nguyên tố mà nguyên tử của chúng có cùng số lớp electron; được xếp theo chiều tăng dần phân tử khối. </w:t>
      </w:r>
    </w:p>
    <w:p w14:paraId="2C4A779D"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B. Chu kì là dãy các nguyên tố mà nguyên tử của chúng có cùng số electron lớp ngoài cùng; được xếp theo chiều tăng dần điện tích hạt nhân. </w:t>
      </w:r>
    </w:p>
    <w:p w14:paraId="638DD95C"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CB2DD7">
        <w:rPr>
          <w:rFonts w:asciiTheme="majorHAnsi" w:eastAsia="Times New Roman" w:hAnsiTheme="majorHAnsi" w:cstheme="majorHAnsi"/>
          <w:kern w:val="0"/>
          <w:highlight w:val="yellow"/>
          <w14:ligatures w14:val="none"/>
        </w:rPr>
        <w:t>C. Chu kì là dãy các nguyên tố mà nguyên tử của chúng có cùng số lớp electron; được xếp theo chiều tăng dần điện tích hạt nhân.</w:t>
      </w:r>
      <w:r w:rsidRPr="00434C6E">
        <w:rPr>
          <w:rFonts w:asciiTheme="majorHAnsi" w:eastAsia="Times New Roman" w:hAnsiTheme="majorHAnsi" w:cstheme="majorHAnsi"/>
          <w:kern w:val="0"/>
          <w14:ligatures w14:val="none"/>
        </w:rPr>
        <w:t xml:space="preserve"> </w:t>
      </w:r>
    </w:p>
    <w:p w14:paraId="07167A9E" w14:textId="3FDB8519"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D. Chu kì là dãy các nguyên tố mà nguyên tử của chúng có cùng số electron lớp ngoài cùng; được xếp theo chiều tăng dần phân tử khối. </w:t>
      </w:r>
    </w:p>
    <w:p w14:paraId="09AE0BF6"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5: Trong bảng hệ thống tuần hoàn,số thứ tự của chu kì bằng với  </w:t>
      </w:r>
    </w:p>
    <w:p w14:paraId="5307302E" w14:textId="605756E2"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CB2DD7">
        <w:rPr>
          <w:rFonts w:asciiTheme="majorHAnsi" w:eastAsia="Times New Roman" w:hAnsiTheme="majorHAnsi" w:cstheme="majorHAnsi"/>
          <w:kern w:val="0"/>
          <w:highlight w:val="yellow"/>
          <w14:ligatures w14:val="none"/>
        </w:rPr>
        <w:t>A. Số lớp electron</w:t>
      </w:r>
      <w:r w:rsidRPr="00434C6E">
        <w:rPr>
          <w:rFonts w:asciiTheme="majorHAnsi" w:eastAsia="Times New Roman" w:hAnsiTheme="majorHAnsi" w:cstheme="majorHAnsi"/>
          <w:kern w:val="0"/>
          <w14:ligatures w14:val="none"/>
        </w:rPr>
        <w:t xml:space="preserve">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B. Số electron lớp ngoài cùng  </w:t>
      </w:r>
    </w:p>
    <w:p w14:paraId="27C3F758" w14:textId="3A4D8224"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 Số proton trong hạt nhân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00CB2DD7">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 xml:space="preserve">D. Số neutron trong hạt nhân </w:t>
      </w:r>
    </w:p>
    <w:p w14:paraId="0D95F4C4"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6: Trong bảng hệ thống tuần hoàn, số chu kì nhỏ và số chu kì lớn lần lượt là  </w:t>
      </w:r>
    </w:p>
    <w:p w14:paraId="7BB13E99" w14:textId="4226BF2B"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3 và 3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 B. 4 và 4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CB2DD7">
        <w:rPr>
          <w:rFonts w:asciiTheme="majorHAnsi" w:eastAsia="Times New Roman" w:hAnsiTheme="majorHAnsi" w:cstheme="majorHAnsi"/>
          <w:kern w:val="0"/>
          <w:highlight w:val="yellow"/>
          <w14:ligatures w14:val="none"/>
        </w:rPr>
        <w:t>C. 3 và 4</w:t>
      </w:r>
      <w:r w:rsidRPr="00434C6E">
        <w:rPr>
          <w:rFonts w:asciiTheme="majorHAnsi" w:eastAsia="Times New Roman" w:hAnsiTheme="majorHAnsi" w:cstheme="majorHAnsi"/>
          <w:kern w:val="0"/>
          <w14:ligatures w14:val="none"/>
        </w:rPr>
        <w:t xml:space="preserve">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D. 4 và 3 </w:t>
      </w:r>
    </w:p>
    <w:p w14:paraId="59D180A0"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7: Số nguyên tố trong chu kì 3 và 5 là </w:t>
      </w:r>
    </w:p>
    <w:p w14:paraId="31399090" w14:textId="7B8E3728"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8 và 8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B. 18 và 8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CB2DD7">
        <w:rPr>
          <w:rFonts w:asciiTheme="majorHAnsi" w:eastAsia="Times New Roman" w:hAnsiTheme="majorHAnsi" w:cstheme="majorHAnsi"/>
          <w:kern w:val="0"/>
          <w:highlight w:val="yellow"/>
          <w14:ligatures w14:val="none"/>
        </w:rPr>
        <w:t>C. 8 và 18</w:t>
      </w:r>
      <w:r w:rsidRPr="00434C6E">
        <w:rPr>
          <w:rFonts w:asciiTheme="majorHAnsi" w:eastAsia="Times New Roman" w:hAnsiTheme="majorHAnsi" w:cstheme="majorHAnsi"/>
          <w:kern w:val="0"/>
          <w14:ligatures w14:val="none"/>
        </w:rPr>
        <w:t xml:space="preserve">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D. 18 và 18 </w:t>
      </w:r>
    </w:p>
    <w:p w14:paraId="4A69B140"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8: Nguyên tử của nguyên tố xếp ở chu kì 6 có số lớp electron trong nguyên tử là </w:t>
      </w:r>
    </w:p>
    <w:p w14:paraId="21E8C0E4" w14:textId="7C04AB89"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4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B. 5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CB2DD7">
        <w:rPr>
          <w:rFonts w:asciiTheme="majorHAnsi" w:eastAsia="Times New Roman" w:hAnsiTheme="majorHAnsi" w:cstheme="majorHAnsi"/>
          <w:kern w:val="0"/>
          <w:highlight w:val="yellow"/>
          <w14:ligatures w14:val="none"/>
        </w:rPr>
        <w:t>C. 6</w:t>
      </w:r>
      <w:r w:rsidRPr="00434C6E">
        <w:rPr>
          <w:rFonts w:asciiTheme="majorHAnsi" w:eastAsia="Times New Roman" w:hAnsiTheme="majorHAnsi" w:cstheme="majorHAnsi"/>
          <w:kern w:val="0"/>
          <w14:ligatures w14:val="none"/>
        </w:rPr>
        <w:t xml:space="preserve">                  </w:t>
      </w:r>
      <w:r w:rsidRPr="00434C6E">
        <w:rPr>
          <w:rFonts w:asciiTheme="majorHAnsi" w:eastAsia="Times New Roman" w:hAnsiTheme="majorHAnsi" w:cstheme="majorHAnsi"/>
          <w:kern w:val="0"/>
          <w14:ligatures w14:val="none"/>
        </w:rPr>
        <w:tab/>
        <w:t xml:space="preserve">D. 7 </w:t>
      </w:r>
    </w:p>
    <w:p w14:paraId="5093AE1D"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9: Nhóm nguyên tố là  </w:t>
      </w:r>
    </w:p>
    <w:p w14:paraId="184D5133"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tập hợp các nguyên tố mà nguyên tử có cấu hình electron giống nhau được xếp ở cùng một cột. </w:t>
      </w:r>
    </w:p>
    <w:p w14:paraId="50C79E19" w14:textId="150913E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B. tập hợp các nguyên tố mà nguyên tử có cấu hình electron gần giống nhau, do đó tính chất hóa học giống nhau và được xếp thành một cột. </w:t>
      </w:r>
    </w:p>
    <w:p w14:paraId="0E7E4EFD" w14:textId="4A86680F"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CB2DD7">
        <w:rPr>
          <w:rFonts w:asciiTheme="majorHAnsi" w:eastAsia="Times New Roman" w:hAnsiTheme="majorHAnsi" w:cstheme="majorHAnsi"/>
          <w:kern w:val="0"/>
          <w:highlight w:val="yellow"/>
          <w14:ligatures w14:val="none"/>
        </w:rPr>
        <w:t>C. tập hợp các nguyên tố mà nguyên tử có cấu hình electron tương tự</w:t>
      </w:r>
      <w:r w:rsidR="00CB2DD7" w:rsidRPr="00CB2DD7">
        <w:rPr>
          <w:rFonts w:asciiTheme="majorHAnsi" w:eastAsia="Times New Roman" w:hAnsiTheme="majorHAnsi" w:cstheme="majorHAnsi"/>
          <w:kern w:val="0"/>
          <w:highlight w:val="yellow"/>
          <w14:ligatures w14:val="none"/>
        </w:rPr>
        <w:t xml:space="preserve"> </w:t>
      </w:r>
      <w:r w:rsidRPr="00CB2DD7">
        <w:rPr>
          <w:rFonts w:asciiTheme="majorHAnsi" w:eastAsia="Times New Roman" w:hAnsiTheme="majorHAnsi" w:cstheme="majorHAnsi"/>
          <w:kern w:val="0"/>
          <w:highlight w:val="yellow"/>
          <w14:ligatures w14:val="none"/>
        </w:rPr>
        <w:t>nhau, do đó tính chất hóa học gần giống nhau và được xếp thành một cột.</w:t>
      </w:r>
      <w:r w:rsidRPr="00434C6E">
        <w:rPr>
          <w:rFonts w:asciiTheme="majorHAnsi" w:eastAsia="Times New Roman" w:hAnsiTheme="majorHAnsi" w:cstheme="majorHAnsi"/>
          <w:kern w:val="0"/>
          <w14:ligatures w14:val="none"/>
        </w:rPr>
        <w:t xml:space="preserve">  </w:t>
      </w:r>
    </w:p>
    <w:p w14:paraId="30B70FDA" w14:textId="6930C18E"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D. tập hợp các nguyên tố mà nguyên tử có tính chất hóa học giống nhau và được xếp cùng một cột. </w:t>
      </w:r>
    </w:p>
    <w:p w14:paraId="5226734B"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10: Trong bảng hệ thống tuần hoàn, số thứ tự của nhóm A cho biết  </w:t>
      </w:r>
    </w:p>
    <w:p w14:paraId="357D0D3C" w14:textId="71020CF6"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14:ligatures w14:val="none"/>
        </w:rPr>
        <w:t xml:space="preserve">A. số hiệu nguyên tử.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CB2DD7">
        <w:rPr>
          <w:rFonts w:asciiTheme="majorHAnsi" w:eastAsia="Times New Roman" w:hAnsiTheme="majorHAnsi" w:cstheme="majorHAnsi"/>
          <w:kern w:val="0"/>
          <w:highlight w:val="yellow"/>
          <w:lang w:val="en-US"/>
          <w14:ligatures w14:val="none"/>
        </w:rPr>
        <w:t>B. số electron lớp ngoài cùng.</w:t>
      </w:r>
      <w:r w:rsidRPr="00434C6E">
        <w:rPr>
          <w:rFonts w:asciiTheme="majorHAnsi" w:eastAsia="Times New Roman" w:hAnsiTheme="majorHAnsi" w:cstheme="majorHAnsi"/>
          <w:kern w:val="0"/>
          <w:lang w:val="en-US"/>
          <w14:ligatures w14:val="none"/>
        </w:rPr>
        <w:t xml:space="preserve"> </w:t>
      </w:r>
    </w:p>
    <w:p w14:paraId="2F6B1311" w14:textId="39C738EF"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số lớp electron của nguyên tử.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số electron trong nguyên tử. </w:t>
      </w:r>
    </w:p>
    <w:p w14:paraId="6F711E50"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11: Chỉ ra nội dung sai khi nói về các nguyên tố trong cùng một nhóm?      </w:t>
      </w:r>
    </w:p>
    <w:p w14:paraId="0E255413"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lastRenderedPageBreak/>
        <w:t xml:space="preserve">A. Nguyên tử của chúng có cấu hình electron tương tự nhau.     </w:t>
      </w:r>
    </w:p>
    <w:p w14:paraId="1837A43F"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B. Có tính chất hoá học gần giống nhau.    </w:t>
      </w:r>
    </w:p>
    <w:p w14:paraId="2E810220"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Nguyên tử của chúng có số electron hoá trị bằng nhau. </w:t>
      </w:r>
    </w:p>
    <w:p w14:paraId="2BCEFBC3" w14:textId="2152DE25"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CB2DD7">
        <w:rPr>
          <w:rFonts w:asciiTheme="majorHAnsi" w:eastAsia="Times New Roman" w:hAnsiTheme="majorHAnsi" w:cstheme="majorHAnsi"/>
          <w:kern w:val="0"/>
          <w:highlight w:val="yellow"/>
          <w:lang w:val="en-US"/>
          <w14:ligatures w14:val="none"/>
        </w:rPr>
        <w:t>D.</w:t>
      </w:r>
      <w:r w:rsidR="00CB2DD7">
        <w:rPr>
          <w:rFonts w:asciiTheme="majorHAnsi" w:eastAsia="Times New Roman" w:hAnsiTheme="majorHAnsi" w:cstheme="majorHAnsi"/>
          <w:kern w:val="0"/>
          <w:highlight w:val="yellow"/>
          <w:lang w:val="en-US"/>
          <w14:ligatures w14:val="none"/>
        </w:rPr>
        <w:t xml:space="preserve"> </w:t>
      </w:r>
      <w:r w:rsidRPr="00CB2DD7">
        <w:rPr>
          <w:rFonts w:asciiTheme="majorHAnsi" w:eastAsia="Times New Roman" w:hAnsiTheme="majorHAnsi" w:cstheme="majorHAnsi"/>
          <w:kern w:val="0"/>
          <w:highlight w:val="yellow"/>
          <w:lang w:val="en-US"/>
          <w14:ligatures w14:val="none"/>
        </w:rPr>
        <w:t>Được sắp xếp thành một hàng.</w:t>
      </w:r>
      <w:r w:rsidRPr="00434C6E">
        <w:rPr>
          <w:rFonts w:asciiTheme="majorHAnsi" w:eastAsia="Times New Roman" w:hAnsiTheme="majorHAnsi" w:cstheme="majorHAnsi"/>
          <w:kern w:val="0"/>
          <w:lang w:val="en-US"/>
          <w14:ligatures w14:val="none"/>
        </w:rPr>
        <w:t xml:space="preserve"> </w:t>
      </w:r>
    </w:p>
    <w:p w14:paraId="4A1B7FD5"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12: Nguyên nhân của sự giống nhau về tính chất hoá học của các nguyên tố trong cùng một nhóm A là  </w:t>
      </w:r>
    </w:p>
    <w:p w14:paraId="5BB16C5F"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Số lớp electron trong nguyên tử giống nhau.     </w:t>
      </w:r>
    </w:p>
    <w:p w14:paraId="07BDBE31"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CB2DD7">
        <w:rPr>
          <w:rFonts w:asciiTheme="majorHAnsi" w:eastAsia="Times New Roman" w:hAnsiTheme="majorHAnsi" w:cstheme="majorHAnsi"/>
          <w:kern w:val="0"/>
          <w:highlight w:val="yellow"/>
          <w:lang w:val="en-US"/>
          <w14:ligatures w14:val="none"/>
        </w:rPr>
        <w:t>B. Số electron lớp ngoài cùng của nguyên tử giống nhau.</w:t>
      </w:r>
      <w:r w:rsidRPr="00434C6E">
        <w:rPr>
          <w:rFonts w:asciiTheme="majorHAnsi" w:eastAsia="Times New Roman" w:hAnsiTheme="majorHAnsi" w:cstheme="majorHAnsi"/>
          <w:kern w:val="0"/>
          <w:lang w:val="en-US"/>
          <w14:ligatures w14:val="none"/>
        </w:rPr>
        <w:t xml:space="preserve"> </w:t>
      </w:r>
    </w:p>
    <w:p w14:paraId="553C0E3C"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Số electron trong nguyên tử giống nhau. </w:t>
      </w:r>
    </w:p>
    <w:p w14:paraId="631F8789"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D. CảA, B và C đều đúng.</w:t>
      </w:r>
    </w:p>
    <w:p w14:paraId="3E052F1F"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13: Bảng tuần hoàn hiện nay có số cột, số nhóm A và nhóm B lần lượt là </w:t>
      </w:r>
    </w:p>
    <w:p w14:paraId="1B89188A" w14:textId="5A464988"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18, 8, 8.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CB2DD7">
        <w:rPr>
          <w:rFonts w:asciiTheme="majorHAnsi" w:eastAsia="Times New Roman" w:hAnsiTheme="majorHAnsi" w:cstheme="majorHAnsi"/>
          <w:kern w:val="0"/>
          <w:highlight w:val="yellow"/>
          <w:lang w:val="en-US"/>
          <w14:ligatures w14:val="none"/>
        </w:rPr>
        <w:t>B. 18, 8, 10</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C. 18, 10, 8.      </w:t>
      </w:r>
      <w:r w:rsidRPr="00434C6E">
        <w:rPr>
          <w:rFonts w:asciiTheme="majorHAnsi" w:eastAsia="Times New Roman" w:hAnsiTheme="majorHAnsi" w:cstheme="majorHAnsi"/>
          <w:kern w:val="0"/>
          <w:lang w:val="en-US"/>
          <w14:ligatures w14:val="none"/>
        </w:rPr>
        <w:tab/>
      </w:r>
      <w:r w:rsidR="00CB2DD7">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16, 8, 8. </w:t>
      </w:r>
    </w:p>
    <w:p w14:paraId="15004FE6"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14: Kim loại kiềm thuộc (nhóm IA) là tập hợp nguyên tử thuộc nguyên tố ? </w:t>
      </w:r>
    </w:p>
    <w:p w14:paraId="2717A891" w14:textId="20E3B292"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CB2DD7">
        <w:rPr>
          <w:rFonts w:asciiTheme="majorHAnsi" w:eastAsia="Times New Roman" w:hAnsiTheme="majorHAnsi" w:cstheme="majorHAnsi"/>
          <w:kern w:val="0"/>
          <w:highlight w:val="yellow"/>
          <w:lang w:val="en-US"/>
          <w14:ligatures w14:val="none"/>
        </w:rPr>
        <w:t>A. Nguyên tố s</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00CB2DD7">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Nguyên tố p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C. Nguyên tố d </w:t>
      </w:r>
      <w:r w:rsidRPr="00434C6E">
        <w:rPr>
          <w:rFonts w:asciiTheme="majorHAnsi" w:eastAsia="Times New Roman" w:hAnsiTheme="majorHAnsi" w:cstheme="majorHAnsi"/>
          <w:kern w:val="0"/>
          <w:lang w:val="en-US"/>
          <w14:ligatures w14:val="none"/>
        </w:rPr>
        <w:tab/>
      </w:r>
      <w:r w:rsidR="00CB2DD7">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Nguyên tố f </w:t>
      </w:r>
    </w:p>
    <w:p w14:paraId="7B0A82D6"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15: Khối các nguyên tố p gồm các nguyên tố? </w:t>
      </w:r>
    </w:p>
    <w:p w14:paraId="7313798D" w14:textId="557FC39E"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CB2DD7">
        <w:rPr>
          <w:rFonts w:asciiTheme="majorHAnsi" w:eastAsia="Times New Roman" w:hAnsiTheme="majorHAnsi" w:cstheme="majorHAnsi"/>
          <w:kern w:val="0"/>
          <w:highlight w:val="yellow"/>
          <w:lang w:val="en-US"/>
          <w14:ligatures w14:val="none"/>
        </w:rPr>
        <w:t>A.</w:t>
      </w:r>
      <w:r w:rsidR="00CB2DD7" w:rsidRPr="00CB2DD7">
        <w:rPr>
          <w:rFonts w:asciiTheme="majorHAnsi" w:eastAsia="Times New Roman" w:hAnsiTheme="majorHAnsi" w:cstheme="majorHAnsi"/>
          <w:kern w:val="0"/>
          <w:highlight w:val="yellow"/>
          <w:lang w:val="en-US"/>
          <w14:ligatures w14:val="none"/>
        </w:rPr>
        <w:t xml:space="preserve"> </w:t>
      </w:r>
      <w:r w:rsidRPr="00CB2DD7">
        <w:rPr>
          <w:rFonts w:asciiTheme="majorHAnsi" w:eastAsia="Times New Roman" w:hAnsiTheme="majorHAnsi" w:cstheme="majorHAnsi"/>
          <w:kern w:val="0"/>
          <w:highlight w:val="yellow"/>
          <w:lang w:val="en-US"/>
          <w14:ligatures w14:val="none"/>
        </w:rPr>
        <w:t>Nhóm IIIA đến nhóm VIIIA (trừ Helium).</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B. Nhóm IA và IIA.     </w:t>
      </w:r>
    </w:p>
    <w:p w14:paraId="54729E6B" w14:textId="77777777" w:rsidR="00CB2DD7"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C.Nhóm IB đến nhóm VIIIB.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Xếp ở hai hàng cuối bảng. </w:t>
      </w:r>
    </w:p>
    <w:p w14:paraId="5A48F4F0" w14:textId="21805CBE"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16: Cấu hình electron hóa trị của nguyên tử các nguyên tố nhóm IIA trong bảng tuần hoàn là </w:t>
      </w:r>
    </w:p>
    <w:p w14:paraId="054FA9D3" w14:textId="08BE4349"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np2.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7864B1" w:rsidRPr="00434C6E">
        <w:rPr>
          <w:rFonts w:asciiTheme="majorHAnsi" w:eastAsia="Times New Roman" w:hAnsiTheme="majorHAnsi" w:cstheme="majorHAnsi"/>
          <w:kern w:val="0"/>
          <w:lang w:val="en-US"/>
          <w14:ligatures w14:val="none"/>
        </w:rPr>
        <w:tab/>
      </w:r>
      <w:r w:rsidRPr="009A08E0">
        <w:rPr>
          <w:rFonts w:asciiTheme="majorHAnsi" w:eastAsia="Times New Roman" w:hAnsiTheme="majorHAnsi" w:cstheme="majorHAnsi"/>
          <w:kern w:val="0"/>
          <w:highlight w:val="yellow"/>
          <w:lang w:val="en-US"/>
          <w14:ligatures w14:val="none"/>
        </w:rPr>
        <w:t>B. ns2.</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7864B1"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ns2np2.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7864B1"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ns2np4. </w:t>
      </w:r>
    </w:p>
    <w:p w14:paraId="6BBE221C" w14:textId="77777777"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17: Cấu hình electron lớp ngoài cùng của các nguyên tố thuộc nhóm VIIA là      </w:t>
      </w:r>
    </w:p>
    <w:p w14:paraId="69F1762B" w14:textId="22C142DF" w:rsidR="00932F08" w:rsidRPr="00434C6E" w:rsidRDefault="00932F08"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ns2np6.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7864B1"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ns2np4.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9A08E0">
        <w:rPr>
          <w:rFonts w:asciiTheme="majorHAnsi" w:eastAsia="Times New Roman" w:hAnsiTheme="majorHAnsi" w:cstheme="majorHAnsi"/>
          <w:kern w:val="0"/>
          <w:highlight w:val="yellow"/>
          <w:lang w:val="en-US"/>
          <w14:ligatures w14:val="none"/>
        </w:rPr>
        <w:t>C. ns2np5</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722E01">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ns2. </w:t>
      </w:r>
    </w:p>
    <w:p w14:paraId="028E50AC"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18: Nhóm A bao gồm các nguyên tố     </w:t>
      </w:r>
      <w:r w:rsidRPr="00434C6E">
        <w:rPr>
          <w:rFonts w:asciiTheme="majorHAnsi" w:eastAsia="Times New Roman" w:hAnsiTheme="majorHAnsi" w:cstheme="majorHAnsi"/>
          <w:kern w:val="0"/>
          <w14:ligatures w14:val="none"/>
        </w:rPr>
        <w:tab/>
      </w:r>
    </w:p>
    <w:p w14:paraId="1D99F836" w14:textId="0E3C8CD6" w:rsidR="007864B1"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Nguyên tố s.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009A08E0">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 xml:space="preserve">B. Nguyên tố p.      </w:t>
      </w:r>
    </w:p>
    <w:p w14:paraId="0D7FB75A" w14:textId="43F396F4" w:rsidR="007864B1"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 Nguyên tố d và nguyên tố f.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r>
      <w:r w:rsidR="009A08E0">
        <w:rPr>
          <w:rFonts w:asciiTheme="majorHAnsi" w:eastAsia="Times New Roman" w:hAnsiTheme="majorHAnsi" w:cstheme="majorHAnsi"/>
          <w:kern w:val="0"/>
          <w14:ligatures w14:val="none"/>
        </w:rPr>
        <w:tab/>
      </w:r>
      <w:r w:rsidR="009A08E0">
        <w:rPr>
          <w:rFonts w:asciiTheme="majorHAnsi" w:eastAsia="Times New Roman" w:hAnsiTheme="majorHAnsi" w:cstheme="majorHAnsi"/>
          <w:kern w:val="0"/>
          <w14:ligatures w14:val="none"/>
        </w:rPr>
        <w:tab/>
      </w:r>
      <w:r w:rsidRPr="009A08E0">
        <w:rPr>
          <w:rFonts w:asciiTheme="majorHAnsi" w:eastAsia="Times New Roman" w:hAnsiTheme="majorHAnsi" w:cstheme="majorHAnsi"/>
          <w:kern w:val="0"/>
          <w:highlight w:val="yellow"/>
          <w14:ligatures w14:val="none"/>
        </w:rPr>
        <w:t>D. Nguyên tố s và nguyên tố p.</w:t>
      </w:r>
      <w:r w:rsidRPr="00434C6E">
        <w:rPr>
          <w:rFonts w:asciiTheme="majorHAnsi" w:eastAsia="Times New Roman" w:hAnsiTheme="majorHAnsi" w:cstheme="majorHAnsi"/>
          <w:kern w:val="0"/>
          <w14:ligatures w14:val="none"/>
        </w:rPr>
        <w:t xml:space="preserve"> </w:t>
      </w:r>
    </w:p>
    <w:p w14:paraId="12632EDB"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19: Nhóm B bao gồm các nguyên tố     </w:t>
      </w:r>
    </w:p>
    <w:p w14:paraId="13DCAD2D" w14:textId="0C5B6E2B" w:rsidR="00D34D13"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A. Nguyên tố s và p </w:t>
      </w:r>
      <w:r w:rsidRPr="00434C6E">
        <w:rPr>
          <w:rFonts w:asciiTheme="majorHAnsi" w:eastAsia="Times New Roman" w:hAnsiTheme="majorHAnsi" w:cstheme="majorHAnsi"/>
          <w:kern w:val="0"/>
          <w14:ligatures w14:val="none"/>
        </w:rPr>
        <w:tab/>
      </w:r>
      <w:r w:rsidRPr="00434C6E">
        <w:rPr>
          <w:rFonts w:asciiTheme="majorHAnsi" w:eastAsia="Times New Roman" w:hAnsiTheme="majorHAnsi" w:cstheme="majorHAnsi"/>
          <w:kern w:val="0"/>
          <w14:ligatures w14:val="none"/>
        </w:rPr>
        <w:tab/>
        <w:t xml:space="preserve">B. Nguyên tố p </w:t>
      </w:r>
      <w:r w:rsidRPr="00434C6E">
        <w:rPr>
          <w:rFonts w:asciiTheme="majorHAnsi" w:eastAsia="Times New Roman" w:hAnsiTheme="majorHAnsi" w:cstheme="majorHAnsi"/>
          <w:kern w:val="0"/>
          <w14:ligatures w14:val="none"/>
        </w:rPr>
        <w:tab/>
      </w:r>
      <w:r w:rsidR="00331705">
        <w:rPr>
          <w:rFonts w:asciiTheme="majorHAnsi" w:eastAsia="Times New Roman" w:hAnsiTheme="majorHAnsi" w:cstheme="majorHAnsi"/>
          <w:kern w:val="0"/>
          <w14:ligatures w14:val="none"/>
        </w:rPr>
        <w:tab/>
      </w:r>
      <w:r w:rsidRPr="00331705">
        <w:rPr>
          <w:rFonts w:asciiTheme="majorHAnsi" w:eastAsia="Times New Roman" w:hAnsiTheme="majorHAnsi" w:cstheme="majorHAnsi"/>
          <w:kern w:val="0"/>
          <w:highlight w:val="yellow"/>
          <w14:ligatures w14:val="none"/>
        </w:rPr>
        <w:t>C. Nguyên tố d và f.</w:t>
      </w:r>
      <w:r w:rsidRPr="00434C6E">
        <w:rPr>
          <w:rFonts w:asciiTheme="majorHAnsi" w:eastAsia="Times New Roman" w:hAnsiTheme="majorHAnsi" w:cstheme="majorHAnsi"/>
          <w:kern w:val="0"/>
          <w14:ligatures w14:val="none"/>
        </w:rPr>
        <w:t xml:space="preserve"> </w:t>
      </w:r>
      <w:r w:rsidRPr="00434C6E">
        <w:rPr>
          <w:rFonts w:asciiTheme="majorHAnsi" w:eastAsia="Times New Roman" w:hAnsiTheme="majorHAnsi" w:cstheme="majorHAnsi"/>
          <w:kern w:val="0"/>
          <w14:ligatures w14:val="none"/>
        </w:rPr>
        <w:tab/>
        <w:t xml:space="preserve">D. Nguyên tố s. </w:t>
      </w:r>
    </w:p>
    <w:p w14:paraId="74235C77" w14:textId="34509E7B" w:rsidR="007864B1" w:rsidRPr="00434C6E" w:rsidRDefault="007864B1" w:rsidP="00D34D13">
      <w:pPr>
        <w:shd w:val="clear" w:color="auto" w:fill="FFFFFF"/>
        <w:spacing w:before="0" w:line="360" w:lineRule="auto"/>
        <w:rPr>
          <w:rFonts w:asciiTheme="majorHAnsi" w:eastAsia="Times New Roman" w:hAnsiTheme="majorHAnsi" w:cstheme="majorHAnsi"/>
          <w:kern w:val="0"/>
          <w14:ligatures w14:val="none"/>
        </w:rPr>
      </w:pPr>
      <w:r w:rsidRPr="00434C6E">
        <w:rPr>
          <w:rFonts w:asciiTheme="majorHAnsi" w:eastAsia="Times New Roman" w:hAnsiTheme="majorHAnsi" w:cstheme="majorHAnsi"/>
          <w:kern w:val="0"/>
          <w14:ligatures w14:val="none"/>
        </w:rPr>
        <w:t xml:space="preserve">Câu 20: Cấu hình electron nào sau đây thuộc nguyên tố p? </w:t>
      </w:r>
    </w:p>
    <w:p w14:paraId="2E497137" w14:textId="77777777" w:rsidR="00A65F06"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 1s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2s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2p</w:t>
      </w:r>
      <w:r w:rsidRPr="00434C6E">
        <w:rPr>
          <w:rFonts w:asciiTheme="majorHAnsi" w:eastAsia="Times New Roman" w:hAnsiTheme="majorHAnsi" w:cstheme="majorHAnsi"/>
          <w:kern w:val="0"/>
          <w:vertAlign w:val="superscript"/>
          <w:lang w:val="en-US"/>
          <w14:ligatures w14:val="none"/>
        </w:rPr>
        <w:t>6</w:t>
      </w:r>
      <w:r w:rsidRPr="00434C6E">
        <w:rPr>
          <w:rFonts w:asciiTheme="majorHAnsi" w:eastAsia="Times New Roman" w:hAnsiTheme="majorHAnsi" w:cstheme="majorHAnsi"/>
          <w:kern w:val="0"/>
          <w:lang w:val="en-US"/>
          <w14:ligatures w14:val="none"/>
        </w:rPr>
        <w:t>3s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3p</w:t>
      </w:r>
      <w:r w:rsidRPr="00434C6E">
        <w:rPr>
          <w:rFonts w:asciiTheme="majorHAnsi" w:eastAsia="Times New Roman" w:hAnsiTheme="majorHAnsi" w:cstheme="majorHAnsi"/>
          <w:kern w:val="0"/>
          <w:vertAlign w:val="superscript"/>
          <w:lang w:val="en-US"/>
          <w14:ligatures w14:val="none"/>
        </w:rPr>
        <w:t>6</w:t>
      </w:r>
      <w:r w:rsidRPr="00434C6E">
        <w:rPr>
          <w:rFonts w:asciiTheme="majorHAnsi" w:eastAsia="Times New Roman" w:hAnsiTheme="majorHAnsi" w:cstheme="majorHAnsi"/>
          <w:kern w:val="0"/>
          <w:lang w:val="en-US"/>
          <w14:ligatures w14:val="none"/>
        </w:rPr>
        <w:t>4s</w:t>
      </w:r>
      <w:r w:rsidRPr="00434C6E">
        <w:rPr>
          <w:rFonts w:asciiTheme="majorHAnsi" w:eastAsia="Times New Roman" w:hAnsiTheme="majorHAnsi" w:cstheme="majorHAnsi"/>
          <w:kern w:val="0"/>
          <w:vertAlign w:val="superscript"/>
          <w:lang w:val="en-US"/>
          <w14:ligatures w14:val="none"/>
        </w:rPr>
        <w:t>1</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t xml:space="preserve">B. 1s22s2.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p>
    <w:p w14:paraId="75A9E792" w14:textId="374A0909"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FA2619">
        <w:rPr>
          <w:rFonts w:asciiTheme="majorHAnsi" w:eastAsia="Times New Roman" w:hAnsiTheme="majorHAnsi" w:cstheme="majorHAnsi"/>
          <w:kern w:val="0"/>
          <w:highlight w:val="yellow"/>
          <w:lang w:val="en-US"/>
          <w14:ligatures w14:val="none"/>
        </w:rPr>
        <w:t>C. 1s</w:t>
      </w:r>
      <w:r w:rsidRPr="00FA2619">
        <w:rPr>
          <w:rFonts w:asciiTheme="majorHAnsi" w:eastAsia="Times New Roman" w:hAnsiTheme="majorHAnsi" w:cstheme="majorHAnsi"/>
          <w:kern w:val="0"/>
          <w:highlight w:val="yellow"/>
          <w:vertAlign w:val="superscript"/>
          <w:lang w:val="en-US"/>
          <w14:ligatures w14:val="none"/>
        </w:rPr>
        <w:t>2</w:t>
      </w:r>
      <w:r w:rsidRPr="00FA2619">
        <w:rPr>
          <w:rFonts w:asciiTheme="majorHAnsi" w:eastAsia="Times New Roman" w:hAnsiTheme="majorHAnsi" w:cstheme="majorHAnsi"/>
          <w:kern w:val="0"/>
          <w:highlight w:val="yellow"/>
          <w:lang w:val="en-US"/>
          <w14:ligatures w14:val="none"/>
        </w:rPr>
        <w:t>2s</w:t>
      </w:r>
      <w:r w:rsidRPr="00FA2619">
        <w:rPr>
          <w:rFonts w:asciiTheme="majorHAnsi" w:eastAsia="Times New Roman" w:hAnsiTheme="majorHAnsi" w:cstheme="majorHAnsi"/>
          <w:kern w:val="0"/>
          <w:highlight w:val="yellow"/>
          <w:vertAlign w:val="superscript"/>
          <w:lang w:val="en-US"/>
          <w14:ligatures w14:val="none"/>
        </w:rPr>
        <w:t>2</w:t>
      </w:r>
      <w:r w:rsidRPr="00FA2619">
        <w:rPr>
          <w:rFonts w:asciiTheme="majorHAnsi" w:eastAsia="Times New Roman" w:hAnsiTheme="majorHAnsi" w:cstheme="majorHAnsi"/>
          <w:kern w:val="0"/>
          <w:highlight w:val="yellow"/>
          <w:lang w:val="en-US"/>
          <w14:ligatures w14:val="none"/>
        </w:rPr>
        <w:t>2p</w:t>
      </w:r>
      <w:r w:rsidRPr="00FA2619">
        <w:rPr>
          <w:rFonts w:asciiTheme="majorHAnsi" w:eastAsia="Times New Roman" w:hAnsiTheme="majorHAnsi" w:cstheme="majorHAnsi"/>
          <w:kern w:val="0"/>
          <w:highlight w:val="yellow"/>
          <w:vertAlign w:val="superscript"/>
          <w:lang w:val="en-US"/>
          <w14:ligatures w14:val="none"/>
        </w:rPr>
        <w:t>5</w:t>
      </w:r>
      <w:r w:rsidRPr="00FA2619">
        <w:rPr>
          <w:rFonts w:asciiTheme="majorHAnsi" w:eastAsia="Times New Roman" w:hAnsiTheme="majorHAnsi" w:cstheme="majorHAnsi"/>
          <w:kern w:val="0"/>
          <w:highlight w:val="yellow"/>
          <w:lang w:val="en-US"/>
          <w14:ligatures w14:val="none"/>
        </w:rPr>
        <w:t>.</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1s22s22p63s2. </w:t>
      </w:r>
    </w:p>
    <w:p w14:paraId="62217C44"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21: Nguyên tử nguyên tố M có số hiệu nguyên tử là 11. Nguyên tố M là </w:t>
      </w:r>
    </w:p>
    <w:p w14:paraId="4E4D2160" w14:textId="35E4DD8C"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Nguyên tố f.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634C">
        <w:rPr>
          <w:rFonts w:asciiTheme="majorHAnsi" w:eastAsia="Times New Roman" w:hAnsiTheme="majorHAnsi" w:cstheme="majorHAnsi"/>
          <w:kern w:val="0"/>
          <w:highlight w:val="yellow"/>
          <w:lang w:val="en-US"/>
          <w14:ligatures w14:val="none"/>
        </w:rPr>
        <w:t>B. Nguyên tố s.</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0043634C">
        <w:rPr>
          <w:rFonts w:asciiTheme="majorHAnsi" w:eastAsia="Times New Roman" w:hAnsiTheme="majorHAnsi" w:cstheme="majorHAnsi"/>
          <w:kern w:val="0"/>
          <w:lang w:val="en-US"/>
          <w14:ligatures w14:val="none"/>
        </w:rPr>
        <w:tab/>
      </w:r>
      <w:r w:rsidR="0043634C">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Nguyên tố p.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Nguyên tố d. </w:t>
      </w:r>
    </w:p>
    <w:p w14:paraId="0D6A6A6B"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22: Nguyên tố X có cấu hình electron như sau: 1s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2s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2p</w:t>
      </w:r>
      <w:r w:rsidRPr="00434C6E">
        <w:rPr>
          <w:rFonts w:asciiTheme="majorHAnsi" w:eastAsia="Times New Roman" w:hAnsiTheme="majorHAnsi" w:cstheme="majorHAnsi"/>
          <w:kern w:val="0"/>
          <w:vertAlign w:val="superscript"/>
          <w:lang w:val="en-US"/>
          <w14:ligatures w14:val="none"/>
        </w:rPr>
        <w:t>6</w:t>
      </w:r>
      <w:r w:rsidRPr="00434C6E">
        <w:rPr>
          <w:rFonts w:asciiTheme="majorHAnsi" w:eastAsia="Times New Roman" w:hAnsiTheme="majorHAnsi" w:cstheme="majorHAnsi"/>
          <w:kern w:val="0"/>
          <w:lang w:val="en-US"/>
          <w14:ligatures w14:val="none"/>
        </w:rPr>
        <w:t>3s</w:t>
      </w:r>
      <w:r w:rsidRPr="00434C6E">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3p</w:t>
      </w:r>
      <w:r w:rsidRPr="00434C6E">
        <w:rPr>
          <w:rFonts w:asciiTheme="majorHAnsi" w:eastAsia="Times New Roman" w:hAnsiTheme="majorHAnsi" w:cstheme="majorHAnsi"/>
          <w:kern w:val="0"/>
          <w:vertAlign w:val="superscript"/>
          <w:lang w:val="en-US"/>
          <w14:ligatures w14:val="none"/>
        </w:rPr>
        <w:t>6</w:t>
      </w:r>
      <w:r w:rsidRPr="00434C6E">
        <w:rPr>
          <w:rFonts w:asciiTheme="majorHAnsi" w:eastAsia="Times New Roman" w:hAnsiTheme="majorHAnsi" w:cstheme="majorHAnsi"/>
          <w:kern w:val="0"/>
          <w:lang w:val="en-US"/>
          <w14:ligatures w14:val="none"/>
        </w:rPr>
        <w:t>3d</w:t>
      </w:r>
      <w:r w:rsidRPr="00434C6E">
        <w:rPr>
          <w:rFonts w:asciiTheme="majorHAnsi" w:eastAsia="Times New Roman" w:hAnsiTheme="majorHAnsi" w:cstheme="majorHAnsi"/>
          <w:kern w:val="0"/>
          <w:vertAlign w:val="superscript"/>
          <w:lang w:val="en-US"/>
          <w14:ligatures w14:val="none"/>
        </w:rPr>
        <w:t>5</w:t>
      </w:r>
      <w:r w:rsidRPr="00434C6E">
        <w:rPr>
          <w:rFonts w:asciiTheme="majorHAnsi" w:eastAsia="Times New Roman" w:hAnsiTheme="majorHAnsi" w:cstheme="majorHAnsi"/>
          <w:kern w:val="0"/>
          <w:lang w:val="en-US"/>
          <w14:ligatures w14:val="none"/>
        </w:rPr>
        <w:t>4s</w:t>
      </w:r>
      <w:r w:rsidRPr="00434C6E">
        <w:rPr>
          <w:rFonts w:asciiTheme="majorHAnsi" w:eastAsia="Times New Roman" w:hAnsiTheme="majorHAnsi" w:cstheme="majorHAnsi"/>
          <w:kern w:val="0"/>
          <w:vertAlign w:val="superscript"/>
          <w:lang w:val="en-US"/>
          <w14:ligatures w14:val="none"/>
        </w:rPr>
        <w:t>1</w:t>
      </w:r>
      <w:r w:rsidRPr="00434C6E">
        <w:rPr>
          <w:rFonts w:asciiTheme="majorHAnsi" w:eastAsia="Times New Roman" w:hAnsiTheme="majorHAnsi" w:cstheme="majorHAnsi"/>
          <w:kern w:val="0"/>
          <w:lang w:val="en-US"/>
          <w14:ligatures w14:val="none"/>
        </w:rPr>
        <w:t>. X thuộc nguyên tốnào sau đây?</w:t>
      </w:r>
    </w:p>
    <w:p w14:paraId="681F11B3" w14:textId="28140A72"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Nguyên tố s.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B. Nguyên tố p </w:t>
      </w:r>
      <w:r w:rsidRPr="00434C6E">
        <w:rPr>
          <w:rFonts w:asciiTheme="majorHAnsi" w:eastAsia="Times New Roman" w:hAnsiTheme="majorHAnsi" w:cstheme="majorHAnsi"/>
          <w:kern w:val="0"/>
          <w:lang w:val="en-US"/>
          <w14:ligatures w14:val="none"/>
        </w:rPr>
        <w:tab/>
      </w:r>
      <w:r w:rsidR="0043634C">
        <w:rPr>
          <w:rFonts w:asciiTheme="majorHAnsi" w:eastAsia="Times New Roman" w:hAnsiTheme="majorHAnsi" w:cstheme="majorHAnsi"/>
          <w:kern w:val="0"/>
          <w:lang w:val="en-US"/>
          <w14:ligatures w14:val="none"/>
        </w:rPr>
        <w:tab/>
      </w:r>
      <w:r w:rsidRPr="0043634C">
        <w:rPr>
          <w:rFonts w:asciiTheme="majorHAnsi" w:eastAsia="Times New Roman" w:hAnsiTheme="majorHAnsi" w:cstheme="majorHAnsi"/>
          <w:kern w:val="0"/>
          <w:highlight w:val="yellow"/>
          <w:lang w:val="en-US"/>
          <w14:ligatures w14:val="none"/>
        </w:rPr>
        <w:t>C. Nguyên tố d</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43634C">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Nguyên tố f. </w:t>
      </w:r>
    </w:p>
    <w:p w14:paraId="43E8C9C4"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23: Cấu hình electron nào sau đây thuộc nhóm nguyên tố d?</w:t>
      </w:r>
    </w:p>
    <w:p w14:paraId="3E58458F" w14:textId="4BC2E296"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 [Ne]3s</w:t>
      </w:r>
      <w:r w:rsidRPr="00B1211B">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3p</w:t>
      </w:r>
      <w:r w:rsidRPr="00B1211B">
        <w:rPr>
          <w:rFonts w:asciiTheme="majorHAnsi" w:eastAsia="Times New Roman" w:hAnsiTheme="majorHAnsi" w:cstheme="majorHAnsi"/>
          <w:kern w:val="0"/>
          <w:vertAlign w:val="superscript"/>
          <w:lang w:val="en-US"/>
          <w14:ligatures w14:val="none"/>
        </w:rPr>
        <w:t>4</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B1211B">
        <w:rPr>
          <w:rFonts w:asciiTheme="majorHAnsi" w:eastAsia="Times New Roman" w:hAnsiTheme="majorHAnsi" w:cstheme="majorHAnsi"/>
          <w:kern w:val="0"/>
          <w:lang w:val="en-US"/>
          <w14:ligatures w14:val="none"/>
        </w:rPr>
        <w:tab/>
      </w:r>
      <w:r w:rsidRPr="00B1211B">
        <w:rPr>
          <w:rFonts w:asciiTheme="majorHAnsi" w:eastAsia="Times New Roman" w:hAnsiTheme="majorHAnsi" w:cstheme="majorHAnsi"/>
          <w:kern w:val="0"/>
          <w:highlight w:val="yellow"/>
          <w:lang w:val="en-US"/>
          <w14:ligatures w14:val="none"/>
        </w:rPr>
        <w:t>B. [Ar]3d54s2</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00B1211B">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C. [Ne]3s</w:t>
      </w:r>
      <w:r w:rsidRPr="00B1211B">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3p</w:t>
      </w:r>
      <w:r w:rsidRPr="00B1211B">
        <w:rPr>
          <w:rFonts w:asciiTheme="majorHAnsi" w:eastAsia="Times New Roman" w:hAnsiTheme="majorHAnsi" w:cstheme="majorHAnsi"/>
          <w:kern w:val="0"/>
          <w:vertAlign w:val="superscript"/>
          <w:lang w:val="en-US"/>
          <w14:ligatures w14:val="none"/>
        </w:rPr>
        <w:t>6</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A560B8">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 [Ar]3d</w:t>
      </w:r>
      <w:r w:rsidRPr="00B1211B">
        <w:rPr>
          <w:rFonts w:asciiTheme="majorHAnsi" w:eastAsia="Times New Roman" w:hAnsiTheme="majorHAnsi" w:cstheme="majorHAnsi"/>
          <w:kern w:val="0"/>
          <w:vertAlign w:val="superscript"/>
          <w:lang w:val="en-US"/>
          <w14:ligatures w14:val="none"/>
        </w:rPr>
        <w:t>10</w:t>
      </w:r>
      <w:r w:rsidRPr="00434C6E">
        <w:rPr>
          <w:rFonts w:asciiTheme="majorHAnsi" w:eastAsia="Times New Roman" w:hAnsiTheme="majorHAnsi" w:cstheme="majorHAnsi"/>
          <w:kern w:val="0"/>
          <w:lang w:val="en-US"/>
          <w14:ligatures w14:val="none"/>
        </w:rPr>
        <w:t>4s</w:t>
      </w:r>
      <w:r w:rsidRPr="00B1211B">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4p</w:t>
      </w:r>
      <w:r w:rsidRPr="00B1211B">
        <w:rPr>
          <w:rFonts w:asciiTheme="majorHAnsi" w:eastAsia="Times New Roman" w:hAnsiTheme="majorHAnsi" w:cstheme="majorHAnsi"/>
          <w:kern w:val="0"/>
          <w:vertAlign w:val="superscript"/>
          <w:lang w:val="en-US"/>
          <w14:ligatures w14:val="none"/>
        </w:rPr>
        <w:t>3</w:t>
      </w:r>
      <w:r w:rsidRPr="00434C6E">
        <w:rPr>
          <w:rFonts w:asciiTheme="majorHAnsi" w:eastAsia="Times New Roman" w:hAnsiTheme="majorHAnsi" w:cstheme="majorHAnsi"/>
          <w:kern w:val="0"/>
          <w:lang w:val="en-US"/>
          <w14:ligatures w14:val="none"/>
        </w:rPr>
        <w:t xml:space="preserve">. </w:t>
      </w:r>
    </w:p>
    <w:p w14:paraId="4EAD1B7A"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24: Cấu hình e của nguyên tử   X là 1s²2s²2p³. Thông tin nào sau đây </w:t>
      </w:r>
      <w:r w:rsidRPr="009A6538">
        <w:rPr>
          <w:rFonts w:asciiTheme="majorHAnsi" w:eastAsia="Times New Roman" w:hAnsiTheme="majorHAnsi" w:cstheme="majorHAnsi"/>
          <w:b/>
          <w:bCs/>
          <w:kern w:val="0"/>
          <w:lang w:val="en-US"/>
          <w14:ligatures w14:val="none"/>
        </w:rPr>
        <w:t>sai</w:t>
      </w:r>
      <w:r w:rsidRPr="00434C6E">
        <w:rPr>
          <w:rFonts w:asciiTheme="majorHAnsi" w:eastAsia="Times New Roman" w:hAnsiTheme="majorHAnsi" w:cstheme="majorHAnsi"/>
          <w:kern w:val="0"/>
          <w:lang w:val="en-US"/>
          <w14:ligatures w14:val="none"/>
        </w:rPr>
        <w:t xml:space="preserve"> khi nói về nguyên tử X là </w:t>
      </w:r>
    </w:p>
    <w:p w14:paraId="26503AC3" w14:textId="24B4112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Nguyên tử có 7 electron.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B. </w:t>
      </w:r>
      <w:r w:rsidR="009A6538">
        <w:rPr>
          <w:rFonts w:asciiTheme="majorHAnsi" w:eastAsia="Times New Roman" w:hAnsiTheme="majorHAnsi" w:cstheme="majorHAnsi"/>
          <w:kern w:val="0"/>
          <w:lang w:val="en-US"/>
          <w14:ligatures w14:val="none"/>
        </w:rPr>
        <w:t>Phân l</w:t>
      </w:r>
      <w:r w:rsidRPr="00434C6E">
        <w:rPr>
          <w:rFonts w:asciiTheme="majorHAnsi" w:eastAsia="Times New Roman" w:hAnsiTheme="majorHAnsi" w:cstheme="majorHAnsi"/>
          <w:kern w:val="0"/>
          <w:lang w:val="en-US"/>
          <w14:ligatures w14:val="none"/>
        </w:rPr>
        <w:t xml:space="preserve">ớp ngoài cùng có 3 electron. </w:t>
      </w:r>
    </w:p>
    <w:p w14:paraId="243A6825" w14:textId="2F78152D"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9A6538">
        <w:rPr>
          <w:rFonts w:asciiTheme="majorHAnsi" w:eastAsia="Times New Roman" w:hAnsiTheme="majorHAnsi" w:cstheme="majorHAnsi"/>
          <w:kern w:val="0"/>
          <w:highlight w:val="yellow"/>
          <w:lang w:val="en-US"/>
          <w14:ligatures w14:val="none"/>
        </w:rPr>
        <w:t xml:space="preserve">C. Nguyên tử thuộc nguyên tố </w:t>
      </w:r>
      <w:r w:rsidRPr="009A6538">
        <w:rPr>
          <w:rFonts w:asciiTheme="majorHAnsi" w:eastAsia="Times New Roman" w:hAnsiTheme="majorHAnsi" w:cstheme="majorHAnsi"/>
          <w:color w:val="FF0000"/>
          <w:kern w:val="0"/>
          <w:highlight w:val="yellow"/>
          <w:lang w:val="en-US"/>
          <w14:ligatures w14:val="none"/>
        </w:rPr>
        <w:t>s</w:t>
      </w:r>
      <w:r w:rsidRPr="009A6538">
        <w:rPr>
          <w:rFonts w:asciiTheme="majorHAnsi" w:eastAsia="Times New Roman" w:hAnsiTheme="majorHAnsi" w:cstheme="majorHAnsi"/>
          <w:kern w:val="0"/>
          <w:highlight w:val="yellow"/>
          <w:lang w:val="en-US"/>
          <w14:ligatures w14:val="none"/>
        </w:rPr>
        <w:t>.</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Nguyên tử có 2 lớp electron. </w:t>
      </w:r>
    </w:p>
    <w:p w14:paraId="6DFF60F9"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25: Phát biểu nào sau đây là </w:t>
      </w:r>
      <w:r w:rsidRPr="00107C5A">
        <w:rPr>
          <w:rFonts w:asciiTheme="majorHAnsi" w:eastAsia="Times New Roman" w:hAnsiTheme="majorHAnsi" w:cstheme="majorHAnsi"/>
          <w:b/>
          <w:bCs/>
          <w:kern w:val="0"/>
          <w:lang w:val="en-US"/>
          <w14:ligatures w14:val="none"/>
        </w:rPr>
        <w:t>sai?</w:t>
      </w:r>
      <w:r w:rsidRPr="00434C6E">
        <w:rPr>
          <w:rFonts w:asciiTheme="majorHAnsi" w:eastAsia="Times New Roman" w:hAnsiTheme="majorHAnsi" w:cstheme="majorHAnsi"/>
          <w:kern w:val="0"/>
          <w:lang w:val="en-US"/>
          <w14:ligatures w14:val="none"/>
        </w:rPr>
        <w:t xml:space="preserve">      </w:t>
      </w:r>
    </w:p>
    <w:p w14:paraId="749F563A"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Bảng tuần hoàn gồm có các ô nguyên tố, các chu kì và các nhóm.      </w:t>
      </w:r>
    </w:p>
    <w:p w14:paraId="309CABFA"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lastRenderedPageBreak/>
        <w:t xml:space="preserve">B. Chu kì là dãy các nguyên tố mà nguyên tử của chúng có cùng số lớp electron, được sắp xếp theo chiều điện tích hạt nhân tăng dần.       </w:t>
      </w:r>
    </w:p>
    <w:p w14:paraId="5D638584"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107C5A">
        <w:rPr>
          <w:rFonts w:asciiTheme="majorHAnsi" w:eastAsia="Times New Roman" w:hAnsiTheme="majorHAnsi" w:cstheme="majorHAnsi"/>
          <w:kern w:val="0"/>
          <w:highlight w:val="yellow"/>
          <w:lang w:val="en-US"/>
          <w14:ligatures w14:val="none"/>
        </w:rPr>
        <w:t xml:space="preserve">C. Bảng tuần hoàn có 7 chu kì. Số thứ tự của chu kì bằng số </w:t>
      </w:r>
      <w:r w:rsidRPr="00107C5A">
        <w:rPr>
          <w:rFonts w:asciiTheme="majorHAnsi" w:eastAsia="Times New Roman" w:hAnsiTheme="majorHAnsi" w:cstheme="majorHAnsi"/>
          <w:color w:val="FF0000"/>
          <w:kern w:val="0"/>
          <w:highlight w:val="yellow"/>
          <w:lang w:val="en-US"/>
          <w14:ligatures w14:val="none"/>
        </w:rPr>
        <w:t xml:space="preserve">phân lớp </w:t>
      </w:r>
      <w:r w:rsidRPr="00107C5A">
        <w:rPr>
          <w:rFonts w:asciiTheme="majorHAnsi" w:eastAsia="Times New Roman" w:hAnsiTheme="majorHAnsi" w:cstheme="majorHAnsi"/>
          <w:kern w:val="0"/>
          <w:highlight w:val="yellow"/>
          <w:lang w:val="en-US"/>
          <w14:ligatures w14:val="none"/>
        </w:rPr>
        <w:t>electron trong nguyên tử.</w:t>
      </w:r>
      <w:r w:rsidRPr="00434C6E">
        <w:rPr>
          <w:rFonts w:asciiTheme="majorHAnsi" w:eastAsia="Times New Roman" w:hAnsiTheme="majorHAnsi" w:cstheme="majorHAnsi"/>
          <w:kern w:val="0"/>
          <w:lang w:val="en-US"/>
          <w14:ligatures w14:val="none"/>
        </w:rPr>
        <w:t xml:space="preserve">       </w:t>
      </w:r>
    </w:p>
    <w:p w14:paraId="536B0035" w14:textId="057E67DF"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D. Bảng tuần hoàn có 8 nhóm A và 8 nhóm B. </w:t>
      </w:r>
    </w:p>
    <w:p w14:paraId="40FF7239"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26: Vị trí của nguyên tử có cấu hình e là 1s²2s²2p63s²3p5 trong bảng tuần hoàn là </w:t>
      </w:r>
    </w:p>
    <w:p w14:paraId="4D45B959" w14:textId="7C2F861D"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CA6C44">
        <w:rPr>
          <w:rFonts w:asciiTheme="majorHAnsi" w:eastAsia="Times New Roman" w:hAnsiTheme="majorHAnsi" w:cstheme="majorHAnsi"/>
          <w:kern w:val="0"/>
          <w:highlight w:val="yellow"/>
          <w:lang w:val="en-US"/>
          <w14:ligatures w14:val="none"/>
        </w:rPr>
        <w:t>A. ô thứ 17, chu kì 3, nhóm VIIA</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B. ô thứ 17, chu kì 2, nhóm VIIA </w:t>
      </w:r>
    </w:p>
    <w:p w14:paraId="051DE2BC" w14:textId="463904CA"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ô thứ 16, chu kì 3, nhóm VIIA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D. ô thứ 12, chu kì 2, nhóm VIIA </w:t>
      </w:r>
    </w:p>
    <w:p w14:paraId="2BAF4A9C"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27: Nguyên tố M có cấu hình electron lớp ngoài cùng là 3s</w:t>
      </w:r>
      <w:r w:rsidRPr="00073D98">
        <w:rPr>
          <w:rFonts w:asciiTheme="majorHAnsi" w:eastAsia="Times New Roman" w:hAnsiTheme="majorHAnsi" w:cstheme="majorHAnsi"/>
          <w:kern w:val="0"/>
          <w:vertAlign w:val="superscript"/>
          <w:lang w:val="en-US"/>
          <w14:ligatures w14:val="none"/>
        </w:rPr>
        <w:t>1</w:t>
      </w:r>
      <w:r w:rsidRPr="00434C6E">
        <w:rPr>
          <w:rFonts w:asciiTheme="majorHAnsi" w:eastAsia="Times New Roman" w:hAnsiTheme="majorHAnsi" w:cstheme="majorHAnsi"/>
          <w:kern w:val="0"/>
          <w:lang w:val="en-US"/>
          <w14:ligatures w14:val="none"/>
        </w:rPr>
        <w:t xml:space="preserve">. Vị trí của M trong bảng tuần hoàn là </w:t>
      </w:r>
    </w:p>
    <w:p w14:paraId="0F4937AD"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ô thứ 10, chu kì 2, nhóm IIA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B. ô thứ 18, chu kì 3, nhóm VIIIA </w:t>
      </w:r>
    </w:p>
    <w:p w14:paraId="4EE06A08" w14:textId="41E01A09"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7D2A6A">
        <w:rPr>
          <w:rFonts w:asciiTheme="majorHAnsi" w:eastAsia="Times New Roman" w:hAnsiTheme="majorHAnsi" w:cstheme="majorHAnsi"/>
          <w:kern w:val="0"/>
          <w:highlight w:val="yellow"/>
          <w:lang w:val="en-US"/>
          <w14:ligatures w14:val="none"/>
        </w:rPr>
        <w:t>C. ô thứ 11, chu kì 3, nhóm IA</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073D98">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ô thứ 12, chu kì 2, nhóm VIIA </w:t>
      </w:r>
    </w:p>
    <w:p w14:paraId="37FCA180"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28: Nguyên tố A có Z = 10, vị trí của A trong bảng tuần hoàn là </w:t>
      </w:r>
    </w:p>
    <w:p w14:paraId="297E050B" w14:textId="13909998"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chu kì 1, nhóm VIIA      </w:t>
      </w:r>
      <w:r w:rsidRPr="00DA6F56">
        <w:rPr>
          <w:rFonts w:asciiTheme="majorHAnsi" w:eastAsia="Times New Roman" w:hAnsiTheme="majorHAnsi" w:cstheme="majorHAnsi"/>
          <w:kern w:val="0"/>
          <w:highlight w:val="yellow"/>
          <w:lang w:val="en-US"/>
          <w14:ligatures w14:val="none"/>
        </w:rPr>
        <w:t>B. chu kì 2, nhóm VIIIA</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t xml:space="preserve"> C. chu kì 4, nhóm VIA </w:t>
      </w:r>
      <w:r w:rsidRPr="00434C6E">
        <w:rPr>
          <w:rFonts w:asciiTheme="majorHAnsi" w:eastAsia="Times New Roman" w:hAnsiTheme="majorHAnsi" w:cstheme="majorHAnsi"/>
          <w:kern w:val="0"/>
          <w:lang w:val="en-US"/>
          <w14:ligatures w14:val="none"/>
        </w:rPr>
        <w:tab/>
        <w:t xml:space="preserve"> </w:t>
      </w:r>
      <w:r w:rsidR="00DA6F56">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chu kì 3, nhóm IVA </w:t>
      </w:r>
    </w:p>
    <w:p w14:paraId="55E0C799"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29: Nguyên tố X ở chu kì 3 và nhóm IIA. Cấu hình electron của nguyên tử X là </w:t>
      </w:r>
    </w:p>
    <w:p w14:paraId="1EABFAD1" w14:textId="72EB2A8A"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1s² 2s².    </w:t>
      </w:r>
      <w:r w:rsidRPr="00434C6E">
        <w:rPr>
          <w:rFonts w:asciiTheme="majorHAnsi" w:eastAsia="Times New Roman" w:hAnsiTheme="majorHAnsi" w:cstheme="majorHAnsi"/>
          <w:kern w:val="0"/>
          <w:lang w:val="en-US"/>
          <w14:ligatures w14:val="none"/>
        </w:rPr>
        <w:tab/>
      </w:r>
      <w:r w:rsidR="00302C30">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1s² 2s²2p6 3s²3p2.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t xml:space="preserve">C. 1s² 2s²2p63s1.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ED1701">
        <w:rPr>
          <w:rFonts w:asciiTheme="majorHAnsi" w:eastAsia="Times New Roman" w:hAnsiTheme="majorHAnsi" w:cstheme="majorHAnsi"/>
          <w:kern w:val="0"/>
          <w:highlight w:val="yellow"/>
          <w:lang w:val="en-US"/>
          <w14:ligatures w14:val="none"/>
        </w:rPr>
        <w:t>D. 1s² 2s²2p63s².</w:t>
      </w:r>
      <w:r w:rsidRPr="00434C6E">
        <w:rPr>
          <w:rFonts w:asciiTheme="majorHAnsi" w:eastAsia="Times New Roman" w:hAnsiTheme="majorHAnsi" w:cstheme="majorHAnsi"/>
          <w:kern w:val="0"/>
          <w:lang w:val="en-US"/>
          <w14:ligatures w14:val="none"/>
        </w:rPr>
        <w:t xml:space="preserve"> </w:t>
      </w:r>
    </w:p>
    <w:p w14:paraId="15A11137" w14:textId="5B8C3878"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30: Nguyên tử nguyên tố X thuộc chu kì 2, nhóm IIIA. Vậy cấu hình electron lớp ngoài cùng của nguyên tố X là </w:t>
      </w:r>
    </w:p>
    <w:p w14:paraId="24E19961" w14:textId="21C937CF"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 2s</w:t>
      </w:r>
      <w:r w:rsidRPr="00B948E4">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2p</w:t>
      </w:r>
      <w:r w:rsidRPr="00B948E4">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B948E4">
        <w:rPr>
          <w:rFonts w:asciiTheme="majorHAnsi" w:eastAsia="Times New Roman" w:hAnsiTheme="majorHAnsi" w:cstheme="majorHAnsi"/>
          <w:kern w:val="0"/>
          <w:highlight w:val="yellow"/>
          <w:lang w:val="en-US"/>
          <w14:ligatures w14:val="none"/>
        </w:rPr>
        <w:t>B. 2s</w:t>
      </w:r>
      <w:r w:rsidRPr="00B948E4">
        <w:rPr>
          <w:rFonts w:asciiTheme="majorHAnsi" w:eastAsia="Times New Roman" w:hAnsiTheme="majorHAnsi" w:cstheme="majorHAnsi"/>
          <w:kern w:val="0"/>
          <w:highlight w:val="yellow"/>
          <w:vertAlign w:val="superscript"/>
          <w:lang w:val="en-US"/>
          <w14:ligatures w14:val="none"/>
        </w:rPr>
        <w:t>2</w:t>
      </w:r>
      <w:r w:rsidRPr="00B948E4">
        <w:rPr>
          <w:rFonts w:asciiTheme="majorHAnsi" w:eastAsia="Times New Roman" w:hAnsiTheme="majorHAnsi" w:cstheme="majorHAnsi"/>
          <w:kern w:val="0"/>
          <w:highlight w:val="yellow"/>
          <w:lang w:val="en-US"/>
          <w14:ligatures w14:val="none"/>
        </w:rPr>
        <w:t>2p</w:t>
      </w:r>
      <w:r w:rsidRPr="00B948E4">
        <w:rPr>
          <w:rFonts w:asciiTheme="majorHAnsi" w:eastAsia="Times New Roman" w:hAnsiTheme="majorHAnsi" w:cstheme="majorHAnsi"/>
          <w:kern w:val="0"/>
          <w:highlight w:val="yellow"/>
          <w:vertAlign w:val="superscript"/>
          <w:lang w:val="en-US"/>
          <w14:ligatures w14:val="none"/>
        </w:rPr>
        <w:t>1</w:t>
      </w:r>
      <w:r w:rsidRPr="00B948E4">
        <w:rPr>
          <w:rFonts w:asciiTheme="majorHAnsi" w:eastAsia="Times New Roman" w:hAnsiTheme="majorHAnsi" w:cstheme="majorHAnsi"/>
          <w:kern w:val="0"/>
          <w:highlight w:val="yellow"/>
          <w:lang w:val="en-US"/>
          <w14:ligatures w14:val="none"/>
        </w:rPr>
        <w:t>.</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302C30">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C. 3s</w:t>
      </w:r>
      <w:r w:rsidRPr="00B948E4">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3p</w:t>
      </w:r>
      <w:r w:rsidRPr="00B948E4">
        <w:rPr>
          <w:rFonts w:asciiTheme="majorHAnsi" w:eastAsia="Times New Roman" w:hAnsiTheme="majorHAnsi" w:cstheme="majorHAnsi"/>
          <w:kern w:val="0"/>
          <w:vertAlign w:val="superscript"/>
          <w:lang w:val="en-US"/>
          <w14:ligatures w14:val="none"/>
        </w:rPr>
        <w:t>1</w:t>
      </w:r>
      <w:r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00302C30">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 3s</w:t>
      </w:r>
      <w:r w:rsidRPr="00B948E4">
        <w:rPr>
          <w:rFonts w:asciiTheme="majorHAnsi" w:eastAsia="Times New Roman" w:hAnsiTheme="majorHAnsi" w:cstheme="majorHAnsi"/>
          <w:kern w:val="0"/>
          <w:vertAlign w:val="superscript"/>
          <w:lang w:val="en-US"/>
          <w14:ligatures w14:val="none"/>
        </w:rPr>
        <w:t>2</w:t>
      </w:r>
      <w:r w:rsidRPr="00434C6E">
        <w:rPr>
          <w:rFonts w:asciiTheme="majorHAnsi" w:eastAsia="Times New Roman" w:hAnsiTheme="majorHAnsi" w:cstheme="majorHAnsi"/>
          <w:kern w:val="0"/>
          <w:lang w:val="en-US"/>
          <w14:ligatures w14:val="none"/>
        </w:rPr>
        <w:t xml:space="preserve">. </w:t>
      </w:r>
    </w:p>
    <w:p w14:paraId="3836A42F"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31: Nguyên tố sodium (Na) có số hiệu nguyên tử là 11. Chu kì và nhóm của sodium trong bảng hệ thống tuần hoàn là </w:t>
      </w:r>
    </w:p>
    <w:p w14:paraId="45C66F81" w14:textId="3713C8E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chu kì 2, nhóm IA  </w:t>
      </w:r>
      <w:r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ab/>
      </w:r>
      <w:r w:rsidRPr="006F1872">
        <w:rPr>
          <w:rFonts w:asciiTheme="majorHAnsi" w:eastAsia="Times New Roman" w:hAnsiTheme="majorHAnsi" w:cstheme="majorHAnsi"/>
          <w:kern w:val="0"/>
          <w:highlight w:val="yellow"/>
          <w:lang w:val="en-US"/>
          <w14:ligatures w14:val="none"/>
        </w:rPr>
        <w:t>B. chu kì 3, nhóm IA</w:t>
      </w:r>
      <w:r w:rsidRPr="00434C6E">
        <w:rPr>
          <w:rFonts w:asciiTheme="majorHAnsi" w:eastAsia="Times New Roman" w:hAnsiTheme="majorHAnsi" w:cstheme="majorHAnsi"/>
          <w:kern w:val="0"/>
          <w:lang w:val="en-US"/>
          <w14:ligatures w14:val="none"/>
        </w:rPr>
        <w:t xml:space="preserve">    C. chu kì 2, nhóm IB </w:t>
      </w:r>
      <w:r w:rsidRPr="00434C6E">
        <w:rPr>
          <w:rFonts w:asciiTheme="majorHAnsi" w:eastAsia="Times New Roman" w:hAnsiTheme="majorHAnsi" w:cstheme="majorHAnsi"/>
          <w:kern w:val="0"/>
          <w:lang w:val="en-US"/>
          <w14:ligatures w14:val="none"/>
        </w:rPr>
        <w:tab/>
        <w:t xml:space="preserve">        D. chu kì 3, nhóm IB </w:t>
      </w:r>
    </w:p>
    <w:p w14:paraId="4EE25A1E"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32: Nguyên tử nguyên tố X có số thứ tự Z=16, vị trí của X trong bảng tuần hoàn là     </w:t>
      </w:r>
    </w:p>
    <w:p w14:paraId="37EFAC78" w14:textId="488F91C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chu kì 3, nhóm IVA </w:t>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chu kì 3, nhóm VIA </w:t>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chu kì 4, nhóm VIA </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 xml:space="preserve">D. chu kì 2, nhóm IIA </w:t>
      </w:r>
    </w:p>
    <w:p w14:paraId="747BA38C"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33: Nguyên tố Y có cấu hình electron lớp là 1s²2s²2p63s23p1. Số electron hóa trị là </w:t>
      </w:r>
    </w:p>
    <w:p w14:paraId="59A09251" w14:textId="32AD176D"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1.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2.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3. </w:t>
      </w:r>
    </w:p>
    <w:p w14:paraId="02C91F8B"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34: Nguyên tố Cl (Z = 17) thuộc nhóm VIIA có số electron hóa trị là </w:t>
      </w:r>
    </w:p>
    <w:p w14:paraId="3A4E1400" w14:textId="3C84C15A"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7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6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5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4 </w:t>
      </w:r>
    </w:p>
    <w:p w14:paraId="2D596736"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35: Cấu hình electron nào sau đây là của nguyên tố kim loại?     </w:t>
      </w:r>
    </w:p>
    <w:p w14:paraId="028348C4" w14:textId="3E794B92"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 1s22s22p6</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B. [Ne]3s1</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C. [Ne]3s23p4</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 [Ne]3s23p5</w:t>
      </w:r>
    </w:p>
    <w:p w14:paraId="2B793021"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36: Cho cấu hình electron của nguyên tử nguyên tố X là 1s²2s²2p63s²3p5. Nguyên tố này là kim loại hay phi kim; thuộc họ nguyên tố nào? </w:t>
      </w:r>
    </w:p>
    <w:p w14:paraId="1CF629E0" w14:textId="35A6A0BE"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kim loại và nguyên tố s.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kim loại và nguyên tố p. </w:t>
      </w:r>
    </w:p>
    <w:p w14:paraId="56202DD5" w14:textId="1BBE4316"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phi kim và nguyên tố s.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phi kim và nguyên tố p. </w:t>
      </w:r>
    </w:p>
    <w:p w14:paraId="66565F22" w14:textId="65D8E751"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37: Cho các nguyên tử có số hiệu tương ứng là 11X, 14Y, 17Z, 20T và 10R. Các nguyên tửlà kim loại gồm </w:t>
      </w:r>
    </w:p>
    <w:p w14:paraId="13777E06" w14:textId="753E4618"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Y, Z, T.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Y, T, R.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X, Y, T.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X, T. </w:t>
      </w:r>
    </w:p>
    <w:p w14:paraId="27ADE53E" w14:textId="6EF6F6E1"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38: Cho các nguyên tử sau: 6X, 7Y, 20M và 19Q. Nhận xét nào đúng là </w:t>
      </w:r>
    </w:p>
    <w:p w14:paraId="1DE43BCF" w14:textId="1B2D864E"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Q thuộc chu kỳ 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cả 4 nguyên tố thuộc chu kỳ 1.           </w:t>
      </w:r>
    </w:p>
    <w:p w14:paraId="762047A6" w14:textId="3C54E5FF"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Y, M thuộc chu kì 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M, Q thuộc chu kì 4. </w:t>
      </w:r>
    </w:p>
    <w:p w14:paraId="79516524"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39: Cho các nguyên tố: X (Z = 6), Y (Z = 7), M (Z = 20) và Q (Z = 19). Nhận xét đúng là </w:t>
      </w:r>
    </w:p>
    <w:p w14:paraId="602F0F0A" w14:textId="1AB272AE"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X, Y là phi kim; còn M, Q là kim loại.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tất cảđều là phi kim. </w:t>
      </w:r>
    </w:p>
    <w:p w14:paraId="0414D370"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X, Y, Q là phi kim; còn M là kim loại.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tất cảđều là kim loại. </w:t>
      </w:r>
    </w:p>
    <w:p w14:paraId="586E3B9D"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40: Một nguyên tử X có tổng số electron ở phân lớp p là 11. Nguyên tố X là  </w:t>
      </w:r>
    </w:p>
    <w:p w14:paraId="3C29CDB3" w14:textId="6677B462"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lastRenderedPageBreak/>
        <w:t xml:space="preserve">A. Nguyên tố s.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Nguyên tố p.    </w:t>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Nguyên tố d.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Nguyên tố f. </w:t>
      </w:r>
    </w:p>
    <w:p w14:paraId="2D9F13D5" w14:textId="13E19836"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41: Trong  20 nguyên  tố</w:t>
      </w:r>
      <w:r w:rsidR="000466A2">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đầu  của  bảng  hệ  thống  tuần  hoàn  các  nguyên  tố  hóa  học  có  bao  nhiêu nguyên tố khí hiếm?</w:t>
      </w:r>
    </w:p>
    <w:p w14:paraId="0CB7F239" w14:textId="0D3B7862"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2.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 C. 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3. </w:t>
      </w:r>
    </w:p>
    <w:p w14:paraId="5A1787C1" w14:textId="23699B9B"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42:</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 xml:space="preserve">X là nguyên tố rất cần thiết cho sự chuyển hóa của calcium, phosphorus, sodium, potassium, vitamin C và các vitamin nhóm B. Ở trạng thái cơ bản, cấu hình electron lớp ngoài cùng của nguyên tử X là 3s2. Số hiệu của nguyên tử X là     </w:t>
      </w:r>
    </w:p>
    <w:p w14:paraId="002D58EA" w14:textId="36F1150E"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12.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13.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14.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11. </w:t>
      </w:r>
    </w:p>
    <w:p w14:paraId="5512F606" w14:textId="787A710D"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43:</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 xml:space="preserve">Nguyên tử của nguyên tố X có electron cuối cùng được điền vào phân lớp 3p1. Nguyên tử của nguyên tố Y có electron cuối cùng điền vào phân lớp 3p3. Kết luận nào dưới đây là đúng? </w:t>
      </w:r>
    </w:p>
    <w:p w14:paraId="158A4A51" w14:textId="704E648E"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Cả X và Y đều là kim loại.</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B.</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Cả X và Y đều là phi kim.</w:t>
      </w:r>
    </w:p>
    <w:p w14:paraId="530429D6" w14:textId="6C25A2CD"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C.X là kim loại còn Y là phi kim.</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D.X là phi kim còn Y là kim loại.</w:t>
      </w:r>
    </w:p>
    <w:p w14:paraId="05B2DD4A"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44: Nguyên tố calcium (Ca) có số hiệu nguyên tử là 20. Phát biểu về Ca là không đúng? </w:t>
      </w:r>
    </w:p>
    <w:p w14:paraId="0E0D87F7"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Số electron ở vỏ nguyên tử của nguyên tố Ca là 20.    </w:t>
      </w:r>
    </w:p>
    <w:p w14:paraId="66646A4C" w14:textId="3825C8A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B. Nguyên tố Ca là phi kim. </w:t>
      </w:r>
    </w:p>
    <w:p w14:paraId="2A5B21B5"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Vỏ của nguyên tử Ca có 4 lớp electron và lớp ngoài cùng có 2 electron. </w:t>
      </w:r>
    </w:p>
    <w:p w14:paraId="460DBC16"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D. Hạt nhân của nguyên tố Ca có 20 proton. </w:t>
      </w:r>
    </w:p>
    <w:p w14:paraId="3B7388B4"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45: Sulfur dạng kem bôi được sử dụng đểđiều chế kem trị mụn trứng cá. Nguyên tử sulfur có phân lớp electron ngoài cùng là 3p4. Phát biểu nào sau đây sai khi nói về nguyên tử sulfur?     </w:t>
      </w:r>
    </w:p>
    <w:p w14:paraId="4FCF9CB4" w14:textId="1930281B"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A. Lớp ngoài cùng của sulfur có 6 electron.</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B.Hạt nhân nguyên tử sulfur có 16 electron.</w:t>
      </w:r>
    </w:p>
    <w:p w14:paraId="7D445145" w14:textId="677F554B"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C.Trong bảng tuần hoàn sulfur nằm ở chu kì 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D.Sulfur nằm ở nhóm VIA.</w:t>
      </w:r>
    </w:p>
    <w:p w14:paraId="54790D87"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46: Cấu hình electron của nguyên tử nguyên tố X có dạng [Ne]3s23p3. Phát biểu nào sau đây là sai? A. X thuộc ô số 15 trong bảng tuần hoàn.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p>
    <w:p w14:paraId="3A4AC3BF" w14:textId="4853DE04"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B. X là một phi kim.           </w:t>
      </w:r>
    </w:p>
    <w:p w14:paraId="455BD6ED"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Nguyên tử của nguyên tố X có 3 phân lớp electron.                  </w:t>
      </w:r>
    </w:p>
    <w:p w14:paraId="12E24456" w14:textId="63A56629"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D. Nguyên tử của nguyên tố X có 9 electron p. </w:t>
      </w:r>
    </w:p>
    <w:p w14:paraId="169B0D00" w14:textId="5EBCFA7C"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47:</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Nguyên tử X có ký hiệu5626X. Cho các phát biểu sau về X:</w:t>
      </w:r>
    </w:p>
    <w:p w14:paraId="3C765810"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(1) Nguyên tử của nguyên tố X có 8 electron ở lớp ngoài cùng.</w:t>
      </w:r>
    </w:p>
    <w:p w14:paraId="313DA6BD"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(2) Nguyên tử của nguyên tố X có 30 neutron trong hạt nhân.</w:t>
      </w:r>
    </w:p>
    <w:p w14:paraId="1D27CB73"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(3) X là một phi kim.</w:t>
      </w:r>
    </w:p>
    <w:p w14:paraId="22DDEAA5"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(4) X là nguyên tố d.</w:t>
      </w:r>
    </w:p>
    <w:p w14:paraId="56D2F4A3"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Trong các phát biểu trên, những phát biểu đúng là</w:t>
      </w:r>
    </w:p>
    <w:p w14:paraId="4E278F9B" w14:textId="5098FC93"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 (2), (3) và (4).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(1), (2) và (4).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(2) và (4).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(2), (3) và (4). </w:t>
      </w:r>
    </w:p>
    <w:p w14:paraId="472D5F5D" w14:textId="06E9B092"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Câu 48:</w:t>
      </w:r>
      <w:r w:rsidR="00D34D13"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 xml:space="preserve">Cấu hình electron của nguyên tử39X là 1s22s22p63s23p64s1. Nguyên tử X có đặc điểm     </w:t>
      </w:r>
    </w:p>
    <w:p w14:paraId="333E7352"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Nguyên tố thuộc chu kì 4, nhóm IA.     </w:t>
      </w:r>
    </w:p>
    <w:p w14:paraId="4E126614"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(b) Số đơn vị điện tích hạt nhân trong hạt nhân nguyên tử X là 20.     </w:t>
      </w:r>
    </w:p>
    <w:p w14:paraId="4863AA7A"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X là nguyên tố kim loại mạnh.     </w:t>
      </w:r>
    </w:p>
    <w:p w14:paraId="5592862B"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(d) Số neutron trong nguyên tử X là 20 hạt. Số phátbiểu đúng là</w:t>
      </w:r>
    </w:p>
    <w:p w14:paraId="1F96ADDE" w14:textId="1DA30C70"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4.                               C. 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2. </w:t>
      </w:r>
      <w:r w:rsidR="00D34D13" w:rsidRPr="00434C6E">
        <w:rPr>
          <w:rFonts w:asciiTheme="majorHAnsi" w:eastAsia="Times New Roman" w:hAnsiTheme="majorHAnsi" w:cstheme="majorHAnsi"/>
          <w:kern w:val="0"/>
          <w:lang w:val="en-US"/>
          <w14:ligatures w14:val="none"/>
        </w:rPr>
        <w:tab/>
      </w:r>
    </w:p>
    <w:p w14:paraId="6DEF167B" w14:textId="51A00B42"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lastRenderedPageBreak/>
        <w:t>Câu 49: Nguyên tố</w:t>
      </w:r>
      <w:r w:rsidR="00CE0CA9"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X được sử dụng rộng rãi để chống đóng băng và khử</w:t>
      </w:r>
      <w:r w:rsidR="005250F5"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băng như một chất bảo quản. Nguyên tố Y là nguyên tố thiết yếu cho các cơ thể sống, đồng thời nó được sử dụng nhiều trong việc sản xuất phân bón. Nguyên tử của nguyên tố X có electron ở mức năng lượng cao nhất là 3p. Nguyên tử của nguyên tố Y có một electron ở lớp ngoài cùng 4s. Nguyên tử X và Y có số</w:t>
      </w:r>
      <w:r w:rsidR="008B2AF7" w:rsidRPr="00434C6E">
        <w:rPr>
          <w:rFonts w:asciiTheme="majorHAnsi" w:eastAsia="Times New Roman" w:hAnsiTheme="majorHAnsi" w:cstheme="majorHAnsi"/>
          <w:kern w:val="0"/>
          <w:lang w:val="en-US"/>
          <w14:ligatures w14:val="none"/>
        </w:rPr>
        <w:t xml:space="preserve"> </w:t>
      </w:r>
      <w:r w:rsidRPr="00434C6E">
        <w:rPr>
          <w:rFonts w:asciiTheme="majorHAnsi" w:eastAsia="Times New Roman" w:hAnsiTheme="majorHAnsi" w:cstheme="majorHAnsi"/>
          <w:kern w:val="0"/>
          <w:lang w:val="en-US"/>
          <w14:ligatures w14:val="none"/>
        </w:rPr>
        <w:t xml:space="preserve">electron hơn kém nhau là 3. Nguyên tố X, Y lần lượt là  </w:t>
      </w:r>
    </w:p>
    <w:p w14:paraId="1710D3E5" w14:textId="6BA72717" w:rsidR="00C7115F"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khí hiếm và kim loại.   </w:t>
      </w:r>
      <w:r w:rsidR="00D34D13" w:rsidRPr="00434C6E">
        <w:rPr>
          <w:rFonts w:asciiTheme="majorHAnsi" w:eastAsia="Times New Roman" w:hAnsiTheme="majorHAnsi" w:cstheme="majorHAnsi"/>
          <w:kern w:val="0"/>
          <w:lang w:val="en-US"/>
          <w14:ligatures w14:val="none"/>
        </w:rPr>
        <w:tab/>
      </w:r>
      <w:r w:rsidR="00C7115F" w:rsidRPr="00434C6E">
        <w:rPr>
          <w:rFonts w:asciiTheme="majorHAnsi" w:eastAsia="Times New Roman" w:hAnsiTheme="majorHAnsi" w:cstheme="majorHAnsi"/>
          <w:kern w:val="0"/>
          <w:lang w:val="en-US"/>
          <w14:ligatures w14:val="none"/>
        </w:rPr>
        <w:tab/>
      </w:r>
      <w:r w:rsidR="00C7115F"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kim loại và kim loại. </w:t>
      </w:r>
    </w:p>
    <w:p w14:paraId="59BC8210" w14:textId="67AE8D1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phi kim và kim loại.     </w:t>
      </w:r>
      <w:r w:rsidR="00D34D13" w:rsidRPr="00434C6E">
        <w:rPr>
          <w:rFonts w:asciiTheme="majorHAnsi" w:eastAsia="Times New Roman" w:hAnsiTheme="majorHAnsi" w:cstheme="majorHAnsi"/>
          <w:kern w:val="0"/>
          <w:lang w:val="en-US"/>
          <w14:ligatures w14:val="none"/>
        </w:rPr>
        <w:tab/>
      </w:r>
      <w:r w:rsidR="00C7115F" w:rsidRPr="00434C6E">
        <w:rPr>
          <w:rFonts w:asciiTheme="majorHAnsi" w:eastAsia="Times New Roman" w:hAnsiTheme="majorHAnsi" w:cstheme="majorHAnsi"/>
          <w:kern w:val="0"/>
          <w:lang w:val="en-US"/>
          <w14:ligatures w14:val="none"/>
        </w:rPr>
        <w:tab/>
      </w:r>
      <w:r w:rsidR="00C7115F"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D. kim loại và khí hiếm.</w:t>
      </w:r>
    </w:p>
    <w:p w14:paraId="0CBBA42D"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Câu 50: Một nguyên tử X của một nguyên tốcó điện tích của hạt nhân là 27,2.10-19 Culông. Cho các nhận định sau về X:       </w:t>
      </w:r>
      <w:r w:rsidR="00D34D13" w:rsidRPr="00434C6E">
        <w:rPr>
          <w:rFonts w:asciiTheme="majorHAnsi" w:eastAsia="Times New Roman" w:hAnsiTheme="majorHAnsi" w:cstheme="majorHAnsi"/>
          <w:kern w:val="0"/>
          <w:lang w:val="en-US"/>
          <w14:ligatures w14:val="none"/>
        </w:rPr>
        <w:tab/>
      </w:r>
    </w:p>
    <w:p w14:paraId="35E352EA"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Nguyên tử X có cấu hình electron là 1s22s22p63s23p5.          </w:t>
      </w:r>
    </w:p>
    <w:p w14:paraId="67069525"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(b) X có tổng số orbital chứa electron là 10.        </w:t>
      </w:r>
    </w:p>
    <w:p w14:paraId="179CC212" w14:textId="77777777"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(c) X có 1 electron độc thân.      </w:t>
      </w:r>
    </w:p>
    <w:p w14:paraId="16D4B05B" w14:textId="70D8B55D" w:rsidR="00D34D13"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(d) X là một kim loại. Có bao nhiêu nhận định khôngđúng trong các nhận định cho ở trên ? </w:t>
      </w:r>
    </w:p>
    <w:p w14:paraId="6A272A7A" w14:textId="423FE06E"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r w:rsidRPr="00434C6E">
        <w:rPr>
          <w:rFonts w:asciiTheme="majorHAnsi" w:eastAsia="Times New Roman" w:hAnsiTheme="majorHAnsi" w:cstheme="majorHAnsi"/>
          <w:kern w:val="0"/>
          <w:lang w:val="en-US"/>
          <w14:ligatures w14:val="none"/>
        </w:rPr>
        <w:t xml:space="preserve">A. 1.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B. 2.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C. 3.     </w:t>
      </w:r>
      <w:r w:rsidR="00D34D13" w:rsidRPr="00434C6E">
        <w:rPr>
          <w:rFonts w:asciiTheme="majorHAnsi" w:eastAsia="Times New Roman" w:hAnsiTheme="majorHAnsi" w:cstheme="majorHAnsi"/>
          <w:kern w:val="0"/>
          <w:lang w:val="en-US"/>
          <w14:ligatures w14:val="none"/>
        </w:rPr>
        <w:tab/>
      </w:r>
      <w:r w:rsidR="00D34D13" w:rsidRPr="00434C6E">
        <w:rPr>
          <w:rFonts w:asciiTheme="majorHAnsi" w:eastAsia="Times New Roman" w:hAnsiTheme="majorHAnsi" w:cstheme="majorHAnsi"/>
          <w:kern w:val="0"/>
          <w:lang w:val="en-US"/>
          <w14:ligatures w14:val="none"/>
        </w:rPr>
        <w:tab/>
      </w:r>
      <w:r w:rsidRPr="00434C6E">
        <w:rPr>
          <w:rFonts w:asciiTheme="majorHAnsi" w:eastAsia="Times New Roman" w:hAnsiTheme="majorHAnsi" w:cstheme="majorHAnsi"/>
          <w:kern w:val="0"/>
          <w:lang w:val="en-US"/>
          <w14:ligatures w14:val="none"/>
        </w:rPr>
        <w:t xml:space="preserve">D. 4. </w:t>
      </w:r>
    </w:p>
    <w:p w14:paraId="6EC2EFE7" w14:textId="77777777" w:rsidR="007864B1" w:rsidRPr="00434C6E" w:rsidRDefault="007864B1" w:rsidP="00D34D13">
      <w:pPr>
        <w:shd w:val="clear" w:color="auto" w:fill="FFFFFF"/>
        <w:spacing w:before="0" w:line="360" w:lineRule="auto"/>
        <w:rPr>
          <w:rFonts w:asciiTheme="majorHAnsi" w:eastAsia="Times New Roman" w:hAnsiTheme="majorHAnsi" w:cstheme="majorHAnsi"/>
          <w:kern w:val="0"/>
          <w:lang w:val="en-US"/>
          <w14:ligatures w14:val="none"/>
        </w:rPr>
      </w:pPr>
    </w:p>
    <w:p w14:paraId="37B14425" w14:textId="77777777" w:rsidR="007864B1" w:rsidRPr="00434C6E" w:rsidRDefault="007864B1" w:rsidP="00D34D13">
      <w:pPr>
        <w:spacing w:before="0" w:line="360" w:lineRule="auto"/>
        <w:rPr>
          <w:rFonts w:asciiTheme="majorHAnsi" w:hAnsiTheme="majorHAnsi" w:cstheme="majorHAnsi"/>
          <w:lang w:val="en-US"/>
        </w:rPr>
      </w:pPr>
    </w:p>
    <w:sectPr w:rsidR="007864B1" w:rsidRPr="00434C6E" w:rsidSect="00FA261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8"/>
    <w:rsid w:val="000466A2"/>
    <w:rsid w:val="00073D98"/>
    <w:rsid w:val="00077CCD"/>
    <w:rsid w:val="00107C5A"/>
    <w:rsid w:val="00302C30"/>
    <w:rsid w:val="00331705"/>
    <w:rsid w:val="003B344D"/>
    <w:rsid w:val="00434C6E"/>
    <w:rsid w:val="0043634C"/>
    <w:rsid w:val="005250F5"/>
    <w:rsid w:val="006D6BD4"/>
    <w:rsid w:val="006F1872"/>
    <w:rsid w:val="00722E01"/>
    <w:rsid w:val="007864B1"/>
    <w:rsid w:val="007D2A6A"/>
    <w:rsid w:val="008B2AF7"/>
    <w:rsid w:val="00932F08"/>
    <w:rsid w:val="009974C4"/>
    <w:rsid w:val="009A08E0"/>
    <w:rsid w:val="009A6538"/>
    <w:rsid w:val="00A560B8"/>
    <w:rsid w:val="00A65F06"/>
    <w:rsid w:val="00AE7806"/>
    <w:rsid w:val="00B1211B"/>
    <w:rsid w:val="00B948E4"/>
    <w:rsid w:val="00BB643C"/>
    <w:rsid w:val="00C7115F"/>
    <w:rsid w:val="00CA6C44"/>
    <w:rsid w:val="00CB2DD7"/>
    <w:rsid w:val="00CE0CA9"/>
    <w:rsid w:val="00D34D13"/>
    <w:rsid w:val="00D5452A"/>
    <w:rsid w:val="00D760BD"/>
    <w:rsid w:val="00D85C96"/>
    <w:rsid w:val="00DA6F56"/>
    <w:rsid w:val="00ED1701"/>
    <w:rsid w:val="00F95601"/>
    <w:rsid w:val="00FA261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C075"/>
  <w15:chartTrackingRefBased/>
  <w15:docId w15:val="{7DB256A3-E4C9-43B1-B095-A3E334F2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05">
      <w:bodyDiv w:val="1"/>
      <w:marLeft w:val="0"/>
      <w:marRight w:val="0"/>
      <w:marTop w:val="0"/>
      <w:marBottom w:val="0"/>
      <w:divBdr>
        <w:top w:val="none" w:sz="0" w:space="0" w:color="auto"/>
        <w:left w:val="none" w:sz="0" w:space="0" w:color="auto"/>
        <w:bottom w:val="none" w:sz="0" w:space="0" w:color="auto"/>
        <w:right w:val="none" w:sz="0" w:space="0" w:color="auto"/>
      </w:divBdr>
      <w:divsChild>
        <w:div w:id="324862111">
          <w:marLeft w:val="0"/>
          <w:marRight w:val="0"/>
          <w:marTop w:val="15"/>
          <w:marBottom w:val="0"/>
          <w:divBdr>
            <w:top w:val="single" w:sz="48" w:space="0" w:color="auto"/>
            <w:left w:val="single" w:sz="48" w:space="0" w:color="auto"/>
            <w:bottom w:val="single" w:sz="48" w:space="0" w:color="auto"/>
            <w:right w:val="single" w:sz="48" w:space="0" w:color="auto"/>
          </w:divBdr>
          <w:divsChild>
            <w:div w:id="4485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151">
      <w:bodyDiv w:val="1"/>
      <w:marLeft w:val="0"/>
      <w:marRight w:val="0"/>
      <w:marTop w:val="0"/>
      <w:marBottom w:val="0"/>
      <w:divBdr>
        <w:top w:val="none" w:sz="0" w:space="0" w:color="auto"/>
        <w:left w:val="none" w:sz="0" w:space="0" w:color="auto"/>
        <w:bottom w:val="none" w:sz="0" w:space="0" w:color="auto"/>
        <w:right w:val="none" w:sz="0" w:space="0" w:color="auto"/>
      </w:divBdr>
      <w:divsChild>
        <w:div w:id="617683246">
          <w:marLeft w:val="0"/>
          <w:marRight w:val="0"/>
          <w:marTop w:val="15"/>
          <w:marBottom w:val="0"/>
          <w:divBdr>
            <w:top w:val="single" w:sz="48" w:space="0" w:color="auto"/>
            <w:left w:val="single" w:sz="48" w:space="0" w:color="auto"/>
            <w:bottom w:val="single" w:sz="48" w:space="0" w:color="auto"/>
            <w:right w:val="single" w:sz="48" w:space="0" w:color="auto"/>
          </w:divBdr>
          <w:divsChild>
            <w:div w:id="5330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2593">
      <w:bodyDiv w:val="1"/>
      <w:marLeft w:val="0"/>
      <w:marRight w:val="0"/>
      <w:marTop w:val="0"/>
      <w:marBottom w:val="0"/>
      <w:divBdr>
        <w:top w:val="none" w:sz="0" w:space="0" w:color="auto"/>
        <w:left w:val="none" w:sz="0" w:space="0" w:color="auto"/>
        <w:bottom w:val="none" w:sz="0" w:space="0" w:color="auto"/>
        <w:right w:val="none" w:sz="0" w:space="0" w:color="auto"/>
      </w:divBdr>
      <w:divsChild>
        <w:div w:id="1159687726">
          <w:marLeft w:val="0"/>
          <w:marRight w:val="0"/>
          <w:marTop w:val="15"/>
          <w:marBottom w:val="0"/>
          <w:divBdr>
            <w:top w:val="single" w:sz="48" w:space="0" w:color="auto"/>
            <w:left w:val="single" w:sz="48" w:space="0" w:color="auto"/>
            <w:bottom w:val="single" w:sz="48" w:space="0" w:color="auto"/>
            <w:right w:val="single" w:sz="48" w:space="0" w:color="auto"/>
          </w:divBdr>
          <w:divsChild>
            <w:div w:id="685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820">
      <w:bodyDiv w:val="1"/>
      <w:marLeft w:val="0"/>
      <w:marRight w:val="0"/>
      <w:marTop w:val="0"/>
      <w:marBottom w:val="0"/>
      <w:divBdr>
        <w:top w:val="none" w:sz="0" w:space="0" w:color="auto"/>
        <w:left w:val="none" w:sz="0" w:space="0" w:color="auto"/>
        <w:bottom w:val="none" w:sz="0" w:space="0" w:color="auto"/>
        <w:right w:val="none" w:sz="0" w:space="0" w:color="auto"/>
      </w:divBdr>
      <w:divsChild>
        <w:div w:id="895974827">
          <w:marLeft w:val="0"/>
          <w:marRight w:val="0"/>
          <w:marTop w:val="15"/>
          <w:marBottom w:val="0"/>
          <w:divBdr>
            <w:top w:val="single" w:sz="48" w:space="0" w:color="auto"/>
            <w:left w:val="single" w:sz="48" w:space="0" w:color="auto"/>
            <w:bottom w:val="single" w:sz="48" w:space="0" w:color="auto"/>
            <w:right w:val="single" w:sz="48" w:space="0" w:color="auto"/>
          </w:divBdr>
          <w:divsChild>
            <w:div w:id="9790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215">
      <w:bodyDiv w:val="1"/>
      <w:marLeft w:val="0"/>
      <w:marRight w:val="0"/>
      <w:marTop w:val="0"/>
      <w:marBottom w:val="0"/>
      <w:divBdr>
        <w:top w:val="none" w:sz="0" w:space="0" w:color="auto"/>
        <w:left w:val="none" w:sz="0" w:space="0" w:color="auto"/>
        <w:bottom w:val="none" w:sz="0" w:space="0" w:color="auto"/>
        <w:right w:val="none" w:sz="0" w:space="0" w:color="auto"/>
      </w:divBdr>
      <w:divsChild>
        <w:div w:id="2028747845">
          <w:marLeft w:val="0"/>
          <w:marRight w:val="0"/>
          <w:marTop w:val="15"/>
          <w:marBottom w:val="0"/>
          <w:divBdr>
            <w:top w:val="single" w:sz="48" w:space="0" w:color="auto"/>
            <w:left w:val="single" w:sz="48" w:space="0" w:color="auto"/>
            <w:bottom w:val="single" w:sz="48" w:space="0" w:color="auto"/>
            <w:right w:val="single" w:sz="48" w:space="0" w:color="auto"/>
          </w:divBdr>
          <w:divsChild>
            <w:div w:id="12778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5169">
      <w:bodyDiv w:val="1"/>
      <w:marLeft w:val="0"/>
      <w:marRight w:val="0"/>
      <w:marTop w:val="0"/>
      <w:marBottom w:val="0"/>
      <w:divBdr>
        <w:top w:val="none" w:sz="0" w:space="0" w:color="auto"/>
        <w:left w:val="none" w:sz="0" w:space="0" w:color="auto"/>
        <w:bottom w:val="none" w:sz="0" w:space="0" w:color="auto"/>
        <w:right w:val="none" w:sz="0" w:space="0" w:color="auto"/>
      </w:divBdr>
      <w:divsChild>
        <w:div w:id="824468249">
          <w:marLeft w:val="0"/>
          <w:marRight w:val="0"/>
          <w:marTop w:val="15"/>
          <w:marBottom w:val="0"/>
          <w:divBdr>
            <w:top w:val="single" w:sz="48" w:space="0" w:color="auto"/>
            <w:left w:val="single" w:sz="48" w:space="0" w:color="auto"/>
            <w:bottom w:val="single" w:sz="48" w:space="0" w:color="auto"/>
            <w:right w:val="single" w:sz="48" w:space="0" w:color="auto"/>
          </w:divBdr>
          <w:divsChild>
            <w:div w:id="6789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646">
      <w:bodyDiv w:val="1"/>
      <w:marLeft w:val="0"/>
      <w:marRight w:val="0"/>
      <w:marTop w:val="0"/>
      <w:marBottom w:val="0"/>
      <w:divBdr>
        <w:top w:val="none" w:sz="0" w:space="0" w:color="auto"/>
        <w:left w:val="none" w:sz="0" w:space="0" w:color="auto"/>
        <w:bottom w:val="none" w:sz="0" w:space="0" w:color="auto"/>
        <w:right w:val="none" w:sz="0" w:space="0" w:color="auto"/>
      </w:divBdr>
      <w:divsChild>
        <w:div w:id="1145967959">
          <w:marLeft w:val="0"/>
          <w:marRight w:val="0"/>
          <w:marTop w:val="15"/>
          <w:marBottom w:val="0"/>
          <w:divBdr>
            <w:top w:val="single" w:sz="48" w:space="0" w:color="auto"/>
            <w:left w:val="single" w:sz="48" w:space="0" w:color="auto"/>
            <w:bottom w:val="single" w:sz="48" w:space="0" w:color="auto"/>
            <w:right w:val="single" w:sz="48" w:space="0" w:color="auto"/>
          </w:divBdr>
          <w:divsChild>
            <w:div w:id="2274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751">
      <w:bodyDiv w:val="1"/>
      <w:marLeft w:val="0"/>
      <w:marRight w:val="0"/>
      <w:marTop w:val="0"/>
      <w:marBottom w:val="0"/>
      <w:divBdr>
        <w:top w:val="none" w:sz="0" w:space="0" w:color="auto"/>
        <w:left w:val="none" w:sz="0" w:space="0" w:color="auto"/>
        <w:bottom w:val="none" w:sz="0" w:space="0" w:color="auto"/>
        <w:right w:val="none" w:sz="0" w:space="0" w:color="auto"/>
      </w:divBdr>
      <w:divsChild>
        <w:div w:id="965046347">
          <w:marLeft w:val="0"/>
          <w:marRight w:val="0"/>
          <w:marTop w:val="15"/>
          <w:marBottom w:val="0"/>
          <w:divBdr>
            <w:top w:val="single" w:sz="48" w:space="0" w:color="auto"/>
            <w:left w:val="single" w:sz="48" w:space="0" w:color="auto"/>
            <w:bottom w:val="single" w:sz="48" w:space="0" w:color="auto"/>
            <w:right w:val="single" w:sz="48" w:space="0" w:color="auto"/>
          </w:divBdr>
          <w:divsChild>
            <w:div w:id="1694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381">
      <w:bodyDiv w:val="1"/>
      <w:marLeft w:val="0"/>
      <w:marRight w:val="0"/>
      <w:marTop w:val="0"/>
      <w:marBottom w:val="0"/>
      <w:divBdr>
        <w:top w:val="none" w:sz="0" w:space="0" w:color="auto"/>
        <w:left w:val="none" w:sz="0" w:space="0" w:color="auto"/>
        <w:bottom w:val="none" w:sz="0" w:space="0" w:color="auto"/>
        <w:right w:val="none" w:sz="0" w:space="0" w:color="auto"/>
      </w:divBdr>
      <w:divsChild>
        <w:div w:id="1513035150">
          <w:marLeft w:val="0"/>
          <w:marRight w:val="0"/>
          <w:marTop w:val="15"/>
          <w:marBottom w:val="0"/>
          <w:divBdr>
            <w:top w:val="single" w:sz="48" w:space="0" w:color="auto"/>
            <w:left w:val="single" w:sz="48" w:space="0" w:color="auto"/>
            <w:bottom w:val="single" w:sz="48" w:space="0" w:color="auto"/>
            <w:right w:val="single" w:sz="48" w:space="0" w:color="auto"/>
          </w:divBdr>
          <w:divsChild>
            <w:div w:id="11406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40</cp:revision>
  <dcterms:created xsi:type="dcterms:W3CDTF">2023-09-29T11:31:00Z</dcterms:created>
  <dcterms:modified xsi:type="dcterms:W3CDTF">2025-08-15T14:30:00Z</dcterms:modified>
</cp:coreProperties>
</file>