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5A3B" w14:textId="6CDACFA2" w:rsidR="00AE7806" w:rsidRDefault="00F02BEF" w:rsidP="00F02BE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CHƯƠNG 3:</w:t>
      </w:r>
    </w:p>
    <w:p w14:paraId="489C98D0" w14:textId="215C6AB2" w:rsidR="00F02BEF" w:rsidRDefault="00F02BEF" w:rsidP="00F02BEF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BÀI 9: QUY TẮC OCTET</w:t>
      </w:r>
    </w:p>
    <w:p w14:paraId="7175F76B" w14:textId="61FCE35F" w:rsidR="00F02BEF" w:rsidRDefault="005D7021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3DAB955E" wp14:editId="7E98F463">
                <wp:simplePos x="0" y="0"/>
                <wp:positionH relativeFrom="column">
                  <wp:posOffset>629285</wp:posOffset>
                </wp:positionH>
                <wp:positionV relativeFrom="paragraph">
                  <wp:posOffset>-215265</wp:posOffset>
                </wp:positionV>
                <wp:extent cx="858795" cy="768660"/>
                <wp:effectExtent l="38100" t="57150" r="36830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8795" cy="76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5455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8.85pt;margin-top:-17.65pt;width:69pt;height:61.9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">
                <v:imagedata r:id="rId6" o:title=""/>
              </v:shape>
            </w:pict>
          </mc:Fallback>
        </mc:AlternateContent>
      </w:r>
      <w:r w:rsidR="00134D0D">
        <w:rPr>
          <w:rFonts w:asciiTheme="majorHAnsi" w:hAnsiTheme="majorHAnsi" w:cstheme="majorHAnsi"/>
          <w:lang w:val="en-US"/>
        </w:rPr>
        <w:t>I. Khái niệm về liên kết hoá học</w:t>
      </w:r>
    </w:p>
    <w:p w14:paraId="278D5823" w14:textId="74CE69D8" w:rsidR="00134D0D" w:rsidRDefault="005D7021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2DBF8180" wp14:editId="11076179">
                <wp:simplePos x="0" y="0"/>
                <wp:positionH relativeFrom="column">
                  <wp:posOffset>148590</wp:posOffset>
                </wp:positionH>
                <wp:positionV relativeFrom="paragraph">
                  <wp:posOffset>-37465</wp:posOffset>
                </wp:positionV>
                <wp:extent cx="354645" cy="237490"/>
                <wp:effectExtent l="57150" t="57150" r="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464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A7D18" id="Ink 2" o:spid="_x0000_s1026" type="#_x0000_t75" style="position:absolute;margin-left:11pt;margin-top:-3.65pt;width:29.3pt;height:20.1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">
                <v:imagedata r:id="rId8" o:title=""/>
              </v:shape>
            </w:pict>
          </mc:Fallback>
        </mc:AlternateContent>
      </w:r>
      <w:r w:rsidR="00134D0D">
        <w:rPr>
          <w:rFonts w:asciiTheme="majorHAnsi" w:hAnsiTheme="majorHAnsi" w:cstheme="majorHAnsi"/>
          <w:lang w:val="en-US"/>
        </w:rPr>
        <w:t>1. Khái niệm về liên kết:</w:t>
      </w:r>
    </w:p>
    <w:p w14:paraId="70571B33" w14:textId="7CA21477" w:rsidR="00134D0D" w:rsidRDefault="00134D0D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Liên kết hoá học là sự kết hợp giữa các nguyên tử để tạo thành phân tử hay tinh thể bền vững hơn.</w:t>
      </w:r>
    </w:p>
    <w:p w14:paraId="27D58867" w14:textId="2C98D9BD" w:rsidR="00134D0D" w:rsidRDefault="00134D0D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Khi tạo thành liên kết hoá học thì nguyên tử có xu hướng đạt tới cấu hình electron bền vững của khí hiếm.</w:t>
      </w:r>
    </w:p>
    <w:p w14:paraId="7EE5ECE4" w14:textId="741D7F26" w:rsidR="00134D0D" w:rsidRDefault="00134D0D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Trong các phản ứng hoá học, chỉ có electron lớp ngoài cùng và phân lớp ngoài cùng tham gia vào quá trình tạo thành liên kết.</w:t>
      </w:r>
    </w:p>
    <w:p w14:paraId="158F9FBA" w14:textId="244CD407" w:rsidR="00134D0D" w:rsidRDefault="005D7021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26EDB3F" wp14:editId="0BBD5E3D">
                <wp:simplePos x="0" y="0"/>
                <wp:positionH relativeFrom="column">
                  <wp:posOffset>5562600</wp:posOffset>
                </wp:positionH>
                <wp:positionV relativeFrom="paragraph">
                  <wp:posOffset>-18415</wp:posOffset>
                </wp:positionV>
                <wp:extent cx="146685" cy="114840"/>
                <wp:effectExtent l="38100" t="38100" r="43815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685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332E" id="Ink 4" o:spid="_x0000_s1026" type="#_x0000_t75" style="position:absolute;margin-left:437.3pt;margin-top:-2.15pt;width:12.95pt;height:10.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">
                <v:imagedata r:id="rId10" o:title=""/>
              </v:shape>
            </w:pict>
          </mc:Fallback>
        </mc:AlternateContent>
      </w:r>
      <w:r w:rsidR="00134D0D">
        <w:rPr>
          <w:rFonts w:asciiTheme="majorHAnsi" w:hAnsiTheme="majorHAnsi" w:cstheme="majorHAnsi"/>
          <w:lang w:val="en-US"/>
        </w:rPr>
        <w:t xml:space="preserve">2. Quy tắc Octet </w:t>
      </w:r>
      <w:proofErr w:type="gramStart"/>
      <w:r w:rsidR="00134D0D">
        <w:rPr>
          <w:rFonts w:asciiTheme="majorHAnsi" w:hAnsiTheme="majorHAnsi" w:cstheme="majorHAnsi"/>
          <w:lang w:val="en-US"/>
        </w:rPr>
        <w:t>( Quy</w:t>
      </w:r>
      <w:proofErr w:type="gramEnd"/>
      <w:r w:rsidR="00134D0D">
        <w:rPr>
          <w:rFonts w:asciiTheme="majorHAnsi" w:hAnsiTheme="majorHAnsi" w:cstheme="majorHAnsi"/>
          <w:lang w:val="en-US"/>
        </w:rPr>
        <w:t xml:space="preserve"> tắc bát tử - 8 electron)</w:t>
      </w:r>
    </w:p>
    <w:p w14:paraId="7D214E0A" w14:textId="0EFBFFFB" w:rsidR="00134D0D" w:rsidRDefault="00134D0D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Là nguyên tắc các nguyên tử có xu hướng liên kết với các nguyên tử khác để đạt được cấu hình electron bền vững của các khí hiếm với 8 electron (hoặc là 2 đối với Helium) ở lớp ngoài cùng.</w:t>
      </w:r>
    </w:p>
    <w:p w14:paraId="2F58EFFF" w14:textId="16F5914F" w:rsidR="00134D0D" w:rsidRDefault="001E69E2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Mục đích: Đạt được sự ổn định về mặt năng lượng</w:t>
      </w:r>
    </w:p>
    <w:p w14:paraId="02CA9ED3" w14:textId="037A213E" w:rsidR="001E69E2" w:rsidRDefault="001E69E2" w:rsidP="00F02BEF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 Áp dụng: Cho cả liên kết ion và liên kết cộng hoá trị.</w:t>
      </w:r>
    </w:p>
    <w:p w14:paraId="7F5A051C" w14:textId="61EAF0BA" w:rsidR="001E69E2" w:rsidRDefault="001E69E2" w:rsidP="00F02BEF">
      <w:pPr>
        <w:rPr>
          <w:rFonts w:asciiTheme="majorHAnsi" w:hAnsiTheme="majorHAnsi" w:cstheme="majorHAnsi"/>
          <w:lang w:val="en-US"/>
        </w:rPr>
      </w:pPr>
    </w:p>
    <w:p w14:paraId="15265111" w14:textId="67D608F4" w:rsidR="00E74DD8" w:rsidRDefault="00DA683B" w:rsidP="00E74DD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9225913" wp14:editId="1CF8E529">
                <wp:simplePos x="0" y="0"/>
                <wp:positionH relativeFrom="column">
                  <wp:posOffset>4740275</wp:posOffset>
                </wp:positionH>
                <wp:positionV relativeFrom="paragraph">
                  <wp:posOffset>386080</wp:posOffset>
                </wp:positionV>
                <wp:extent cx="293735" cy="267335"/>
                <wp:effectExtent l="38100" t="38100" r="11430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373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8D60" id="Ink 6" o:spid="_x0000_s1026" type="#_x0000_t75" style="position:absolute;margin-left:372.55pt;margin-top:29.7pt;width:24.55pt;height:22.4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">
                <v:imagedata r:id="rId12" o:title=""/>
              </v:shape>
            </w:pict>
          </mc:Fallback>
        </mc:AlternateContent>
      </w:r>
      <w:r w:rsidR="005D7021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3FC75542" wp14:editId="39809A3E">
                <wp:simplePos x="0" y="0"/>
                <wp:positionH relativeFrom="column">
                  <wp:posOffset>1626870</wp:posOffset>
                </wp:positionH>
                <wp:positionV relativeFrom="paragraph">
                  <wp:posOffset>288925</wp:posOffset>
                </wp:positionV>
                <wp:extent cx="168290" cy="173355"/>
                <wp:effectExtent l="57150" t="38100" r="22225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29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329CC" id="Ink 5" o:spid="_x0000_s1026" type="#_x0000_t75" style="position:absolute;margin-left:127.4pt;margin-top:22.05pt;width:14.65pt;height:15.0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NkjQmOAQAALAMAAA4AAAAAAAAAAAAAAAAAPAIAAGRycy9l&#10;Mm9Eb2MueG1sUEsBAi0AFAAGAAgAAAAhABRqcFiHAgAA1gYAABAAAAAAAAAAAAAAAAAA9gMAAGRy&#10;cy9pbmsvaW5rMS54bWxQSwECLQAUAAYACAAAACEAns04md8AAAAJAQAADwAAAAAAAAAAAAAAAACr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13E9624" wp14:editId="69B43AAA">
                <wp:simplePos x="0" y="0"/>
                <wp:positionH relativeFrom="column">
                  <wp:posOffset>1704975</wp:posOffset>
                </wp:positionH>
                <wp:positionV relativeFrom="paragraph">
                  <wp:posOffset>3618230</wp:posOffset>
                </wp:positionV>
                <wp:extent cx="262255" cy="64270"/>
                <wp:effectExtent l="38100" t="0" r="42545" b="5016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2255" cy="6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3F51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8" o:spid="_x0000_s1026" type="#_x0000_t75" style="position:absolute;margin-left:133.55pt;margin-top:284.2pt;width:22.05pt;height:6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">
                <v:imagedata r:id="rId16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F59CB29" wp14:editId="21AB0660">
                <wp:simplePos x="0" y="0"/>
                <wp:positionH relativeFrom="column">
                  <wp:posOffset>4400550</wp:posOffset>
                </wp:positionH>
                <wp:positionV relativeFrom="paragraph">
                  <wp:posOffset>3514725</wp:posOffset>
                </wp:positionV>
                <wp:extent cx="986050" cy="312675"/>
                <wp:effectExtent l="38100" t="38100" r="43180" b="4953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86050" cy="31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73D5" id="Ink 324" o:spid="_x0000_s1026" type="#_x0000_t75" style="position:absolute;margin-left:345.8pt;margin-top:276.05pt;width:79.1pt;height:2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">
                <v:imagedata r:id="rId18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669103F4" wp14:editId="39206146">
                <wp:simplePos x="0" y="0"/>
                <wp:positionH relativeFrom="column">
                  <wp:posOffset>3930015</wp:posOffset>
                </wp:positionH>
                <wp:positionV relativeFrom="paragraph">
                  <wp:posOffset>3514725</wp:posOffset>
                </wp:positionV>
                <wp:extent cx="1456585" cy="312675"/>
                <wp:effectExtent l="57150" t="38100" r="48895" b="4953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6585" cy="31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A4C0" id="Ink 325" o:spid="_x0000_s1026" type="#_x0000_t75" style="position:absolute;margin-left:308.75pt;margin-top:276.05pt;width:116.15pt;height:2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">
                <v:imagedata r:id="rId20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4AA0F49" wp14:editId="2A409073">
                <wp:simplePos x="0" y="0"/>
                <wp:positionH relativeFrom="column">
                  <wp:posOffset>3255645</wp:posOffset>
                </wp:positionH>
                <wp:positionV relativeFrom="paragraph">
                  <wp:posOffset>3522980</wp:posOffset>
                </wp:positionV>
                <wp:extent cx="294760" cy="241525"/>
                <wp:effectExtent l="38100" t="38100" r="48260" b="4445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94760" cy="24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86AE1" id="Ink 326" o:spid="_x0000_s1026" type="#_x0000_t75" style="position:absolute;margin-left:255.65pt;margin-top:276.7pt;width:24.6pt;height:20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">
                <v:imagedata r:id="rId22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4058B58" wp14:editId="20A30D0C">
                <wp:simplePos x="0" y="0"/>
                <wp:positionH relativeFrom="column">
                  <wp:posOffset>3733059</wp:posOffset>
                </wp:positionH>
                <wp:positionV relativeFrom="paragraph">
                  <wp:posOffset>3737982</wp:posOffset>
                </wp:positionV>
                <wp:extent cx="15480" cy="13680"/>
                <wp:effectExtent l="38100" t="38100" r="41910" b="4381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8F737" id="Ink 312" o:spid="_x0000_s1026" type="#_x0000_t75" style="position:absolute;margin-left:293.25pt;margin-top:293.65pt;width:2.6pt;height:2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">
                <v:imagedata r:id="rId24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0AF98F4" wp14:editId="5DF82B0E">
                <wp:simplePos x="0" y="0"/>
                <wp:positionH relativeFrom="column">
                  <wp:posOffset>3733059</wp:posOffset>
                </wp:positionH>
                <wp:positionV relativeFrom="paragraph">
                  <wp:posOffset>3642582</wp:posOffset>
                </wp:positionV>
                <wp:extent cx="360" cy="360"/>
                <wp:effectExtent l="0" t="0" r="0" b="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4EE2A" id="Ink 311" o:spid="_x0000_s1026" type="#_x0000_t75" style="position:absolute;margin-left:293.25pt;margin-top:286.1pt;width:1.45pt;height: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3OO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">
                <v:imagedata r:id="rId26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82C3462" wp14:editId="64F180C7">
                <wp:simplePos x="0" y="0"/>
                <wp:positionH relativeFrom="column">
                  <wp:posOffset>2198739</wp:posOffset>
                </wp:positionH>
                <wp:positionV relativeFrom="paragraph">
                  <wp:posOffset>3506142</wp:posOffset>
                </wp:positionV>
                <wp:extent cx="329760" cy="258840"/>
                <wp:effectExtent l="38100" t="38100" r="51435" b="4635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976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5354B" id="Ink 304" o:spid="_x0000_s1026" type="#_x0000_t75" style="position:absolute;margin-left:172.45pt;margin-top:275.35pt;width:27.35pt;height:21.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">
                <v:imagedata r:id="rId28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5DB268E" wp14:editId="28DB157C">
                <wp:simplePos x="0" y="0"/>
                <wp:positionH relativeFrom="column">
                  <wp:posOffset>1671699</wp:posOffset>
                </wp:positionH>
                <wp:positionV relativeFrom="paragraph">
                  <wp:posOffset>3642582</wp:posOffset>
                </wp:positionV>
                <wp:extent cx="185400" cy="16200"/>
                <wp:effectExtent l="38100" t="38100" r="43815" b="4127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54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197E" id="Ink 303" o:spid="_x0000_s1026" type="#_x0000_t75" style="position:absolute;margin-left:130.95pt;margin-top:286.1pt;width:16.05pt;height:2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">
                <v:imagedata r:id="rId30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18407D60" wp14:editId="793C5CBF">
                <wp:simplePos x="0" y="0"/>
                <wp:positionH relativeFrom="column">
                  <wp:posOffset>1153160</wp:posOffset>
                </wp:positionH>
                <wp:positionV relativeFrom="paragraph">
                  <wp:posOffset>3292475</wp:posOffset>
                </wp:positionV>
                <wp:extent cx="300355" cy="492760"/>
                <wp:effectExtent l="38100" t="38100" r="42545" b="4064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0355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6CF19" id="Ink 302" o:spid="_x0000_s1026" type="#_x0000_t75" style="position:absolute;margin-left:90.1pt;margin-top:258.55pt;width:25.05pt;height:40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">
                <v:imagedata r:id="rId32" o:title=""/>
              </v:shape>
            </w:pict>
          </mc:Fallback>
        </mc:AlternateContent>
      </w:r>
      <w:r w:rsidR="009B6430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661CE69" wp14:editId="62F2F166">
                <wp:simplePos x="0" y="0"/>
                <wp:positionH relativeFrom="column">
                  <wp:posOffset>2381215</wp:posOffset>
                </wp:positionH>
                <wp:positionV relativeFrom="paragraph">
                  <wp:posOffset>5749210</wp:posOffset>
                </wp:positionV>
                <wp:extent cx="360" cy="3600"/>
                <wp:effectExtent l="38100" t="57150" r="57150" b="5397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6877" id="Ink 289" o:spid="_x0000_s1026" type="#_x0000_t75" style="position:absolute;margin-left:186.8pt;margin-top:452pt;width:1.45pt;height:1.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">
                <v:imagedata r:id="rId26" o:title=""/>
              </v:shape>
            </w:pict>
          </mc:Fallback>
        </mc:AlternateContent>
      </w:r>
      <w:r w:rsidR="001E69E2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590FD7E" wp14:editId="55CBB27C">
                <wp:simplePos x="0" y="0"/>
                <wp:positionH relativeFrom="column">
                  <wp:posOffset>5625579</wp:posOffset>
                </wp:positionH>
                <wp:positionV relativeFrom="paragraph">
                  <wp:posOffset>6027942</wp:posOffset>
                </wp:positionV>
                <wp:extent cx="360" cy="360"/>
                <wp:effectExtent l="38100" t="38100" r="57150" b="571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323C8" id="Ink 166" o:spid="_x0000_s1026" type="#_x0000_t75" style="position:absolute;margin-left:442.25pt;margin-top:473.95pt;width:1.45pt;height:1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4ljx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">
                <v:imagedata r:id="rId26" o:title=""/>
              </v:shape>
            </w:pict>
          </mc:Fallback>
        </mc:AlternateContent>
      </w:r>
      <w:r w:rsidR="001E69E2">
        <w:rPr>
          <w:noProof/>
        </w:rPr>
        <w:drawing>
          <wp:inline distT="0" distB="0" distL="0" distR="0" wp14:anchorId="50FFE816" wp14:editId="1720E63A">
            <wp:extent cx="6645910" cy="2326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  <w:r w:rsidR="009B6430">
        <w:rPr>
          <w:rFonts w:asciiTheme="majorHAnsi" w:hAnsiTheme="majorHAnsi" w:cstheme="majorHAnsi"/>
          <w:lang w:val="en-US"/>
        </w:rPr>
        <w:br/>
      </w:r>
    </w:p>
    <w:p w14:paraId="08A4208F" w14:textId="77777777" w:rsidR="00E74DD8" w:rsidRDefault="00E74DD8" w:rsidP="00E74DD8">
      <w:pPr>
        <w:jc w:val="center"/>
        <w:rPr>
          <w:rFonts w:asciiTheme="majorHAnsi" w:hAnsiTheme="majorHAnsi" w:cstheme="majorHAnsi"/>
          <w:lang w:val="en-US"/>
        </w:rPr>
      </w:pPr>
    </w:p>
    <w:p w14:paraId="5956E1C1" w14:textId="77777777" w:rsidR="00E74DD8" w:rsidRDefault="00E74DD8" w:rsidP="00E74DD8">
      <w:pPr>
        <w:jc w:val="center"/>
        <w:rPr>
          <w:rFonts w:asciiTheme="majorHAnsi" w:hAnsiTheme="majorHAnsi" w:cstheme="majorHAnsi"/>
          <w:lang w:val="en-US"/>
        </w:rPr>
      </w:pPr>
    </w:p>
    <w:p w14:paraId="57B2BC7F" w14:textId="77777777" w:rsidR="00E74DD8" w:rsidRDefault="00E74DD8" w:rsidP="00E74DD8">
      <w:pPr>
        <w:jc w:val="center"/>
        <w:rPr>
          <w:rFonts w:asciiTheme="majorHAnsi" w:hAnsiTheme="majorHAnsi" w:cstheme="majorHAnsi"/>
          <w:lang w:val="en-US"/>
        </w:rPr>
      </w:pPr>
    </w:p>
    <w:p w14:paraId="488A7C3F" w14:textId="77777777" w:rsidR="00E74DD8" w:rsidRDefault="00E74DD8" w:rsidP="00E74DD8">
      <w:pPr>
        <w:jc w:val="center"/>
        <w:rPr>
          <w:rFonts w:asciiTheme="majorHAnsi" w:hAnsiTheme="majorHAnsi" w:cstheme="majorHAnsi"/>
          <w:lang w:val="en-US"/>
        </w:rPr>
      </w:pPr>
    </w:p>
    <w:p w14:paraId="23F682D8" w14:textId="518E8BDA" w:rsidR="00E74DD8" w:rsidRDefault="00E74DD8" w:rsidP="00E74DD8">
      <w:pPr>
        <w:jc w:val="center"/>
        <w:rPr>
          <w:rFonts w:asciiTheme="majorHAnsi" w:hAnsiTheme="majorHAnsi" w:cstheme="majorHAnsi"/>
          <w:lang w:val="en-US"/>
        </w:rPr>
      </w:pPr>
      <w:r w:rsidRPr="00E74DD8">
        <w:rPr>
          <w:rFonts w:asciiTheme="majorHAnsi" w:hAnsiTheme="majorHAnsi" w:cstheme="majorHAnsi"/>
          <w:lang w:val="en-US"/>
        </w:rPr>
        <w:lastRenderedPageBreak/>
        <w:t xml:space="preserve">BÀI </w:t>
      </w:r>
      <w:r>
        <w:rPr>
          <w:rFonts w:asciiTheme="majorHAnsi" w:hAnsiTheme="majorHAnsi" w:cstheme="majorHAnsi"/>
          <w:lang w:val="en-US"/>
        </w:rPr>
        <w:t>10</w:t>
      </w:r>
      <w:r w:rsidRPr="00E74DD8">
        <w:rPr>
          <w:rFonts w:asciiTheme="majorHAnsi" w:hAnsiTheme="majorHAnsi" w:cstheme="majorHAnsi"/>
          <w:lang w:val="en-US"/>
        </w:rPr>
        <w:t xml:space="preserve">: </w:t>
      </w:r>
      <w:r>
        <w:rPr>
          <w:rFonts w:asciiTheme="majorHAnsi" w:hAnsiTheme="majorHAnsi" w:cstheme="majorHAnsi"/>
          <w:lang w:val="en-US"/>
        </w:rPr>
        <w:t>LIÊN KẾT ION</w:t>
      </w:r>
    </w:p>
    <w:p w14:paraId="649802FC" w14:textId="12FBB127" w:rsidR="00E74DD8" w:rsidRDefault="00E74DD8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1. Ion</w:t>
      </w:r>
    </w:p>
    <w:p w14:paraId="026F23DE" w14:textId="51BF13FB" w:rsidR="00E74DD8" w:rsidRDefault="00E74DD8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Pr="00E74DD8">
        <w:rPr>
          <w:rFonts w:asciiTheme="majorHAnsi" w:hAnsiTheme="majorHAnsi" w:cstheme="majorHAnsi"/>
          <w:lang w:val="en-US"/>
        </w:rPr>
        <w:t>Trong nguyên tử, số proton bằng số electron nên nguyên tử trung hoà điện.</w:t>
      </w:r>
      <w:r>
        <w:rPr>
          <w:rFonts w:asciiTheme="majorHAnsi" w:hAnsiTheme="majorHAnsi" w:cstheme="majorHAnsi"/>
          <w:lang w:val="en-US"/>
        </w:rPr>
        <w:t xml:space="preserve"> </w:t>
      </w:r>
      <w:r w:rsidRPr="00E74DD8">
        <w:rPr>
          <w:rFonts w:asciiTheme="majorHAnsi" w:hAnsiTheme="majorHAnsi" w:cstheme="majorHAnsi"/>
          <w:lang w:val="en-US"/>
        </w:rPr>
        <w:t>Trong phản ứng hoa học, nếu nguyên tử mất bớt hoặc thu thêm electron, nó sẽ</w:t>
      </w:r>
      <w:r>
        <w:rPr>
          <w:rFonts w:asciiTheme="majorHAnsi" w:hAnsiTheme="majorHAnsi" w:cstheme="majorHAnsi"/>
          <w:lang w:val="en-US"/>
        </w:rPr>
        <w:t xml:space="preserve"> </w:t>
      </w:r>
      <w:r w:rsidRPr="00E74DD8">
        <w:rPr>
          <w:rFonts w:asciiTheme="majorHAnsi" w:hAnsiTheme="majorHAnsi" w:cstheme="majorHAnsi"/>
          <w:lang w:val="en-US"/>
        </w:rPr>
        <w:t>trở thành phần tử mang điện tích d</w:t>
      </w:r>
      <w:r w:rsidRPr="00E74DD8">
        <w:rPr>
          <w:rFonts w:asciiTheme="majorHAnsi" w:hAnsiTheme="majorHAnsi" w:cstheme="majorHAnsi" w:hint="cs"/>
          <w:lang w:val="en-US"/>
        </w:rPr>
        <w:t>ươ</w:t>
      </w:r>
      <w:r w:rsidRPr="00E74DD8">
        <w:rPr>
          <w:rFonts w:asciiTheme="majorHAnsi" w:hAnsiTheme="majorHAnsi" w:cstheme="majorHAnsi"/>
          <w:lang w:val="en-US"/>
        </w:rPr>
        <w:t>ng hoặc âm. Phần tử mang điện đ</w:t>
      </w:r>
      <w:r w:rsidRPr="00E74DD8">
        <w:rPr>
          <w:rFonts w:asciiTheme="majorHAnsi" w:hAnsiTheme="majorHAnsi" w:cstheme="majorHAnsi" w:hint="cs"/>
          <w:lang w:val="en-US"/>
        </w:rPr>
        <w:t>ư</w:t>
      </w:r>
      <w:r w:rsidRPr="00E74DD8">
        <w:rPr>
          <w:rFonts w:asciiTheme="majorHAnsi" w:hAnsiTheme="majorHAnsi" w:cstheme="majorHAnsi"/>
          <w:lang w:val="en-US"/>
        </w:rPr>
        <w:t>ợc tạo</w:t>
      </w:r>
      <w:r>
        <w:rPr>
          <w:rFonts w:asciiTheme="majorHAnsi" w:hAnsiTheme="majorHAnsi" w:cstheme="majorHAnsi"/>
          <w:lang w:val="en-US"/>
        </w:rPr>
        <w:t xml:space="preserve"> </w:t>
      </w:r>
      <w:r w:rsidRPr="00E74DD8">
        <w:rPr>
          <w:rFonts w:asciiTheme="majorHAnsi" w:hAnsiTheme="majorHAnsi" w:cstheme="majorHAnsi"/>
          <w:lang w:val="en-US"/>
        </w:rPr>
        <w:t>ra từ nguyên tử hoặc nhóm nguyên tử đ</w:t>
      </w:r>
      <w:r w:rsidRPr="00E74DD8">
        <w:rPr>
          <w:rFonts w:asciiTheme="majorHAnsi" w:hAnsiTheme="majorHAnsi" w:cstheme="majorHAnsi" w:hint="cs"/>
          <w:lang w:val="en-US"/>
        </w:rPr>
        <w:t>ư</w:t>
      </w:r>
      <w:r w:rsidRPr="00E74DD8">
        <w:rPr>
          <w:rFonts w:asciiTheme="majorHAnsi" w:hAnsiTheme="majorHAnsi" w:cstheme="majorHAnsi"/>
          <w:lang w:val="en-US"/>
        </w:rPr>
        <w:t>ợc gọi là ion.</w:t>
      </w:r>
    </w:p>
    <w:p w14:paraId="6BB02A16" w14:textId="270D52A2" w:rsidR="00E74DD8" w:rsidRDefault="00CF1295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="00E74DD8">
        <w:rPr>
          <w:rFonts w:asciiTheme="majorHAnsi" w:hAnsiTheme="majorHAnsi" w:cstheme="majorHAnsi"/>
          <w:lang w:val="en-US"/>
        </w:rPr>
        <w:t>Ion dương (Cation) (+):</w:t>
      </w:r>
    </w:p>
    <w:p w14:paraId="098C3C01" w14:textId="25CE38FD" w:rsidR="00E74DD8" w:rsidRDefault="00E74DD8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Ví dụ: Nguyên tử Na có cấu </w:t>
      </w:r>
      <w:proofErr w:type="gramStart"/>
      <w:r>
        <w:rPr>
          <w:rFonts w:asciiTheme="majorHAnsi" w:hAnsiTheme="majorHAnsi" w:cstheme="majorHAnsi"/>
          <w:lang w:val="en-US"/>
        </w:rPr>
        <w:t>hình :</w:t>
      </w:r>
      <w:proofErr w:type="gramEnd"/>
      <w:r>
        <w:rPr>
          <w:rFonts w:asciiTheme="majorHAnsi" w:hAnsiTheme="majorHAnsi" w:cstheme="majorHAnsi"/>
          <w:lang w:val="en-US"/>
        </w:rPr>
        <w:t xml:space="preserve"> 1s2 2s2 2p6 3s1 và năng lượng ion hoá I</w:t>
      </w:r>
      <w:r>
        <w:rPr>
          <w:rFonts w:asciiTheme="majorHAnsi" w:hAnsiTheme="majorHAnsi" w:cstheme="majorHAnsi"/>
          <w:vertAlign w:val="subscript"/>
          <w:lang w:val="en-US"/>
        </w:rPr>
        <w:t>1</w:t>
      </w:r>
      <w:r>
        <w:rPr>
          <w:rFonts w:asciiTheme="majorHAnsi" w:hAnsiTheme="majorHAnsi" w:cstheme="majorHAnsi"/>
          <w:lang w:val="en-US"/>
        </w:rPr>
        <w:t xml:space="preserve"> nhỏ nên dễ bị mất 1e ở lớp ngoài cùng để trở thành ion mang điện tích (+)</w:t>
      </w:r>
    </w:p>
    <w:p w14:paraId="736D0378" w14:textId="4527D423" w:rsidR="00E74DD8" w:rsidRDefault="00E74DD8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Na</w:t>
      </w:r>
      <w:r>
        <w:rPr>
          <w:rFonts w:asciiTheme="majorHAnsi" w:hAnsiTheme="majorHAnsi" w:cstheme="majorHAnsi"/>
          <w:vertAlign w:val="superscript"/>
          <w:lang w:val="en-US"/>
        </w:rPr>
        <w:t>0</w:t>
      </w:r>
      <w:r>
        <w:rPr>
          <w:rFonts w:asciiTheme="majorHAnsi" w:hAnsiTheme="majorHAnsi" w:cstheme="majorHAnsi"/>
          <w:lang w:val="en-US"/>
        </w:rPr>
        <w:t xml:space="preserve">   - 1</w:t>
      </w:r>
      <w:proofErr w:type="gramStart"/>
      <w:r>
        <w:rPr>
          <w:rFonts w:asciiTheme="majorHAnsi" w:hAnsiTheme="majorHAnsi" w:cstheme="majorHAnsi"/>
          <w:lang w:val="en-US"/>
        </w:rPr>
        <w:t>e  --</w:t>
      </w:r>
      <w:proofErr w:type="gramEnd"/>
      <w:r w:rsidRPr="00E74DD8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Na</w:t>
      </w:r>
      <w:r>
        <w:rPr>
          <w:rFonts w:asciiTheme="majorHAnsi" w:hAnsiTheme="majorHAnsi" w:cstheme="majorHAnsi"/>
          <w:vertAlign w:val="superscript"/>
          <w:lang w:val="en-US"/>
        </w:rPr>
        <w:t>+1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24022C67" w14:textId="77777777" w:rsidR="00CF1295" w:rsidRDefault="00CF1295" w:rsidP="00E74DD8">
      <w:pPr>
        <w:rPr>
          <w:rFonts w:asciiTheme="majorHAnsi" w:hAnsiTheme="majorHAnsi" w:cstheme="majorHAnsi"/>
          <w:lang w:val="en-US"/>
        </w:rPr>
      </w:pPr>
    </w:p>
    <w:p w14:paraId="5F5901B0" w14:textId="65B3BC63" w:rsidR="00E74DD8" w:rsidRPr="00CF1295" w:rsidRDefault="00E74DD8" w:rsidP="00CF129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CF1295">
        <w:rPr>
          <w:rFonts w:asciiTheme="majorHAnsi" w:hAnsiTheme="majorHAnsi" w:cstheme="majorHAnsi"/>
          <w:lang w:val="en-US"/>
        </w:rPr>
        <w:t>Ion âm (Anion) (-)</w:t>
      </w:r>
    </w:p>
    <w:p w14:paraId="3F85D44E" w14:textId="4763EBC7" w:rsidR="00E74DD8" w:rsidRDefault="00E74DD8" w:rsidP="00E74DD8">
      <w:pPr>
        <w:rPr>
          <w:rFonts w:asciiTheme="majorHAnsi" w:hAnsiTheme="majorHAnsi" w:cstheme="majorHAnsi"/>
          <w:vertAlign w:val="superscript"/>
          <w:lang w:val="en-US"/>
        </w:rPr>
      </w:pPr>
      <w:r>
        <w:rPr>
          <w:rFonts w:asciiTheme="majorHAnsi" w:hAnsiTheme="majorHAnsi" w:cstheme="majorHAnsi"/>
          <w:lang w:val="en-US"/>
        </w:rPr>
        <w:t>Cl</w:t>
      </w:r>
      <w:r>
        <w:rPr>
          <w:rFonts w:asciiTheme="majorHAnsi" w:hAnsiTheme="majorHAnsi" w:cstheme="majorHAnsi"/>
          <w:vertAlign w:val="superscript"/>
          <w:lang w:val="en-US"/>
        </w:rPr>
        <w:t>0</w:t>
      </w:r>
      <w:r>
        <w:rPr>
          <w:rFonts w:asciiTheme="majorHAnsi" w:hAnsiTheme="majorHAnsi" w:cstheme="majorHAnsi"/>
          <w:lang w:val="en-US"/>
        </w:rPr>
        <w:t xml:space="preserve"> + 1e </w:t>
      </w:r>
      <w:r w:rsidRPr="00E74DD8">
        <w:rPr>
          <w:rFonts w:asciiTheme="majorHAnsi" w:hAnsiTheme="majorHAnsi" w:cstheme="majorHAnsi"/>
          <w:lang w:val="en-US"/>
        </w:rPr>
        <w:sym w:font="Wingdings" w:char="F0E0"/>
      </w:r>
      <w:r>
        <w:rPr>
          <w:rFonts w:asciiTheme="majorHAnsi" w:hAnsiTheme="majorHAnsi" w:cstheme="majorHAnsi"/>
          <w:lang w:val="en-US"/>
        </w:rPr>
        <w:t xml:space="preserve"> Cl</w:t>
      </w:r>
      <w:r>
        <w:rPr>
          <w:rFonts w:asciiTheme="majorHAnsi" w:hAnsiTheme="majorHAnsi" w:cstheme="majorHAnsi"/>
          <w:vertAlign w:val="superscript"/>
          <w:lang w:val="en-US"/>
        </w:rPr>
        <w:t>-1</w:t>
      </w:r>
    </w:p>
    <w:p w14:paraId="57F75AD1" w14:textId="026E39F2" w:rsidR="00E74DD8" w:rsidRDefault="00E74DD8" w:rsidP="00E74DD8">
      <w:pPr>
        <w:rPr>
          <w:rFonts w:asciiTheme="majorHAnsi" w:hAnsiTheme="majorHAnsi" w:cstheme="majorHAnsi"/>
          <w:vertAlign w:val="superscript"/>
          <w:lang w:val="en-US"/>
        </w:rPr>
      </w:pPr>
    </w:p>
    <w:p w14:paraId="59B1BA2D" w14:textId="42E9271B" w:rsidR="00CF1295" w:rsidRDefault="00CF1295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b) Ion đơn nguyên tử và ion đa nguyên tử:</w:t>
      </w:r>
    </w:p>
    <w:p w14:paraId="058E1D17" w14:textId="716003C1" w:rsidR="00CF1295" w:rsidRDefault="00CF1295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Ion đơn nguyên tử: Li+, Na+, Cl</w:t>
      </w:r>
      <w:proofErr w:type="gramStart"/>
      <w:r>
        <w:rPr>
          <w:rFonts w:asciiTheme="majorHAnsi" w:hAnsiTheme="majorHAnsi" w:cstheme="majorHAnsi"/>
          <w:lang w:val="en-US"/>
        </w:rPr>
        <w:t>-,..</w:t>
      </w:r>
      <w:proofErr w:type="gramEnd"/>
    </w:p>
    <w:p w14:paraId="0B7CE4C0" w14:textId="34B5731B" w:rsidR="00CF1295" w:rsidRDefault="00CF1295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Ion đa nguyên tử: SO</w:t>
      </w:r>
      <w:r w:rsidRPr="00CF1295">
        <w:rPr>
          <w:rFonts w:asciiTheme="majorHAnsi" w:hAnsiTheme="majorHAnsi" w:cstheme="majorHAnsi"/>
          <w:vertAlign w:val="subscript"/>
          <w:lang w:val="en-US"/>
        </w:rPr>
        <w:t>4</w:t>
      </w:r>
      <w:r>
        <w:rPr>
          <w:rFonts w:asciiTheme="majorHAnsi" w:hAnsiTheme="majorHAnsi" w:cstheme="majorHAnsi"/>
          <w:lang w:val="en-US"/>
        </w:rPr>
        <w:t xml:space="preserve"> </w:t>
      </w:r>
      <w:r w:rsidRPr="00CF1295">
        <w:rPr>
          <w:rFonts w:asciiTheme="majorHAnsi" w:hAnsiTheme="majorHAnsi" w:cstheme="majorHAnsi"/>
          <w:vertAlign w:val="superscript"/>
          <w:lang w:val="en-US"/>
        </w:rPr>
        <w:t>2-</w:t>
      </w:r>
      <w:r>
        <w:rPr>
          <w:rFonts w:asciiTheme="majorHAnsi" w:hAnsiTheme="majorHAnsi" w:cstheme="majorHAnsi"/>
          <w:lang w:val="en-US"/>
        </w:rPr>
        <w:t xml:space="preserve"> , NO</w:t>
      </w:r>
      <w:r w:rsidRPr="00CF1295">
        <w:rPr>
          <w:rFonts w:asciiTheme="majorHAnsi" w:hAnsiTheme="majorHAnsi" w:cstheme="majorHAnsi"/>
          <w:vertAlign w:val="subscript"/>
          <w:lang w:val="en-US"/>
        </w:rPr>
        <w:t>3</w:t>
      </w:r>
      <w:r w:rsidRPr="00CF1295">
        <w:rPr>
          <w:rFonts w:asciiTheme="majorHAnsi" w:hAnsiTheme="majorHAnsi" w:cstheme="majorHAnsi"/>
          <w:vertAlign w:val="superscript"/>
          <w:lang w:val="en-US"/>
        </w:rPr>
        <w:t>-</w:t>
      </w:r>
      <w:r>
        <w:rPr>
          <w:rFonts w:asciiTheme="majorHAnsi" w:hAnsiTheme="majorHAnsi" w:cstheme="majorHAnsi"/>
          <w:lang w:val="en-US"/>
        </w:rPr>
        <w:t xml:space="preserve"> , PO</w:t>
      </w:r>
      <w:r w:rsidRPr="00CF1295">
        <w:rPr>
          <w:rFonts w:asciiTheme="majorHAnsi" w:hAnsiTheme="majorHAnsi" w:cstheme="majorHAnsi"/>
          <w:vertAlign w:val="subscript"/>
          <w:lang w:val="en-US"/>
        </w:rPr>
        <w:t>4</w:t>
      </w:r>
      <w:r>
        <w:rPr>
          <w:rFonts w:asciiTheme="majorHAnsi" w:hAnsiTheme="majorHAnsi" w:cstheme="majorHAnsi"/>
          <w:lang w:val="en-US"/>
        </w:rPr>
        <w:t xml:space="preserve"> </w:t>
      </w:r>
      <w:r w:rsidRPr="00CF1295">
        <w:rPr>
          <w:rFonts w:asciiTheme="majorHAnsi" w:hAnsiTheme="majorHAnsi" w:cstheme="majorHAnsi"/>
          <w:vertAlign w:val="superscript"/>
          <w:lang w:val="en-US"/>
        </w:rPr>
        <w:t>3-</w:t>
      </w:r>
      <w:r>
        <w:rPr>
          <w:rFonts w:asciiTheme="majorHAnsi" w:hAnsiTheme="majorHAnsi" w:cstheme="majorHAnsi"/>
          <w:lang w:val="en-US"/>
        </w:rPr>
        <w:t>.</w:t>
      </w:r>
    </w:p>
    <w:p w14:paraId="300DA3A8" w14:textId="6E7B17F9" w:rsidR="00CF1295" w:rsidRDefault="00CF1295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2. Liên kết ion:</w:t>
      </w:r>
    </w:p>
    <w:p w14:paraId="035397F5" w14:textId="3095CAC0" w:rsidR="00CF1295" w:rsidRDefault="00CF1295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 </w:t>
      </w:r>
      <w:r w:rsidR="007555A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Là liên kết được hình thành bởi lực hút tĩnh điện giữa các ion mang điện tích trái dấu. </w:t>
      </w:r>
    </w:p>
    <w:p w14:paraId="3E48F3AE" w14:textId="7D8FEBA2" w:rsidR="00CF1295" w:rsidRDefault="00CF1295" w:rsidP="00E74DD8">
      <w:pPr>
        <w:rPr>
          <w:rFonts w:asciiTheme="majorHAnsi" w:hAnsiTheme="majorHAnsi" w:cstheme="majorHAnsi"/>
          <w:lang w:val="en-US"/>
        </w:rPr>
      </w:pPr>
    </w:p>
    <w:p w14:paraId="154F956C" w14:textId="280B7AAC" w:rsidR="007555AA" w:rsidRPr="00CF1295" w:rsidRDefault="00DA683B" w:rsidP="00E74DD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5B6DE4C3" wp14:editId="6EB12D7D">
                <wp:simplePos x="0" y="0"/>
                <wp:positionH relativeFrom="column">
                  <wp:posOffset>3375660</wp:posOffset>
                </wp:positionH>
                <wp:positionV relativeFrom="paragraph">
                  <wp:posOffset>10160</wp:posOffset>
                </wp:positionV>
                <wp:extent cx="155150" cy="103320"/>
                <wp:effectExtent l="57150" t="38100" r="54610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515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6A4F7" id="Ink 7" o:spid="_x0000_s1026" type="#_x0000_t75" style="position:absolute;margin-left:265.1pt;margin-top:.1pt;width:13.6pt;height:9.5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">
                <v:imagedata r:id="rId37" o:title=""/>
              </v:shape>
            </w:pict>
          </mc:Fallback>
        </mc:AlternateContent>
      </w:r>
      <w:r w:rsidR="007555AA" w:rsidRPr="007555AA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EC29DF9" wp14:editId="7B33250E">
            <wp:extent cx="6335009" cy="943107"/>
            <wp:effectExtent l="0" t="0" r="0" b="952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F8E5" w14:textId="77777777" w:rsidR="00CF1295" w:rsidRPr="00CF1295" w:rsidRDefault="00CF1295" w:rsidP="00E74DD8">
      <w:pPr>
        <w:rPr>
          <w:rFonts w:asciiTheme="majorHAnsi" w:hAnsiTheme="majorHAnsi" w:cstheme="majorHAnsi"/>
          <w:lang w:val="en-US"/>
        </w:rPr>
      </w:pPr>
    </w:p>
    <w:p w14:paraId="0B455196" w14:textId="2A548EA4" w:rsidR="00E74DD8" w:rsidRDefault="009638D0" w:rsidP="00E74DD8">
      <w:pPr>
        <w:rPr>
          <w:rFonts w:asciiTheme="majorHAnsi" w:hAnsiTheme="majorHAnsi" w:cstheme="majorHAnsi"/>
          <w:lang w:val="en-US"/>
        </w:rPr>
      </w:pPr>
      <w:r w:rsidRPr="009638D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8F0FC9A" wp14:editId="20175D50">
            <wp:extent cx="6392167" cy="2238687"/>
            <wp:effectExtent l="0" t="0" r="8890" b="952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CF0" w14:textId="77777777" w:rsidR="00E74DD8" w:rsidRPr="00E74DD8" w:rsidRDefault="00E74DD8" w:rsidP="00E74DD8">
      <w:pPr>
        <w:rPr>
          <w:rFonts w:asciiTheme="majorHAnsi" w:hAnsiTheme="majorHAnsi" w:cstheme="majorHAnsi"/>
          <w:lang w:val="en-US"/>
        </w:rPr>
      </w:pPr>
    </w:p>
    <w:p w14:paraId="35957860" w14:textId="2223C7B4" w:rsidR="001E69E2" w:rsidRDefault="004012E7" w:rsidP="004012E7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Note: </w:t>
      </w:r>
      <w:r w:rsidRPr="009638D0">
        <w:rPr>
          <w:rFonts w:asciiTheme="majorHAnsi" w:hAnsiTheme="majorHAnsi" w:cstheme="majorHAnsi"/>
          <w:b/>
          <w:bCs/>
          <w:lang w:val="en-US"/>
        </w:rPr>
        <w:t>Liên kết ion sẽ được tạo thành từ kim loại điển hình và phi kim điển hình</w:t>
      </w:r>
    </w:p>
    <w:p w14:paraId="51B10846" w14:textId="0F975500" w:rsidR="009638D0" w:rsidRDefault="009638D0" w:rsidP="004012E7">
      <w:pPr>
        <w:rPr>
          <w:rFonts w:asciiTheme="majorHAnsi" w:hAnsiTheme="majorHAnsi" w:cstheme="majorHAnsi"/>
          <w:b/>
          <w:bCs/>
          <w:lang w:val="en-US"/>
        </w:rPr>
      </w:pPr>
    </w:p>
    <w:p w14:paraId="3BA4A63C" w14:textId="3B6396D6" w:rsidR="009638D0" w:rsidRDefault="009638D0" w:rsidP="004012E7">
      <w:pPr>
        <w:rPr>
          <w:rFonts w:asciiTheme="majorHAnsi" w:hAnsiTheme="majorHAnsi" w:cstheme="majorHAnsi"/>
          <w:lang w:val="en-US"/>
        </w:rPr>
      </w:pPr>
    </w:p>
    <w:p w14:paraId="769E623C" w14:textId="352B977A" w:rsidR="009638D0" w:rsidRDefault="009638D0" w:rsidP="004012E7">
      <w:pPr>
        <w:rPr>
          <w:rFonts w:asciiTheme="majorHAnsi" w:hAnsiTheme="majorHAnsi" w:cstheme="majorHAnsi"/>
          <w:lang w:val="en-US"/>
        </w:rPr>
      </w:pPr>
    </w:p>
    <w:p w14:paraId="645EEA93" w14:textId="164784FC" w:rsidR="009638D0" w:rsidRDefault="009638D0" w:rsidP="004012E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II&gt; TINH THỂ ION:</w:t>
      </w:r>
    </w:p>
    <w:p w14:paraId="50C57EF4" w14:textId="1FC0AB29" w:rsidR="009638D0" w:rsidRDefault="00A8242C" w:rsidP="004012E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/>
      </w:r>
    </w:p>
    <w:p w14:paraId="5072340B" w14:textId="3B06E4E1" w:rsidR="00F55B09" w:rsidRDefault="00A8242C" w:rsidP="00F55B09">
      <w:pPr>
        <w:jc w:val="center"/>
        <w:rPr>
          <w:rFonts w:asciiTheme="majorHAnsi" w:hAnsiTheme="majorHAnsi" w:cstheme="majorHAnsi"/>
          <w:lang w:val="en-US"/>
        </w:rPr>
      </w:pPr>
      <w:r w:rsidRPr="00A8242C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AD3909E" wp14:editId="115FB573">
            <wp:extent cx="6439799" cy="4001058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710">
        <w:rPr>
          <w:rFonts w:asciiTheme="majorHAnsi" w:hAnsiTheme="majorHAnsi" w:cstheme="majorHAnsi"/>
          <w:lang w:val="en-US"/>
        </w:rPr>
        <w:br/>
      </w:r>
      <w:r w:rsidR="001A2710" w:rsidRPr="001A2710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7BB189C" wp14:editId="5FAC058B">
            <wp:extent cx="6439799" cy="125747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B09">
        <w:rPr>
          <w:rFonts w:asciiTheme="majorHAnsi" w:hAnsiTheme="majorHAnsi" w:cstheme="majorHAnsi"/>
          <w:lang w:val="en-US"/>
        </w:rPr>
        <w:br/>
      </w:r>
      <w:r w:rsidR="00F55B09">
        <w:rPr>
          <w:rFonts w:asciiTheme="majorHAnsi" w:hAnsiTheme="majorHAnsi" w:cstheme="majorHAnsi"/>
          <w:lang w:val="en-US"/>
        </w:rPr>
        <w:br/>
      </w:r>
      <w:r w:rsidR="00F55B09">
        <w:rPr>
          <w:rFonts w:asciiTheme="majorHAnsi" w:hAnsiTheme="majorHAnsi" w:cstheme="majorHAnsi"/>
          <w:lang w:val="en-US"/>
        </w:rPr>
        <w:br/>
      </w:r>
      <w:r w:rsidR="00F55B09" w:rsidRPr="00F55B09">
        <w:rPr>
          <w:rFonts w:asciiTheme="majorHAnsi" w:hAnsiTheme="majorHAnsi" w:cstheme="majorHAnsi"/>
          <w:b/>
          <w:bCs/>
          <w:color w:val="FF0000"/>
          <w:lang w:val="en-US"/>
        </w:rPr>
        <w:t>BÀI TẬP</w:t>
      </w:r>
      <w:r w:rsidR="00F55B09">
        <w:rPr>
          <w:rFonts w:asciiTheme="majorHAnsi" w:hAnsiTheme="majorHAnsi" w:cstheme="majorHAnsi"/>
          <w:lang w:val="en-US"/>
        </w:rPr>
        <w:t>:</w:t>
      </w:r>
    </w:p>
    <w:p w14:paraId="21C615B2" w14:textId="705FEB27" w:rsidR="00F55B09" w:rsidRPr="00F55B09" w:rsidRDefault="00F55B09" w:rsidP="00F55B09">
      <w:pPr>
        <w:rPr>
          <w:rFonts w:asciiTheme="majorHAnsi" w:hAnsiTheme="majorHAnsi" w:cstheme="majorHAnsi"/>
          <w:lang w:val="en-US"/>
        </w:rPr>
      </w:pPr>
      <w:r w:rsidRPr="00F55B09">
        <w:rPr>
          <w:rFonts w:asciiTheme="majorHAnsi" w:hAnsiTheme="majorHAnsi" w:cstheme="majorHAnsi"/>
          <w:lang w:val="en-US"/>
        </w:rPr>
        <w:t>Câu 1: Đá vôi (thành phần chính là CaCO3) đ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 xml:space="preserve">ợc dùng để sản xuất vôi, trong lĩnh vực xây dựng… </w:t>
      </w:r>
    </w:p>
    <w:p w14:paraId="3FB2BC37" w14:textId="0056E721" w:rsidR="00F55B09" w:rsidRDefault="00737D74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0ED8EBE" wp14:editId="2623325F">
                <wp:simplePos x="0" y="0"/>
                <wp:positionH relativeFrom="column">
                  <wp:posOffset>4231728</wp:posOffset>
                </wp:positionH>
                <wp:positionV relativeFrom="paragraph">
                  <wp:posOffset>-6598</wp:posOffset>
                </wp:positionV>
                <wp:extent cx="180360" cy="271440"/>
                <wp:effectExtent l="38100" t="57150" r="48260" b="5270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036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45403" id="Ink 396" o:spid="_x0000_s1026" type="#_x0000_t75" style="position:absolute;margin-left:332.5pt;margin-top:-1.2pt;width:15.6pt;height:22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">
                <v:imagedata r:id="rId43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a) Số cặp electron dùng chung trong phân tử CaCO3 là 6 cặp.</w:t>
      </w:r>
    </w:p>
    <w:p w14:paraId="549431E2" w14:textId="3AAD3EB8" w:rsidR="00737D74" w:rsidRDefault="00737D74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542BC44" wp14:editId="2FF7E3BA">
                <wp:simplePos x="0" y="0"/>
                <wp:positionH relativeFrom="column">
                  <wp:posOffset>456565</wp:posOffset>
                </wp:positionH>
                <wp:positionV relativeFrom="paragraph">
                  <wp:posOffset>-5715</wp:posOffset>
                </wp:positionV>
                <wp:extent cx="1035880" cy="260985"/>
                <wp:effectExtent l="57150" t="38100" r="0" b="4381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3588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29A0E" id="Ink 393" o:spid="_x0000_s1026" type="#_x0000_t75" style="position:absolute;margin-left:35.25pt;margin-top:-1.15pt;width:82.95pt;height:21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">
                <v:imagedata r:id="rId45" o:title=""/>
              </v:shape>
            </w:pict>
          </mc:Fallback>
        </mc:AlternateContent>
      </w:r>
    </w:p>
    <w:p w14:paraId="485C946C" w14:textId="0E4835CD" w:rsidR="00737D74" w:rsidRDefault="00737D74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344B98A" wp14:editId="29DB1460">
                <wp:simplePos x="0" y="0"/>
                <wp:positionH relativeFrom="column">
                  <wp:posOffset>1868688</wp:posOffset>
                </wp:positionH>
                <wp:positionV relativeFrom="paragraph">
                  <wp:posOffset>141122</wp:posOffset>
                </wp:positionV>
                <wp:extent cx="103680" cy="360"/>
                <wp:effectExtent l="38100" t="38100" r="48895" b="5715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C3553" id="Ink 394" o:spid="_x0000_s1026" type="#_x0000_t75" style="position:absolute;margin-left:146.45pt;margin-top:10.4pt;width:9.55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">
                <v:imagedata r:id="rId4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730396C" wp14:editId="46185805">
                <wp:simplePos x="0" y="0"/>
                <wp:positionH relativeFrom="column">
                  <wp:posOffset>3555365</wp:posOffset>
                </wp:positionH>
                <wp:positionV relativeFrom="paragraph">
                  <wp:posOffset>100330</wp:posOffset>
                </wp:positionV>
                <wp:extent cx="347070" cy="142875"/>
                <wp:effectExtent l="57150" t="38100" r="0" b="4762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707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46C1" id="Ink 386" o:spid="_x0000_s1026" type="#_x0000_t75" style="position:absolute;margin-left:279.25pt;margin-top:7.2pt;width:28.75pt;height:12.6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">
                <v:imagedata r:id="rId4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2EE9BF3F" wp14:editId="4C1175B3">
                <wp:simplePos x="0" y="0"/>
                <wp:positionH relativeFrom="column">
                  <wp:posOffset>2585808</wp:posOffset>
                </wp:positionH>
                <wp:positionV relativeFrom="paragraph">
                  <wp:posOffset>236162</wp:posOffset>
                </wp:positionV>
                <wp:extent cx="360" cy="360"/>
                <wp:effectExtent l="0" t="0" r="0" b="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EA648" id="Ink 382" o:spid="_x0000_s1026" type="#_x0000_t75" style="position:absolute;margin-left:202.9pt;margin-top:17.9pt;width:1.45pt;height:1.4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9DF91D9" wp14:editId="1717341F">
                <wp:simplePos x="0" y="0"/>
                <wp:positionH relativeFrom="column">
                  <wp:posOffset>2593368</wp:posOffset>
                </wp:positionH>
                <wp:positionV relativeFrom="paragraph">
                  <wp:posOffset>133562</wp:posOffset>
                </wp:positionV>
                <wp:extent cx="360" cy="360"/>
                <wp:effectExtent l="0" t="0" r="0" b="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A38D7" id="Ink 381" o:spid="_x0000_s1026" type="#_x0000_t75" style="position:absolute;margin-left:203.5pt;margin-top:9.8pt;width:1.45pt;height:1.4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">
                <v:imagedata r:id="rId26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23A3CF18" wp14:editId="046A97C9">
                <wp:simplePos x="0" y="0"/>
                <wp:positionH relativeFrom="column">
                  <wp:posOffset>434340</wp:posOffset>
                </wp:positionH>
                <wp:positionV relativeFrom="paragraph">
                  <wp:posOffset>-173355</wp:posOffset>
                </wp:positionV>
                <wp:extent cx="1822780" cy="702330"/>
                <wp:effectExtent l="38100" t="38100" r="44450" b="4064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22780" cy="70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83ACF" id="Ink 380" o:spid="_x0000_s1026" type="#_x0000_t75" style="position:absolute;margin-left:33.5pt;margin-top:-14.35pt;width:144.95pt;height:56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">
                <v:imagedata r:id="rId53" o:title=""/>
              </v:shape>
            </w:pict>
          </mc:Fallback>
        </mc:AlternateContent>
      </w:r>
    </w:p>
    <w:p w14:paraId="5B7B7156" w14:textId="6F32B630" w:rsidR="00737D74" w:rsidRPr="00F55B09" w:rsidRDefault="00737D74" w:rsidP="00F55B09">
      <w:pPr>
        <w:rPr>
          <w:rFonts w:asciiTheme="majorHAnsi" w:hAnsiTheme="majorHAnsi" w:cstheme="majorHAnsi"/>
          <w:lang w:val="en-US"/>
        </w:rPr>
      </w:pPr>
    </w:p>
    <w:p w14:paraId="4C256635" w14:textId="026EA42E" w:rsidR="00F55B09" w:rsidRPr="00F55B09" w:rsidRDefault="00737D74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699D1BB3" wp14:editId="40A49937">
                <wp:simplePos x="0" y="0"/>
                <wp:positionH relativeFrom="column">
                  <wp:posOffset>5270328</wp:posOffset>
                </wp:positionH>
                <wp:positionV relativeFrom="paragraph">
                  <wp:posOffset>-134878</wp:posOffset>
                </wp:positionV>
                <wp:extent cx="108720" cy="285120"/>
                <wp:effectExtent l="38100" t="38100" r="43815" b="5778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872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14ED" id="Ink 395" o:spid="_x0000_s1026" type="#_x0000_t75" style="position:absolute;margin-left:414.3pt;margin-top:-11.3pt;width:9.95pt;height:23.8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">
                <v:imagedata r:id="rId55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b) Nguyên tử Ca có số electron nhiều nhất trong số 3 nguyên tử là Ca, C và O.</w:t>
      </w:r>
    </w:p>
    <w:p w14:paraId="06FE044F" w14:textId="72764C9A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F65B5EB" wp14:editId="72592F22">
                <wp:simplePos x="0" y="0"/>
                <wp:positionH relativeFrom="column">
                  <wp:posOffset>1934568</wp:posOffset>
                </wp:positionH>
                <wp:positionV relativeFrom="paragraph">
                  <wp:posOffset>77798</wp:posOffset>
                </wp:positionV>
                <wp:extent cx="514080" cy="236520"/>
                <wp:effectExtent l="38100" t="57150" r="19685" b="4953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40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7BA94" id="Ink 408" o:spid="_x0000_s1026" type="#_x0000_t75" style="position:absolute;margin-left:151.65pt;margin-top:5.45pt;width:41.9pt;height:20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">
                <v:imagedata r:id="rId57" o:title=""/>
              </v:shape>
            </w:pict>
          </mc:Fallback>
        </mc:AlternateContent>
      </w:r>
      <w:r w:rsidR="00737D74"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38472A9" wp14:editId="515E17E2">
                <wp:simplePos x="0" y="0"/>
                <wp:positionH relativeFrom="column">
                  <wp:posOffset>5547995</wp:posOffset>
                </wp:positionH>
                <wp:positionV relativeFrom="paragraph">
                  <wp:posOffset>57150</wp:posOffset>
                </wp:positionV>
                <wp:extent cx="136540" cy="119260"/>
                <wp:effectExtent l="38100" t="57150" r="53975" b="5270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6540" cy="11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35B14" id="Ink 401" o:spid="_x0000_s1026" type="#_x0000_t75" style="position:absolute;margin-left:436.15pt;margin-top:3.8pt;width:12.15pt;height:10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">
                <v:imagedata r:id="rId59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c) Nguyên tử O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2 electron để đạt cấu hình khí hiếm bền vững.</w:t>
      </w:r>
    </w:p>
    <w:p w14:paraId="056FA5D1" w14:textId="43E46A95" w:rsidR="00F55B09" w:rsidRDefault="00737D74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49AC8913" wp14:editId="500B533F">
                <wp:simplePos x="0" y="0"/>
                <wp:positionH relativeFrom="column">
                  <wp:posOffset>4748530</wp:posOffset>
                </wp:positionH>
                <wp:positionV relativeFrom="paragraph">
                  <wp:posOffset>17145</wp:posOffset>
                </wp:positionV>
                <wp:extent cx="389200" cy="257120"/>
                <wp:effectExtent l="57150" t="38100" r="30480" b="4826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9200" cy="2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AC92" id="Ink 407" o:spid="_x0000_s1026" type="#_x0000_t75" style="position:absolute;margin-left:373.2pt;margin-top:.65pt;width:32.1pt;height:21.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">
                <v:imagedata r:id="rId6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FCAF4F3" wp14:editId="77FDAF64">
                <wp:simplePos x="0" y="0"/>
                <wp:positionH relativeFrom="column">
                  <wp:posOffset>4458168</wp:posOffset>
                </wp:positionH>
                <wp:positionV relativeFrom="paragraph">
                  <wp:posOffset>66482</wp:posOffset>
                </wp:positionV>
                <wp:extent cx="117360" cy="149040"/>
                <wp:effectExtent l="57150" t="38100" r="54610" b="4191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73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F914" id="Ink 402" o:spid="_x0000_s1026" type="#_x0000_t75" style="position:absolute;margin-left:350.35pt;margin-top:4.55pt;width:10.7pt;height:13.1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">
                <v:imagedata r:id="rId63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d) Cấu hình electron của nguyên tử C có 4 electron lớp ngoài cùng.</w:t>
      </w:r>
    </w:p>
    <w:p w14:paraId="4CDBE7ED" w14:textId="77777777" w:rsidR="0048156A" w:rsidRDefault="0048156A" w:rsidP="00F55B09">
      <w:pPr>
        <w:rPr>
          <w:rFonts w:asciiTheme="majorHAnsi" w:hAnsiTheme="majorHAnsi" w:cstheme="majorHAnsi"/>
          <w:lang w:val="en-US"/>
        </w:rPr>
      </w:pPr>
    </w:p>
    <w:p w14:paraId="330C24A6" w14:textId="77777777" w:rsidR="0048156A" w:rsidRDefault="0048156A" w:rsidP="00F55B09">
      <w:pPr>
        <w:rPr>
          <w:rFonts w:asciiTheme="majorHAnsi" w:hAnsiTheme="majorHAnsi" w:cstheme="majorHAnsi"/>
          <w:lang w:val="en-US"/>
        </w:rPr>
      </w:pPr>
    </w:p>
    <w:p w14:paraId="322D6CE5" w14:textId="31344C5F" w:rsid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E62A9CF" wp14:editId="394A381C">
                <wp:simplePos x="0" y="0"/>
                <wp:positionH relativeFrom="column">
                  <wp:posOffset>4012128</wp:posOffset>
                </wp:positionH>
                <wp:positionV relativeFrom="paragraph">
                  <wp:posOffset>171850</wp:posOffset>
                </wp:positionV>
                <wp:extent cx="372600" cy="23400"/>
                <wp:effectExtent l="38100" t="38100" r="46990" b="5334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26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889B0" id="Ink 530" o:spid="_x0000_s1026" type="#_x0000_t75" style="position:absolute;margin-left:315.2pt;margin-top:12.85pt;width:30.8pt;height:3.3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">
                <v:imagedata r:id="rId6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F7BA452" wp14:editId="56801092">
                <wp:simplePos x="0" y="0"/>
                <wp:positionH relativeFrom="column">
                  <wp:posOffset>4202208</wp:posOffset>
                </wp:positionH>
                <wp:positionV relativeFrom="paragraph">
                  <wp:posOffset>171806</wp:posOffset>
                </wp:positionV>
                <wp:extent cx="167760" cy="360"/>
                <wp:effectExtent l="38100" t="38100" r="41910" b="5715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7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D07E5" id="Ink 425" o:spid="_x0000_s1026" type="#_x0000_t75" style="position:absolute;margin-left:330.2pt;margin-top:12.85pt;width:14.6pt;height: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">
                <v:imagedata r:id="rId67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Câu 2:</w:t>
      </w:r>
      <w:r w:rsidR="00F55B09">
        <w:rPr>
          <w:rFonts w:asciiTheme="majorHAnsi" w:hAnsiTheme="majorHAnsi" w:cstheme="majorHAnsi"/>
          <w:lang w:val="en-US"/>
        </w:rPr>
        <w:t xml:space="preserve"> </w:t>
      </w:r>
      <w:r w:rsidR="00F55B09" w:rsidRPr="00F55B09">
        <w:rPr>
          <w:rFonts w:asciiTheme="majorHAnsi" w:hAnsiTheme="majorHAnsi" w:cstheme="majorHAnsi"/>
          <w:lang w:val="en-US"/>
        </w:rPr>
        <w:t>Phèn đ</w:t>
      </w:r>
      <w:r w:rsidR="00F55B09" w:rsidRPr="00F55B09">
        <w:rPr>
          <w:rFonts w:asciiTheme="majorHAnsi" w:hAnsiTheme="majorHAnsi" w:cstheme="majorHAnsi" w:hint="cs"/>
          <w:lang w:val="en-US"/>
        </w:rPr>
        <w:t>ơ</w:t>
      </w:r>
      <w:r w:rsidR="00F55B09" w:rsidRPr="00F55B09">
        <w:rPr>
          <w:rFonts w:asciiTheme="majorHAnsi" w:hAnsiTheme="majorHAnsi" w:cstheme="majorHAnsi"/>
          <w:lang w:val="en-US"/>
        </w:rPr>
        <w:t>n aluminium sulfate (thành phần chính là Al2(SO4)3 đ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ợc sử dụng rộng rãi trong xử lý n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ớc thải, trong công nghiệp sản xuất giấy, công nghệ nhuộm vải và công nghệ lọc n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ớc và nuôi trồng thuỷ sản…</w:t>
      </w:r>
    </w:p>
    <w:p w14:paraId="752F3943" w14:textId="36C499D0" w:rsidR="0048156A" w:rsidRDefault="0048156A" w:rsidP="00F55B09">
      <w:pPr>
        <w:rPr>
          <w:rFonts w:asciiTheme="majorHAnsi" w:hAnsiTheme="majorHAnsi" w:cstheme="majorHAnsi"/>
          <w:lang w:val="en-US"/>
        </w:rPr>
      </w:pPr>
    </w:p>
    <w:p w14:paraId="2F4D99F4" w14:textId="64B99059" w:rsidR="0048156A" w:rsidRDefault="0048156A" w:rsidP="00F55B09">
      <w:pPr>
        <w:rPr>
          <w:rFonts w:asciiTheme="majorHAnsi" w:hAnsiTheme="majorHAnsi" w:cstheme="majorHAnsi"/>
          <w:lang w:val="en-US"/>
        </w:rPr>
      </w:pPr>
    </w:p>
    <w:p w14:paraId="64F35766" w14:textId="2931E552" w:rsidR="0048156A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AEDA319" wp14:editId="08A23EF7">
                <wp:simplePos x="0" y="0"/>
                <wp:positionH relativeFrom="column">
                  <wp:posOffset>5085080</wp:posOffset>
                </wp:positionH>
                <wp:positionV relativeFrom="paragraph">
                  <wp:posOffset>-113030</wp:posOffset>
                </wp:positionV>
                <wp:extent cx="1343520" cy="702360"/>
                <wp:effectExtent l="57150" t="38100" r="47625" b="4064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43520" cy="70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3AAA" id="Ink 529" o:spid="_x0000_s1026" type="#_x0000_t75" style="position:absolute;margin-left:399.7pt;margin-top:-9.6pt;width:107.25pt;height:56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">
                <v:imagedata r:id="rId69" o:title=""/>
              </v:shape>
            </w:pict>
          </mc:Fallback>
        </mc:AlternateContent>
      </w:r>
    </w:p>
    <w:p w14:paraId="7869C192" w14:textId="74F8C349" w:rsidR="0048156A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611B6CC" wp14:editId="591BF944">
                <wp:simplePos x="0" y="0"/>
                <wp:positionH relativeFrom="column">
                  <wp:posOffset>1023620</wp:posOffset>
                </wp:positionH>
                <wp:positionV relativeFrom="paragraph">
                  <wp:posOffset>-318135</wp:posOffset>
                </wp:positionV>
                <wp:extent cx="771765" cy="828750"/>
                <wp:effectExtent l="57150" t="38100" r="47625" b="4762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71765" cy="82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6EABD" id="Ink 550" o:spid="_x0000_s1026" type="#_x0000_t75" style="position:absolute;margin-left:79.9pt;margin-top:-25.75pt;width:62.15pt;height:66.6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">
                <v:imagedata r:id="rId7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7A094349" wp14:editId="6D30FBF6">
                <wp:simplePos x="0" y="0"/>
                <wp:positionH relativeFrom="column">
                  <wp:posOffset>3443688</wp:posOffset>
                </wp:positionH>
                <wp:positionV relativeFrom="paragraph">
                  <wp:posOffset>139090</wp:posOffset>
                </wp:positionV>
                <wp:extent cx="115200" cy="221760"/>
                <wp:effectExtent l="38100" t="38100" r="56515" b="4508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2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46F04" id="Ink 536" o:spid="_x0000_s1026" type="#_x0000_t75" style="position:absolute;margin-left:270.45pt;margin-top:10.25pt;width:10.45pt;height:18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">
                <v:imagedata r:id="rId7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75970F36" wp14:editId="57139EB2">
                <wp:simplePos x="0" y="0"/>
                <wp:positionH relativeFrom="column">
                  <wp:posOffset>2256155</wp:posOffset>
                </wp:positionH>
                <wp:positionV relativeFrom="paragraph">
                  <wp:posOffset>29845</wp:posOffset>
                </wp:positionV>
                <wp:extent cx="557140" cy="265295"/>
                <wp:effectExtent l="38100" t="38100" r="52705" b="4000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57140" cy="26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BBA32" id="Ink 535" o:spid="_x0000_s1026" type="#_x0000_t75" style="position:absolute;margin-left:176.95pt;margin-top:1.65pt;width:45.25pt;height:22.3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">
                <v:imagedata r:id="rId7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DF9EA96" wp14:editId="44758116">
                <wp:simplePos x="0" y="0"/>
                <wp:positionH relativeFrom="column">
                  <wp:posOffset>3696970</wp:posOffset>
                </wp:positionH>
                <wp:positionV relativeFrom="paragraph">
                  <wp:posOffset>6350</wp:posOffset>
                </wp:positionV>
                <wp:extent cx="438150" cy="169200"/>
                <wp:effectExtent l="38100" t="38100" r="0" b="4064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3815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AC98" id="Ink 533" o:spid="_x0000_s1026" type="#_x0000_t75" style="position:absolute;margin-left:290.4pt;margin-top:-.2pt;width:35.9pt;height:14.7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">
                <v:imagedata r:id="rId7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0A8743E8" wp14:editId="2F864B49">
                <wp:simplePos x="0" y="0"/>
                <wp:positionH relativeFrom="column">
                  <wp:posOffset>4245610</wp:posOffset>
                </wp:positionH>
                <wp:positionV relativeFrom="paragraph">
                  <wp:posOffset>-195580</wp:posOffset>
                </wp:positionV>
                <wp:extent cx="642665" cy="408305"/>
                <wp:effectExtent l="38100" t="38100" r="43180" b="4889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4266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9645A" id="Ink 500" o:spid="_x0000_s1026" type="#_x0000_t75" style="position:absolute;margin-left:333.6pt;margin-top:-16.1pt;width:52pt;height:33.5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">
                <v:imagedata r:id="rId7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EB172BF" wp14:editId="59C11CAB">
                <wp:simplePos x="0" y="0"/>
                <wp:positionH relativeFrom="column">
                  <wp:posOffset>54610</wp:posOffset>
                </wp:positionH>
                <wp:positionV relativeFrom="paragraph">
                  <wp:posOffset>-278765</wp:posOffset>
                </wp:positionV>
                <wp:extent cx="848360" cy="785585"/>
                <wp:effectExtent l="38100" t="38100" r="0" b="5270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48360" cy="78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293F" id="Ink 491" o:spid="_x0000_s1026" type="#_x0000_t75" style="position:absolute;margin-left:3.6pt;margin-top:-22.65pt;width:68.2pt;height:63.2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">
                <v:imagedata r:id="rId8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072B000" wp14:editId="58DCDD61">
                <wp:simplePos x="0" y="0"/>
                <wp:positionH relativeFrom="column">
                  <wp:posOffset>902970</wp:posOffset>
                </wp:positionH>
                <wp:positionV relativeFrom="paragraph">
                  <wp:posOffset>109220</wp:posOffset>
                </wp:positionV>
                <wp:extent cx="14965" cy="146750"/>
                <wp:effectExtent l="38100" t="19050" r="42545" b="4381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965" cy="14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AD2C" id="Ink 461" o:spid="_x0000_s1026" type="#_x0000_t75" style="position:absolute;margin-left:70.4pt;margin-top:7.9pt;width:2.55pt;height:12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">
                <v:imagedata r:id="rId8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8C636B3" wp14:editId="5D967FE8">
                <wp:simplePos x="0" y="0"/>
                <wp:positionH relativeFrom="column">
                  <wp:posOffset>880745</wp:posOffset>
                </wp:positionH>
                <wp:positionV relativeFrom="paragraph">
                  <wp:posOffset>128270</wp:posOffset>
                </wp:positionV>
                <wp:extent cx="22225" cy="76560"/>
                <wp:effectExtent l="38100" t="38100" r="53975" b="1905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225" cy="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A722" id="Ink 452" o:spid="_x0000_s1026" type="#_x0000_t75" style="position:absolute;margin-left:68.65pt;margin-top:9.4pt;width:3.15pt;height:7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">
                <v:imagedata r:id="rId8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51F8F870" wp14:editId="270EB5E4">
                <wp:simplePos x="0" y="0"/>
                <wp:positionH relativeFrom="column">
                  <wp:posOffset>661670</wp:posOffset>
                </wp:positionH>
                <wp:positionV relativeFrom="paragraph">
                  <wp:posOffset>-176530</wp:posOffset>
                </wp:positionV>
                <wp:extent cx="1285240" cy="631725"/>
                <wp:effectExtent l="0" t="38100" r="48260" b="5461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85240" cy="63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877C8" id="Ink 446" o:spid="_x0000_s1026" type="#_x0000_t75" style="position:absolute;margin-left:51.4pt;margin-top:-14.6pt;width:102.6pt;height:51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">
                <v:imagedata r:id="rId8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B82EC96" wp14:editId="238A20F3">
                <wp:simplePos x="0" y="0"/>
                <wp:positionH relativeFrom="column">
                  <wp:posOffset>719568</wp:posOffset>
                </wp:positionH>
                <wp:positionV relativeFrom="paragraph">
                  <wp:posOffset>49766</wp:posOffset>
                </wp:positionV>
                <wp:extent cx="146880" cy="222840"/>
                <wp:effectExtent l="38100" t="38100" r="43815" b="4445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688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0A43" id="Ink 434" o:spid="_x0000_s1026" type="#_x0000_t75" style="position:absolute;margin-left:55.95pt;margin-top:3.2pt;width:12.95pt;height:1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">
                <v:imagedata r:id="rId8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62C80A72" wp14:editId="46091F96">
                <wp:simplePos x="0" y="0"/>
                <wp:positionH relativeFrom="column">
                  <wp:posOffset>2233008</wp:posOffset>
                </wp:positionH>
                <wp:positionV relativeFrom="paragraph">
                  <wp:posOffset>73166</wp:posOffset>
                </wp:positionV>
                <wp:extent cx="24120" cy="34200"/>
                <wp:effectExtent l="38100" t="38100" r="52705" b="4254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1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34C76" id="Ink 424" o:spid="_x0000_s1026" type="#_x0000_t75" style="position:absolute;margin-left:175.15pt;margin-top:5.05pt;width:3.35pt;height:4.1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">
                <v:imagedata r:id="rId9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681592FB" wp14:editId="49086A72">
                <wp:simplePos x="0" y="0"/>
                <wp:positionH relativeFrom="column">
                  <wp:posOffset>1781810</wp:posOffset>
                </wp:positionH>
                <wp:positionV relativeFrom="paragraph">
                  <wp:posOffset>-14605</wp:posOffset>
                </wp:positionV>
                <wp:extent cx="298715" cy="247650"/>
                <wp:effectExtent l="38100" t="38100" r="25400" b="5715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9871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1D7CA" id="Ink 413" o:spid="_x0000_s1026" type="#_x0000_t75" style="position:absolute;margin-left:139.6pt;margin-top:-1.85pt;width:24.9pt;height:20.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">
                <v:imagedata r:id="rId93" o:title=""/>
              </v:shape>
            </w:pict>
          </mc:Fallback>
        </mc:AlternateContent>
      </w:r>
    </w:p>
    <w:p w14:paraId="40E14B61" w14:textId="206860C1" w:rsidR="0048156A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272F7A82" wp14:editId="4788B5E2">
                <wp:simplePos x="0" y="0"/>
                <wp:positionH relativeFrom="column">
                  <wp:posOffset>2790648</wp:posOffset>
                </wp:positionH>
                <wp:positionV relativeFrom="paragraph">
                  <wp:posOffset>10918</wp:posOffset>
                </wp:positionV>
                <wp:extent cx="141120" cy="114120"/>
                <wp:effectExtent l="38100" t="38100" r="49530" b="5778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11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61187" id="Ink 545" o:spid="_x0000_s1026" type="#_x0000_t75" style="position:absolute;margin-left:219.05pt;margin-top:.15pt;width:12.5pt;height:10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">
                <v:imagedata r:id="rId9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569E9E6" wp14:editId="325893D5">
                <wp:simplePos x="0" y="0"/>
                <wp:positionH relativeFrom="column">
                  <wp:posOffset>3044448</wp:posOffset>
                </wp:positionH>
                <wp:positionV relativeFrom="paragraph">
                  <wp:posOffset>83350</wp:posOffset>
                </wp:positionV>
                <wp:extent cx="112320" cy="199800"/>
                <wp:effectExtent l="38100" t="57150" r="40640" b="4826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232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B3AB6" id="Ink 537" o:spid="_x0000_s1026" type="#_x0000_t75" style="position:absolute;margin-left:239pt;margin-top:5.85pt;width:10.3pt;height:17.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">
                <v:imagedata r:id="rId9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22A08A4" wp14:editId="628AF1EF">
                <wp:simplePos x="0" y="0"/>
                <wp:positionH relativeFrom="column">
                  <wp:posOffset>-69552</wp:posOffset>
                </wp:positionH>
                <wp:positionV relativeFrom="paragraph">
                  <wp:posOffset>230590</wp:posOffset>
                </wp:positionV>
                <wp:extent cx="3240" cy="4680"/>
                <wp:effectExtent l="57150" t="57150" r="53975" b="5270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3B393" id="Ink 478" o:spid="_x0000_s1026" type="#_x0000_t75" style="position:absolute;margin-left:-6.2pt;margin-top:17.45pt;width:1.65pt;height:1.7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">
                <v:imagedata r:id="rId9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2B8D367" wp14:editId="70F708F8">
                <wp:simplePos x="0" y="0"/>
                <wp:positionH relativeFrom="column">
                  <wp:posOffset>-62352</wp:posOffset>
                </wp:positionH>
                <wp:positionV relativeFrom="paragraph">
                  <wp:posOffset>157150</wp:posOffset>
                </wp:positionV>
                <wp:extent cx="360" cy="360"/>
                <wp:effectExtent l="0" t="0" r="0" b="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A4F6B" id="Ink 477" o:spid="_x0000_s1026" type="#_x0000_t75" style="position:absolute;margin-left:-5.6pt;margin-top:11.65pt;width:1.45pt;height:1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">
                <v:imagedata r:id="rId10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D3808E9" wp14:editId="56B63EEC">
                <wp:simplePos x="0" y="0"/>
                <wp:positionH relativeFrom="column">
                  <wp:posOffset>62230</wp:posOffset>
                </wp:positionH>
                <wp:positionV relativeFrom="paragraph">
                  <wp:posOffset>68580</wp:posOffset>
                </wp:positionV>
                <wp:extent cx="284840" cy="206100"/>
                <wp:effectExtent l="38100" t="38100" r="39370" b="4191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84840" cy="20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1044B" id="Ink 470" o:spid="_x0000_s1026" type="#_x0000_t75" style="position:absolute;margin-left:4.2pt;margin-top:4.7pt;width:23.85pt;height:17.6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">
                <v:imagedata r:id="rId103" o:title=""/>
              </v:shape>
            </w:pict>
          </mc:Fallback>
        </mc:AlternateContent>
      </w:r>
    </w:p>
    <w:p w14:paraId="3CC1646A" w14:textId="4038C7B9" w:rsidR="0048156A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0480DC62" wp14:editId="207E964B">
                <wp:simplePos x="0" y="0"/>
                <wp:positionH relativeFrom="column">
                  <wp:posOffset>332568</wp:posOffset>
                </wp:positionH>
                <wp:positionV relativeFrom="paragraph">
                  <wp:posOffset>15010</wp:posOffset>
                </wp:positionV>
                <wp:extent cx="360" cy="3240"/>
                <wp:effectExtent l="38100" t="57150" r="57150" b="5397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20BD4" id="Ink 476" o:spid="_x0000_s1026" type="#_x0000_t75" style="position:absolute;margin-left:25.5pt;margin-top:.5pt;width:1.45pt;height:1.6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">
                <v:imagedata r:id="rId105" o:title=""/>
              </v:shape>
            </w:pict>
          </mc:Fallback>
        </mc:AlternateContent>
      </w:r>
    </w:p>
    <w:p w14:paraId="4FFB4E0C" w14:textId="49DACF76" w:rsidR="0048156A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A55B0FD" wp14:editId="0425D272">
                <wp:simplePos x="0" y="0"/>
                <wp:positionH relativeFrom="column">
                  <wp:posOffset>2868048</wp:posOffset>
                </wp:positionH>
                <wp:positionV relativeFrom="paragraph">
                  <wp:posOffset>-32450</wp:posOffset>
                </wp:positionV>
                <wp:extent cx="59400" cy="105480"/>
                <wp:effectExtent l="38100" t="38100" r="36195" b="4699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94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B4618" id="Ink 554" o:spid="_x0000_s1026" type="#_x0000_t75" style="position:absolute;margin-left:225.15pt;margin-top:-3.25pt;width:6.1pt;height:9.7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">
                <v:imagedata r:id="rId10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425928F" wp14:editId="3C1F35E4">
                <wp:simplePos x="0" y="0"/>
                <wp:positionH relativeFrom="column">
                  <wp:posOffset>2668270</wp:posOffset>
                </wp:positionH>
                <wp:positionV relativeFrom="paragraph">
                  <wp:posOffset>-142240</wp:posOffset>
                </wp:positionV>
                <wp:extent cx="780670" cy="482060"/>
                <wp:effectExtent l="38100" t="38100" r="57785" b="5143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80670" cy="4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A156E" id="Ink 544" o:spid="_x0000_s1026" type="#_x0000_t75" style="position:absolute;margin-left:209.4pt;margin-top:-11.9pt;width:62.85pt;height:39.3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">
                <v:imagedata r:id="rId109" o:title=""/>
              </v:shape>
            </w:pict>
          </mc:Fallback>
        </mc:AlternateContent>
      </w:r>
    </w:p>
    <w:p w14:paraId="215034F4" w14:textId="77777777" w:rsidR="0048156A" w:rsidRPr="00F55B09" w:rsidRDefault="0048156A" w:rsidP="00F55B09">
      <w:pPr>
        <w:rPr>
          <w:rFonts w:asciiTheme="majorHAnsi" w:hAnsiTheme="majorHAnsi" w:cstheme="majorHAnsi"/>
          <w:lang w:val="en-US"/>
        </w:rPr>
      </w:pPr>
    </w:p>
    <w:p w14:paraId="7BFE8656" w14:textId="369AEFC7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70ED87D2" wp14:editId="630E320A">
                <wp:simplePos x="0" y="0"/>
                <wp:positionH relativeFrom="column">
                  <wp:posOffset>4728168</wp:posOffset>
                </wp:positionH>
                <wp:positionV relativeFrom="paragraph">
                  <wp:posOffset>-69050</wp:posOffset>
                </wp:positionV>
                <wp:extent cx="198000" cy="244080"/>
                <wp:effectExtent l="57150" t="38100" r="50165" b="4191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80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65109" id="Ink 562" o:spid="_x0000_s1026" type="#_x0000_t75" style="position:absolute;margin-left:371.6pt;margin-top:-6.15pt;width:17.05pt;height:20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">
                <v:imagedata r:id="rId11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FD9ADFA" wp14:editId="0ECA735A">
                <wp:simplePos x="0" y="0"/>
                <wp:positionH relativeFrom="column">
                  <wp:posOffset>3727368</wp:posOffset>
                </wp:positionH>
                <wp:positionV relativeFrom="paragraph">
                  <wp:posOffset>56230</wp:posOffset>
                </wp:positionV>
                <wp:extent cx="329400" cy="310680"/>
                <wp:effectExtent l="38100" t="57150" r="52070" b="5143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2940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95E7E" id="Ink 561" o:spid="_x0000_s1026" type="#_x0000_t75" style="position:absolute;margin-left:292.8pt;margin-top:3.75pt;width:27.4pt;height:25.8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">
                <v:imagedata r:id="rId11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5D716FC" wp14:editId="5C2BCC71">
                <wp:simplePos x="0" y="0"/>
                <wp:positionH relativeFrom="column">
                  <wp:posOffset>5020848</wp:posOffset>
                </wp:positionH>
                <wp:positionV relativeFrom="paragraph">
                  <wp:posOffset>-38810</wp:posOffset>
                </wp:positionV>
                <wp:extent cx="376200" cy="329760"/>
                <wp:effectExtent l="38100" t="38100" r="24130" b="5143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620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09D8" id="Ink 560" o:spid="_x0000_s1026" type="#_x0000_t75" style="position:absolute;margin-left:394.65pt;margin-top:-3.75pt;width:31pt;height:27.3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">
                <v:imagedata r:id="rId11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EDE91FC" wp14:editId="62551096">
                <wp:simplePos x="0" y="0"/>
                <wp:positionH relativeFrom="column">
                  <wp:posOffset>5534568</wp:posOffset>
                </wp:positionH>
                <wp:positionV relativeFrom="paragraph">
                  <wp:posOffset>-31970</wp:posOffset>
                </wp:positionV>
                <wp:extent cx="520920" cy="295200"/>
                <wp:effectExtent l="38100" t="38100" r="50800" b="4826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09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F041A" id="Ink 559" o:spid="_x0000_s1026" type="#_x0000_t75" style="position:absolute;margin-left:435.1pt;margin-top:-3.2pt;width:42.4pt;height:24.7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">
                <v:imagedata r:id="rId11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42E2B3A" wp14:editId="5658DBC9">
                <wp:simplePos x="0" y="0"/>
                <wp:positionH relativeFrom="column">
                  <wp:posOffset>5518150</wp:posOffset>
                </wp:positionH>
                <wp:positionV relativeFrom="paragraph">
                  <wp:posOffset>-17145</wp:posOffset>
                </wp:positionV>
                <wp:extent cx="388970" cy="263525"/>
                <wp:effectExtent l="57150" t="38100" r="30480" b="41275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8897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CF2B" id="Ink 558" o:spid="_x0000_s1026" type="#_x0000_t75" style="position:absolute;margin-left:433.8pt;margin-top:-2.05pt;width:32.05pt;height:22.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">
                <v:imagedata r:id="rId11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6770374" wp14:editId="1E3E6271">
                <wp:simplePos x="0" y="0"/>
                <wp:positionH relativeFrom="column">
                  <wp:posOffset>5131435</wp:posOffset>
                </wp:positionH>
                <wp:positionV relativeFrom="paragraph">
                  <wp:posOffset>42545</wp:posOffset>
                </wp:positionV>
                <wp:extent cx="255440" cy="146160"/>
                <wp:effectExtent l="38100" t="38100" r="49530" b="4445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544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26E69" id="Ink 553" o:spid="_x0000_s1026" type="#_x0000_t75" style="position:absolute;margin-left:403.35pt;margin-top:2.65pt;width:21.5pt;height:12.9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">
                <v:imagedata r:id="rId121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a) Số cặp electron dùng chung trong phân tử Al</w:t>
      </w:r>
      <w:r w:rsidR="00F55B09" w:rsidRPr="00D00C23">
        <w:rPr>
          <w:rFonts w:asciiTheme="majorHAnsi" w:hAnsiTheme="majorHAnsi" w:cstheme="majorHAnsi"/>
          <w:vertAlign w:val="subscript"/>
          <w:lang w:val="en-US"/>
        </w:rPr>
        <w:t>2</w:t>
      </w:r>
      <w:r w:rsidR="00F55B09" w:rsidRPr="00F55B09">
        <w:rPr>
          <w:rFonts w:asciiTheme="majorHAnsi" w:hAnsiTheme="majorHAnsi" w:cstheme="majorHAnsi"/>
          <w:lang w:val="en-US"/>
        </w:rPr>
        <w:t>(SO</w:t>
      </w:r>
      <w:r w:rsidR="00F55B09" w:rsidRPr="00D00C23">
        <w:rPr>
          <w:rFonts w:asciiTheme="majorHAnsi" w:hAnsiTheme="majorHAnsi" w:cstheme="majorHAnsi"/>
          <w:vertAlign w:val="subscript"/>
          <w:lang w:val="en-US"/>
        </w:rPr>
        <w:t>4</w:t>
      </w:r>
      <w:r w:rsidR="00F55B09" w:rsidRPr="00F55B09">
        <w:rPr>
          <w:rFonts w:asciiTheme="majorHAnsi" w:hAnsiTheme="majorHAnsi" w:cstheme="majorHAnsi"/>
          <w:lang w:val="en-US"/>
        </w:rPr>
        <w:t>)</w:t>
      </w:r>
      <w:r w:rsidR="00F55B09" w:rsidRPr="00D00C23">
        <w:rPr>
          <w:rFonts w:asciiTheme="majorHAnsi" w:hAnsiTheme="majorHAnsi" w:cstheme="majorHAnsi"/>
          <w:vertAlign w:val="subscript"/>
          <w:lang w:val="en-US"/>
        </w:rPr>
        <w:t>3</w:t>
      </w:r>
      <w:r w:rsidR="00F55B09" w:rsidRPr="00F55B09">
        <w:rPr>
          <w:rFonts w:asciiTheme="majorHAnsi" w:hAnsiTheme="majorHAnsi" w:cstheme="majorHAnsi"/>
          <w:lang w:val="en-US"/>
        </w:rPr>
        <w:t xml:space="preserve"> là 24 cặp electron.</w:t>
      </w:r>
    </w:p>
    <w:p w14:paraId="08615B26" w14:textId="186E9244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2FE3F0F" wp14:editId="6D36C61E">
                <wp:simplePos x="0" y="0"/>
                <wp:positionH relativeFrom="column">
                  <wp:posOffset>4275455</wp:posOffset>
                </wp:positionH>
                <wp:positionV relativeFrom="paragraph">
                  <wp:posOffset>59055</wp:posOffset>
                </wp:positionV>
                <wp:extent cx="139320" cy="193680"/>
                <wp:effectExtent l="38100" t="57150" r="51435" b="53975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93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FCBCA" id="Ink 570" o:spid="_x0000_s1026" type="#_x0000_t75" style="position:absolute;margin-left:335.95pt;margin-top:3.95pt;width:12.35pt;height:16.6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">
                <v:imagedata r:id="rId12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6FFC39D" wp14:editId="69CACE70">
                <wp:simplePos x="0" y="0"/>
                <wp:positionH relativeFrom="column">
                  <wp:posOffset>4566285</wp:posOffset>
                </wp:positionH>
                <wp:positionV relativeFrom="paragraph">
                  <wp:posOffset>123825</wp:posOffset>
                </wp:positionV>
                <wp:extent cx="171450" cy="173210"/>
                <wp:effectExtent l="38100" t="38100" r="57150" b="5588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1450" cy="17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36597" id="Ink 568" o:spid="_x0000_s1026" type="#_x0000_t75" style="position:absolute;margin-left:358.85pt;margin-top:9.05pt;width:14.9pt;height:15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">
                <v:imagedata r:id="rId125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b) Nguyên tử S có ít electron nhất trong 3 nguyên tử Al, S, và O.</w:t>
      </w:r>
    </w:p>
    <w:p w14:paraId="053B81A4" w14:textId="739AAE6F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1022C8DF" wp14:editId="6B8E3232">
                <wp:simplePos x="0" y="0"/>
                <wp:positionH relativeFrom="column">
                  <wp:posOffset>4011768</wp:posOffset>
                </wp:positionH>
                <wp:positionV relativeFrom="paragraph">
                  <wp:posOffset>55270</wp:posOffset>
                </wp:positionV>
                <wp:extent cx="124920" cy="229680"/>
                <wp:effectExtent l="57150" t="38100" r="46990" b="5651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492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ACE27" id="Ink 571" o:spid="_x0000_s1026" type="#_x0000_t75" style="position:absolute;margin-left:315.2pt;margin-top:3.65pt;width:11.3pt;height:19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">
                <v:imagedata r:id="rId127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c) Cấu hình electron của Al có 2 electron ở lớp ngoài cùng.</w:t>
      </w:r>
    </w:p>
    <w:p w14:paraId="5A8E8C09" w14:textId="36268309" w:rsid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7E7DCCBA" wp14:editId="491B6F5D">
                <wp:simplePos x="0" y="0"/>
                <wp:positionH relativeFrom="column">
                  <wp:posOffset>5599728</wp:posOffset>
                </wp:positionH>
                <wp:positionV relativeFrom="paragraph">
                  <wp:posOffset>970</wp:posOffset>
                </wp:positionV>
                <wp:extent cx="243000" cy="224280"/>
                <wp:effectExtent l="38100" t="38100" r="43180" b="42545"/>
                <wp:wrapNone/>
                <wp:docPr id="57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30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3F9D" id="Ink 572" o:spid="_x0000_s1026" type="#_x0000_t75" style="position:absolute;margin-left:440.2pt;margin-top:-.6pt;width:20.55pt;height:19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">
                <v:imagedata r:id="rId129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d) Nguyên tử O là nguyên tử có độ âm điện lớn nhất trong 3 nguyên tử Al, S và O.</w:t>
      </w:r>
    </w:p>
    <w:p w14:paraId="09F54717" w14:textId="6E1F4FC6" w:rsidR="00F55B09" w:rsidRDefault="00F55B09" w:rsidP="00F55B09">
      <w:pPr>
        <w:rPr>
          <w:rFonts w:asciiTheme="majorHAnsi" w:hAnsiTheme="majorHAnsi" w:cstheme="majorHAnsi"/>
          <w:lang w:val="en-US"/>
        </w:rPr>
      </w:pPr>
      <w:r w:rsidRPr="00F55B09">
        <w:rPr>
          <w:rFonts w:asciiTheme="majorHAnsi" w:hAnsiTheme="majorHAnsi" w:cstheme="majorHAnsi"/>
          <w:lang w:val="en-US"/>
        </w:rPr>
        <w:t>Câu 3: Cho các phát biểu sau, phát biểu nào đúng, phát biểu nào sai:</w:t>
      </w:r>
    </w:p>
    <w:p w14:paraId="424451F2" w14:textId="77777777" w:rsidR="00F55B09" w:rsidRPr="00F55B09" w:rsidRDefault="00F55B09" w:rsidP="00F55B09">
      <w:pPr>
        <w:rPr>
          <w:rFonts w:asciiTheme="majorHAnsi" w:hAnsiTheme="majorHAnsi" w:cstheme="majorHAnsi"/>
          <w:lang w:val="en-US"/>
        </w:rPr>
      </w:pPr>
    </w:p>
    <w:p w14:paraId="36C13EF5" w14:textId="655881A0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0F71B6D0" wp14:editId="41BAC822">
                <wp:simplePos x="0" y="0"/>
                <wp:positionH relativeFrom="column">
                  <wp:posOffset>5548608</wp:posOffset>
                </wp:positionH>
                <wp:positionV relativeFrom="paragraph">
                  <wp:posOffset>-146090</wp:posOffset>
                </wp:positionV>
                <wp:extent cx="202320" cy="323640"/>
                <wp:effectExtent l="57150" t="38100" r="45720" b="5778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232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2A790" id="Ink 573" o:spid="_x0000_s1026" type="#_x0000_t75" style="position:absolute;margin-left:436.2pt;margin-top:-12.2pt;width:17.35pt;height:26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">
                <v:imagedata r:id="rId131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a) Nguyên tử của nguyên tố potassium (Z = 19)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đi 1 electron.</w:t>
      </w:r>
    </w:p>
    <w:p w14:paraId="3DE97DDD" w14:textId="573FBE4D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3747DBE" wp14:editId="0E1129AB">
                <wp:simplePos x="0" y="0"/>
                <wp:positionH relativeFrom="column">
                  <wp:posOffset>4121208</wp:posOffset>
                </wp:positionH>
                <wp:positionV relativeFrom="paragraph">
                  <wp:posOffset>10930</wp:posOffset>
                </wp:positionV>
                <wp:extent cx="23400" cy="445320"/>
                <wp:effectExtent l="38100" t="38100" r="53340" b="5016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340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A5750" id="Ink 608" o:spid="_x0000_s1026" type="#_x0000_t75" style="position:absolute;margin-left:323.8pt;margin-top:.15pt;width:3.3pt;height:36.4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">
                <v:imagedata r:id="rId13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2428A30" wp14:editId="68BC3E94">
                <wp:simplePos x="0" y="0"/>
                <wp:positionH relativeFrom="column">
                  <wp:posOffset>5207635</wp:posOffset>
                </wp:positionH>
                <wp:positionV relativeFrom="paragraph">
                  <wp:posOffset>178435</wp:posOffset>
                </wp:positionV>
                <wp:extent cx="125610" cy="81280"/>
                <wp:effectExtent l="57150" t="57150" r="46355" b="5207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2561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5808C" id="Ink 578" o:spid="_x0000_s1026" type="#_x0000_t75" style="position:absolute;margin-left:409.35pt;margin-top:13.35pt;width:11.35pt;height:7.8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">
                <v:imagedata r:id="rId13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1D269AAC" wp14:editId="513C92DF">
                <wp:simplePos x="0" y="0"/>
                <wp:positionH relativeFrom="column">
                  <wp:posOffset>5204448</wp:posOffset>
                </wp:positionH>
                <wp:positionV relativeFrom="paragraph">
                  <wp:posOffset>45490</wp:posOffset>
                </wp:positionV>
                <wp:extent cx="124200" cy="181440"/>
                <wp:effectExtent l="57150" t="38100" r="47625" b="4762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42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BD71" id="Ink 574" o:spid="_x0000_s1026" type="#_x0000_t75" style="position:absolute;margin-left:409.1pt;margin-top:2.9pt;width:11.2pt;height:15.7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">
                <v:imagedata r:id="rId137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b) Nguyên tử của nguyên tố nitrogen (Z = 7)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3 electron.</w:t>
      </w:r>
    </w:p>
    <w:p w14:paraId="0C0BD300" w14:textId="08EF15C5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23515E7E" wp14:editId="3900CD0F">
                <wp:simplePos x="0" y="0"/>
                <wp:positionH relativeFrom="column">
                  <wp:posOffset>4824095</wp:posOffset>
                </wp:positionH>
                <wp:positionV relativeFrom="paragraph">
                  <wp:posOffset>11430</wp:posOffset>
                </wp:positionV>
                <wp:extent cx="1250950" cy="494030"/>
                <wp:effectExtent l="38100" t="38100" r="25400" b="5842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50950" cy="4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8AA32" id="Ink 603" o:spid="_x0000_s1026" type="#_x0000_t75" style="position:absolute;margin-left:379.15pt;margin-top:.2pt;width:99.9pt;height:40.3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">
                <v:imagedata r:id="rId13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08C9A0A" wp14:editId="4F18B231">
                <wp:simplePos x="0" y="0"/>
                <wp:positionH relativeFrom="column">
                  <wp:posOffset>3953808</wp:posOffset>
                </wp:positionH>
                <wp:positionV relativeFrom="paragraph">
                  <wp:posOffset>29350</wp:posOffset>
                </wp:positionV>
                <wp:extent cx="423720" cy="360"/>
                <wp:effectExtent l="57150" t="38100" r="52705" b="5715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2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1141E" id="Ink 577" o:spid="_x0000_s1026" type="#_x0000_t75" style="position:absolute;margin-left:310.6pt;margin-top:1.6pt;width:34.75pt;height:1.4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">
                <v:imagedata r:id="rId141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c) Nguyên tử của nguyên tố sulfur (Z = 16)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nhận 2 electron.</w:t>
      </w:r>
    </w:p>
    <w:p w14:paraId="53DC4743" w14:textId="334974C9" w:rsid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3EBA68E9" wp14:editId="40A0EE80">
                <wp:simplePos x="0" y="0"/>
                <wp:positionH relativeFrom="column">
                  <wp:posOffset>4933315</wp:posOffset>
                </wp:positionH>
                <wp:positionV relativeFrom="paragraph">
                  <wp:posOffset>106045</wp:posOffset>
                </wp:positionV>
                <wp:extent cx="183960" cy="153625"/>
                <wp:effectExtent l="38100" t="38100" r="45085" b="5651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3960" cy="1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E6E1" id="Ink 607" o:spid="_x0000_s1026" type="#_x0000_t75" style="position:absolute;margin-left:387.75pt;margin-top:7.65pt;width:15.9pt;height:13.5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">
                <v:imagedata r:id="rId14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0FC47B6" wp14:editId="28B592BD">
                <wp:simplePos x="0" y="0"/>
                <wp:positionH relativeFrom="column">
                  <wp:posOffset>4006728</wp:posOffset>
                </wp:positionH>
                <wp:positionV relativeFrom="paragraph">
                  <wp:posOffset>99250</wp:posOffset>
                </wp:positionV>
                <wp:extent cx="137880" cy="175680"/>
                <wp:effectExtent l="38100" t="38100" r="52705" b="5334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78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CD720" id="Ink 606" o:spid="_x0000_s1026" type="#_x0000_t75" style="position:absolute;margin-left:314.8pt;margin-top:7.1pt;width:12.25pt;height:15.2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">
                <v:imagedata r:id="rId145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d) Nguyên tử của nguyên tố calcium (Z = 20)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nhận 2 electron.</w:t>
      </w:r>
    </w:p>
    <w:p w14:paraId="7C05D186" w14:textId="20479226" w:rsidR="00F55B09" w:rsidRPr="00F55B09" w:rsidRDefault="00F55B09" w:rsidP="00F55B09">
      <w:pPr>
        <w:rPr>
          <w:rFonts w:asciiTheme="majorHAnsi" w:hAnsiTheme="majorHAnsi" w:cstheme="majorHAnsi"/>
          <w:lang w:val="en-US"/>
        </w:rPr>
      </w:pPr>
      <w:r w:rsidRPr="00F55B09">
        <w:rPr>
          <w:rFonts w:asciiTheme="majorHAnsi" w:hAnsiTheme="majorHAnsi" w:cstheme="majorHAnsi"/>
          <w:lang w:val="en-US"/>
        </w:rPr>
        <w:t>Câu 4: Cho các phát biểu sau, phát biểu nào đúng, phát biểu nào sai:</w:t>
      </w:r>
    </w:p>
    <w:p w14:paraId="7BD2185B" w14:textId="74CCE683" w:rsidR="00F55B09" w:rsidRPr="00F55B09" w:rsidRDefault="0048156A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73B422E7" wp14:editId="7A0C070D">
                <wp:simplePos x="0" y="0"/>
                <wp:positionH relativeFrom="column">
                  <wp:posOffset>6185088</wp:posOffset>
                </wp:positionH>
                <wp:positionV relativeFrom="paragraph">
                  <wp:posOffset>52486</wp:posOffset>
                </wp:positionV>
                <wp:extent cx="125280" cy="126360"/>
                <wp:effectExtent l="57150" t="38100" r="46355" b="4572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528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4AB8A" id="Ink 609" o:spid="_x0000_s1026" type="#_x0000_t75" style="position:absolute;margin-left:486.3pt;margin-top:3.45pt;width:11.25pt;height:11.4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">
                <v:imagedata r:id="rId147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a) Nguyên tử magnesium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đi 2 electron khi hình thành liên kết hoá học.</w:t>
      </w:r>
    </w:p>
    <w:p w14:paraId="25327930" w14:textId="0D309598" w:rsidR="00F55B09" w:rsidRPr="00F55B09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BE7A2AA" wp14:editId="7FBD4668">
                <wp:simplePos x="0" y="0"/>
                <wp:positionH relativeFrom="column">
                  <wp:posOffset>5555808</wp:posOffset>
                </wp:positionH>
                <wp:positionV relativeFrom="paragraph">
                  <wp:posOffset>24826</wp:posOffset>
                </wp:positionV>
                <wp:extent cx="171000" cy="244800"/>
                <wp:effectExtent l="38100" t="38100" r="57785" b="4127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10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C63B" id="Ink 610" o:spid="_x0000_s1026" type="#_x0000_t75" style="position:absolute;margin-left:436.75pt;margin-top:1.25pt;width:14.85pt;height:20.7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">
                <v:imagedata r:id="rId149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b) Nguyên tử florine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nhận 1 electron khi hình thành liên kết hoá học.</w:t>
      </w:r>
    </w:p>
    <w:p w14:paraId="26A1BBE0" w14:textId="32DCFE6F" w:rsidR="00F55B09" w:rsidRPr="00F55B09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53EE1A8" wp14:editId="14783C1F">
                <wp:simplePos x="0" y="0"/>
                <wp:positionH relativeFrom="column">
                  <wp:posOffset>431800</wp:posOffset>
                </wp:positionH>
                <wp:positionV relativeFrom="paragraph">
                  <wp:posOffset>279400</wp:posOffset>
                </wp:positionV>
                <wp:extent cx="405130" cy="224790"/>
                <wp:effectExtent l="38100" t="38100" r="0" b="4191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0513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C4FF6" id="Ink 626" o:spid="_x0000_s1026" type="#_x0000_t75" style="position:absolute;margin-left:33.3pt;margin-top:21.3pt;width:33.3pt;height:19.1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">
                <v:imagedata r:id="rId15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045E2010" wp14:editId="5C10F2A8">
                <wp:simplePos x="0" y="0"/>
                <wp:positionH relativeFrom="column">
                  <wp:posOffset>954405</wp:posOffset>
                </wp:positionH>
                <wp:positionV relativeFrom="paragraph">
                  <wp:posOffset>240665</wp:posOffset>
                </wp:positionV>
                <wp:extent cx="1379720" cy="280035"/>
                <wp:effectExtent l="57150" t="38100" r="30480" b="4381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7972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52A0F" id="Ink 623" o:spid="_x0000_s1026" type="#_x0000_t75" style="position:absolute;margin-left:74.45pt;margin-top:18.25pt;width:110.1pt;height:23.4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">
                <v:imagedata r:id="rId153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c) Nguyên tử sodium có khuynh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đi 1 electron để đạt cấu hình electron bền của khí hiếm Argon.</w:t>
      </w:r>
    </w:p>
    <w:p w14:paraId="3D7258E4" w14:textId="0F8B073A" w:rsidR="00F55B09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0EC66A5" wp14:editId="5D97027A">
                <wp:simplePos x="0" y="0"/>
                <wp:positionH relativeFrom="column">
                  <wp:posOffset>44450</wp:posOffset>
                </wp:positionH>
                <wp:positionV relativeFrom="paragraph">
                  <wp:posOffset>260985</wp:posOffset>
                </wp:positionV>
                <wp:extent cx="1450975" cy="255905"/>
                <wp:effectExtent l="57150" t="38100" r="34925" b="4889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5097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2EBC4" id="Ink 638" o:spid="_x0000_s1026" type="#_x0000_t75" style="position:absolute;margin-left:2.8pt;margin-top:19.85pt;width:115.65pt;height:21.5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">
                <v:imagedata r:id="rId15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3FFA030F" wp14:editId="7AB741A6">
                <wp:simplePos x="0" y="0"/>
                <wp:positionH relativeFrom="column">
                  <wp:posOffset>413208</wp:posOffset>
                </wp:positionH>
                <wp:positionV relativeFrom="paragraph">
                  <wp:posOffset>49006</wp:posOffset>
                </wp:positionV>
                <wp:extent cx="445680" cy="15480"/>
                <wp:effectExtent l="38100" t="38100" r="50165" b="4191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45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02E6" id="Ink 611" o:spid="_x0000_s1026" type="#_x0000_t75" style="position:absolute;margin-left:31.85pt;margin-top:3.15pt;width:36.55pt;height:2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">
                <v:imagedata r:id="rId157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d) Nguyên tử chlorine có khuynh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nhận 1 electron để đạt cấu hình electron bền của khí hiếm Neon.</w:t>
      </w:r>
    </w:p>
    <w:p w14:paraId="466A8619" w14:textId="4311E33E" w:rsidR="00F55B09" w:rsidRPr="00F55B09" w:rsidRDefault="00F55B09" w:rsidP="00F55B09">
      <w:pPr>
        <w:rPr>
          <w:rFonts w:asciiTheme="majorHAnsi" w:hAnsiTheme="majorHAnsi" w:cstheme="majorHAnsi"/>
          <w:lang w:val="en-US"/>
        </w:rPr>
      </w:pPr>
      <w:r w:rsidRPr="00F55B09">
        <w:rPr>
          <w:rFonts w:asciiTheme="majorHAnsi" w:hAnsiTheme="majorHAnsi" w:cstheme="majorHAnsi"/>
          <w:lang w:val="en-US"/>
        </w:rPr>
        <w:t>Câu 5:</w:t>
      </w:r>
      <w:r>
        <w:rPr>
          <w:rFonts w:asciiTheme="majorHAnsi" w:hAnsiTheme="majorHAnsi" w:cstheme="majorHAnsi"/>
          <w:lang w:val="en-US"/>
        </w:rPr>
        <w:t xml:space="preserve"> </w:t>
      </w:r>
      <w:r w:rsidRPr="00F55B09">
        <w:rPr>
          <w:rFonts w:asciiTheme="majorHAnsi" w:hAnsiTheme="majorHAnsi" w:cstheme="majorHAnsi"/>
          <w:lang w:val="en-US"/>
        </w:rPr>
        <w:t>Potassium iodide (KI) đ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>ợc sử dụng nh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 xml:space="preserve"> một loại thuốc long đờm, giúp làm lỏng và phá vỡ chất nhầy trong đ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>ờng thở, th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>ờng dùng cho các bệnh nhân hen suyễn, viêm phế quản mãn tính. Trong tr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>ờng hợp bị nhiễm phóng xạ, KI còn giúp ngăn tuyến giáp hấp thụ iodine phóng xạ, bảo vệ và giảm nguy c</w:t>
      </w:r>
      <w:r w:rsidRPr="00F55B09">
        <w:rPr>
          <w:rFonts w:asciiTheme="majorHAnsi" w:hAnsiTheme="majorHAnsi" w:cstheme="majorHAnsi" w:hint="cs"/>
          <w:lang w:val="en-US"/>
        </w:rPr>
        <w:t>ơ</w:t>
      </w:r>
      <w:r w:rsidRPr="00F55B09">
        <w:rPr>
          <w:rFonts w:asciiTheme="majorHAnsi" w:hAnsiTheme="majorHAnsi" w:cstheme="majorHAnsi"/>
          <w:lang w:val="en-US"/>
        </w:rPr>
        <w:t xml:space="preserve"> ung th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 xml:space="preserve"> tuyến giáp. Trong phân tử KI, các nguyên tử K và I đều đã đạt đ</w:t>
      </w:r>
      <w:r w:rsidRPr="00F55B09">
        <w:rPr>
          <w:rFonts w:asciiTheme="majorHAnsi" w:hAnsiTheme="majorHAnsi" w:cstheme="majorHAnsi" w:hint="cs"/>
          <w:lang w:val="en-US"/>
        </w:rPr>
        <w:t>ư</w:t>
      </w:r>
      <w:r w:rsidRPr="00F55B09">
        <w:rPr>
          <w:rFonts w:asciiTheme="majorHAnsi" w:hAnsiTheme="majorHAnsi" w:cstheme="majorHAnsi"/>
          <w:lang w:val="en-US"/>
        </w:rPr>
        <w:t>ợc c</w:t>
      </w:r>
      <w:r w:rsidRPr="00F55B09">
        <w:rPr>
          <w:rFonts w:asciiTheme="majorHAnsi" w:hAnsiTheme="majorHAnsi" w:cstheme="majorHAnsi" w:hint="cs"/>
          <w:lang w:val="en-US"/>
        </w:rPr>
        <w:t>ơ</w:t>
      </w:r>
      <w:r w:rsidRPr="00F55B09">
        <w:rPr>
          <w:rFonts w:asciiTheme="majorHAnsi" w:hAnsiTheme="majorHAnsi" w:cstheme="majorHAnsi"/>
          <w:lang w:val="en-US"/>
        </w:rPr>
        <w:t xml:space="preserve"> cấu bền của khí hiếm gần nhất.</w:t>
      </w:r>
    </w:p>
    <w:p w14:paraId="4D02B84E" w14:textId="0B7E3DC9" w:rsidR="00F55B09" w:rsidRPr="00F55B09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05150218" wp14:editId="164FC2DB">
                <wp:simplePos x="0" y="0"/>
                <wp:positionH relativeFrom="column">
                  <wp:posOffset>1649448</wp:posOffset>
                </wp:positionH>
                <wp:positionV relativeFrom="paragraph">
                  <wp:posOffset>238678</wp:posOffset>
                </wp:positionV>
                <wp:extent cx="300240" cy="221760"/>
                <wp:effectExtent l="38100" t="38100" r="43180" b="45085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02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E912" id="Ink 640" o:spid="_x0000_s1026" type="#_x0000_t75" style="position:absolute;margin-left:129.2pt;margin-top:18.1pt;width:25.1pt;height:18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">
                <v:imagedata r:id="rId15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58163877" wp14:editId="4259C4E3">
                <wp:simplePos x="0" y="0"/>
                <wp:positionH relativeFrom="column">
                  <wp:posOffset>4692528</wp:posOffset>
                </wp:positionH>
                <wp:positionV relativeFrom="paragraph">
                  <wp:posOffset>278278</wp:posOffset>
                </wp:positionV>
                <wp:extent cx="622080" cy="16560"/>
                <wp:effectExtent l="57150" t="38100" r="45085" b="4064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22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7A58B" id="Ink 639" o:spid="_x0000_s1026" type="#_x0000_t75" style="position:absolute;margin-left:368.8pt;margin-top:21.2pt;width:50.4pt;height:2.7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">
                <v:imagedata r:id="rId161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a) Qua cấu hình electron của nguyên tử K (Z=19) thấy K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1 electron khi hình thành liên kết hoá học.</w:t>
      </w:r>
    </w:p>
    <w:p w14:paraId="5A6293C6" w14:textId="596BFE1A" w:rsidR="00F55B09" w:rsidRPr="00F55B09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6D196F0" wp14:editId="65EFA2AC">
                <wp:simplePos x="0" y="0"/>
                <wp:positionH relativeFrom="column">
                  <wp:posOffset>1526540</wp:posOffset>
                </wp:positionH>
                <wp:positionV relativeFrom="paragraph">
                  <wp:posOffset>326390</wp:posOffset>
                </wp:positionV>
                <wp:extent cx="290830" cy="268925"/>
                <wp:effectExtent l="38100" t="57150" r="52070" b="5524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90830" cy="26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4F32" id="Ink 644" o:spid="_x0000_s1026" type="#_x0000_t75" style="position:absolute;margin-left:119.5pt;margin-top:25pt;width:24.3pt;height:22.6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">
                <v:imagedata r:id="rId16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2228710F" wp14:editId="5EED9DA0">
                <wp:simplePos x="0" y="0"/>
                <wp:positionH relativeFrom="column">
                  <wp:posOffset>4618368</wp:posOffset>
                </wp:positionH>
                <wp:positionV relativeFrom="paragraph">
                  <wp:posOffset>56158</wp:posOffset>
                </wp:positionV>
                <wp:extent cx="381600" cy="285120"/>
                <wp:effectExtent l="38100" t="38100" r="57150" b="57785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816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A4265" id="Ink 641" o:spid="_x0000_s1026" type="#_x0000_t75" style="position:absolute;margin-left:362.95pt;margin-top:3.7pt;width:31.5pt;height:23.8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">
                <v:imagedata r:id="rId165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b) Qua cấu hình electron của nguyên tử I (Z=53) thấy I có xu 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ớng nh</w:t>
      </w:r>
      <w:r w:rsidR="00F55B09" w:rsidRPr="00F55B09">
        <w:rPr>
          <w:rFonts w:asciiTheme="majorHAnsi" w:hAnsiTheme="majorHAnsi" w:cstheme="majorHAnsi" w:hint="cs"/>
          <w:lang w:val="en-US"/>
        </w:rPr>
        <w:t>ư</w:t>
      </w:r>
      <w:r w:rsidR="00F55B09" w:rsidRPr="00F55B09">
        <w:rPr>
          <w:rFonts w:asciiTheme="majorHAnsi" w:hAnsiTheme="majorHAnsi" w:cstheme="majorHAnsi"/>
          <w:lang w:val="en-US"/>
        </w:rPr>
        <w:t>ờng 1 electron khi hình thành liên kết hoá học.</w:t>
      </w:r>
    </w:p>
    <w:p w14:paraId="373DF119" w14:textId="47ACD960" w:rsidR="00F55B09" w:rsidRPr="00F55B09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6D47971A" wp14:editId="5670A578">
                <wp:simplePos x="0" y="0"/>
                <wp:positionH relativeFrom="column">
                  <wp:posOffset>4567555</wp:posOffset>
                </wp:positionH>
                <wp:positionV relativeFrom="paragraph">
                  <wp:posOffset>17780</wp:posOffset>
                </wp:positionV>
                <wp:extent cx="243720" cy="128160"/>
                <wp:effectExtent l="38100" t="38100" r="42545" b="4381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437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C371" id="Ink 648" o:spid="_x0000_s1026" type="#_x0000_t75" style="position:absolute;margin-left:358.95pt;margin-top:.7pt;width:20.65pt;height:11.5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">
                <v:imagedata r:id="rId167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c) Nguyên tử K đạt c</w:t>
      </w:r>
      <w:r w:rsidR="00F55B09" w:rsidRPr="00F55B09">
        <w:rPr>
          <w:rFonts w:asciiTheme="majorHAnsi" w:hAnsiTheme="majorHAnsi" w:cstheme="majorHAnsi" w:hint="cs"/>
          <w:lang w:val="en-US"/>
        </w:rPr>
        <w:t>ơ</w:t>
      </w:r>
      <w:r w:rsidR="00F55B09" w:rsidRPr="00F55B09">
        <w:rPr>
          <w:rFonts w:asciiTheme="majorHAnsi" w:hAnsiTheme="majorHAnsi" w:cstheme="majorHAnsi"/>
          <w:lang w:val="en-US"/>
        </w:rPr>
        <w:t xml:space="preserve"> cấu bền của khí hiếm gần nhất là Xe (xenon).</w:t>
      </w:r>
    </w:p>
    <w:p w14:paraId="46355708" w14:textId="74BE805C" w:rsidR="00F55B09" w:rsidRPr="009638D0" w:rsidRDefault="008F181F" w:rsidP="00F55B0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7A5E85AE" wp14:editId="622BBD81">
                <wp:simplePos x="0" y="0"/>
                <wp:positionH relativeFrom="column">
                  <wp:posOffset>4502150</wp:posOffset>
                </wp:positionH>
                <wp:positionV relativeFrom="paragraph">
                  <wp:posOffset>178435</wp:posOffset>
                </wp:positionV>
                <wp:extent cx="153670" cy="100330"/>
                <wp:effectExtent l="38100" t="38100" r="55880" b="52070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367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72DE9" id="Ink 651" o:spid="_x0000_s1026" type="#_x0000_t75" style="position:absolute;margin-left:353.8pt;margin-top:13.35pt;width:13.5pt;height:9.3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">
                <v:imagedata r:id="rId16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1C7FBE6D" wp14:editId="07F661B4">
                <wp:simplePos x="0" y="0"/>
                <wp:positionH relativeFrom="column">
                  <wp:posOffset>3617208</wp:posOffset>
                </wp:positionH>
                <wp:positionV relativeFrom="paragraph">
                  <wp:posOffset>25198</wp:posOffset>
                </wp:positionV>
                <wp:extent cx="493560" cy="360"/>
                <wp:effectExtent l="38100" t="38100" r="40005" b="5715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9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D4B9E" id="Ink 645" o:spid="_x0000_s1026" type="#_x0000_t75" style="position:absolute;margin-left:284.1pt;margin-top:1.3pt;width:40.25pt;height:1.4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">
                <v:imagedata r:id="rId171" o:title=""/>
              </v:shape>
            </w:pict>
          </mc:Fallback>
        </mc:AlternateContent>
      </w:r>
      <w:r w:rsidR="00F55B09" w:rsidRPr="00F55B09">
        <w:rPr>
          <w:rFonts w:asciiTheme="majorHAnsi" w:hAnsiTheme="majorHAnsi" w:cstheme="majorHAnsi"/>
          <w:lang w:val="en-US"/>
        </w:rPr>
        <w:t>d) Nguyên tử I đạt c</w:t>
      </w:r>
      <w:r w:rsidR="00F55B09" w:rsidRPr="00F55B09">
        <w:rPr>
          <w:rFonts w:asciiTheme="majorHAnsi" w:hAnsiTheme="majorHAnsi" w:cstheme="majorHAnsi" w:hint="cs"/>
          <w:lang w:val="en-US"/>
        </w:rPr>
        <w:t>ơ</w:t>
      </w:r>
      <w:r w:rsidR="00F55B09" w:rsidRPr="00F55B09">
        <w:rPr>
          <w:rFonts w:asciiTheme="majorHAnsi" w:hAnsiTheme="majorHAnsi" w:cstheme="majorHAnsi"/>
          <w:lang w:val="en-US"/>
        </w:rPr>
        <w:t xml:space="preserve"> cấu bền của khí hiếm gần nhất là Ar (argon).</w:t>
      </w:r>
    </w:p>
    <w:sectPr w:rsidR="00F55B09" w:rsidRPr="009638D0" w:rsidSect="0038162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0605"/>
    <w:multiLevelType w:val="hybridMultilevel"/>
    <w:tmpl w:val="CF66FEDA"/>
    <w:lvl w:ilvl="0" w:tplc="9BDCAC20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E63B3"/>
    <w:multiLevelType w:val="hybridMultilevel"/>
    <w:tmpl w:val="F8021034"/>
    <w:lvl w:ilvl="0" w:tplc="8C96E3A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23"/>
    <w:rsid w:val="00036AEC"/>
    <w:rsid w:val="00066712"/>
    <w:rsid w:val="00134D0D"/>
    <w:rsid w:val="0017530B"/>
    <w:rsid w:val="001A2710"/>
    <w:rsid w:val="001E69E2"/>
    <w:rsid w:val="002A2D35"/>
    <w:rsid w:val="002D1343"/>
    <w:rsid w:val="00381623"/>
    <w:rsid w:val="004012E7"/>
    <w:rsid w:val="00421D6A"/>
    <w:rsid w:val="00445A78"/>
    <w:rsid w:val="0048156A"/>
    <w:rsid w:val="004D15E5"/>
    <w:rsid w:val="005D7021"/>
    <w:rsid w:val="00604E33"/>
    <w:rsid w:val="006A59D5"/>
    <w:rsid w:val="006B4D1D"/>
    <w:rsid w:val="00704BDE"/>
    <w:rsid w:val="00737D74"/>
    <w:rsid w:val="007555AA"/>
    <w:rsid w:val="0087605E"/>
    <w:rsid w:val="00896958"/>
    <w:rsid w:val="008D53CD"/>
    <w:rsid w:val="008F181F"/>
    <w:rsid w:val="00913E18"/>
    <w:rsid w:val="00923F19"/>
    <w:rsid w:val="009638D0"/>
    <w:rsid w:val="00975323"/>
    <w:rsid w:val="009B6430"/>
    <w:rsid w:val="009C7287"/>
    <w:rsid w:val="00A74372"/>
    <w:rsid w:val="00A8242C"/>
    <w:rsid w:val="00AE7806"/>
    <w:rsid w:val="00C34793"/>
    <w:rsid w:val="00C47409"/>
    <w:rsid w:val="00C64996"/>
    <w:rsid w:val="00CA3622"/>
    <w:rsid w:val="00CC522C"/>
    <w:rsid w:val="00CF1295"/>
    <w:rsid w:val="00D00C23"/>
    <w:rsid w:val="00D85C96"/>
    <w:rsid w:val="00DA683B"/>
    <w:rsid w:val="00E74DD8"/>
    <w:rsid w:val="00EB15EB"/>
    <w:rsid w:val="00F02BEF"/>
    <w:rsid w:val="00F55B09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0FB3"/>
  <w15:chartTrackingRefBased/>
  <w15:docId w15:val="{EB2F90EF-FD80-417F-AF81-1321B0E1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ListParagraph">
    <w:name w:val="List Paragraph"/>
    <w:basedOn w:val="Normal"/>
    <w:uiPriority w:val="34"/>
    <w:qFormat/>
    <w:rsid w:val="00E7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png"/><Relationship Id="rId21" Type="http://schemas.openxmlformats.org/officeDocument/2006/relationships/customXml" Target="ink/ink9.xml"/><Relationship Id="rId42" Type="http://schemas.openxmlformats.org/officeDocument/2006/relationships/customXml" Target="ink/ink18.xml"/><Relationship Id="rId63" Type="http://schemas.openxmlformats.org/officeDocument/2006/relationships/image" Target="media/image24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2.png"/><Relationship Id="rId170" Type="http://schemas.openxmlformats.org/officeDocument/2006/relationships/customXml" Target="ink/ink83.xml"/><Relationship Id="rId107" Type="http://schemas.openxmlformats.org/officeDocument/2006/relationships/image" Target="media/image46.png"/><Relationship Id="rId11" Type="http://schemas.openxmlformats.org/officeDocument/2006/relationships/customXml" Target="ink/ink4.xml"/><Relationship Id="rId32" Type="http://schemas.openxmlformats.org/officeDocument/2006/relationships/image" Target="media/image9.png"/><Relationship Id="rId53" Type="http://schemas.openxmlformats.org/officeDocument/2006/relationships/image" Target="media/image19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67.png"/><Relationship Id="rId5" Type="http://schemas.openxmlformats.org/officeDocument/2006/relationships/customXml" Target="ink/ink1.xml"/><Relationship Id="rId95" Type="http://schemas.openxmlformats.org/officeDocument/2006/relationships/image" Target="media/image40.png"/><Relationship Id="rId160" Type="http://schemas.openxmlformats.org/officeDocument/2006/relationships/customXml" Target="ink/ink78.xml"/><Relationship Id="rId22" Type="http://schemas.openxmlformats.org/officeDocument/2006/relationships/image" Target="media/image410.png"/><Relationship Id="rId43" Type="http://schemas.openxmlformats.org/officeDocument/2006/relationships/image" Target="media/image15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2.png"/><Relationship Id="rId85" Type="http://schemas.openxmlformats.org/officeDocument/2006/relationships/image" Target="media/image35.png"/><Relationship Id="rId150" Type="http://schemas.openxmlformats.org/officeDocument/2006/relationships/customXml" Target="ink/ink73.xml"/><Relationship Id="rId171" Type="http://schemas.openxmlformats.org/officeDocument/2006/relationships/image" Target="media/image78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2.xml"/><Relationship Id="rId129" Type="http://schemas.openxmlformats.org/officeDocument/2006/relationships/image" Target="media/image57.png"/><Relationship Id="rId54" Type="http://schemas.openxmlformats.org/officeDocument/2006/relationships/customXml" Target="ink/ink25.xml"/><Relationship Id="rId75" Type="http://schemas.openxmlformats.org/officeDocument/2006/relationships/image" Target="media/image30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7.png"/><Relationship Id="rId49" Type="http://schemas.openxmlformats.org/officeDocument/2006/relationships/image" Target="media/image18.png"/><Relationship Id="rId114" Type="http://schemas.openxmlformats.org/officeDocument/2006/relationships/customXml" Target="ink/ink55.xml"/><Relationship Id="rId119" Type="http://schemas.openxmlformats.org/officeDocument/2006/relationships/image" Target="media/image52.png"/><Relationship Id="rId44" Type="http://schemas.openxmlformats.org/officeDocument/2006/relationships/customXml" Target="ink/ink19.xml"/><Relationship Id="rId60" Type="http://schemas.openxmlformats.org/officeDocument/2006/relationships/customXml" Target="ink/ink28.xml"/><Relationship Id="rId65" Type="http://schemas.openxmlformats.org/officeDocument/2006/relationships/image" Target="media/image25.png"/><Relationship Id="rId81" Type="http://schemas.openxmlformats.org/officeDocument/2006/relationships/image" Target="media/image33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0.png"/><Relationship Id="rId151" Type="http://schemas.openxmlformats.org/officeDocument/2006/relationships/image" Target="media/image68.png"/><Relationship Id="rId156" Type="http://schemas.openxmlformats.org/officeDocument/2006/relationships/customXml" Target="ink/ink76.xml"/><Relationship Id="rId172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210.png"/><Relationship Id="rId39" Type="http://schemas.openxmlformats.org/officeDocument/2006/relationships/image" Target="media/image13.png"/><Relationship Id="rId109" Type="http://schemas.openxmlformats.org/officeDocument/2006/relationships/image" Target="media/image47.png"/><Relationship Id="rId34" Type="http://schemas.openxmlformats.org/officeDocument/2006/relationships/customXml" Target="ink/ink16.xml"/><Relationship Id="rId50" Type="http://schemas.openxmlformats.org/officeDocument/2006/relationships/customXml" Target="ink/ink22.xml"/><Relationship Id="rId55" Type="http://schemas.openxmlformats.org/officeDocument/2006/relationships/image" Target="media/image20.png"/><Relationship Id="rId76" Type="http://schemas.openxmlformats.org/officeDocument/2006/relationships/customXml" Target="ink/ink36.xml"/><Relationship Id="rId97" Type="http://schemas.openxmlformats.org/officeDocument/2006/relationships/image" Target="media/image41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5.png"/><Relationship Id="rId141" Type="http://schemas.openxmlformats.org/officeDocument/2006/relationships/image" Target="media/image63.png"/><Relationship Id="rId146" Type="http://schemas.openxmlformats.org/officeDocument/2006/relationships/customXml" Target="ink/ink71.xml"/><Relationship Id="rId167" Type="http://schemas.openxmlformats.org/officeDocument/2006/relationships/image" Target="media/image76.png"/><Relationship Id="rId7" Type="http://schemas.openxmlformats.org/officeDocument/2006/relationships/customXml" Target="ink/ink2.xml"/><Relationship Id="rId71" Type="http://schemas.openxmlformats.org/officeDocument/2006/relationships/image" Target="media/image28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510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66" Type="http://schemas.openxmlformats.org/officeDocument/2006/relationships/customXml" Target="ink/ink31.xml"/><Relationship Id="rId87" Type="http://schemas.openxmlformats.org/officeDocument/2006/relationships/image" Target="media/image36.png"/><Relationship Id="rId110" Type="http://schemas.openxmlformats.org/officeDocument/2006/relationships/customXml" Target="ink/ink53.xml"/><Relationship Id="rId115" Type="http://schemas.openxmlformats.org/officeDocument/2006/relationships/image" Target="media/image50.png"/><Relationship Id="rId131" Type="http://schemas.openxmlformats.org/officeDocument/2006/relationships/image" Target="media/image58.png"/><Relationship Id="rId136" Type="http://schemas.openxmlformats.org/officeDocument/2006/relationships/customXml" Target="ink/ink66.xml"/><Relationship Id="rId157" Type="http://schemas.openxmlformats.org/officeDocument/2006/relationships/image" Target="media/image71.png"/><Relationship Id="rId61" Type="http://schemas.openxmlformats.org/officeDocument/2006/relationships/image" Target="media/image23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0.png"/><Relationship Id="rId56" Type="http://schemas.openxmlformats.org/officeDocument/2006/relationships/customXml" Target="ink/ink26.xml"/><Relationship Id="rId77" Type="http://schemas.openxmlformats.org/officeDocument/2006/relationships/image" Target="media/image31.png"/><Relationship Id="rId100" Type="http://schemas.openxmlformats.org/officeDocument/2006/relationships/customXml" Target="ink/ink48.xml"/><Relationship Id="rId105" Type="http://schemas.openxmlformats.org/officeDocument/2006/relationships/image" Target="media/image45.png"/><Relationship Id="rId126" Type="http://schemas.openxmlformats.org/officeDocument/2006/relationships/customXml" Target="ink/ink61.xml"/><Relationship Id="rId147" Type="http://schemas.openxmlformats.org/officeDocument/2006/relationships/image" Target="media/image66.png"/><Relationship Id="rId168" Type="http://schemas.openxmlformats.org/officeDocument/2006/relationships/customXml" Target="ink/ink82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image" Target="media/image39.png"/><Relationship Id="rId98" Type="http://schemas.openxmlformats.org/officeDocument/2006/relationships/customXml" Target="ink/ink47.xml"/><Relationship Id="rId121" Type="http://schemas.openxmlformats.org/officeDocument/2006/relationships/image" Target="media/image53.png"/><Relationship Id="rId142" Type="http://schemas.openxmlformats.org/officeDocument/2006/relationships/customXml" Target="ink/ink69.xml"/><Relationship Id="rId163" Type="http://schemas.openxmlformats.org/officeDocument/2006/relationships/image" Target="media/image74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0.xml"/><Relationship Id="rId67" Type="http://schemas.openxmlformats.org/officeDocument/2006/relationships/image" Target="media/image26.png"/><Relationship Id="rId116" Type="http://schemas.openxmlformats.org/officeDocument/2006/relationships/customXml" Target="ink/ink56.xml"/><Relationship Id="rId137" Type="http://schemas.openxmlformats.org/officeDocument/2006/relationships/image" Target="media/image61.png"/><Relationship Id="rId158" Type="http://schemas.openxmlformats.org/officeDocument/2006/relationships/customXml" Target="ink/ink77.xml"/><Relationship Id="rId20" Type="http://schemas.openxmlformats.org/officeDocument/2006/relationships/image" Target="media/image310.png"/><Relationship Id="rId41" Type="http://schemas.openxmlformats.org/officeDocument/2006/relationships/image" Target="media/image15.png"/><Relationship Id="rId62" Type="http://schemas.openxmlformats.org/officeDocument/2006/relationships/customXml" Target="ink/ink29.xml"/><Relationship Id="rId83" Type="http://schemas.openxmlformats.org/officeDocument/2006/relationships/image" Target="media/image34.png"/><Relationship Id="rId88" Type="http://schemas.openxmlformats.org/officeDocument/2006/relationships/customXml" Target="ink/ink42.xml"/><Relationship Id="rId111" Type="http://schemas.openxmlformats.org/officeDocument/2006/relationships/image" Target="media/image48.png"/><Relationship Id="rId132" Type="http://schemas.openxmlformats.org/officeDocument/2006/relationships/customXml" Target="ink/ink64.xml"/><Relationship Id="rId153" Type="http://schemas.openxmlformats.org/officeDocument/2006/relationships/image" Target="media/image69.png"/><Relationship Id="rId15" Type="http://schemas.openxmlformats.org/officeDocument/2006/relationships/customXml" Target="ink/ink6.xml"/><Relationship Id="rId36" Type="http://schemas.openxmlformats.org/officeDocument/2006/relationships/customXml" Target="ink/ink17.xml"/><Relationship Id="rId57" Type="http://schemas.openxmlformats.org/officeDocument/2006/relationships/image" Target="media/image21.png"/><Relationship Id="rId106" Type="http://schemas.openxmlformats.org/officeDocument/2006/relationships/customXml" Target="ink/ink51.xml"/><Relationship Id="rId127" Type="http://schemas.openxmlformats.org/officeDocument/2006/relationships/image" Target="media/image56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image" Target="media/image29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2.png"/><Relationship Id="rId101" Type="http://schemas.openxmlformats.org/officeDocument/2006/relationships/image" Target="media/image43.png"/><Relationship Id="rId122" Type="http://schemas.openxmlformats.org/officeDocument/2006/relationships/customXml" Target="ink/ink59.xml"/><Relationship Id="rId143" Type="http://schemas.openxmlformats.org/officeDocument/2006/relationships/image" Target="media/image64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6.png"/><Relationship Id="rId47" Type="http://schemas.openxmlformats.org/officeDocument/2006/relationships/image" Target="media/image17.png"/><Relationship Id="rId68" Type="http://schemas.openxmlformats.org/officeDocument/2006/relationships/customXml" Target="ink/ink32.xml"/><Relationship Id="rId89" Type="http://schemas.openxmlformats.org/officeDocument/2006/relationships/image" Target="media/image37.png"/><Relationship Id="rId112" Type="http://schemas.openxmlformats.org/officeDocument/2006/relationships/customXml" Target="ink/ink54.xml"/><Relationship Id="rId133" Type="http://schemas.openxmlformats.org/officeDocument/2006/relationships/image" Target="media/image59.png"/><Relationship Id="rId154" Type="http://schemas.openxmlformats.org/officeDocument/2006/relationships/customXml" Target="ink/ink75.xml"/><Relationship Id="rId16" Type="http://schemas.openxmlformats.org/officeDocument/2006/relationships/image" Target="media/image110.png"/><Relationship Id="rId37" Type="http://schemas.openxmlformats.org/officeDocument/2006/relationships/image" Target="media/image11.png"/><Relationship Id="rId58" Type="http://schemas.openxmlformats.org/officeDocument/2006/relationships/customXml" Target="ink/ink27.xml"/><Relationship Id="rId79" Type="http://schemas.openxmlformats.org/officeDocument/2006/relationships/image" Target="media/image32.png"/><Relationship Id="rId102" Type="http://schemas.openxmlformats.org/officeDocument/2006/relationships/customXml" Target="ink/ink49.xml"/><Relationship Id="rId123" Type="http://schemas.openxmlformats.org/officeDocument/2006/relationships/image" Target="media/image54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5.png"/><Relationship Id="rId27" Type="http://schemas.openxmlformats.org/officeDocument/2006/relationships/customXml" Target="ink/ink12.xml"/><Relationship Id="rId48" Type="http://schemas.openxmlformats.org/officeDocument/2006/relationships/customXml" Target="ink/ink21.xml"/><Relationship Id="rId69" Type="http://schemas.openxmlformats.org/officeDocument/2006/relationships/image" Target="media/image27.png"/><Relationship Id="rId113" Type="http://schemas.openxmlformats.org/officeDocument/2006/relationships/image" Target="media/image49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0.png"/><Relationship Id="rId17" Type="http://schemas.openxmlformats.org/officeDocument/2006/relationships/customXml" Target="ink/ink7.xml"/><Relationship Id="rId38" Type="http://schemas.openxmlformats.org/officeDocument/2006/relationships/image" Target="media/image12.png"/><Relationship Id="rId59" Type="http://schemas.openxmlformats.org/officeDocument/2006/relationships/image" Target="media/image22.png"/><Relationship Id="rId103" Type="http://schemas.openxmlformats.org/officeDocument/2006/relationships/image" Target="media/image44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38.png"/><Relationship Id="rId145" Type="http://schemas.openxmlformats.org/officeDocument/2006/relationships/image" Target="media/image65.png"/><Relationship Id="rId166" Type="http://schemas.openxmlformats.org/officeDocument/2006/relationships/customXml" Target="ink/ink8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4T14:07:34.8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29 894,'1'-2,"0"1,-1-1,1 0,0 0,1 1,-1-1,0 1,0-1,1 1,-1-1,0 1,1 0,0 0,-1 0,1 0,0 0,-1 0,1 0,0 0,0 1,0-1,0 1,0-1,0 1,0 0,0-1,0 1,0 0,0 1,-1-1,1 0,0 0,0 1,0-1,0 1,0 0,0 0,-1-1,1 1,0 0,0 1,-1-1,3 3,-1-1,0 1,0 0,-1 0,1 0,-1 0,0 0,0 0,-1 1,1-1,-1 1,0-1,0 1,-1-1,1 1,-1 0,0-1,0 1,-1 0,1-1,-3 8,2-12,0-1,1 1,-1-1,0 1,1-1,-1 1,0-1,1 0,-1 1,0-1,1 1,-1-1,1 0,-1 0,1 1,0-1,-1 0,1 0,0 0,-1 0,1 1,0-1,0-2,-11-26,11 29,0-1,0 0,0 0,0 1,0-1,-1 0,1 0,0 1,0-1,-1 0,1 1,0-1,-1 0,1 1,0-1,-1 0,1 1,-1-1,1 1,-1-1,1 1,-1-1,0 1,1-1,-1 1,0 0,1-1,-1 1,0 0,-1-1,-12 18,-4 7,17-23,0 0,0 0,-1 0,1 0,0-1,-1 1,1 0,0-1,-1 1,1-1,0 0,-1 1,1-1,-1 0,1 0,-1 0,1 0,-1 0,1 0,-1 0,1-1,-1 1,1 0,0-1,-1 1,1-1,0 0,-1 1,1-1,0 0,0 0,-1 0,1 0,0 0,0 0,0 0,0 0,0 0,1 0,-1-1,0 1,0 0,1-1,-1 1,1 0,-1-1,1 1,0-1,0 1,-1-1,1 1,0 0,0-1,0 1,1-1,-1 1,0-1,0 1,1-1,-1 1,1 0,-1-1,1 1,0 0,-1-1,1 1,0 0,0 0,1-2,36-32,-27 22</inkml:trace>
  <inkml:trace contextRef="#ctx0" brushRef="#br0" timeOffset="1540.53">110 1504,'0'-123,"1"167,1-30,-1 0,-1 0,0 0,-1 1,-1-1,-4 18,6-31,0-1,0 1,0 0,-1 0,1 0,0 0,-1 0,1-1,0 1,-1 0,1 0,-1-1,1 1,-1 0,0-1,1 1,-1-1,0 1,1 0,-1-1,0 1,0-1,0 0,1 1,-2-1,1 0,0 0,1 0,-1-1,0 1,1 0,-1-1,0 1,1 0,-1-1,1 1,-1-1,0 1,1-1,-1 1,1-1,0 0,-1 1,1-1,-1 1,1-1,0 0,-1-1,1 2,-1-1,1 0,-1 0,1 0,-1-1,1 1,0 0,-1 0,1 0,0 0,0 0,0 0,0 0,0 0,0-1,0 1,0 0,0 0,1 0,-1 0,0 0,1 0,-1 0,1 0,-1 0,1 0,0 0,-1 0,1 0,0 0,-1 1,1-1,0 0,0 0,0 1,0-1,1 0,-1 1,0 1,0-1,0 1,0-1,0 1,0 0,0-1,0 1,-1 0,1-1,0 1,0 0,-1 0,1 0,0 0,-1 0,1 0,-1 0,0 0,1 0,-1 0,1 0,-1 0,0 0,0 0,0 0,0 0,0 1,6 35,-6-35,0-6,-1-20,2 15,-1 0,-1 0,1 0,-2 0,1 0,-1 0,0 0,-1 1,0-1,-8-14,4 9,1 1,1-1,1 0,-1 0,-2-23,4 16</inkml:trace>
  <inkml:trace contextRef="#ctx0" brushRef="#br0" timeOffset="4488.45">680 508,'0'-4,"0"0</inkml:trace>
  <inkml:trace contextRef="#ctx0" brushRef="#br0" timeOffset="2866.48">1269 344,'0'-1,"0"0,0 0,0 0,0 0,0 0,0 0,0 0,0 0,0 0,-1 0,1 0,0 0,-1 0,1 0,0 0,-1 0,0 0,1 1,-1-1,1 0,-1 0,-1 0,2 1,-1-1,0 1,0 0,1 0,-1 0,0 0,0 1,1-1,-1 0,0 0,1 0,-1 0,0 1,0-1,1 0,-1 1,0-1,1 1,-1-1,1 1,-2 0,-2 3,-1 0,1 1,0-1,1 1,-1 0,-2 6,-3 9,2 1,0 0,-7 44,-3 8,14-63,1 1,-1-1,1 1,1 0,0-1,1 1,0 0,0 0,1 0,1-1,4 18,-4-23,0 0,0-1,0 1,1 0,0-1,0 0,0 1,0-1,1-1,0 1,0 0,0-1,0 0,0 0,1 0,-1 0,1-1,0 1,-1-1,1-1,0 1,1-1,-1 0,0 0,7 1,16 1,1-1,45-2,-67 0,0 0,-1-1,1 0,0 0,-1-1,1 1,-1-2,0 1,0-1,0 0,0 0,0 0,0-1,-1 0,0 0,0 0,6-7,-1-4,1-1,-2 0,0-1,-2 0,1-1,-2 1,0-1,-1-1,2-21,-2 3,-3 1,-1-1,-6-65,5 97,-1 0,0-1,0 1,-1 0,1 0,-1 0,0 0,-1 1,1-1,-1 1,0-1,0 1,0 0,0 0,-1 0,0 0,0 1,0 0,0-1,0 1,-1 1,1-1,-1 1,0 0,0 0,0 0,0 0,-7 0,-14-3,0 1,0 2,-1 0,-37 4,28-1,19-1</inkml:trace>
  <inkml:trace contextRef="#ctx0" brushRef="#br0" timeOffset="3974.69">1837 465,'0'0</inkml:trace>
  <inkml:trace contextRef="#ctx0" brushRef="#br0" timeOffset="5077.65">1167 80,'0'-3,"0"-2</inkml:trace>
  <inkml:trace contextRef="#ctx0" brushRef="#br0" timeOffset="5485.96">1471 19,'4'0,"4"0,1 0</inkml:trace>
  <inkml:trace contextRef="#ctx0" brushRef="#br0" timeOffset="6281.6">1148 1035,'0'0</inkml:trace>
  <inkml:trace contextRef="#ctx0" brushRef="#br0" timeOffset="6655.23">1410 1035,'0'4,"3"0,2 1</inkml:trace>
  <inkml:trace contextRef="#ctx0" brushRef="#br0" timeOffset="7894.51">1106 1585,'-16'392,"14"-371,0-9,1 0,0 0,1 1,2 16,-2-26,0-1,1 1,-1-1,1 1,0-1,0 1,0-1,0 0,0 1,1-1,-1 0,1 0,-1 0,1 0,0 0,0 0,0 0,0-1,0 1,0-1,0 1,1-1,-1 0,0 0,1 0,2 1,5 0,0-1,0 0,0 0,0-1,0 0,0 0,0-1,-1-1,1 1,0-2,0 1,-1-2,1 1,-1-1,0 0,0-1,12-9,-13 9,-1 0,0 0,0-1,-1 0,1-1,-1 0,-1 0,1 0,-1 0,-1-1,1 0,-1 0,0 0,-1 0,0-1,-1 1,1-1,-2 0,2-15,-2 11,-2 0,0 1,0-1,-1 0,-1 1,0 0,-1-1,0 1,0 1,-2-1,1 1,-2-1,1 2,-1-1,-1 1,0 0,-15-14,-67-88,86 107,1 1,0 0,0 0,-1 0,1 1,-1-1,0 1,0 0,0 0,-1 1,-4-3,-4 0</inkml:trace>
  <inkml:trace contextRef="#ctx0" brushRef="#br0" timeOffset="9870.18">1044 1401,'0'-3,"0"-2</inkml:trace>
  <inkml:trace contextRef="#ctx0" brushRef="#br0" timeOffset="10211.96">1328 1320,'4'0,"4"0,1 0</inkml:trace>
  <inkml:trace contextRef="#ctx0" brushRef="#br0" timeOffset="10974.82">1879 1949</inkml:trace>
  <inkml:trace contextRef="#ctx0" brushRef="#br0" timeOffset="10555.26">801 1828,'0'0</inkml:trace>
  <inkml:trace contextRef="#ctx0" brushRef="#br0" timeOffset="12328.83">110 1462,'0'-1,"0"0,0 1,1-1,-1 0,0 1,1-1,-1 1,1-1,-1 1,1-1,-1 1,1-1,-1 1,1 0,0-1,-1 1,1 0,0-1,-1 1,1 0,0 0,-1-1,1 1,0 0,-1 0,1 0,0 0,-1 0,1 0,0 0,0 0,-1 0,1 1,0-1,-1 0,1 0,0 1,-1-1,1 0,-1 1,1-1,0 0,0 1,31 13,55 39,-49-29,43 20,-13-15,-50-23,0 0,0 2,-1 0,0 1,-1 1,0 0,28 25,-34-24,1 0,0 0,0-2,1 1,0-1,1-1,0 0,16 6,-16-10</inkml:trace>
  <inkml:trace contextRef="#ctx0" brushRef="#br0" timeOffset="14237.39">70 975,'0'-4,"1"0,-1 0,1 1,0-1,1 0,-1 0,1 1,-1-1,1 1,0-1,0 1,0 0,1 0,-1 0,1 0,0 0,4-3,9-7,1 1,22-12,8-8,44-41,168-146,-237 196,-19 18,1 0,0 1,1 0,-1 0,1 0,-1 1,1-1,0 1,1 0,-1 0,10-3,54-25,-57 26</inkml:trace>
  <inkml:trace contextRef="#ctx0" brushRef="#br0" timeOffset="30489.5">1837 465,'0'0,"0"-1,0 0,1 0,-1 1,0-1,1 0,-1 0,1 1,-1-1,1 0,-1 1,1-1,0 1,-1-1,1 1,-1-1,1 1,0-1,0 1,-1 0,1-1,0 1,0 0,-1 0,1-1,0 1,0 0,1 0,27-3,-24 2,257-2,-147 4,-98-1</inkml:trace>
  <inkml:trace contextRef="#ctx0" brushRef="#br0" timeOffset="31508.32">1879 1949,'489'0,"-472"0</inkml:trace>
  <inkml:trace contextRef="#ctx0" brushRef="#br0" timeOffset="58566.41">28 508,'5'-1,"0"0,0 0,-1 0,1 0,0-1,-1 0,0 0,1 0,-1-1,0 1,0-1,0 0,0 0,-1-1,6-5,45-60,-46 54,-6 11,0 1,-1 0,1 0,0 0,0 0,1 0,-1 0,0 0,6-4,-7 7,0 0,0 1,0-1,0 0,-1 0,1 1,0-1,0 0,0 1,-1-1,1 1,0-1,0 1,-1-1,1 1,-1-1,1 1,0 0,-1-1,1 1,-1 0,1 0,-1-1,0 1,1 0,-1 0,0 0,0 0,1-1,-1 1,0 0,0 0,0 1,10 36,-9-36,5 39,-2 0,-1 79,-3-96,0 11</inkml:trace>
  <inkml:trace contextRef="#ctx0" brushRef="#br0" timeOffset="59361.78">293 1176,'42'-54,"1"-3,-40 53,0 2,0-1,1 0,-1 1,0-1,1 1,0 0,0 0,-1 1,1-1,0 1,0-1,0 1,5 0,-8 1,0-1,1 1,-1 0,0 0,0 0,0 0,1 0,-1 1,0-1,0 0,0 0,1 1,-1-1,0 1,0-1,0 1,0-1,0 1,0 0,0 0,0-1,0 1,0 0,0 0,0 1,0 0,0 0,0 1,0-1,0 0,-1 0,1 1,-1-1,0 1,0-1,0 0,0 1,0 2,-2 7,0 0,0 0,-8 19,-80 199,90-229,0-1,0 1,0-1,-1 1,1 0,0-1,0 1,0 0,0-1,0 1,0 0,0-1,0 1,1 0,-1-1,0 1,0-1,0 1,1 0,-1-1,0 1,1-1,-1 1,1-1,-1 1,0-1,1 1,-1-1,2 1,22 8,38-7,-52-2,27-1,-4 1</inkml:trace>
  <inkml:trace contextRef="#ctx0" brushRef="#br0" timeOffset="60436.5">1938 81,'0'-5,"1"0,-1 0,1 0,0 1,1-1,-1 0,1 1,0-1,0 1,0-1,4-4,-6 8,1-1,0 1,1 0,-1-1,0 1,0 0,0 0,1 0,-1 0,1 0,-1 0,1 0,-1 0,1 0,-1 1,1-1,0 1,-1-1,1 1,0-1,-1 1,1 0,0 0,0 0,-1 0,1 0,0 1,-1-1,1 0,0 1,-1-1,1 1,0 0,2 1,-2-1,1 1,-1 0,0 0,0 0,0 0,0 0,0 0,0 1,-1-1,1 0,-1 1,1 0,-1-1,0 1,0 0,0-1,0 1,-1 0,1 0,-1 0,0 0,0 0,0 0,0-1,0 1,-1 0,0 3,1-2,-1 1,0-1,0 0,-1 0,1 0,-1 0,0 0,0 0,0-1,-1 1,1-1,-1 1,0-1,0 0,0 0,0 0,-7 4,-4 0,0-1,0 0,-1-1,-22 5,42-10,1 0,0 0,-1 0,1 1,-1-1,1 1,-1 1,1-1,-1 1,0 0,0 0,0 0,0 1,0 0,0 0,-1 0,1 1,-1-1,0 1,0 0,0 0,-1 0,1 1,-1-1,0 1,0 0,-1 0,0 0,0 0,0 1,1 4,0 9</inkml:trace>
  <inkml:trace contextRef="#ctx0" brushRef="#br0" timeOffset="61550.03">2121 1322,'-1'9,"-1"1,0-1,0 1,-6 11,5-11,-1 0,1-1,1 1,0 1,0-1,1 12,1-20,0 0,0 0,1 0,-1 0,1 0,0-1,-1 1,1 0,0 0,0 0,0-1,0 1,0 0,1-1,-1 1,1-1,-1 1,1-1,-1 0,1 0,-1 0,1 0,0 0,0 0,0 0,0 0,-1-1,1 1,0-1,0 1,0-1,0 0,0 0,0 0,4 0,2 0,0 1,0-2,-1 1,1-1,0 0,-1 0,1-1,-1 0,1-1,-1 0,8-4,-11 5,-1 0,0 0,1-1,-1 1,0-1,-1 0,1 0,0 0,-1 0,0 0,0-1,0 1,0-1,0 0,-1 1,1-1,-1 0,0 0,0 0,0 0,-1 1,1-9,-1 5,0 3,1 0,-1 0,0 0,0 0,0 1,-1-1,0 0,1 0,-1 0,0 1,-1-1,1 1,-4-7,5 10,-1 0,1 0,0 0,-1 0,1 0,0 0,-1 1,1-1,-1 0,1 0,0 0,-1 0,1 1,0-1,0 0,-1 0,1 1,0-1,-1 0,1 0,0 1,0-1,0 0,-1 1,1-1,0 0,0 1,0-1,0 1,0-1,0 0,-1 1,1-1,0 0,0 1,0-1,0 1,0-1,1 0,-1 1,0 0,-3 20,-1 292,6-171,-2-122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31.9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0,'4'4,"1"5,4 1,3-2,1-1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31.5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20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309 114,'-48'-1,"29"-1,0 1,0 2,-1 0,-22 4,37-4,0 0,1 1,-1-1,1 1,-1 0,1 0,0 0,0 1,0-1,0 1,0 0,0 0,1 1,0-1,-1 1,1 0,1-1,-1 1,1 1,-1-1,-2 8,-10 34,3 1,2 1,-8 87,17-127,0 1,1 0,0 0,1 0,-1-1,2 1,-1 0,1-1,1 1,0-1,0 1,0-1,1 0,0-1,1 1,7 9,-5-9,1 0,0 0,1-1,0 0,0-1,0 0,1 0,0-1,0 0,0-1,0 0,18 4,-13-4,0-1,0-1,1 0,-1 0,1-2,-1 0,0-1,1 0,-1-1,0-1,0 0,0-1,0-1,-1 0,1-1,-1-1,-1 0,1-1,-1 0,-1-1,0 0,0-1,-1-1,15-16,4-8,-2-1,-1-1,-2-1,-1-1,-2-2,-3 0,0-1,-3-1,14-55,-28 87,0 0,0 0,-1 0,-1 0,0 0,-2-13,2 22,0 0,0 1,0-1,0 0,-1 0,1 0,-1 1,1-1,-1 0,0 0,0 1,0-1,0 1,0-1,0 1,0-1,0 1,0 0,-1-1,1 1,-1 0,1 0,-1 0,1 0,-1 0,0 0,1 1,-1-1,0 0,1 1,-1 0,0-1,0 1,0 0,0 0,1 0,-1 0,0 0,0 0,0 0,0 1,1-1,-1 1,-3 1,2-1,-1 1,1 0,0 0,0 0,0 0,0 0,1 0,-1 1,1 0,-1-1,1 1,0 0,0 0,0 0,0 1,1-1,-1 0,1 1,0-1,-2 7,-1 9,0 1,-2 33,3-27,-1 4,2 1,1-1,1 0,1 0,2 1,1-1,1-1,11 37,-1-17,-11-31,1 0,0-1,2 0,0 0,17 30,-21-43,0-1,-1 1,1-1,0 0,1 0,-1-1,0 1,1 0,0-1,-1 0,1 0,0 0,0-1,0 1,1-1,-1 0,0 0,0 0,1-1,-1 1,0-1,1 0,-1 0,0-1,0 1,1-1,-1 0,0 0,0-1,6-1,9-6,-5-2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19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44,'-4'0,"3"0,9 0,10 0,10 0,12 0,6 0,6-4,-1 0,-2-1,-2-3,-2 1,-4 0,-5 3,-6 1,-8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14.2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231 927,'25'-25,"-2"-2,23-34,-37 49,-2-1,1-1,-2 1,0-1,0-1,-2 1,6-24,-10 36,1 0,-1 0,0 0,0-1,1 1,-1 0,-1 0,1-1,0 1,-1 0,1 0,-1 0,1-1,-1 1,0 0,0 0,0 0,0 0,-1 0,1 1,0-1,-2-2,0 2,0 0,-1 0,1 0,0 0,0 1,-1-1,1 1,-1 0,0 0,1 0,-1 1,-4-1,-10 0,1 2,-1 0,1 0,-27 7,42-7,-21 3,0 2,1 0,-24 11,41-15,0 0,0 0,0 1,1-1,-1 1,1 0,0 1,0-1,0 1,0 0,1 0,-1 0,1 0,0 1,0-1,1 1,-1 0,1-1,-3 11,0 21,1 1,2 0,1 1,3-1,0 0,15 68,-11-77,0-1,2-1,1 1,1-1,1-1,1 0,21 30,-28-49,1 0,0-1,0 1,1-1,-1-1,1 1,0-1,0-1,1 1,-1-1,1 0,0-1,0 0,0 0,0-1,0 0,10 0,6 0,0 0,0-2,0-1,37-8,-37 4,0 0,-1-2,0-1,0 0,-1-2,-1 0,0-2,0 0,-1-2,-1 0,0-1,22-25,-27 26,-2-1,0-1,0 0,-2 0,0-1,-1 0,-1-1,-1 0,0 0,-1-1,-2 1,0-1,-1-1,0 1,-2-26,-1 31,1 2,-2-1,0 1,0 0,-4-18,4 29,1 1,0-1,-1 1,1-1,-1 1,1-1,-1 1,1-1,-1 1,0 0,0-1,0 1,0 0,0 0,0 0,0 0,0 0,0 0,-1 0,1 0,0 0,-1 0,1 1,0-1,-1 1,1-1,-1 1,1-1,-1 1,1 0,-1 0,0-1,1 1,-1 0,1 1,-1-1,1 0,-1 0,1 1,-1-1,1 1,-1-1,1 1,0 0,-1-1,0 2,-5 2,1 0,1 1,-1-1,1 1,0 0,0 1,0-1,1 1,0 0,0 0,0 0,1 1,-5 10,-2 10,1 0,-7 29,9-19,2 0,1 1,1-1,3 1,5 58,-4-93,0-1,-1 1,1 0,0-1,1 1,-1 0,0-1,1 0,-1 1,1-1,0 0,0 0,0 0,0 0,0 0,0 0,0 0,1-1,-1 1,1-1,-1 0,1 0,-1 0,1 0,4 1,6 1,1 0,-1 0,25 0,-18-2</inkml:trace>
  <inkml:trace contextRef="#ctx0" brushRef="#br0" timeOffset="1729.75">539 0,'0'4,"0"9,0 9,0 9,0 6,0 9,0 3,0 2,0-5,0-6,4-10,1-10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2:21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45 155,'0'4,"0"1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48:31.2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4T14:21:41.1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162 21,'4'7,"0"9,1 12,-1 9,-2 4,0 3,-1-3,-1-9</inkml:trace>
  <inkml:trace contextRef="#ctx0" brushRef="#br0" timeOffset="449.07">0 0,'4'0,"7"0,13 0,12 0,11 4,4 1,0-1,-4 0,-8-2,-10 0</inkml:trace>
  <inkml:trace contextRef="#ctx0" brushRef="#br0" timeOffset="820.52">61 265,'0'3,"7"2,9-1,9 0,7-2,5 0,3-1,-2-1,0-3,-4-2,4-3,-2-1,-7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4:34.3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0 470,'1'5,"1"0,-1 0,1 0,0 0,0-1,1 1,-1-1,1 1,0-1,0 0,7 7,1 3,24 35,2-1,52 51,-89-98,1 0,0 0,0 0,0 0,0-1,0 1,0 0,0 0,0-1,1 1,-1-1,0 1,0-1,0 1,1-1,-1 0,0 0,0 0,1 0,-1 0,0 0,1 0,-1 0,0 0,0 0,3-1,-2-1,0 1,1-1,-1 1,0-1,0 0,0 0,0 0,0 0,0 0,-1-1,1 1,1-3,5-12,0-1,-2 1,6-21,-7 23,54-203,-39 137,2 1,51-118,-52 156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3:48.7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0 639,'0'-3,"4"-6,4 0,4 2,4 0,3 3,1 2,-3 1</inkml:trace>
  <inkml:trace contextRef="#ctx0" brushRef="#br0" timeOffset="526.05">103 539,'-4'0,"0"3,0 5,0 4,2 4,0 3,1 1,1 1,0-4</inkml:trace>
  <inkml:trace contextRef="#ctx0" brushRef="#br0" timeOffset="1338.97">286 540,'-1'-4,"1"0,1 1,-1-1,0 1,1-1,0 1,0-1,0 1,0-1,0 1,1 0,-1 0,1 0,0 0,0 0,0 0,1 0,-1 1,1-1,-1 1,1-1,0 1,0 0,0 0,0 0,0 1,0-1,1 1,-1 0,0-1,1 2,-1-1,1 0,-1 1,1-1,-1 1,1 0,0 0,-1 1,1-1,-1 1,1 0,-1-1,0 1,6 3,-7-3,0-1,-1 1,1 0,0 0,0 0,-1 1,1-1,-1 0,1 1,-1-1,1 1,-1-1,0 1,0 0,0-1,0 1,0 0,0 0,0 0,0 0,-1 0,1 0,-1 0,0 0,1 0,-1 0,0 0,0 0,0 0,-1 0,1 0,0 0,-1 0,1 0,-2 2,0 3,-1-1,1 0,-1 1,-1-1,1 0,-1-1,0 1,0-1,-7 7,-21 17,18-17,0 0,1 2,-21 25,34-38,-1-1,1 1,-1-1,1 1,0-1,-1 1,1 0,0-1,-1 1,1-1,0 1,0 0,0 0,-1-1,1 1,0 0,0-1,0 1,0 0,0-1,0 1,0 0,1-1,-1 1,0 0,0-1,0 1,1 0,-1-1,0 1,1 0,0 0,23 8,34-10,35-16,-70 14</inkml:trace>
  <inkml:trace contextRef="#ctx0" brushRef="#br0" timeOffset="2636.04">2418 73,'0'-7,"0"1,1-1,0 1,0 0,0-1,1 1,2-7,-4 12,1 0,-1 1,0-1,1 0,0 0,-1 0,1 0,-1 1,1-1,0 0,-1 1,1-1,0 0,0 1,0-1,0 1,-1-1,1 1,0 0,0-1,1 1,0 0,0 0,-1 0,1 1,0-1,-1 0,1 1,-1-1,1 1,-1 0,1 0,-1-1,1 1,-1 0,0 0,1 0,-1 0,2 2,-1-1,0-1,0 1,0 0,0 0,-1 0,1 0,0 0,-1 0,1 0,-1 0,0 1,0-1,0 1,0-1,0 0,0 1,-1 0,1-1,-1 1,0-1,0 1,0 0,0-1,0 1,-1-1,1 1,-2 4,-2 0,0 1,0-2,-1 1,0 0,0-1,-1 0,-6 6,-21 26,32-38,1 1,-1 0,1-1,-1 1,1 0,-1 0,1-1,-1 1,1 0,0 0,-1 0,1 0,0-1,0 1,0 0,-1 0,1 0,0 0,0 0,0 0,1 0,-1-1,0 1,0 0,0 0,1 0,-1 0,0 0,1-1,-1 1,1 0,-1 0,1-1,-1 1,1 0,0-1,-1 1,1 0,0-1,-1 1,1-1,0 1,0-1,-1 1,1-1,0 0,0 0,0 1,0-1,0 0,-1 0,1 0,2 0,53 4,-50-4,13-1</inkml:trace>
  <inkml:trace contextRef="#ctx0" brushRef="#br0" timeOffset="3211.53">2723 132,'4'0,"4"0,8 0,4 0,6 0,2 0,0 0,-5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4T14:06:29.6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369 108,'2'0,"1"0,0-1,-1 1,1-1,0 1,-1-1,1 0,-1 0,1-1,-1 1,0 0,0-1,1 1,-1-1,0 0,0 0,0 1,-1-2,1 1,0 0,-1 0,0 0,1-1,-1 1,0 0,0-1,1-2,-2 3,1 0,-1 1,1-1,-1 0,0 0,0 0,0 0,0 1,0-1,0 0,0 0,-1 0,1 0,-1 1,1-1,-1 0,0 1,0-1,1 0,-1 1,0-1,-1 1,1-1,0 1,0 0,0-1,-1 1,1 0,-1 0,1 0,-1 0,1 0,-1 0,0 0,0 1,1-1,-1 1,0-1,-2 1,-10-3,-1 1,1 1,0 1,-1 0,1 1,-1 0,1 1,0 1,0 0,0 1,0 0,0 2,1-1,0 1,0 1,1 1,-17 12,19-13,0 1,1 0,1 1,-1-1,1 2,1-1,0 1,0 0,1 1,0-1,1 1,0 1,1-1,0 0,-4 23,2 7,2 0,1 0,4 55,1-29,-3-62,1 0,0 0,1 0,-1 0,1 0,0 0,0 0,1-1,-1 1,1 0,0-1,0 1,1-1,-1 0,1 0,0 0,0 0,1 0,5 5,-3-5,0 0,0-1,1 0,-1-1,1 1,-1-1,1 0,0-1,-1 1,1-1,0-1,0 0,10 0,19 0,48-3,-79 2,1 0,-1 0,1-1,-1 0,0 0,1 0,-1 0,0-1,0 0,-1 0,1-1,5-4,90-74,-86 71</inkml:trace>
  <inkml:trace contextRef="#ctx0" brushRef="#br0" timeOffset="1449.23">653 492,'1'-7,"0"0,0 0,1 1,-1-1,2 0,-1 1,7-12,-5 10,-1 1,0-1,0 0,-1 0,3-11,-5 18,1-9,0 0,0 0,-1 0,0 0,0 0,-3-11,2 19,0 0,1-1,-1 1,0 0,0 0,-1-1,1 1,0 0,-1 0,0 1,1-1,-1 0,0 0,0 1,0-1,0 1,0 0,0-1,0 1,0 0,0 0,-1 1,1-1,0 0,-1 1,1-1,-1 1,1 0,-1 0,-2 0,-7-1,1 1,-1 0,0 1,1 0,-1 1,1 0,-1 1,1 0,-11 5,13-4,1 1,0 0,0 0,1 1,0 0,0 0,0 1,0 0,1 0,1 0,-10 16,8-12,0 1,1 0,1 0,0 0,1 1,0 0,1 0,0 0,1 0,0 0,1 0,1 1,2 25,-1-37,0 0,-1 1,1-1,0 0,0 0,0 1,1-1,-1 0,0 0,1 0,0-1,-1 1,1 0,0 0,0-1,0 1,0-1,0 0,0 0,0 1,0-1,1-1,-1 1,0 0,1 0,-1-1,1 0,-1 1,5-1,9 1,1 0,-1-2,22-2,-28 2,-2 0,0 0,1-1,-1 0,0-1,0 1,-1-1,1-1,0 0,-1 0,0 0,0-1,0 0,-1 0,1-1,8-10,1-5,0-1,-1 0,17-37,-18 34,-14 25,0 0,0-1,0 1,0 0,0 0,0-1,0 1,0 0,0 0,0-1,0 1,0 0,1 0,-1 0,0-1,0 1,0 0,0 0,0 0,1-1,-1 1,0 0,0 0,0 0,1 0,-1 0,0-1,0 1,0 0,1 0,-1 0,0 0,0 0,1 0,-1 0,0 0,0 0,0 0,1 0,-1 0,0 0,0 0,1 0,-1 0,0 0,0 0,1 0,-1 0,0 1,4 15,-2 41,-2-37,0-17,0 0,1 0,-1 0,1 0,0 0,0 0,0 0,0 0,1 0,-1-1,1 1,0 0,0-1,0 1,0-1,0 0,0 0,0 1,1-2,-1 1,1 0,0 0,-1-1,1 1,0-1,0 0,0 0,0 0,0 0,0-1,0 1,0-1,0 0,0 0,1 0,3 0,3-1,0 0,0 0,0-1,-1 0,1 0,0-1,-1 0,0-1,0 0,12-8,-6 2,-1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4:01.1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0,'286'0,"-553"0,345 0,-59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3:39.7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517 10,'-6'3,"0"0,1 1,-1-1,1 1,0 0,0 1,1-1,-8 10,9-11,-8 9,1 1,0-1,1 2,0-1,1 1,1 1,-7 17,11-24,0 1,1-1,0 0,0 1,1-1,0 1,1 0,0-1,0 1,0 0,2-1,-1 1,1-1,0 0,4 11,-3-15,-1 0,1 0,1 0,-1-1,0 1,1-1,0 0,0 0,0 0,0-1,0 1,1-1,-1 0,0 0,10 2,2 1,1-1,-1 0,22 1,-35-4,0-1,0 0,0 0,0 0,0 0,0 0,0-1,0 1,0-1,0 0,0 0,0 0,0 0,0 0,-1-1,1 1,-1-1,1 0,-1 0,1 0,-1 0,0 0,0 0,0 0,0-1,-1 1,1-1,-1 0,1 1,-1-1,0 0,0 0,0 0,0 0,0-3,2-12,-1-1,-1 1,-1-1,-3-33,0 12,4 31,-1 1,-1-1,1 0,-1 1,-1-1,0 1,0 0,-1-1,1 1,-2 0,1 0,-1 1,-1-1,1 1,-1 0,0 0,-1 1,-10-11,2 6</inkml:trace>
  <inkml:trace contextRef="#ctx0" brushRef="#br0" timeOffset="1246.99">9 235,'0'-4,"-4"0,0-1</inkml:trace>
  <inkml:trace contextRef="#ctx0" brushRef="#br0" timeOffset="1684.31">963 214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3:32.2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3:31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3:13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2257 18,'-6'1,"-1"0,1 0,0 1,0-1,1 1,-1 1,0-1,1 1,-1 0,1 0,0 0,0 1,0 0,0 0,1 0,0 1,-7 8,2-1,-1 1,1 0,1 1,1 0,-11 25,14-26,0 0,0 0,1 0,1 0,0 0,0 1,2-1,0 14,0-22,1-1,-1 0,1 0,0 0,0 0,0-1,1 1,-1 0,1 0,0-1,0 1,0-1,1 0,-1 1,1-1,0 0,0 0,0-1,0 1,0-1,0 1,1-1,0 0,-1 0,1-1,0 1,-1-1,1 0,0 0,4 1,0 0,0 0,-1-1,1 0,0 0,0-1,0 0,-1 0,1-1,0 1,0-2,-1 1,1-1,-1-1,1 1,-1-1,0-1,0 1,0-1,0 0,-1-1,0 1,0-1,0-1,0 1,-1-1,0 0,0 0,5-8,-1-1,0 0,0-1,-2 0,0 0,0-1,4-22,-8 29,-1 0,-1-1,1 1,-2 0,1-1,-2 0,1 1,-1 0,-1-1,0 1,-1 0,-3-11,5 18,-1 0,1 0,-1 0,0 0,0 1,0-1,0 0,0 1,-1 0,1-1,-1 1,1 0,-6-3,-6-2</inkml:trace>
  <inkml:trace contextRef="#ctx0" brushRef="#br0" timeOffset="781.74">2867 282,'0'4,"0"4,4 5,7 3,6-1,0 4,1-2,0 1,4 3,2 5,1-1,-1-2,-5-5</inkml:trace>
  <inkml:trace contextRef="#ctx0" brushRef="#br0" timeOffset="-4446.46">713 792,'2'-38,"-1"27,0-1,-1 0,0 1,-1-1,0 0,-5-18,5 28,-1 0,1 0,-1 0,1 0,-1 0,0 0,0 0,0 1,0-1,0 1,0-1,0 1,0 0,-1 0,1 0,0 0,-1 0,1 0,-1 1,1-1,-1 1,1 0,-4 0,-70 1,53 0,-7 0,-1 2,1 0,0 2,1 2,-37 11,49-11,0 0,0 1,1 0,0 2,0 0,1 0,0 2,1 0,-22 24,2 1,15-17,0 1,2 0,0 1,-18 34,31-50,1 0,1 1,-1-1,1 1,0-1,1 1,-1 0,1 0,1-1,-1 1,1 0,0 0,1 0,0 0,0 0,0-1,1 1,0 0,0-1,1 0,-1 1,8 10,-5-7,2-1,-1 1,1-1,0 0,1 0,0-1,1 0,-1-1,1 0,1 0,-1-1,1 0,1 0,-1-1,1-1,-1 0,1 0,0-1,1-1,-1 0,0 0,1-1,18 0,71-4,-84 3</inkml:trace>
  <inkml:trace contextRef="#ctx0" brushRef="#br0" timeOffset="-3371.78">652 1221,'7'-51,"-5"44,0-1,0 0,-1 0,-1 0,1 0,-2-15,0 21,1-1,-1 1,0 0,0 0,0 0,0-1,0 1,-1 1,1-1,-1 0,1 0,-1 0,0 1,0-1,1 1,-1-1,0 1,0 0,0 0,-1 0,1 0,0 0,0 0,-1 0,1 1,0-1,-1 1,-2 0,-5-2,-1 0,1 1,-1 1,1 0,-1 0,1 1,-1 0,-18 6,25-6,0 0,0 1,0 0,0 0,0 0,0 0,1 1,-1-1,1 1,0 0,0 0,0 0,0 1,1-1,-1 0,1 1,0 0,0 0,0 0,0 0,1 0,-1 0,1 0,-1 5,-5 26,3-18,0 0,1 1,0-1,2 1,0 0,1 0,4 32,-4-48,1 0,-1 0,1 0,0 0,0 0,0 0,0 0,0-1,1 1,-1 0,0-1,1 1,-1-1,1 0,0 1,-1-1,1 0,0 0,0 0,-1 0,5 1,-2-1,0 0,0-1,1 1,-1-1,0 0,0 0,0 0,1-1,-1 0,6-1,0-1,1-1,0 0,-1-1,0 0,0 0,-1-1,14-10,-11 6,-1 0,0-1,-1 0,0-1,0 0,-2 0,1-1,-2 0,1-1,-2 1,0-1,-1-1,0 1,4-22,-10 55,2 0,0 0,1-1,1 1,0-1,2 1,0-1,1 0,0-1,2 1,0-1,15 21,-20-34,0-1,0 1,1-1,0 0,-1 0,1 0,0-1,1 1,-1-1,0 0,7 2,10 2</inkml:trace>
  <inkml:trace contextRef="#ctx0" brushRef="#br0" timeOffset="-1108.16">1139 628,'8'-2,"-1"0,1-1,-1 0,0 0,0-1,0 0,0 0,-1 0,0-1,11-10,0 1,3-2,-1-1,-1-1,-1-1,19-26,5-5,-35 44,0 0,1 0,-1 1,1-1,10-5,0 2</inkml:trace>
  <inkml:trace contextRef="#ctx0" brushRef="#br0" timeOffset="1730.09">1099 1280,'8'0,"0"0,0 1,0 0,-1 0,1 1,-1 0,1 0,-1 1,11 5,-1 2,-1 1,23 20,-31-25,48 41,68 53,-71-51,-42-42</inkml:trace>
  <inkml:trace contextRef="#ctx0" brushRef="#br0" timeOffset="2606.79">1973 1461,'0'0,"0"-1,0 1,0-1,0 1,-1-1,1 1,0-1,0 1,-1-1,1 1,0-1,-1 1,1-1,-1 1,1-1,-1 1,1 0,0-1,-1 1,1 0,-1 0,0-1,1 1,-1 0,1 0,-1 0,1 0,-1-1,1 1,-1 0,0 0,1 0,-1 0,1 0,-1 1,1-1,-1 0,0 0,1 0,-1 0,1 1,-1-1,1 0,-1 0,1 1,-1-1,1 0,-1 1,-27 14,21-8,1 0,0 0,0 0,1 1,0 0,0 0,1 0,0 1,0-1,1 1,0 0,1 0,0 0,-1 13,-2 18,2 77,3-111,0 4,1 0,0 0,0 1,1-1,1 0,0 0,0-1,1 1,0-1,0 1,1-1,1-1,6 10,-9-14,0-1,0 0,0 0,0 0,1 0,0-1,-1 1,1-1,0 0,0 0,0 0,0 0,1-1,-1 0,0 0,1 0,-1 0,1-1,-1 0,1 1,-1-2,1 1,-1 0,0-1,1 0,-1 0,0 0,1-1,-1 0,0 1,6-5,-3 2,0 1,0-1,-1-1,1 1,-1-1,0-1,-1 1,1-1,-1 0,0 0,-1 0,1-1,-1 1,0-1,4-13,-4 9,-1 0,-1-1,0 1,-1 0,0-1,-1 1,0-1,0 1,-2-1,-2-13,2 11,-1-1,-1 1,0 0,-1 0,0 1,-1-1,-1 1,0 0,0 1,-2-1,-13-15,7 12</inkml:trace>
  <inkml:trace contextRef="#ctx0" brushRef="#br0" timeOffset="3525.18">2502 1503,'7'0,"-1"-1,1-1,-1 1,1-1,-1 0,1 0,-1-1,10-5,50-33,-41 24,-6 5,-1 2,-1-1,0-1,-1 0,0-1,-1-1,21-25,-21 12,-14 23,1 0,0 0,0 1,0-1,0 0,1 1,0 0,-1-1,1 1,5-4,3 0</inkml:trace>
  <inkml:trace contextRef="#ctx0" brushRef="#br0" timeOffset="4863.65">3496 894,'3'-32,"-2"25,0 1,0-1,-1 0,0 0,0 1,0-1,-1 0,0 1,-3-10,3 14,-1 1,1-1,-1 0,0 1,0 0,1-1,-1 1,0 0,0 0,0 0,0 0,-1 0,1 1,0-1,0 1,0-1,-1 1,1 0,-4 0,-52 2,39-1,9-1,1 1,0-1,0 2,-1-1,1 1,0 1,1-1,-1 2,0-1,-9 6,13-5,1-1,0 1,0 0,0 0,0 0,1 0,0 0,0 1,0 0,0-1,1 1,0 0,0 1,0-1,0 0,1 0,0 1,-1 8,1-3,0 0,1 0,0 0,0-1,1 1,0 0,1 0,1-1,-1 1,2-1,-1 0,1 0,1 0,6 11,-6-15,-1 0,1 0,0 0,1-1,-1 0,1 0,0 0,0-1,1 0,-1 0,1 0,0-1,0 0,0 0,0-1,1 0,-1 0,0-1,1 0,15 0,36-1,-41-1</inkml:trace>
  <inkml:trace contextRef="#ctx0" brushRef="#br0" timeOffset="5630.12">4005 873,'3'0,"5"0,4 0,4 0,3 0,1 0,1 0,0 0,0 0,0 0,0 0,-4 0</inkml:trace>
  <inkml:trace contextRef="#ctx0" brushRef="#br0" timeOffset="6440.77">3984 1014,'3'0,"5"0,5 0,3 0,2 0,2 0,1 0,0 0,1 0,-1 0,0 0,-1 0,1 0,-1 0,1 0,-5 0</inkml:trace>
  <inkml:trace contextRef="#ctx0" brushRef="#br0" timeOffset="7416.92">4959 729,'-16'0,"-12"0,-1 0,0 2,1 1,-46 10,66-11,1 1,0-1,-1 1,1 1,1-1,-1 1,0 1,1-1,0 1,0 0,0 0,1 1,0 0,0 0,0 0,0 0,1 1,1 0,-1 0,1 0,0 0,-2 8,-1 6,2-1,0 1,1 0,1 1,2-1,0 0,0 0,2 0,1 0,1 0,8 28,-9-44,-1-1,1 0,1 1,-1-1,0-1,1 1,0 0,0-1,0 0,0 0,1 0,-1 0,1-1,-1 1,1-1,0-1,0 1,0-1,0 1,0-2,8 2,10 1,0-2,0 0,34-3,-49 1,-1 0,1-1,-1 1,0-1,0-1,1 1,-1-1,-1 0,1-1,0 0,-1 0,0 0,0-1,6-5,-4 1,0 0,0-1,-1 0,0 0,0-1,-1 0,-1 0,5-12,-2-1,-1-1,-1 1,-1-1,-1 0,-2 0,0-1,-4-47,2 66,-1 0,0 1,-1-1,0 1,0-1,0 1,-1-1,0 1,0 0,-1 0,1 1,-1-1,0 1,-1-1,-5-4,0 2,0 0,-1 0,0 1,-1 0,1 1,-24-8,20 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4:32.9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1 646,'0'17,"2"0,0 0,2-1,-1 1,13 30,-16-46,0 0,0-1,0 1,0 0,1-1,-1 1,0 0,1-1,-1 1,0 0,1-1,-1 1,1-1,-1 1,1-1,-1 1,1-1,-1 1,1-1,-1 0,1 1,0-1,-1 0,1 1,0-1,-1 0,1 0,0 0,-1 1,1-1,0 0,1 0,-1-1,1 0,-1 1,0-1,1 0,-1 0,0 0,1 0,-1 0,0-1,0 1,0 0,0-1,1-1,26-50,31-111,62-270,-103 362,-6 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5:47.0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1 656,'20'-1,"0"-2,0 0,23-7,39-5,462 4,-329 13,-203-3,0-2,-1 0,1 0,-1-1,1 0,-1-1,-1 0,1-1,-1 0,0-1,14-11,49-27,5 18,-61 23,-1-1,1-1,24-13,-36 16,0 0,0 0,0-1,0 0,-1 0,0 0,0 0,0-1,0 0,-1 0,0 0,0 0,0 0,3-10,2-10,-1 0,-2-1,0 0,-2 0,-1-1,-1 1,-1-1,-4-29,4 53,-1 0,1 0,-1 1,0-1,0 0,0 1,0-1,0 1,-1-1,1 1,-1 0,0-1,1 1,-1 0,0 0,0 0,0 1,-1-1,1 0,0 1,-1-1,1 1,-5-2,-5-1,0 0,-1 1,1 0,-15-1,-9-2,-15-4,0 2,-77-2,-110 12,86 1,78-1,1 3,0 3,-94 22,161-28,-1 0,1 0,-1 1,1 0,0 0,0 1,0-1,1 1,-1 0,-6 7,-40 53,5-6,45-56,-1 0,1 0,0 0,0 0,0 0,0 0,1 1,-1-1,1 1,-1 0,1-1,0 1,0 0,0 0,0-1,1 1,-1 0,1 0,-1 0,1 0,0 0,0 0,1 0,-1 0,0 0,1 0,0 0,0-1,0 1,0 0,0 0,1-1,-1 1,1-1,-1 1,5 3,5 6,2-2,-1 1,1-2,1 0,24 13,6 4,-34-18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4:43.8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367 42,'-4'3,"-7"2,-6 3,-7 3,-6 4,-5 3,-4-2,2 0,4 0,7 2,1 4,2 1,4 2,6-5</inkml:trace>
  <inkml:trace contextRef="#ctx0" brushRef="#br0" timeOffset="672.33">0 1,'4'0,"0"3,4 5,3 4,4 4,3 3,1 1,2 1,-1 0,-2 0,-2-3,1-5,-3-2,-5-2</inkml:trace>
  <inkml:trace contextRef="#ctx0" brushRef="#br0" timeOffset="2884.34">162 163,'7'2,"0"0,0 1,-1 0,0 0,1 1,-1 0,0 0,-1 0,1 0,-1 1,9 10,-6-8,43 33,-39-32,0 1,-1 0,0 0,11 14,-14-14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5:30.3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67 326,'0'-1,"0"1,1-1,-1 0,0 0,0 0,0 0,0 0,0 0,0 0,0 0,-1 0,1 0,0 1,0-1,-1 0,1 0,0 0,-1 0,1 1,-1-1,1 0,-1 0,0 1,1-1,-1 0,0 1,1-1,-1 1,0-1,0 1,1-1,-1 1,0-1,0 1,0 0,0-1,0 1,0 0,1 0,-1 0,-1 0,0 0,0 1,0-1,1 1,-1 0,0 0,1-1,-1 1,1 1,-1-1,1 0,-1 0,1 0,0 1,-1-1,1 0,0 1,0 0,0-1,0 1,0 2,-3 4,2-1,-1 1,1 0,0 0,1 1,0-1,0 0,0 0,1 1,1-1,-1 0,2 0,-1 1,1-1,0 0,0 0,7 13,0-4,0-1,2 0,0 0,0-1,1-1,24 22,-35-35,0 0,0 0,0 0,1 0,-2 0,1 0,0 0,0 0,0 0,0 1,-1-1,1 0,0 0,-1 1,1-1,-1 1,0-1,1 0,-1 1,0 2,0-4,-1 1,1 0,-1-1,1 1,-1 0,1-1,-1 1,0 0,1-1,-1 1,0-1,0 0,1 1,-1-1,0 1,0-1,0 0,1 0,-1 1,0-1,0 0,0 0,0 0,-1 0,-3 0,-1 0,1 0,-1 0,0-1,1 0,-1 0,1 0,0-1,-8-3,-23-23,22 12</inkml:trace>
  <inkml:trace contextRef="#ctx0" brushRef="#br0" timeOffset="856.09">210 205,'0'-3,"1"-1,-1 1,1 0,-1-1,1 1,0 0,1 0,-1 0,0 0,1 0,0 0,0 0,0 0,3-3,-4 5,0 0,0 0,-1 0,1 1,0-1,0 0,0 1,1-1,-1 1,0-1,0 1,0 0,0-1,0 1,0 0,1 0,-1 0,0 0,0 0,0 0,1 0,-1 0,0 0,0 1,0-1,0 0,0 1,1-1,-1 1,0-1,0 1,0-1,0 1,0 0,0 0,-1-1,1 1,0 0,0 0,-1 0,1 0,0 0,-1 0,2 2,-1-1,0 0,0 0,0 1,0-1,0 0,0 1,-1-1,1 1,-1-1,1 1,-1-1,0 1,0-1,0 1,-1-1,1 1,0-1,-1 1,0-1,1 0,-1 1,0-1,0 0,-1 1,1-1,-3 3,-6 17,10-22,0 1,0-1,0 1,0 0,0-1,-1 1,1-1,1 1,-1-1,0 1,0-1,0 1,0-1,0 1,0-1,0 1,1-1,-1 1,0-1,1 1,-1-1,0 1,0-1,1 1,-1-1,1 0,-1 1,0-1,1 0,-1 1,1-1,-1 0,1 0,-1 1,1-1,-1 0,1 0,-1 0,1 0,-1 0,1 0,0 0,26 3,-25-3,16 0</inkml:trace>
  <inkml:trace contextRef="#ctx0" brushRef="#br0" timeOffset="2252.93">514 327,'13'27,"-2"-7,-5 3,-1 0,-1 1,-1-1,0 35,-6 89,2-104,-10-191,1-12,9 107,0 35,0 1,1-1,1 0,0 1,2-1,0 1,5-17,-6 31,-1 1,0-1,1 1,-1-1,1 1,0 0,0 0,0-1,0 2,0-1,1 0,-1 0,0 1,1-1,0 1,-1 0,1 0,0 0,-1 0,1 0,0 0,0 1,0-1,0 1,-1 0,1 0,0 0,0 0,0 1,0-1,0 1,-1-1,1 1,3 2,1-1,0 0,0 0,-1 1,1 0,-1 1,0-1,0 1,0 0,0 1,-1-1,0 1,0 0,5 7,-7-7,0 1,-1 0,1 0,-1 0,0 0,-1 0,0 1,0-1,0 1,-1-1,1 0,-2 1,1-1,-2 9,2-12,-1 0,1 0,-1 1,0-1,0 0,0 0,0 0,-1 0,1 0,-1 0,0-1,0 1,0 0,0-1,0 0,-1 1,1-1,-1 0,1 0,-1 0,0-1,1 1,-1 0,0-1,0 0,-1 0,1 0,-6 1,-30-1,21-1</inkml:trace>
  <inkml:trace contextRef="#ctx0" brushRef="#br0" timeOffset="3938.83">962 63,'-3'-19,"2"18,1 0,-1 0,1 0,-1-1,1 1,0 0,-1 0,1-1,0 1,0 0,0 0,0-1,0 1,0 0,0 0,0-1,1 1,-1 0,0 0,1-1,-1 1,1 0,-1 0,1 0,0 0,0 0,-1 0,1 0,0 0,0 0,0 0,0 0,0 1,0-1,0 0,0 1,0-1,0 0,0 1,1 0,1-1,-2 0,0 1,0 0,0 0,0 1,0-1,0 0,0 0,0 0,0 1,0-1,-1 0,1 1,0-1,0 1,0-1,-1 1,1-1,0 1,0-1,-1 1,1 0,0 0,-1-1,1 1,-1 0,1 0,-1 0,1-1,-1 1,0 0,0 0,1 0,-1 0,0 0,0 0,0 0,0 0,0 0,0 0,0 0,0-1,0 1,0 0,-1 2,1 2,0 1,-1 0,0-1,0 1,0-1,-3 8,0-8,1 0,-1-1,0 1,-1-1,1 0,-1 0,-7 5,-24 22,35-30,-1 0,1 1,0-1,0 0,0 1,1-1,-1 1,0-1,1 1,-1-1,0 1,1-1,0 1,-1 0,1-1,0 1,0-1,0 1,0 0,0-1,1 3,0-2,0 0,0-1,0 1,0-1,0 1,0-1,1 1,-1-1,1 0,-1 0,1 0,-1 0,1 0,0 0,0 0,-1 0,1-1,0 1,0 0,0-1,0 0,0 1,3-1,54 1,-47-1,34-1,-27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5:29.1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1 211,'10'12,"0"-1,-1 2,-1-1,0 1,12 26,-13-22,2-1,0 0,18 23,-26-38,-1 0,1 0,-1 0,1-1,-1 1,1 0,-1 0,1-1,0 1,0 0,-1-1,1 1,0-1,0 1,-1-1,1 1,0-1,0 1,0-1,0 0,0 0,0 1,0-1,0 0,0 0,0 0,0 0,1 0,0-2,0 0,-1 0,1-1,-1 1,1 0,-1-1,0 1,0 0,0-1,0 0,0-3,28-88,-16 47,1 0,3 1,32-60,-47 102,0 1,0 0,0 0,1 0,-1 0,1 0,0 0,0 1,6-5,6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4T14:10:00.1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407 94,'-3'3,"-5"5,-5 1,-6 3,-5 2,0 3,-4 1,0 2,1 0,-2-3,1 0,1-1,-1-2,-3-1,3-2</inkml:trace>
  <inkml:trace contextRef="#ctx0" brushRef="#br0" timeOffset="1156.85">1 14,'0'0,"0"-1,0 0,0 1,0-1,0 1,0-1,1 0,-1 1,0-1,0 1,0-1,1 1,-1-1,0 1,1-1,-1 1,1-1,-1 1,0 0,1-1,-1 1,1-1,-1 1,1 0,-1 0,1-1,-1 1,1 0,0 0,-1 0,1-1,-1 1,1 0,-1 0,1 0,0 0,-1 0,1 0,-1 0,1 0,0 0,-1 1,1-1,-1 0,1 0,-1 0,1 1,-1-1,2 1,26 15,-17-4,-1 1,-1-1,0 2,8 17,-8-14,1-1,18 24,-24-36,0 1,0-1,1 0,-1 0,1-1,0 1,0-1,0 0,1 0,-1-1,1 1,6 1,-1-2,0 1,-1 0,0 1,0 0,0 1,0 0,-1 1,1 0,-1 0,-1 1,1 0,-1 0,9 12,-6-5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0:54.9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0,'16'2,"0"0,-1 0,1 2,17 5,13 4,26 0,1-3,75 0,150-11,-115-2,-82 3,-83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7:03.1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0,'448'0,"-431"0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0:39.9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2607 1197,'4'3,"8"9,5 5,6 3,4 2,0 4,-1 1,-1 0,-2-2,-1 2,-1 0,-1-2,0 3,0-1,0-4,-3-3,-5-5</inkml:trace>
  <inkml:trace contextRef="#ctx0" brushRef="#br0" timeOffset="888.89">2953 1399,'0'4,"1"0,0 0,0 0,0 0,0-1,1 1,-1 0,1-1,0 1,3 3,-4-4,7 12,0-1,-1-1,0 1,-1 1,-1-1,6 28,-10-39,-1-1,0 1,0 0,0-1,0 1,0-1,-1 1,1 0,-1-1,1 1,-1-1,0 1,0-1,0 1,-1-1,-2 4,2-3,-1-1,0 0,1 0,-1 0,0 0,0 0,-1-1,1 1,0-1,0 0,-1 0,1 0,-1 0,1-1,-1 1,-3-1,-96-1,85 0</inkml:trace>
  <inkml:trace contextRef="#ctx0" brushRef="#br0" timeOffset="-14931.42">149 101,'-7'9,"1"1,0-1,0 1,-6 16,-1 0,-5 8,1 1,2 0,-17 63,27-81,1 1,1 0,1 0,1 1,0-1,1 0,1 1,1-1,7 33,-8-48,0-1,0 1,0 0,0-1,0 0,1 1,-1-1,1 0,0 0,0 0,0 0,0 0,0 0,0 0,0-1,0 1,1-1,2 2,1-1,1 0,-1 0,0 0,1 0,-1-1,1-1,9 1,3-1,-1-1,0-1,1-1,30-8,-43 9,1 1,-1-1,0 0,0 0,0-1,0 0,0 0,-1 0,1-1,-1 0,0 0,0 0,0-1,-1 0,1 0,-1 0,-1 0,1 0,-1-1,1 0,-2 0,1 0,-1 0,1 0,-2 0,1 0,-1-1,0 1,0-9,1-7,-2 1,0 0,-2-1,0 1,-9-35,8 45,-1 1,0-1,0 1,-1 0,0 1,-1-1,0 1,0 0,-1 0,0 1,-1 0,-15-13,11 11</inkml:trace>
  <inkml:trace contextRef="#ctx0" brushRef="#br0" timeOffset="-13648.15">412 1502,'0'-1,"0"1,0 0,0-1,0 1,0 0,0 0,0-1,0 1,0 0,0-1,0 1,0 0,0-1,0 1,-1 0,1 0,0-1,0 1,0 0,-1-1,1 1,0 0,0 0,0 0,-1-1,1 1,0 0,-1 0,1 0,0 0,0-1,-1 1,1 0,0 0,-1 0,1 0,0 0,-1 0,-15 5,-13 13,22-12,0 0,0 0,1 1,0 0,0 0,1 1,0 0,0 0,0 0,1 0,1 1,-1-1,1 1,1 0,-1 0,2 0,-1 0,1 1,1-1,0 0,0 1,1-1,0 0,0 0,1 0,0 0,1 0,0 0,0 0,1-1,0 1,1-1,6 9,-9-14,13 20,0-2,28 31,-40-48,0-1,0 1,0-1,1 0,-1 0,1 0,0-1,0 1,-1-1,2 0,-1 0,0 0,0-1,1 1,-1-1,0 0,1 0,-1-1,1 1,0-1,-1 0,1 0,5-2,-6 0,1 0,-1-1,0 1,-1-1,1 0,0 0,-1-1,1 1,-1-1,0 1,0-1,-1 0,1 0,-1-1,0 1,0 0,0-1,-1 1,1-1,-1 0,0 1,-1-1,1 0,-1-7,1-2,-1-1,0 1,-1 0,0 0,-1-1,-1 1,-5-15,4 17,-1 0,0 1,-1 0,0 0,-1 0,0 0,-1 1,0 1,0-1,-1 1,-1 1,1 0,-1 0,-1 0,-20-10,18 12</inkml:trace>
  <inkml:trace contextRef="#ctx0" brushRef="#br0" timeOffset="-12606.28">881 242,'8'1,"-1"0,1 0,0 1,-1 0,1 0,-1 0,1 1,-1 0,0 1,-1 0,9 5,11 10,35 33,-9-8,-27-27,0-1,55 24,-48-25,45 28,-63-33</inkml:trace>
  <inkml:trace contextRef="#ctx0" brushRef="#br0" timeOffset="-11626.46">1124 1603,'1'-4,"-1"0,1 0,0 0,0 0,0 0,1 0,-1 0,1 0,0 1,0-1,0 1,4-6,40-41,-12 14,66-96,-72 91,24-51,-43 74</inkml:trace>
  <inkml:trace contextRef="#ctx0" brushRef="#br0" timeOffset="-10659.99">2079 648,'8'-50,"-6"44,0 0,-1 0,0-1,0 1,0-1,-1 1,-1-10,1 14,-1 0,0 0,0 0,1 0,-1 1,0-1,-1 0,1 1,0-1,0 1,-1-1,1 1,-1-1,1 1,-1 0,0 0,1 0,-1 0,0 0,0 0,0 0,0 1,0-1,0 1,1-1,-1 1,0 0,-4 0,-13-3,0 1,0 1,0 1,0 1,0 1,0 0,0 1,-27 9,40-10,1 0,-1 0,0 0,1 1,0 0,0 0,0 1,0-1,0 1,1 0,-1 0,1 1,0-1,1 1,-1 0,1 0,0 0,0 0,0 1,1-1,0 1,0-1,0 1,1 0,0 0,0 0,0 0,1 0,0 0,1 10,0-12,0 0,0 1,0-1,0 0,1 0,0 0,0 0,0 0,0-1,1 1,-1-1,1 1,0-1,0 0,0 0,1 0,-1 0,6 2,8 6,1 0,31 12,-25-12,53 24,-21-10,-2 2,68 44,-116-66,0-1,0 1,-1 0,1 0,-1 1,0 0,0-1,-1 2,0-1,4 7,-7-10,-1-1,1 0,0 0,-1 0,1 1,-1-1,0 0,0 1,0-1,0 0,0 1,0-1,-1 0,1 1,-1-1,0 0,1 0,-1 0,0 1,0-1,0 0,-1 0,1-1,0 1,-1 0,0 0,1-1,-1 1,0 0,0-1,1 0,-1 1,0-1,-5 2,-68 32,23-13,32-13,0 0,-1-1,-38 9,52-16,1 1,-1-1,1-1,-1 1,1-1,-1 0,1-1,-1 0,0 0,1 0,0 0,-1-1,1 0,0-1,0 0,-11-6,7 2</inkml:trace>
  <inkml:trace contextRef="#ctx0" brushRef="#br0" timeOffset="-9975.38">1551 587,'-3'-3,"-2"-2</inkml:trace>
  <inkml:trace contextRef="#ctx0" brushRef="#br0" timeOffset="-9440.56">1470 1156,'0'0</inkml:trace>
  <inkml:trace contextRef="#ctx0" brushRef="#br0" timeOffset="-8288.48">901 222,'0'0</inkml:trace>
  <inkml:trace contextRef="#ctx0" brushRef="#br0" timeOffset="-7227.1">920 120,'0'4,"-4"7,-3 6,-2 7,-3 2,2 1,1-1,0-5,1-2,2-5</inkml:trace>
  <inkml:trace contextRef="#ctx0" brushRef="#br0" timeOffset="-6469.84">1551 465,'0'3,"0"5,-7 4,-5 8,-5 3,-3-2,3-1,3-1,1-3,3-2,0 5,-3 2,-2 1,2 0,-1-3,3-2,2-4</inkml:trace>
  <inkml:trace contextRef="#ctx0" brushRef="#br0" timeOffset="-5779.83">1002 1503,'0'3,"4"2,4 3,4 0,4 2,-1 3,1 0,0 0,2-2,1-2,-3-3</inkml:trace>
  <inkml:trace contextRef="#ctx0" brushRef="#br0" timeOffset="-4982.28">1245 1156,'0'-3,"4"-2,4 1,4 0,4 5,3 2,1 1,-3 3,0 0,0-1,0-2,1 0,2-3,-4 0</inkml:trace>
  <inkml:trace contextRef="#ctx0" brushRef="#br0" timeOffset="-3662.14">1347 1115,'3'0,"5"0,5 0,3 4,2 1,2 3,1 0,-3 2,-2 0,1-2,1-3,-4-2</inkml:trace>
  <inkml:trace contextRef="#ctx0" brushRef="#br0" timeOffset="-2589.88">2464 506,'30'-3,"0"0,0-2,-1-2,38-12,-14 4,222-69,-238 78,-20 5</inkml:trace>
  <inkml:trace contextRef="#ctx0" brushRef="#br0" timeOffset="-1735.23">2973 264,'4'0,"1"0,0 0,0 0,0 1,-1 0,1 0,0 0,-1 0,1 1,-1 0,0 0,1 0,-1 0,0 1,0 0,0-1,5 7,-7-6,0 0,0 0,0 1,0-1,-1 1,1 0,-1-1,0 1,0 0,0 0,-1 0,1-1,-1 1,0 0,0 0,0 0,-1 0,1 0,-1 0,0-1,0 1,-2 4,-49 100,49-93</inkml:trace>
  <inkml:trace contextRef="#ctx0" brushRef="#br0" timeOffset="-812.22">3542 38,'0'-1,"0"1,0-1,0 1,0-1,0 1,-1-1,1 1,0-1,0 1,0-1,0 1,-1-1,1 1,0-1,-1 1,1 0,0-1,-1 1,1-1,0 1,-1 0,1-1,0 1,-1 0,1 0,-1-1,1 1,-1 0,1 0,-1 0,1-1,-1 1,1 0,-1 0,1 0,-1 0,1 0,-1 0,1 0,-1 0,1 0,-1 1,1-1,-1 0,1 0,-1 0,1 0,-1 1,1-1,-1 0,1 0,0 1,-1-1,1 0,-1 2,-25 15,15-4,0 0,1 1,1 0,0 1,1-1,1 2,0-1,1 1,1 0,0 0,2 1,-1-1,2 1,0 0,1 0,2 21,0-32,0 1,1 0,0 0,1-1,-1 1,1-1,0 0,1 0,0 0,0 0,0 0,0-1,1 0,0 0,10 8,-11-10,0 0,0 0,0 0,0 0,1-1,-1 0,1 0,0 0,0 0,-1-1,1 0,0 0,0 0,0 0,0-1,0 0,1 0,-1-1,0 1,0-1,0 0,7-3,-9 3,-1-1,0 1,1-1,-1 0,0 0,0 0,0 0,-1-1,1 1,-1 0,1-1,-1 1,1-1,-1 0,0 1,0-1,-1 0,1 0,-1 0,1 1,-1-7,0-70,-1 55,1-6,1 13,-1 0,0 0,-2 0,1 0,-2 1,-1-1,0 0,0 1,-2 0,-14-29,12 29,6 13,1-1,-1 1,0 0,0 0,0 0,0 0,-1 0,-4-5,-4 1</inkml:trace>
  <inkml:trace contextRef="#ctx0" brushRef="#br0">2607 1197,'4'3,"8"9,5 5,6 3,4 2,0 4,-1 1,-1 0,-2-2,-1 2,-1 0,-1-2,0 3,0-1,0-4,-3-3,-5-5</inkml:trace>
  <inkml:trace contextRef="#ctx0" brushRef="#br0" timeOffset="888.89">2953 1399,'0'4,"1"0,0 0,0 0,0 0,0-1,1 1,-1 0,1-1,0 1,3 3,-4-4,7 12,0-1,-1-1,0 1,-1 1,-1-1,6 28,-10-39,-1-1,0 1,0 0,0-1,0 1,0-1,-1 1,1 0,-1-1,1 1,-1-1,0 1,0-1,0 1,-1-1,-2 4,2-3,-1-1,0 0,1 0,-1 0,0 0,0 0,-1-1,1 1,0-1,0 0,-1 0,1 0,-1 0,1-1,-1 1,-3-1,-96-1,85 0</inkml:trace>
  <inkml:trace contextRef="#ctx0" brushRef="#br0" timeOffset="2147.75">3522 1623,'0'-1,"0"0,0 1,0-1,0 0,-1 0,1 1,0-1,0 0,-1 1,1-1,0 0,-1 1,1-1,-1 1,1-1,-1 0,1 1,-1-1,1 1,-1 0,1-1,-1 1,0-1,1 1,-1 0,0-1,1 1,-1 0,0 0,0 0,1-1,-1 1,0 0,0 0,1 0,-1 0,0 0,0 0,1 1,-1-1,0 0,1 0,-1 0,-1 1,-1 0,-1 0,1 0,0 0,0 0,0 1,-1-1,1 1,-3 3,2-1,1 1,-1 1,1-1,1 0,-1 1,1-1,0 1,0 0,1-1,-1 1,1 0,1 0,-1 0,1 8,0 2,0 0,1 0,1 0,4 20,-3-30,-1 0,1 1,0-1,0 0,1-1,0 1,0 0,0-1,1 0,-1 0,1-1,1 1,-1-1,0 0,1 0,0-1,0 0,12 5,-8-4,-1-1,1 0,-1 0,1-1,0 0,0-1,0 0,0-1,0 0,0 0,0-1,14-4,-21 4,0 0,0 0,-1 0,1-1,-1 1,1-1,-1 0,1 0,-1 0,0 0,0 0,0 0,0-1,0 1,-1-1,1 1,-1-1,1 0,-1 0,0 1,0-1,0 0,-1 0,1 0,-1 0,1-4,0-12,0 1,-1-1,-3-24,0 4,2 32,0 0,0 0,-1 0,0 0,0 1,0-1,-1 0,0 1,0 0,-1 0,0 0,0 0,0 0,-1 1,-5-6,1 2,0 1,-1 0,0 1,0 0,0 0,-1 1,-22-9,22 12,0 0,-1 2,1-1,-1 1,1 1,-17 1,13-1,-3 1</inkml:trace>
  <inkml:trace contextRef="#ctx0" brushRef="#br0" timeOffset="3718.48">1043 1480,'3'9,"0"-1,0 1,-1 0,0 0,0 0,-1 0,-1 0,0 18,0-17,0 0,0 0,1 0,0-1,1 1,4 11,-6-20,0 0,0 0,1-1,-1 1,0 0,1-1,-1 1,1-1,-1 1,1 0,-1-1,1 1,-1-1,1 1,-1-1,1 1,0-1,-1 0,1 1,0-1,-1 0,1 0,0 1,-1-1,1 0,0 0,0 0,-1 0,1 0,1 0,26-12,17-28,-45 40,7-6,-1 0,1 1,1 0,-1 1,1-1,0 2,0-1,0 1,11-3,-2 1</inkml:trace>
  <inkml:trace contextRef="#ctx0" brushRef="#br0" timeOffset="4546.89">1206 1115,'0'2,"1"-1,0 1,-1-1,1 0,0 0,0 1,0-1,0 0,0 0,0 0,0 0,0 0,1 0,-1-1,0 1,1 0,-1-1,0 1,1 0,1 0,31 10,-17-8,0-1,0 0,0-1,0-1,0-1,1 0,-1-1,-1-1,1-1,31-10,-48 14,1-1,0 1,0 0,0 0,0-1,0 1,0 0,0 0,-1 0,1 0,0 0,0 0,0 1,0-1,0 0,0 0,-1 1,1-1,0 0,0 1,0-1,-1 1,1-1,0 1,0-1,0 2,1 0,-1 0,0 0,0 1,0-1,0 0,0 0,0 0,-1 1,1-1,-1 4,-2 68,1-56,0 0</inkml:trace>
  <inkml:trace contextRef="#ctx0" brushRef="#br0" timeOffset="5638.58">1063 160,'-22'2,"-1"1,2 0,-1 2,0 1,1 0,0 2,1 0,-1 2,-19 12,39-22,-1 1,1 0,0 0,0-1,-1 1,1 0,0 0,0 0,0 0,0 1,0-1,0 0,0 0,0 1,0-1,1 0,-1 1,1-1,-1 1,1-1,-1 1,1-1,0 1,0-1,-1 1,1-1,0 1,0-1,1 1,-1-1,0 1,1-1,-1 1,0-1,1 1,0-1,-1 1,1-1,0 0,1 2,5 8,0-1,1 0,0 0,12 9,-6-4,2 0,0 0,1-1,24 15,-1 0,-27-18,-3 0</inkml:trace>
  <inkml:trace contextRef="#ctx0" brushRef="#br0" timeOffset="6496.8">1348 383,'0'1,"-1"-1,1 0,0 0,0 1,0-1,0 0,-1 1,1-1,0 0,0 1,0-1,0 0,0 1,0-1,0 0,0 0,0 1,0-1,0 0,0 1,0-1,0 0,0 1,1-1,-1 0,0 1,0-1,0 0,0 1,0-1,1 0,-1 0,0 1,0-1,1 0,-1 0,0 0,0 1,1-1,-1 0,0 0,1 0,-1 1,14 14,9 7,-16-15,1 0,-1 0,0 0,-1 1,0 0,0 0,-1 0,9 18,-14-25,0 1,0-1,1 0,-1 0,-1 1,1-1,0 0,0 0,0 1,-1-1,1 0,0 0,-1 0,1 1,-1-1,0 0,1 0,-1 0,0 0,0 0,1 0,-1 0,0-1,0 1,0 0,0 0,0-1,0 1,-1 0,1-1,0 1,0-1,0 0,-2 1,-53 13,36-10,19-4,-11 3,0 1,1 0,-1 0,-11 7,7-1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34.0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254 964,'0'0</inkml:trace>
  <inkml:trace contextRef="#ctx0" brushRef="#br0" timeOffset="1355.78">31 822,'3'-3,"0"1,0-1,0 0,0 1,0-2,-1 1,1 0,-1 0,0-1,0 1,0-1,0 0,1-4,3-4,33-68,-28 55,24-42,-35 67,0 0,0 0,0-1,1 1,-1 0,0 0,0-1,0 1,0 0,0 0,0 0,0 0,1-1,-1 1,0 0,0 0,0 0,1 0,-1-1,0 1,0 0,0 0,1 0,-1 0,0 0,0 0,1 0,-1 0,0 0,0 0,0 0,1 0,-1 0,0 0,0 0,1 0,-1 0,0 0,0 0,1 0,-1 0,0 0,0 0,0 0,1 1,5 14,-1 32,-4-35,14 170,-15-138</inkml:trace>
  <inkml:trace contextRef="#ctx0" brushRef="#br0" timeOffset="2101.89">72 1980,'7'0,"-1"0,0 1,0-1,1 2,-1-1,0 1,0-1,0 2,0-1,0 1,8 5,-12-7,-1 0,1 0,-1 0,0 1,0-1,0 0,0 1,0-1,0 1,0-1,0 1,0-1,-1 1,1 0,-1-1,1 1,-1 0,1 2,-1-1,-1 0,1-1,-1 1,1 0,-1-1,0 1,0 0,0-1,0 1,-1-1,1 1,-1-1,1 0,-1 0,-2 3,-48 47,42-43,0 0,0 0,1 1,1 0,0 1,0 0,1 0,0 0,-5 14,9-18,-6 27,9-33,1 0,-1 0,0 0,0-1,1 1,-1 0,0 0,1-1,-1 1,1 0,-1-1,1 1,-1 0,1-1,0 1,-1-1,1 1,-1-1,1 1,0-1,0 1,-1-1,1 0,0 1,0-1,0 0,-1 0,1 0,0 1,0-1,0 0,0 0,-1 0,1 0,0-1,0 1,0 0,-1 0,3-1,34-4,67-19,-79 18,4-2</inkml:trace>
  <inkml:trace contextRef="#ctx0" brushRef="#br0" timeOffset="3174.42">2123 9,'0'-3,"4"-2,1 4,-1 6,0 4,-2 6,0 2,-5 3,-1 1,-4-3,0-1,1-1,1 2,3 0,1 1,1 1,1-3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03.0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320 0,'-5'6,"1"0,0 1,0-1,1 1,0 0,0 0,1 0,-3 8,-11 29,-101 144,75-127,-14 48,45-87,2 1,-8 24,4-7,8-27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7:10.8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1 120,'346'0,"-329"0</inkml:trace>
  <inkml:trace contextRef="#ctx0" brushRef="#br0" timeOffset="1459.34">672 59,'-1'-1,"1"0,0 0,-1 0,1 0,-1 0,0 0,1 0,-1 0,0 0,0 0,1 1,-1-1,0 0,0 0,0 1,0-1,0 1,0-1,0 0,0 1,0 0,0-1,-1 1,1 0,0 0,0-1,0 1,0 0,0 0,-1 0,1 0,0 1,0-1,0 0,-2 1,-40 7,35-3,0 0,1 0,0 0,1 1,-1 0,1 1,0-1,0 1,1 0,0 1,0-1,1 1,0 0,0 0,1 0,0 0,-3 16,2-6,1-1,1 1,1-1,0 1,1 0,1-1,1 1,4 18,-5-30,1 0,0 0,0 0,0 0,1-1,0 1,0-1,0 1,1-1,0 0,0 0,0-1,0 1,1-1,0 0,0 0,0 0,0-1,1 0,-1 0,1 0,0-1,7 3,3-1,1 0,-1-2,1 1,-1-2,1 0,0-1,28-4,-39 2,1 1,-1-2,0 1,0-1,0 1,-1-2,1 1,-1 0,0-1,0 0,0-1,0 1,-1-1,1 0,-1 0,0 0,-1 0,5-9,-2 3,0 1,-1-2,0 1,-1-1,0 1,-1-1,0 0,2-23,-4 24,-2-1,1 1,-1 0,-1-1,0 1,0 0,-7-16,7 21,-1 0,0 0,-1 0,1 0,-1 0,0 1,-1-1,1 1,-1 0,0 1,0-1,-1 1,-8-6,-9-3,-3-3,-2 0,0 2,-50-18,61 28</inkml:trace>
  <inkml:trace contextRef="#ctx0" brushRef="#br0" timeOffset="-198383.87">1221 404,'4'3,"1"-1,-1 0,0 1,0 0,-1 0,1 0,0 0,-1 0,0 1,5 6,-2-2,69 80,-50-56,3 0,0-1,59 47,-70-65,-2-2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0:59.0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713 267,'58'-3,"-1"-3,76-16,47-6,-120 25,-42 3</inkml:trace>
  <inkml:trace contextRef="#ctx0" brushRef="#br0" timeOffset="1733.86">42 1,'-1'10,"0"1,-1 0,0-1,-1 0,0 1,-6 10,5-10,0 1,0-1,1 1,-2 22,4-21,1 0,1 0,0 1,0-1,2 0,0 0,0 0,1-1,1 1,0-1,0 0,1 0,1 0,0-1,10 11,-10-13,1-1,0 0,0-1,1 0,0 0,0-1,0 0,1 0,0-1,0 0,1-1,-1-1,1 1,0-2,0 1,0-1,0-1,13 0,-13-1,1 0,-1-1,0 0,0-1,0 0,0-1,0 0,0-1,-1 0,0-1,1 0,13-10,-18 10,0 1,0-1,-1 0,0-1,0 0,-1 1,1-1,-1-1,0 1,-1-1,0 1,0-1,0 0,-1 0,0 0,0-1,-1 1,0 0,0-16,0 17,-1 1,0-1,-1 0,1 0,-1 0,0 0,-1 0,1 1,-1-1,0 0,-1 1,1 0,-1 0,0-1,-1 2,1-1,-1 0,0 1,0-1,0 1,0 0,-1 1,0-1,0 1,0 0,0 0,0 0,-1 1,1 0,-9-3,-67-29,43 17,-78-24,16 2,87 34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6:37.9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326 443,'-2'9,"0"0,-1 0,0 0,-1-1,0 1,0-1,0 0,-1 0,0-1,-8 9,-3 8,-24 39,2 3,3 1,-48 134,70-164,5-16,1 0,2 0,-6 33,10-37</inkml:trace>
  <inkml:trace contextRef="#ctx0" brushRef="#br0" timeOffset="1060.5">388 462,'2'26,"1"1,0-1,10 30,-6-29,-2 1,4 49,-11 35,3 59,0-167,-1 0,1-1,-1 1,1 0,0-1,1 1,-1 0,1-1,-1 0,5 6,2 1</inkml:trace>
  <inkml:trace contextRef="#ctx0" brushRef="#br0" timeOffset="1810.17">1 847,'3'0,"6"0,3 0,4 0,6 0,2 0,2 0,-2 0,0 0,-1 0,-1 0,-1 0,-1 0,-3 0</inkml:trace>
  <inkml:trace contextRef="#ctx0" brushRef="#br0" timeOffset="3315.84">590 849,'14'0,"-1"0,1-2,0 0,-1 0,1-1,-1-1,0 0,0-1,-1-1,1 0,-1 0,0-1,-1-1,14-11,-11 7,-1-2,0 1,-1-2,0 0,-1 0,-1-1,-1 0,0-1,12-33,-9 18,11-48,-21 71,0 0,-1-1,0 1,0-1,-1 1,0-1,-1 1,0-1,-1 1,-3-12,4 18,0-1,-1 1,1 1,-1-1,0 0,0 0,0 1,0-1,-1 1,1-1,-1 1,1 0,-1 0,0 0,1 1,-1-1,0 1,0-1,-1 1,1 0,0 0,0 0,0 1,-1-1,1 1,0 0,-1-1,1 2,0-1,-1 0,1 1,0-1,-1 1,-2 1,0 0,1-1,-1 1,0 0,1 0,0 1,0 0,0 0,0 0,0 0,0 1,1 0,0 0,0 0,0 0,0 1,0-1,1 1,-5 10,-1 19,1 0,1 0,3 1,0 0,3 0,4 58,-2-15,-1-68,1 0,0 0,0 0,1-1,1 1,0 0,0-1,8 17,2-3,31 41,-2-3,-28-28,-10-18</inkml:trace>
  <inkml:trace contextRef="#ctx0" brushRef="#br0" timeOffset="4254.34">224 807,'-3'0,"2"0,5 0,5 0,4 0,4 0,2 0,2 0,0 0,0 0,0 0,0 3,0 2,0-1,-1 0,1-1,-4-2</inkml:trace>
  <inkml:trace contextRef="#ctx0" brushRef="#br0" timeOffset="-203129.86">1302 299,'1'-3,"-1"0,1 0,0 1,0-1,0 1,0-1,0 1,0-1,1 1,-1-1,1 1,0 0,0 0,3-3,33-28,-30 27,219-151,-193 135,25-11,-42 25</inkml:trace>
  <inkml:trace contextRef="#ctx0" brushRef="#br0" timeOffset="-201860.63">1403 644,'0'0,"-1"0,1 0,-1 0,0 0,1 0,-1 0,1 1,-1-1,1 0,-1 0,1 0,-1 1,0-1,1 0,0 1,-1-1,1 0,-1 1,1-1,-1 0,1 1,0-1,-1 1,1-1,0 1,-1-1,1 1,0-1,0 1,-1-1,1 1,0 0,0-1,0 1,0-1,0 1,0-1,0 1,0 0,0-1,0 1,0-1,0 1,1-1,-1 1,0 0,0-1,0 1,1-1,-1 1,0-1,1 1,0 0,17 26,45 18,-31-24,36 33,120 107,-165-143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8:30.7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122 166,'-2'0,"0"1,0-1,0 1,0 0,0 0,0 0,0 0,0 0,0 0,0 0,0 0,0 1,1-1,-1 1,1 0,-1-1,1 1,0 0,-1 0,1 0,-2 3,-22 56,14-33,3-10,0-1,2 1,-7 23,12-35,0 0,0 0,1 0,0 0,0 0,0 0,1 0,-1-1,1 1,1 0,-1 0,1-1,0 1,5 8,90 152,-79-138,2-1,1 0,41 39,-56-62,-1 0,0-1,1 0,-1 0,1 0,0-1,0 0,0 0,0 0,0-1,1 0,11 0,6 0,-1-1,26-4,-44 3,0 0,0 0,0 0,0-1,0 1,0-1,0-1,-1 1,1 0,-1-1,0 0,0 0,0-1,5-4,-2 1,-2-1,1 1,-1-1,0 0,-1-1,0 1,5-14,-2 1,-2-2,0 1,-1-1,-1 1,-1-41,-2 56,-7-134,4 121,0 0,-2 1,0-1,-1 1,-9-19,5 17,0-1,-2 2,0 0,-1 0,-29-33,33 44,0 1,0 0,-1 1,1 0,-2 0,1 1,-1 1,0-1,0 2,-1 0,1 0,-1 1,-16-3,-38 1,61 5,1 0,-1 0,1 1,-1 0,1 0,-1 0,1 0,-1 1,1 0,0 0,0 0,-4 3,-2 3</inkml:trace>
  <inkml:trace contextRef="#ctx0" brushRef="#br0" timeOffset="2013.54">711 488,'0'-2,"2"-29,-3 30,1 0,0 0,0 1,0-1,0 0,0 0,1 0,-1 0,0 0,0 1,0-1,1 0,-1 0,1 0,-1 1,0-1,1 0,-1 0,1 1,0-1,-1 0,1 1,-1-1,1 1,0-1,0 1,0-1,1 3,-1 1,0 0,0 0,0 0,0 0,0 0,-1 0,1 0,-1 1,0-1,0 0,0 5,0-4,2 12,2-23,6-34,-6 25,-5 6,1 4</inkml:trace>
  <inkml:trace contextRef="#ctx0" brushRef="#br0" timeOffset="48428.91">0 1403,'0'0</inkml:trace>
  <inkml:trace contextRef="#ctx0" brushRef="#br0" timeOffset="48816.9">243 1404,'4'0,"4"-4,1 0</inkml:trace>
  <inkml:trace contextRef="#ctx0" brushRef="#br0" timeOffset="21389.53">711 774,'0'-4,"0"0</inkml:trace>
  <inkml:trace contextRef="#ctx0" brushRef="#br0" timeOffset="21813.76">752 468,'0'0</inkml:trace>
  <inkml:trace contextRef="#ctx0" brushRef="#br0" timeOffset="40333.33">2357 1138,'0'-3,"0"-2</inkml:trace>
  <inkml:trace contextRef="#ctx0" brushRef="#br0" timeOffset="40766.97">2316 1464,'0'0</inkml:trace>
  <inkml:trace contextRef="#ctx0" brushRef="#br0" timeOffset="44850.85">752 468,'0'0</inkml:trace>
  <inkml:trace contextRef="#ctx0" brushRef="#br0" timeOffset="45269.78">711 814,'0'0</inkml:trace>
  <inkml:trace contextRef="#ctx0" brushRef="#br0" timeOffset="45936.8">772 1769,'0'4,"0"0</inkml:trace>
  <inkml:trace contextRef="#ctx0" brushRef="#br0" timeOffset="64513.1">711 510,'20'-1,"0"1,-1 1,1 0,0 2,-1 0,1 2,-1 0,0 1,29 13,-3 3,0-1,1-3,2-2,-1-2,2-2,75 8,-84-14,0 2,55 17,-64-15,0-1,1-2,0-1,56 2,-69-8,43 3,-45 1</inkml:trace>
  <inkml:trace contextRef="#ctx0" brushRef="#br0" timeOffset="65727.83">1077 814,'-6'-2,"0"0,1-1,-1 1,1-1,-1 0,1 0,0-1,-9-7,-4-2,-214-126,129 75,89 57</inkml:trace>
  <inkml:trace contextRef="#ctx0" brushRef="#br0" timeOffset="66604.4">1199 265,'-7'0,"-14"-1,1 1,-1 0,0 2,1 0,-1 2,1 0,0 1,-35 14,-22 12,61-26,-1 1,1 1,1 0,0 1,0 1,0 0,1 1,-21 18,24-16</inkml:trace>
  <inkml:trace contextRef="#ctx0" brushRef="#br0" timeOffset="68041.73">2032 1891,'0'-1,"-1"0,1 0,-1 0,0 0,0 0,1 0,-1 0,0 0,0 0,0 0,0 0,0 0,0 1,0-1,-1 1,1-1,0 0,0 1,0 0,-1-1,1 1,0 0,0 0,-1 0,1-1,0 1,-2 1,-43-4,40 3,-82-3,0 5,0 3,-153 30,172-23,-79 5,-56 10,192-24,1 0,-1 1,1 0,0 1,1 0,-1 1,-10 7,8-4</inkml:trace>
  <inkml:trace contextRef="#ctx0" brushRef="#br0" timeOffset="69096.7">1117 1769,'-23'2,"1"2,-1 0,0 1,1 1,0 2,-32 14,-52 16,73-30,1 1,-1 2,1 1,1 2,-53 31,84-44,-1-1,1 0,0 1,-1-1,1 0,0 1,0-1,-1 1,1-1,0 0,0 1,0-1,0 1,0-1,0 1,-1-1,1 1,0-1,0 1,0-1,0 0,1 1,-1-1,0 1,0-1,0 1,0-1,0 1,0-1,1 0,-1 1,0-1,0 1,1-1,-1 0,0 1,1-1,-1 0,0 1,1-1,-1 0,0 0,1 1,-1-1,1 0,-1 0,1 0,-1 0,0 1,1-1,-1 0,1 0,0 0,35 17,-22-11,10 5,-1-1,1-1,1-1,0-2,28 5,-39-7,-1-1,0 2,0 0,-1 0,0 1,20 13,64 51,-84-60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8:44.3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20 41</inkml:trace>
  <inkml:trace contextRef="#ctx0" brushRef="#br0" timeOffset="388.58">0 387,'0'4,"0"0</inkml:trace>
  <inkml:trace contextRef="#ctx0" brushRef="#br0" timeOffset="731.03">42 1,'0'0</inkml:trace>
  <inkml:trace contextRef="#ctx0" brushRef="#br0" timeOffset="1118.14">0 408,'0'-4,"0"0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4T14:15:35.3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273 1,'-12'15,"2"1,0 0,0 1,2 0,0 0,1 1,-5 20,-1-1,-5 11,-105 302,108-289,-6 18,15-66</inkml:trace>
  <inkml:trace contextRef="#ctx0" brushRef="#br0" timeOffset="626.32">171 41,'2'1,"1"-1,-1 1,0 0,0 0,0-1,0 1,0 0,0 1,-1-1,1 0,0 1,-1-1,1 0,0 1,-1 0,2 1,23 34,-22-31,17 26,-2 0,-2 1,-1 1,-1 0,-2 1,14 60,-16-47,-2 1,-2 0,1 60,-8-90</inkml:trace>
  <inkml:trace contextRef="#ctx0" brushRef="#br0" timeOffset="1963.68">151 489,'30'1,"1"-1,-1-2,1-2,-1 0,0-2,0-1,46-18,-60 18,-1 0,0-1,0 0,-1-1,0-1,0-1,-1 0,-1 0,0-1,0-1,-1 0,-1 0,0-1,-1 0,9-20,-11 19,-1 1,0-1,7-30,-12 38,0 0,0 0,0 0,-1 1,0-1,0 0,-1 0,0 0,0 0,-1 0,-2-9,3 14,-1 0,1 0,-1 0,1 0,-1 0,0 0,1 0,-1 1,0-1,0 1,0-1,0 1,-1 0,1-1,0 1,-1 0,1 1,0-1,-1 0,1 1,-1-1,1 1,-1 0,1 0,-1 0,1 0,-1 0,1 1,-1-1,-2 2,1-2,0 1,0 0,0 0,0 0,1 1,-1 0,1-1,-1 1,1 0,-1 1,1-1,0 1,0-1,0 1,1 0,-1 0,1 0,-5 6,2 6,0 1,0-1,2 1,0 0,-2 29,6 85,0-75,0-40,0 0,2 0,-1 0,2 0,0 0,0-1,2 0,0 0,0 0,1-1,1 0,0 0,1-1,0 0,1 0,0-1,1-1,19 16,-27-25,0 1,0 0,1-1,-1 0,0 0,1 0,-1 0,1 0,-1-1,1 0,-1 1,1-1,-1-1,1 1,-1 0,1-1,-1 0,0 1,5-3,4-1,-1-2,1 1,19-14,-8 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8:16.4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 9,'0'0</inkml:trace>
  <inkml:trace contextRef="#ctx0" brushRef="#br0" timeOffset="421.35">21 191,'0'0</inkml:trace>
  <inkml:trace contextRef="#ctx0" brushRef="#br0" timeOffset="937.33">40 30,'4'0,"0"0</inkml:trace>
  <inkml:trace contextRef="#ctx0" brushRef="#br0" timeOffset="1341.25">1 213,'0'0</inkml:trace>
  <inkml:trace contextRef="#ctx0" brushRef="#br0" timeOffset="1700.61">1 8,'0'-3,"0"-2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6:56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3493 42,'3'-1,"0"0,-1 0,1 1,0-1,0 1,0 0,0 0,0 0,0 0,0 1,0-1,0 1,0-1,3 2,13 1,-18-3,0 0,-1-1,1 1,-1-1,1 1,-1 0,1-1,-1 1,1-1,-1 1,1-1,-1 1,0-1,1 1,-1-1,0 0,0 1,1-1,-1 0,0 1,0-1,0 1,0-1,0 0,0 1,0-1,0 0,0 1,0-1,0 0,0 1,0-1,0 0,-1 1,1-1,0 1,-1-1,1 0,0 1,-1-1,1 1,0-1,-1 1,1-1,-1 1,1 0,-2-1,2-1,-1 1,1 0,-1 0,0 0,0 0,0 0,0 0,0 0,0 0,0 0,0 0,0 0,0 1,-1-1,1 0,0 1,0-1,-1 1,1-1,0 1,-1 0,1 0,0-1,-1 1,1 0,-1 0,-1 1,0 0,-1 1,1-1,0 1,0 0,0 1,0-1,0 0,1 1,-1-1,1 1,-1 0,1 0,0 0,-3 6,-2 6</inkml:trace>
  <inkml:trace contextRef="#ctx0" brushRef="#br0" timeOffset="805.43">3433 1546,'0'-3,"4"-5,0 2,0 7,0 5,-2-1,0-5,2-3,1 0</inkml:trace>
  <inkml:trace contextRef="#ctx0" brushRef="#br0" timeOffset="9412.15">3474 64,'-672'0,"655"0</inkml:trace>
  <inkml:trace contextRef="#ctx0" brushRef="#br0" timeOffset="10707.45">2011 63,'-1'1,"0"-1,0 1,0-1,0 1,0-1,0 1,0 0,0-1,1 1,-1 0,0 0,0 0,1 0,-1 0,0 0,1 0,-1 0,1 0,0 0,-1 0,1 2,-10 29,8-25,-6 24,1 1,-3 55,9-78,1 1,1-1,-1 1,1-1,1 0,0 0,0 0,1 0,4 9,-6-14,1-1,0 1,0 0,0-1,0 0,1 1,-1-1,1 0,0 0,0-1,0 1,0-1,0 1,1-1,-1 0,1 0,0 0,-1-1,1 1,0-1,0 0,0 0,5 0,33 1,79-8,-118 6,0-1,0 0,0 0,0 0,-1 0,1-1,0 1,0-1,-1 1,1-1,-1 0,1 0,-1 0,0-1,0 1,0 0,0-1,0 1,-1-1,1 0,-1 0,1 1,-1-1,0 0,0 0,-1 0,1 0,0 0,-1-5,3-12,-2 0,0 0,-3-30,1 24,1 9,0 3,0-1,-1 0,-1 0,0 0,-7-24,7 34,0 1,0 0,0 0,-1 0,0 0,1 0,-1 0,-1 1,1-1,0 1,-1 0,0 0,0 0,0 1,0-1,0 1,0 0,0 0,-1 0,1 1,-1 0,-6-2,-9 1,0-1,0 2,0 1,-23 2,0 0,26-1</inkml:trace>
  <inkml:trace contextRef="#ctx0" brushRef="#br0" timeOffset="12081.96">2763 1526,'5'-3,"1"0,0 0,0 0,0 0,0 1,0 0,0 1,1-1,-1 1,0 0,1 1,6-1,21-3,20-4,0 3,0 1,83 7,-27 0,52-3,-144 0</inkml:trace>
  <inkml:trace contextRef="#ctx0" brushRef="#br0" timeOffset="13516.14">1991 1465,'-2'1,"0"0,-1 0,1 0,0 0,0 0,0 0,0 1,0-1,1 1,-1 0,0-1,1 1,-1 0,-2 4,-19 29,17-24,0-1,0 0,1 1,0 0,1-1,-5 20,8-28,1 1,0-1,0 1,0-1,0 1,0-1,0 1,1-1,-1 1,1-1,0 1,-1-1,1 0,0 1,1-1,-1 0,0 0,1 0,-1 0,1 0,-1 0,1 0,0 0,0-1,0 1,0-1,0 1,0-1,1 0,-1 0,3 2,20 8,-8-2,0 0,0-2,1 0,0-1,0-1,1-1,36 4,-28-6,-11-1,1 0,0-1,-1-1,25-3,-37 3,-1 0,0 1,0-1,0 0,0-1,0 1,0 0,0-1,0 0,-1 0,1 0,-1 0,1 0,-1 0,1 0,-1-1,0 1,0-1,-1 0,1 0,0 1,-1-1,0 0,0 0,0-1,0 1,0 0,0-5,1-22,-2 0,-1 0,-1-1,-2 1,-8-37,11 65,0-4,0 1,-1-1,0 0,0 0,-1 1,1-1,-1 1,-1 0,1 0,-1 0,1 0,-1 1,0 0,-1-1,1 1,-1 1,0-1,0 1,0 0,-1 0,1 0,-1 1,1-1,-1 2,0-1,-7-1,-15-2,0 2,-1 0,1 2,-40 4,16-1,34-2</inkml:trace>
  <inkml:trace contextRef="#ctx0" brushRef="#br0" timeOffset="54624.44">1 1588,'0'0</inkml:trace>
  <inkml:trace contextRef="#ctx0" brushRef="#br0" timeOffset="55091.73">285 1588,'3'0,"2"0</inkml:trace>
  <inkml:trace contextRef="#ctx0" brushRef="#br0" timeOffset="53571.75">163 407,'0'0</inkml:trace>
  <inkml:trace contextRef="#ctx0" brushRef="#br0" timeOffset="54078.97">467 407,'0'0</inkml:trace>
  <inkml:trace contextRef="#ctx0" brushRef="#br0" timeOffset="59076.18">731 997,'0'0</inkml:trace>
  <inkml:trace contextRef="#ctx0" brushRef="#br0" timeOffset="61219.52">1686 184,'7'0,"9"0,5 0,3 0,-3 0</inkml:trace>
  <inkml:trace contextRef="#ctx0" brushRef="#br0" timeOffset="64946.57">1726 248,'-8'0,"0"0,0 1,0 0,0 1,0 0,1 0,-1 0,1 1,-1 0,1 1,0 0,-11 8,7-4,2 0,-1 1,1 1,1 0,-1 0,2 0,-9 15,6-12,0 0,-1 0,-1-1,0 0,0-1,-18 12,-36 34,7-1,-74 56,63-55,50-41,-132 102,129-100,18-14,0 1,-1-1,1 0,-1-1,0 0,-7 3,-53 29,52-29</inkml:trace>
  <inkml:trace contextRef="#ctx0" brushRef="#br0" timeOffset="66710.72">670 1020,'15'2,"-1"1,1 0,-1 1,0 1,0 0,0 1,-1 0,1 1,-2 1,17 11,31 17,-22-15,-1 2,47 38,-82-60,22 16,44 22,-42-25,44 32,-42-28,0-1,1-1,1-1,51 18,-37-16,54 29,55 39,-140-77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7:19.5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389 106,'1'-1,"0"1,0-1,1 0,-1 0,0 1,0-1,0 0,0 0,0 0,-1 0,1 0,0 0,0 0,-1-1,1 1,0 0,-1 0,1 0,-1-1,0 1,1 0,-1-1,0 1,0 0,0-1,0 1,0-3,-2-38,1 40,0 0,0 0,-1 0,1 0,-1 0,1 1,-1-1,0 0,0 1,1-1,-1 1,0 0,0 0,-1-1,1 1,0 0,0 1,0-1,-1 0,1 1,0-1,-1 1,-3 0,-65 0,50 1,-9 0,12-1,0 0,0 1,0 1,1 1,-31 8,44-9,-1 0,1 0,-1 0,1 1,0 0,0-1,0 2,0-1,1 0,-1 1,1 0,0 0,0 0,0 0,0 0,1 0,0 1,0-1,0 1,0 0,1 0,0-1,0 1,0 0,0 7,0-7,1-1,0 0,-1 1,2-1,-1 1,0-1,1 0,0 0,0 1,0-1,1 0,-1 0,1 0,0 0,0 0,1-1,-1 1,4 3,2 1,0-1,0-1,1 1,-1-2,17 9,-16-10,-1 1,1 0,-1 0,0 1,-1 0,0 0,1 1,7 10,-11-11,-1 0,-1 0,1 0,-1 0,0 1,0-1,0 1,-1-1,0 1,0 9,-5 75,1-41,4-45,-1 0,0-1,-1 1,1-1,-1 1,0-1,0 1,0-1,-1 1,1-1,-1 0,-4 7,4-9,-1 0,1 0,0 0,-1-1,1 1,-1-1,0 1,1-1,-1 0,0 0,0 0,0-1,0 1,0-1,0 0,0 1,0-1,0 0,1-1,-1 1,-4-1,0 0,0-1,0 0,-1 0,1 0,1-1,-1 0,0 0,1-1,-1 0,-5-4,-22-13,22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6:58.4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 0,'0'4,"1"-1,-1 1,0 0,0-1,0 1,-1-1,1 1,-1 0,0-1,0 1,0-1,0 1,-1-1,1 0,-1 0,0 1,0-1,0 0,0-1,-1 1,1 0,-1-1,0 1,-4 2,-10 5,7-14,10 1,-1 0,0 1,1-1,0 0,0 1,0-1,0 0,0 1,0-1,1 0,0-4,-1 7,0-1,1 1,-1 0,0-1,0 1,0 0,0-1,0 1,0 0,1-1,-1 1,0 0,0-1,0 1,1 0,-1 0,0-1,0 1,1 0,-1 0,0-1,1 1,-1 0,0 0,1 0,-1 0,0 0,1-1,-1 1,0 0,1 0,-1 0,0 0,1 0,-1 0,1 0,-1 0,0 0,1 0,-1 0,0 1,1-1,-1 0,0 0,1 0,-1 0,0 1,1-1,-1 0,0 0,1 0,-1 1,0-1,1 1,2-1,-8-12,-2 1,-1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6:25.1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282 1,'-1'19,"0"0,-2 1,0-1,-1-1,-1 1,0 0,-1-1,-14 26,0-6,-3-1,-43 58,55-79,1 1,1 0,1 1,1 0,0 0,-7 32,6-20,-17 41,4-19,16-36</inkml:trace>
  <inkml:trace contextRef="#ctx0" brushRef="#br0" timeOffset="762.89">283 1,'0'7,"1"-1,1 1,-1 0,1-1,5 12,4 14,38 227,-44-223,-1-1,-3 1,-2 36,0-22,1-33</inkml:trace>
  <inkml:trace contextRef="#ctx0" brushRef="#br0" timeOffset="1385.49">119 365,'3'0,"5"0,5 0,3 0,2 0,2 0,1 0,1 0,-1 0,0 0,0 0,-1 0,-3 0</inkml:trace>
  <inkml:trace contextRef="#ctx0" brushRef="#br0" timeOffset="3362.88">384 367,'20'0,"13"1,0-1,1-2,-1-2,49-11,-73 13,-1 0,0-1,0-1,0 1,0-1,-1 0,0-1,1 0,-2 0,1-1,0 1,-1-2,0 1,-1 0,0-1,0 0,0-1,-1 1,1-1,-2 0,1 0,3-15,-5 18,-1 0,0 0,0 0,-1 0,1 0,-1 0,0 0,0 0,-1 0,0 0,0 0,0 0,0 0,-1 0,1 0,-1 0,-1 1,-3-6,0 1,-1 1,0 1,0-1,-1 1,1 0,-2 1,1 0,-11-5,17 9,1 1,-1 1,1-1,-1 0,1 0,-1 0,0 1,1-1,-1 1,0-1,1 1,-1 0,0 0,1 0,-1 0,0 0,0 0,1 0,-1 0,0 1,0-1,1 1,-1-1,1 1,-1 0,0 0,1-1,-1 1,1 0,0 0,-1 1,1-1,0 0,0 0,0 1,-1-1,1 0,1 1,-1-1,0 1,0-1,0 1,1 0,-1 2,-5 12,2-1,0 1,0 0,0 17,-1-3,-6 17,1 0,3 0,-2 77,9-111,0 0,1 0,1-1,0 1,1 0,0-1,9 22,-10-30,0 1,0-1,1-1,0 1,-1 0,1-1,1 1,-1-1,0 0,1 0,0 0,0-1,-1 1,2-1,-1 0,0 0,0 0,1-1,-1 1,0-1,1 0,0-1,-1 1,9-1,-5 0,-1 0,0 0,0-1,0 0,0-1,0 1,0-2,-1 1,1-1,-1 1,1-2,-1 1,0-1,0 0,0 0,8-9,13 0,-13 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19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1,'10'8,"-1"0,1 0,15 8,-15-9,0 0,0 0,-1 1,9 8,3 5,1-2,46 31,19 16,-16-1,-59-55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05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311 85,'0'-4,"0"1,-1-1,1 1,-1 0,0-1,0 1,0 0,0 0,-1 0,1 0,-1 0,0 0,0 0,0 0,0 1,-1-1,1 1,-1 0,1-1,-1 1,0 0,0 1,0-1,0 0,0 1,0 0,0 0,-1 0,1 0,0 0,-4 0,-14-3,1 2,-1 0,-39 2,43 0,7 0,4 0,-1 0,0 0,0 1,0-1,0 2,-10 2,14-3,1 0,0 0,1 1,-1-1,0 0,0 1,0-1,1 1,-1 0,1 0,-1-1,1 1,0 0,0 0,0 0,0 0,0 1,0-1,1 0,-1 0,1 0,-1 1,1-1,0 3,-1 2,0 0,0 0,1 0,1 0,-1 0,1 0,0 0,0 0,1 0,0 0,0 0,6 9,-3-7,1 0,1-1,-1 0,1 0,1 0,-1-1,17 11,138 96,-158-111,0 0,1 1,-1-1,0 1,-1 0,1 0,-1 0,0 0,0 1,0-1,0 1,-1 0,0 0,0 0,0 0,0 0,-1 0,0 0,0 1,-1-1,1 0,-1 1,0-1,-1 7,0-8,0 0,0 1,0-1,-1 0,1 0,-1 0,0 0,0 0,-1 0,1 0,-1-1,0 1,0-1,0 0,0 0,0 0,-1 0,1 0,-1-1,0 0,0 1,0-2,0 1,0 0,0-1,-1 0,1 0,0 0,-6 0,-6 1,0-2,0 0,0-1,-1-1,1 0,1-1,-1-1,0 0,1-1,-21-10,24 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9:18.8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0,'0'4,"4"0,0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9:18.4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9:05.0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304 126,'-13'-1,"-1"1,1 1,0 0,-1 1,1 0,0 1,-17 6,25-6,0-1,0 1,1 0,-1 1,1-1,-1 1,1 0,0 0,0 1,1-1,-1 1,1-1,0 1,0 0,1 0,0 1,-1-1,2 0,-3 11,1-7,1 1,0 0,0 0,1 0,1 1,0-1,0 0,1 0,0 0,1 0,0 0,0 0,1-1,0 1,1-1,0 1,7 9,-5-10,2 1,-1-1,1 0,0-1,1 0,0 0,0-1,1 0,0-1,0 0,1 0,-1-1,1-1,16 5,-24-8,0 1,0-1,0 0,0-1,1 1,-1 0,0-1,0 0,1 0,-1 0,0 0,1 0,-1-1,0 1,0-1,1 0,-1 0,0 0,0-1,0 1,0-1,0 1,-1-1,1 0,0 0,-1 0,1-1,-1 1,0-1,0 1,0-1,0 0,0 0,-1 1,2-5,8-10,-1-1,-1-1,-1 0,-1 0,0 0,7-40,-8 21,-1-1,-1-68,-4 101,0 0,0 1,-1-1,0 1,0-1,0 1,-1 0,0-1,0 1,0 0,-1 0,1 0,-1 0,-1 1,1-1,0 1,-6-5,3 4,0 0,0 1,-1 0,0 0,1 1,-1 0,0 0,-1 0,1 1,0 0,-11-1,-2 1,-1 1,1 1,0 0,-1 2,1 0,0 1,0 2,-31 9,45-12,-14 5,0 1,1 0,-20 13,21-9</inkml:trace>
  <inkml:trace contextRef="#ctx0" brushRef="#br0" timeOffset="2117.89">791 166,'0'0</inkml:trace>
  <inkml:trace contextRef="#ctx0" brushRef="#br0" timeOffset="2460.51">730 573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4T14:12:11.3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1 110,'-1'112,"3"121,2-209,-4-24,0 0,0 0,0 0,0 1,1-1,-1 0,0 0,0 0,0 0,0 0,0 0,0 1,0-1,1 0,-1 0,0 0,0 0,0 0,0 0,0 0,1 0,-1 0,0 0,0 0,0 0,0 0,0 0,1 0,-1 0,0 0,0 0,0 0,0 0,1 0,-1 0,0 0,0 0,0 0,0 0,0 0,1 0,-1 0,0 0,0 0,0 0,0-1,0 1,0 0,1 0,-1 0,0 0,0 0,0 0,0-1,17-34,-12 23,75-162,-67 150</inkml:trace>
  <inkml:trace contextRef="#ctx0" brushRef="#br0" timeOffset="447.49">305 150,'0'-4,"0"7,0 12,0 14,0 6,0 0,0-2,0-3,0-4,0-2,0-2,0-5</inkml:trace>
  <inkml:trace contextRef="#ctx0" brushRef="#br0" timeOffset="915.11">285 69,'0'-4,"3"-4,5-1,5-2,3 0,2 3,-1-2,-4 2</inkml:trace>
  <inkml:trace contextRef="#ctx0" brushRef="#br0" timeOffset="1567.36">124 412,'29'-2,"45"-7,27-1,-35 0,-10 0,-40 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3:59:17.0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1,'0'3,"0"2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58.7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 1,'1'73,"-3"78,-2-126,3-22,1-1,-1 1,0 0,1 0,0 0,0 0,0 0,0 0,0 0,1 4,11 0,14-14,-15 1,-1 0,0-1,0 0,0-1,-1 0,0 0,-1-1,0 0,0 0,-1-1,9-16,-7 13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06.5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968 0,'-107'125,"69"-79,-1-2,-47 42,69-70,1 1,0 1,-15 23,-22 26,41-55</inkml:trace>
  <inkml:trace contextRef="#ctx0" brushRef="#br0" timeOffset="624.85">582 287,'-2'33,"-2"0,-1 0,-1-1,-22 63,-4 24,31-102,8-13,21-19,-7 3,61-16,-64 24</inkml:trace>
  <inkml:trace contextRef="#ctx0" brushRef="#br0" timeOffset="1463.43">136 916,'-6'3,"1"-1,0 1,-1 0,1 1,1-1,-1 1,0 0,1 1,0-1,-7 10,-38 57,45-66,1 1,0 0,0 0,0 0,1 0,0 0,0 1,1-1,-1 1,1 11,1-16,0 0,1-1,0 1,-1-1,1 0,0 1,0-1,-1 1,1-1,0 0,0 0,1 0,-1 1,0-1,0 0,0 0,1-1,-1 1,1 0,-1 0,1-1,-1 1,1-1,-1 1,1-1,-1 1,1-1,-1 0,1 0,2 0,57-1,-47 0,6 1,-6 0,0-1,-1 0,1-1,0 0,13-5,-24 6,0 0,0 0,0-1,0 1,0-1,-1 1,1-1,0 0,-1 0,0 0,0-1,1 1,-1-1,0 1,-1-1,1 1,0-1,-1 0,0 0,1 0,-1 0,0 0,-1 0,1 0,0 0,-1 0,0-5,1-2,-1 0,0 0,0 0,-1 0,0 0,-1 0,0 0,-1 0,-4-9,5 15,0 0,0 0,-1 1,1-1,-1 1,0 0,0-1,0 1,0 0,-1 1,1-1,-1 1,0-1,0 1,0 0,0 1,0-1,0 1,0-1,0 1,-1 1,1-1,-5 0,-55 1,46 1</inkml:trace>
  <inkml:trace contextRef="#ctx0" brushRef="#br0" timeOffset="2415.16">1315 21,'3'2,"0"0,0 0,0 0,0 1,0-1,-1 1,1-1,-1 1,0 0,1 0,-1 0,-1 0,1 0,1 5,7 6,101 149,-108-159,5 10,1 1,0-1,1 0,1-1,0 0,1-1,23 19,-20-23</inkml:trace>
  <inkml:trace contextRef="#ctx0" brushRef="#br0" timeOffset="3292.63">1619 244,'-1'0,"0"0,1 0,-1 0,1 0,-1 0,0 0,1 0,-1 1,1-1,-1 0,1 0,-1 1,1-1,-1 0,1 1,-1-1,1 1,-1-1,1 0,-1 1,1-1,0 1,-1-1,1 1,0 0,-1-1,1 1,0-1,0 2,-2 23,13 21,3-11,-10-27,0-1,-1 0,0 1,-1 0,0 0,0 0,1 10,-3-15,0-1,-1 0,1 0,-1 0,0 1,1-1,-1 0,0 0,0 0,0 0,-1 0,1 0,0-1,-1 1,1 0,-1-1,0 1,1-1,-1 1,0-1,0 0,0 0,0 1,0-2,0 1,0 0,0 0,0-1,-1 1,1-1,-3 1,-10 2,1-1,0-1,-27 0,23-1</inkml:trace>
  <inkml:trace contextRef="#ctx0" brushRef="#br0" timeOffset="4428.01">1985 854,'-4'0,"0"1,-1 0,1 0,0 0,0 1,0-1,0 1,0 0,0 0,1 1,-1-1,1 1,-1 0,1 0,0 0,0 0,-2 4,-9 11,0 0,-10 20,16-24,-3 3,1 1,1 1,0-1,2 1,0 1,1-1,-6 38,11-52,0 1,1-1,0 1,0-1,0 1,0-1,1 1,0-1,0 1,0-1,1 0,0 1,0-1,0 0,1 0,0 0,0-1,0 1,0-1,1 1,-1-1,1 0,0-1,0 1,1-1,-1 1,1-1,0-1,0 1,0-1,0 0,0 0,8 2,3 1,-1-1,1 0,0-1,0-1,24 0,-35-2,1-1,-1 1,1-1,-1 0,0-1,0 0,0 0,0 0,0 0,0-1,0 1,-1-1,1 0,-1-1,0 1,0-1,0 0,0 0,5-8,0-1,-1 0,-1-1,0 0,0-1,-2 1,0-1,0-1,-2 1,3-21,-1-14,-3-79,-3 83,1 41,0 0,0 0,0 1,-1-1,1 0,-1 0,-1 1,1-1,-1 1,1-1,-1 1,-1 0,1 0,0 0,-1 0,0 0,0 0,0 1,-1-1,1 1,-1 0,-5-4,1 3,-1 0,1 1,0 0,-1 0,0 1,0 0,0 1,0 0,0 0,-17 1,6 1,6-2,1 2,-1 0,1 0,-1 1,-13 4,14-1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2:44.2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511 64,'0'-2,"1"-1,-1 1,0 0,-1 0,1-1,0 1,-1 0,1 0,-1-1,0 1,1 0,-1 0,0 0,0 0,-1 0,1 0,0 0,-1 0,1 1,-1-1,1 0,-1 1,0 0,0-1,0 1,0 0,-2-2,-4 1,1 0,-1 1,0-1,1 1,-1 1,-15 0,20 0,1-1,-1 1,1 0,-1 1,1-1,-1 0,1 1,-1-1,1 1,-1 0,1 0,0 0,-1 0,1 0,0 1,0-1,0 0,0 1,0 0,0-1,0 1,1 0,-4 4,3 0,0-1,0 1,1 0,-1 0,1 0,1 0,-1 0,1 0,0 7,0 36,-2-23,2 1,1 0,0-1,2 1,2-1,12 45,-12-62,0 0,0-1,1 0,0 0,0 0,1-1,0 0,0 0,1-1,0 0,0 0,10 5,-4-3,-2 1,1 1,18 19,-29-28,-1 1,0-1,1 0,-1 1,0 0,0-1,0 1,-1 0,1-1,0 1,-1 0,1 0,-1-1,1 1,-1 0,0 0,0 0,0 0,0 0,0 0,0 0,0-1,-1 3,0-1,-1 0,1 0,-1 0,0 0,0-1,0 1,0-1,0 1,-1-1,1 0,-1 0,-3 2,-7 5,0-2,-1 0,0-1,-24 8,8-6,0-1,0-2,-57 3,-95-9,137 0,24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2:40.8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914 0,'-4'0,"-4"7,-8 13,-11 13,-12 11,-13 16,-15 15,-13 11,-11 9,-6 3,-5-7,9-10,12-16,18-20,18-13,15-12,11-10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2:31.7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816 61,'-151'-2,"-158"5,293-1,1 1,0 1,-1 1,2 0,-1 0,-17 11,-46 15,69-29,-1 1,1 0,0 0,0 1,1 0,-1 1,1 0,-13 10,16-10,0 1,0-1,1 1,0 0,0 0,0 1,1-1,0 1,0 0,1-1,0 1,-2 9,-1 3,2 0,0 0,1 1,1-1,1 0,0 1,4 22,-1-29,0 1,1-1,0-1,1 1,0-1,1 1,0-1,1-1,0 0,1 0,11 12,21 21,1-1,75 58,-90-83,1-2,1-1,0-2,1 0,0-2,1-1,0-1,0-2,1-1,36 2,-52-8,0-1,0 0,0-2,-1 1,1-2,-1 0,0 0,0-1,0-1,-1-1,0 0,23-16,-14 7,-1-1,0-2,-2 1,0-2,-1-1,16-24,-27 33,0 0,-1 0,-1-1,0 1,-1-1,0 0,-1-1,0 1,-1-1,0-14,-1-23,-6-66,5 109,-2-6,0 0,-1 0,-1 1,0-1,-1 1,0 0,-1 0,-13-22,-8-4,-37-45,62 82,-8-8,-2 1,1-1,-1 2,0 0,-1 0,0 1,0 1,-1 0,1 1,-25-6,21 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2:28.4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344 22,'3'-3,"0"1,0 0,1 0,-1 0,0 1,1-1,0 1,-1 0,1 0,0 0,-1 0,8 0,52 0,-41 1,757 1,-775-1,-1 0,1 1,0 0,0-1,-1 2,1-1,-1 0,1 1,-1-1,1 1,-1 0,0 0,0 0,0 1,0-1,0 1,-1 0,1-1,-1 1,0 0,1 0,1 6,5 8,-1 0,0 1,6 26,-3-10,4 20,-2 2,-2 0,-3 0,2 107,-8-120,0-11,-1 1,-2-1,-4 37,4-66,0-1,0 1,0-1,-1 0,1 0,0 1,-1-1,0 0,1 0,-1 0,0-1,0 1,0 0,0-1,0 1,0-1,-1 0,1 0,0 0,-1 0,1 0,-1 0,1 0,-1-1,1 0,-5 1,-11 1,1-1,-33-1,29-1,-1043-3,1036 3,-44-8,-25-2,80 11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2:07.6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408 2,'-12'9,"0"0,1 0,0 1,1 0,0 1,0 0,1 1,-14 24,3-7,-29 38,18-28,2 1,2 2,1 1,-32 75,54-107,-8 18,2 0,0 0,2 1,2 0,-4 32,10-46</inkml:trace>
  <inkml:trace contextRef="#ctx0" brushRef="#br0" timeOffset="593.83">573 102,'0'551,"0"-534</inkml:trace>
  <inkml:trace contextRef="#ctx0" brushRef="#br0" timeOffset="2180.06">877 84,'0'-1,"0"0,0 1,-1-1,1 0,0 0,0 1,0-1,-1 0,1 1,0-1,-1 0,1 1,-1-1,1 1,-1-1,1 0,-1 1,1-1,-1 1,1-1,-1 1,0 0,1-1,-1 1,0 0,1-1,-1 1,0 0,1 0,-1 0,0-1,0 1,1 0,-1 0,0 0,0 0,1 0,-1 0,0 1,0-1,1 0,-1 0,-1 1,1-1,-1 1,0-1,0 1,0-1,0 1,1 0,-1 0,0-1,1 1,-1 1,0-1,1 0,0 0,-1 0,1 1,-3 2,2 3,0-1,0 1,0-1,1 1,0 0,0 0,1-1,0 1,0 0,0 0,1 0,0-1,1 1,-1 0,1-1,4 9,5 10,0 0,28 39,-25-40,20 28,-15-24,23 45,-37-64,-1 0,-1 1,0 0,0-1,-1 1,0 0,0 0,-1 0,-1 15,0-24,0 1,0 0,-1 0,1 0,-1 0,1 0,-1-1,0 1,0 0,0 0,0-1,0 1,0-1,0 1,0-1,0 1,-1-1,1 0,-1 0,1 1,-1-1,-2 1,0 0,0 0,-1-1,1 0,0 0,0 0,-1 0,1 0,0-1,-1 0,-4 0,5 0,0 0,0 0,0-1,0 1,0-1,0 0,1 0,-1 0,0 0,0-1,1 0,-1 0,1 0,0 0,-1 0,1 0,0-1,1 0,-1 0,0 1,1-1,-1-1,1 1,-3-5,4 4,1 1,-1-1,1 0,0 1,0-1,0 0,0 1,1-1,-1 0,1 1,0-1,0 1,0-1,1 1,-1-1,1 1,0 0,3-5,5-5,0 1,1 1,16-14,-16 17,-2-2,1 1,-1-1,10-14,-2-4,-2-1,18-43,-27 56,-1 1,-1-1,0 1,-2-1,1 0,-2 0,0-17,-1 27,0 1,-1-1,0 0,0 1,0-1,-1 1,1-1,-1 1,-1 0,1 0,-1 0,0 0,0 0,0 1,-1-1,0 1,0 0,0 0,0 0,0 0,-1 1,0 0,1 0,-1 0,-1 1,1-1,0 1,0 0,-7-1,-14-2,1 0,-1 2,0 1,-51 2,61 0,-7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1:46.2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0 362,'1'-7,"1"0,0 1,0-1,0 0,1 1,0 0,1 0,7-12,-1 1,106-170,-116 187,1 0,-1-1,0 1,0-1,0 1,0-1,1 1,-1 0,0-1,0 1,1-1,-1 1,0 0,1-1,-1 1,0 0,1 0,-1-1,1 1,-1 0,0 0,1-1,-1 1,1 0,-1 0,1 0,-1 0,1 0,-1 0,0 0,1 0,-1 0,1 0,-1 0,1 0,-1 0,1 0,-1 0,1 0,-1 0,1 1,8 21,-5 34,-4-56,-1 55,-1-38,2-1,0 0,0 0,2 0,5 25,-3-28</inkml:trace>
  <inkml:trace contextRef="#ctx0" brushRef="#br0" timeOffset="718.45">346 140,'-3'-4,"0"0,1-1,0 1,0-1,0 0,0 1,1-1,0 0,0 0,0 0,0 0,1 0,0 0,1-8,-1 10,-1 1,1 0,0-1,1 1,-1-1,0 1,1 0,-1-1,1 1,0 0,0-1,0 1,0 0,0 0,0 0,1 0,-1 0,1 0,-1 0,1 0,0 1,0-1,-1 1,1-1,0 1,0 0,1 0,-1 0,0 0,0 0,3-1,-3 2,0 1,-1-1,1 1,0-1,-1 1,1-1,-1 1,1 0,-1 0,0 0,1 0,-1 0,0 0,1 0,-1 0,0 0,0 0,0 1,0-1,0 1,0-1,-1 0,1 1,0 0,-1-1,1 1,-1-1,0 1,1 0,-1 2,8 55,-8-57,0 17,-2 0,0 0,0 0,-2 0,0 0,-13 32,1 0,15-49,0 0,1-1,-1 1,1 0,0-1,-1 1,1 0,0 0,0-1,0 1,0 0,0 0,1-1,-1 1,0 0,1-1,0 1,-1 0,1-1,0 1,0-1,-1 1,1-1,0 1,1-1,-1 1,0-1,0 0,1 0,-1 0,0 0,1 0,-1 0,1 0,-1 0,4 0,5 2,0 0,0-1,0-1,0 0,15 0,2 0,168 21,-169-20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3:08.9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304 227,'-3'0,"-5"0,-8 3,-5 2,-5 6,-9 2,-2 2,-2-2,3 1,4-3,3-2,8-4</inkml:trace>
  <inkml:trace contextRef="#ctx0" brushRef="#br0" timeOffset="528.15">0 206,'0'3,"4"8,4 13,4 6,4 4,3-3,1-7,-3-5,-4-4</inkml:trace>
  <inkml:trace contextRef="#ctx0" brushRef="#br0" timeOffset="10667.44">386 84,'0'-4,"0"0,0 0,0 0,0 0,-1 0,0 0,1 0,-1 0,-1 0,1 0,-1 0,1 0,-5-6,4 8,-1 0,0 0,0 0,0 0,0 0,0 1,0-1,0 1,-1 0,1 0,0 0,-1 0,1 1,-1-1,1 1,-7 0,-15-1,-1 2,0 0,0 2,1 0,-1 2,1 1,-39 14,60-18,0 0,1 0,-1 1,1-1,0 1,0-1,0 1,0 0,0 0,0 1,1-1,0 0,0 1,0 0,0-1,0 1,1 0,-1 0,1 0,0 0,0 0,1 0,-1 0,1 0,0 0,0 1,1 4,0 5,1-1,0 0,1 0,1 0,0 0,0-1,10 17,-12-26,0 0,0 0,0-1,1 1,-1-1,1 0,0 0,-1 0,1 0,0 0,0-1,0 0,1 1,-1-1,0 0,0 0,1 0,-1-1,1 1,-1-1,0 0,6 0,-4 0,0 0,1 0,-1 1,0 0,-1 0,1 1,0-1,0 1,-1 0,8 5,-5-1,0 1,0 0,0 1,-1-1,-1 1,1 1,-1-1,-1 1,1 0,-1 0,-1 0,5 18,-7-24,0 1,0-1,-1 0,1 0,-1 0,0 1,0-1,0 0,0 0,0 1,-1-1,1 0,-1 0,0 0,0 0,0 0,-1 0,1 0,-1 0,1 0,-1 0,0-1,0 1,0-1,0 1,-1-1,1 0,-1 0,1 0,-1 0,0 0,0-1,0 1,0-1,0 0,0 0,0 0,0 0,0 0,-6 0,-17 1,1-1,-43-4,17 0,32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25.4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729 1,'0'0</inkml:trace>
  <inkml:trace contextRef="#ctx0" brushRef="#br0" timeOffset="360.55">22 23,'0'0</inkml:trace>
  <inkml:trace contextRef="#ctx0" brushRef="#br0" timeOffset="21916.27">0 178,'22'-1,"-1"-1,27-7,38-2,-59 10,12 1,73-12,-60 6,1 1,100 6,-58 1,-77-2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3:11.0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410 5,'-3'-1,"-1"0,1 0,-1 0,1 1,-1 0,0-1,1 1,-1 0,1 1,-1-1,-4 2,1-1,0 1,0-1,0 2,1-1,-1 1,0 0,1 0,0 0,0 1,0 0,1 1,-1-1,1 1,0 0,0 0,0 0,1 1,0 0,0 0,1 0,-6 12,3-4,1 1,0 0,1 0,1 0,0 1,1-1,1 1,1 30,0-43,0-1,1 1,-1-1,1 0,-1 1,1-1,0 0,0 0,0 0,0 0,0 1,1-1,-1-1,1 1,-1 0,1 0,-1 0,1-1,3 3,-1-2,0 1,1-1,-1 0,1 0,-1-1,1 0,0 1,0-1,6 0,-1 0,-1-1,1 0,-1 0,1-1,-1-1,1 1,-1-1,0-1,14-5,-18 5,1 0,-1 0,0 0,0-1,0 0,0 0,-1 0,0-1,0 1,0-1,0 0,-1 0,1-1,-1 1,-1-1,1 1,-1-1,0 0,1-6,0-5,-1 1,-1-1,0 0,-1 0,-4-30,3 43,0 0,1 0,-2 0,1 0,0 1,-1-1,1 0,-1 1,0-1,0 1,-1 0,1 0,-1 0,1 0,-1 0,0 0,-7-4,-5-2</inkml:trace>
  <inkml:trace contextRef="#ctx0" brushRef="#br0" timeOffset="1663.58">65 208,'-2'0,"-1"0,1 0,0 0,-1 0,1 1,-1-1,1 1,0-1,-1 1,1 0,0 0,-1 0,1 0,0 0,0 1,0-1,0 1,0-1,1 1,-1 0,0 0,1-1,-1 1,1 0,-2 4,1-1,0 0,1 1,-1-1,1 1,0 0,1-1,0 1,0 0,0 0,1 6,0-6,1 1,0-1,0 0,0 0,1 0,0 0,0-1,1 1,-1-1,1 0,0 0,1 0,-1 0,1-1,0 1,0-1,0-1,7 5,18 15,-30-22,1 0,0-1,0 1,0 0,-1-1,1 1,0 0,-1 0,1 0,-1-1,1 1,-1 0,1 0,-1 0,0 0,1 0,-1 0,0 0,0 0,0 0,0 0,0 0,0 0,0 0,0 0,0 0,0 0,0 0,-1 0,1 0,0 0,-1 0,1 0,-1 0,1 0,-1-1,0 1,1 0,-1 0,0-1,1 1,-1 0,0-1,0 1,1 0,-3 0,2 0,-1 0,1-1,-1 1,1 0,-1-1,1 1,-1-1,0 0,1 1,-1-1,0 0,1 0,-1 0,0 0,1 0,-1-1,1 1,-1 0,0-1,1 1,-1-1,1 0,-1 1,1-1,-1 0,1 0,0 0,-1 0,1 0,-2-2,0 0,1 0,0 1,0-1,0 0,0 0,0 0,0-1,1 1,0 0,-1-1,1 1,1-1,-1 1,0-1,1 1,0-1,0 1,0-1,0 1,0-1,2-3,0 0,0 1,1 1,0-1,1 0,-1 1,1 0,0-1,0 1,1 1,8-9,15-21,-26 33,-1-1,0 0,0 1,0-1,0 0,-1 0,1 0,0 0,-1 0,1 0,-1 0,0 0,0 0,1 0,-1 0,0 0,-1 0,0-3,-5-6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3:34.8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286 147,'1'-30,"0"21,0 0,-1-1,-1 1,1 0,-1 0,-4-13,4 20,0 0,0-1,0 1,0 0,-1 0,1 0,-1 0,1 0,-1 0,0 0,0 0,0 1,0-1,0 1,0 0,0-1,0 1,-1 0,1 0,0 0,-1 1,1-1,-1 0,1 1,-1 0,1-1,-6 2,1-2,-1 1,0 0,0 0,1 1,-1 0,0 0,1 1,-1 0,1 0,-1 1,1 0,0 1,0-1,1 1,-7 5,6-3,1 0,0 1,0-1,1 1,0 0,0 1,1-1,0 1,0 0,0 0,1 0,1 1,-3 11,-5 15,-8 40,16-69,1 0,0 1,1-1,0 1,0-1,0 1,1-1,2 10,-2-13,0-1,0 1,0-1,1 0,-1 0,1 0,0 0,-1 0,1 0,0 0,0 0,0-1,0 1,0-1,1 1,-1-1,0 0,1 0,-1 0,1 0,-1 0,4 0,7 1,1 0,-1 0,18-1,11 1,-34-1,1 1,0 0,0 0,-1 1,0 0,1 0,-1 1,0 0,-1 1,1 0,-1 0,0 0,0 1,0 0,-1 0,0 1,0 0,-1 0,0 0,0 1,0 0,-1-1,0 2,-1-1,0 0,0 1,-1-1,0 1,-1 0,2 16,-4-23,1 1,0 0,-1-1,0 1,1 0,-1-1,0 1,0-1,-1 1,1-1,0 0,-1 0,1 1,-1-1,0 0,0 0,0 0,0-1,0 1,0 0,-1-1,1 1,0-1,-1 0,1 0,-1 0,1 0,-1 0,0-1,1 1,-1-1,-4 1,-12 1,0 0,0-1,-29-2,32 0,-127 0,126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3:55.5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0 370,'2'0,"0"1,-1-1,1 1,0 0,-1-1,1 1,-1 0,1 0,-1 0,1 0,-1 1,0-1,1 0,-1 1,0-1,0 0,1 3,20 31,-17-26,89 160,-93-168,-1 0,1 1,0-1,0 0,-1 0,1 0,0 1,0-1,0 0,0-1,1 1,-1 0,0 0,0 0,1-1,-1 1,0 0,1-1,-1 1,0-1,1 0,-1 1,1-1,-1 0,1 0,-1 0,0 0,1 0,-1 0,1-1,-1 1,1 0,-1-1,0 1,1-1,-1 1,0-1,1 0,-1 1,0-1,2-2,5-4,0 0,0-1,-1 0,11-16,-8 11,76-95,167-222,-178 222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4:15.2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0 689,'57'59,"-23"-22,70 58,-101-93,-2-1,0 1,1-1,-1 0,1 1,-1-1,1 0,0 0,0 0,-1 0,1 0,0-1,0 1,0 0,0-1,0 1,3-1,-2-2,-1 0,0 0,0-1,0 1,0 0,0-1,0 0,-1 1,1-1,-1 0,0 0,2-6,81-228,-37 93,95-247,-109 305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5:21.7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 0,'0'7,"0"9,0 12,0 19,0 22,0 27,0 21,-4 15,-4 6,-1-3,-2-15,0-20,2-20,3-21,3-17,1-11,1-12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4:24.2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155 63,'0'3,"-7"5,-6 8,-7 4,-4 3,2 1,1-4,1-2,4 0,5-4</inkml:trace>
  <inkml:trace contextRef="#ctx0" brushRef="#br0" timeOffset="624.18">53 1,'11'1,"0"0,-1 1,1 0,-1 1,1 0,-1 1,0 0,0 0,-1 1,1 0,-1 1,15 12,2 4,-1 1,40 47,-41-38,-15-17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4:20.9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1 310,'15'18,"-1"0,0 1,-1 0,15 31,3 6,-30-55,-1 0,1 0,-1-1,1 1,-1 0,1 0,-1 0,1-1,0 1,-1 0,1-1,0 1,0-1,-1 1,1-1,0 1,0-1,0 1,0-1,0 0,-1 0,1 1,0-1,0 0,0 0,0 0,0 0,2 0,-1-1,0 0,-1 0,1 0,0 0,0 0,-1 0,1-1,-1 1,1-1,-1 1,0-1,1 1,0-3,7-11,-1 0,11-28,-13 30,32-72,-4-2,23-97,-47 143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4:57.6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794 945,'0'3,"0"5,0 5,0 6,0 4,0 1,0 1,0-1,0-2,0 0,0 0,0-2,0 1,3-1,2 0,-1 0,0 0,-2-3</inkml:trace>
  <inkml:trace contextRef="#ctx0" brushRef="#br0" timeOffset="542.73">814 1168,'4'0,"4"0,4 0,4 0,2 0,2 0,1 0,0 0,1 0,-1 0,0 0,-1 0,1 0,-1 0,1 0,-1 0,-3 0</inkml:trace>
  <inkml:trace contextRef="#ctx0" brushRef="#br0" timeOffset="886.2">1078 1045,'0'0</inkml:trace>
  <inkml:trace contextRef="#ctx0" brushRef="#br0" timeOffset="1388.12">1078 1004,'0'4,"0"4,0 4,0 4,0 3,0 1,0 4,0 6,0 0,0-1,0-2,0-3,0-1,0-1,0-1,3-5,1 0,1-4</inkml:trace>
  <inkml:trace contextRef="#ctx0" brushRef="#br0" timeOffset="2274.59">1343 1168,'0'0</inkml:trace>
  <inkml:trace contextRef="#ctx0" brushRef="#br0" timeOffset="2613.39">1627 1167,'0'-3,"0"-2</inkml:trace>
  <inkml:trace contextRef="#ctx0" brushRef="#br0" timeOffset="3510.92">2134 1026,'6'-21,"-5"20,-1-1,1 1,0 0,-1 0,1 0,-1 0,0-1,1 1,-1 0,0-1,0 1,0 0,0 0,0-1,0 1,0 0,0-1,0 1,0 0,-1 0,1-1,-1 1,1 0,-1 0,1 0,-2-2,-1-1,0 0,-1 0,1 1,-1-1,0 1,0 0,0 0,0 0,0 0,-1 1,1 0,-1 0,0 0,0 0,0 1,1 0,-1 0,0 0,-1 0,1 1,0 0,0 0,0 1,0-1,-6 2,8-1,-1 0,1-1,0 2,-1-1,1 0,0 1,-1-1,1 1,0 0,0 0,1 0,-1 0,0 1,1-1,-1 1,1 0,0-1,0 1,0 0,0 0,0 0,1 1,-1-1,1 0,0 1,0-1,0 1,1-1,-1 1,1-1,0 1,0-1,0 1,0-1,2 8,0-1,0 0,1-1,1 1,-1 0,2-1,-1 0,1 0,11 15,4 0,34 33,-30-33,-21-21,-1 0,1 1,-1-1,0 1,0-1,0 1,-1 0,1 0,-1 0,0 0,0 0,0 0,0 0,-1 0,0 1,0-1,0 0,0 0,-1 0,1 0,-1 1,0-1,0 0,-4 7,4-9,0 1,0-1,-1 0,1 1,-1-1,1 0,-1 0,0 0,0 0,1 0,-2-1,1 1,0 0,0-1,0 0,-1 1,1-1,-1 0,1 0,-1 0,1-1,-1 1,1-1,-1 1,0-1,1 0,-1 0,0 0,1 0,-1-1,0 1,1-1,-1 1,1-1,-1 0,1 0,-1 0,-4-3,-25-17,17 9</inkml:trace>
  <inkml:trace contextRef="#ctx0" brushRef="#br0" timeOffset="4104.59">2542 1188,'0'0</inkml:trace>
  <inkml:trace contextRef="#ctx0" brushRef="#br0" timeOffset="4460.96">2704 1188,'3'0,"2"0</inkml:trace>
  <inkml:trace contextRef="#ctx0" brushRef="#br0" timeOffset="4899.17">3232 945,'0'3,"0"5,0 8,0 8,0 7,0 5,0 4,0-3,0 1,0-4,0-3,0-5,0-5</inkml:trace>
  <inkml:trace contextRef="#ctx0" brushRef="#br0" timeOffset="5478.17">3171 1188,'0'-4,"4"0,4-1,8 2,8 0,3 1,5 2,-1-1,-1 1,-3 0,-3 1,-1-1,-5 0</inkml:trace>
  <inkml:trace contextRef="#ctx0" brushRef="#br0" timeOffset="6017.79">3476 924,'0'3,"0"5,0 8,0 8,0 3,0 1,0-1,0-2,0-1,0-2,0-1,0 0,0-1,0 0,0 0,0 0,0-3</inkml:trace>
  <inkml:trace contextRef="#ctx0" brushRef="#br0" timeOffset="7363.34">2501 1208,'0'-4,"3"0,9 0,5 0,3 2,2 0,0 1,1 1,-1 0,-1 0,1 0,-2 1,-3-1</inkml:trace>
  <inkml:trace contextRef="#ctx0" brushRef="#br0" timeOffset="8254.69">1383 1187,'0'-1,"2"-14,18 11,144 2,-85 3,-62-1</inkml:trace>
  <inkml:trace contextRef="#ctx0" brushRef="#br0" timeOffset="9363.79">305 1026,'0'3,"1"1,0-1,-1 1,1-1,1 0,-1 0,0 1,1-1,0 0,-1 0,1-1,0 1,1 0,-1-1,3 4,47 37,-27-24,-23-17,1 1,0 0,0-1,0 1,1-1,-1 0,0 0,7 2,-9-3,0-1,0 0,0 0,0-1,0 1,0 0,0 0,0 0,0-1,0 1,0 0,-1-1,1 1,0-1,0 1,0-1,0 1,-1-1,1 0,0 1,-1-1,1 0,0 1,-1-1,1 0,-1 0,1 0,-1 0,0 0,1 1,-1-1,0 0,0 0,1 0,-1 0,0-2,30-118,-22 81,2 1,24-61,-26 79,2 0,0 1,2 0,0 1,18-22,-14 23</inkml:trace>
  <inkml:trace contextRef="#ctx0" brushRef="#br0" timeOffset="14307.9">183 355,'0'-4,"1"1,0 0,0 0,0 0,0 0,1 0,-1 0,1 0,0 1,0-1,0 0,0 1,0 0,0-1,1 1,-1 0,4-2,2-2,0 0,1 1,0 0,12-6,3 5,0 0,0 2,1 0,-1 2,1 0,42 4,-22-2,1 1,0 2,0 2,0 2,0 1,81 28,-99-25,0 0,-1 2,0 1,-1 1,-1 1,0 1,-1 2,-1 0,-1 1,22 27,-14-7,32 55,-33-48,-21-35</inkml:trace>
  <inkml:trace contextRef="#ctx0" brushRef="#br0" timeOffset="14756.19">1260 436,'2'11,"1"-1,0 1,1-1,-1 1,2-1,0-1,0 1,1-1,0 1,11 11,-2 1,21 30,72 80,-105-129,-1-1,0 0,0 0,0 1,0 0,0-1,-1 1,1 0,-1 0,1 0,-1 0,0 0,0 0,-1 0,1 0,0 0,-1 0,0 5,0-6,-1 1,0-1,0 1,0-1,0 0,0 1,-1-1,1 0,-1 0,1 0,-1 0,0 0,1 0,-1-1,0 1,0 0,-4 1,-10 5,1-1,-1 0,-1-1,1-1,-22 4,28-7,-51 11,37-9</inkml:trace>
  <inkml:trace contextRef="#ctx0" brushRef="#br0" timeOffset="15709.34">0 293,'1'6,"1"0,-1 0,2 0,-1 0,0 0,1 0,0-1,0 1,8 8,10 22,-10-5,9 42,-20-72,4-109,34-197,-30 256,-2 11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4:26.4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1,'1160'0,"-1143"0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5:17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224 0,'-3'4,"-2"4,-2 4,-1 8,-3 7,-5 9,-5 5,2 0,1-5,0 0,3-4,4-3,4-4,3-6</inkml:trace>
  <inkml:trace contextRef="#ctx0" brushRef="#br0" timeOffset="674.75">1 63,'10'2,"-1"0,1 1,-1 0,0 1,1 0,-2 0,1 1,0 0,10 9,4 0,69 37,-62-36,0 1,-1 1,-1 1,-1 2,-1 1,26 25,-32-25,-15-17,0 1,0 0,0 0,-1 1,1 0,-1 0,-1 0,1 0,2 8,-1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33.5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0 599,'4'0,"5"0,1 3,2 6,0 4,1 5,-2 2,-2 1,-3 2,-3 0,-5 0,-2 0,-1-4</inkml:trace>
  <inkml:trace contextRef="#ctx0" brushRef="#br0" timeOffset="1202.25">442 88,'-2'111,"2"123,2-197,2-2,1 1,2 0,16 47,-16-155,-9-55,3-117,-1 238,1 1,0-1,0 1,0-1,1 1,0 0,0-1,0 1,1 0,-1 0,1 1,0-1,1 1,-1-1,1 1,0 0,0 0,0 0,8-4,-4 3,-1 1,1 1,-1-1,1 1,0 1,0-1,0 1,1 1,-1 0,0 0,1 0,13 2,-21-1,1 0,0 0,-1 0,1 1,0-1,0 0,-1 1,1 0,-1-1,1 1,0 0,-1 0,1 0,-1 0,0 0,1 0,-1 0,0 0,0 1,0-1,1 0,-1 1,1 2,-1-1,0 1,0 0,0-1,0 1,0 0,-1 0,0-1,1 1,-1 0,-1 6,-1 1,0 0,-1 0,0 1,0-1,-1-1,-8 16,4-15,0 0,0-1,-1 0,-1 0,1-1,-2 0,-12 8,-32 31,55-47,0-1,-1 0,1 1,0-1,0 0,-1 1,1-1,0 0,0 1,0-1,-1 1,1-1,0 0,0 1,0-1,0 1,0-1,0 0,0 1,0-1,0 1,0-1,0 1,0-1,0 0,0 1,1-1,-1 1,0-1,0 0,0 1,1-1,-1 0,0 1,0-1,1 0,-1 1,0-1,1 0,-1 0,0 1,1-1,-1 0,0 0,1 1,-1-1,1 0,-1 0,0 0,1 0,-1 0,1 0,-1 0,1 0,-1 0,0 0,1 0,39 7,-20-4,-17-2,0-1,-1 1,1 0,0 0,0 0,0 1,0-1,-1 1,1 0,-1-1,1 1,-1 0,0 0,0 1,0-1,0 0,0 1,0-1,-1 1,1 0,-1-1,1 1,-1 0,0 0,0 0,-1 0,1 0,-1 0,1 0,-1 0,0 5,-1-4,0 0,0 0,-1 0,1 0,-1 0,0 0,0 0,0-1,0 1,-1-1,0 1,1-1,-1 0,-1 0,1 0,0-1,-1 1,1-1,-1 0,0 0,1 0,-6 2,-14 4</inkml:trace>
  <inkml:trace contextRef="#ctx0" brushRef="#br0" timeOffset="1914.05">884 376,'-2'45,"-3"-1,-18 76,13-71,-3-17,6-30,2-21,3 1,1 0,0 0,2 0,0 0,1 0,1 0,1 0,8-22,-10 33,0 0,1 1,0 0,0 0,1 0,0 0,0 0,0 1,0 0,1-1,0 2,0-1,1 1,-1-1,1 2,0-1,0 0,0 1,0 0,1 1,-1 0,1-1,0 2,10-2,2 1</inkml:trace>
  <inkml:trace contextRef="#ctx0" brushRef="#br0" timeOffset="2647.92">1016 532,'10'0,"-1"0,1 0,0 1,-1 0,0 1,1 0,11 5,-18-6,0 1,0-1,0 1,0 0,-1 0,1 0,-1 1,0-1,1 0,-1 1,0 0,0-1,-1 1,1 0,-1 0,1 0,-1 0,0 0,0 0,0 1,0-1,-1 0,1 0,-1 6,-1 2,0 0,0-1,-1 1,-1 0,0-1,0 1,-1-1,0 0,-1 0,0 0,-11 15,-1 5,16-29,0 0,1-1,-1 1,1 0,-1 0,1 0,0 0,-1 0,1 0,0 0,-1 0,1 0,0 0,0 0,0 1,0-1,0 0,0 0,1 0,-1 0,0 0,0 0,1 0,-1 0,1 0,-1 0,1 0,-1 0,1-1,-1 1,1 0,0 0,0 0,-1-1,1 1,0 0,0-1,0 1,0-1,0 1,0-1,0 1,0-1,0 0,0 1,0-1,0 0,0 0,0 0,0 0,0 0,0 0,1 0,12 1,0 0,0-1,19-3,-15 2,9 0,-2 0</inkml:trace>
  <inkml:trace contextRef="#ctx0" brushRef="#br0" timeOffset="3020.2">1569 751,'4'0,"4"0,6 0,3 0,0 4,-4 5,-4 4,0 4,-1 3,-2-2</inkml:trace>
  <inkml:trace contextRef="#ctx0" brushRef="#br0" timeOffset="3548.14">2165 1,'0'578,"0"-557</inkml:trace>
  <inkml:trace contextRef="#ctx0" brushRef="#br0" timeOffset="4133.89">1945 135,'3'0,"6"0,4 0,8 0,16 0,8 0,8 0,3 0,-1 0,-2 0,-3 0,-6 0,-6 0,-7 0,-8 0</inkml:trace>
  <inkml:trace contextRef="#ctx0" brushRef="#br0" timeOffset="4633.09">2032 510,'4'0,"5"0,4 0,9 0,7 0,6 0,5 0,-1 0,-3 0,-4 0,-3 0,-4 0,-1 0,-2 0,-4 0</inkml:trace>
  <inkml:trace contextRef="#ctx0" brushRef="#br0" timeOffset="5647.67">2518 510,'-22'-7,"22"2,12 0,65-4,-72 8,-1 1,1 0,0 0,0 0,0 1,-1 0,1 0,0 0,-1 0,1 1,-1 0,1 0,-1 0,4 3,-6-3,0 0,-1 0,0 0,1 1,-1-1,0 0,0 1,0-1,0 1,-1-1,1 1,-1-1,1 1,-1-1,0 1,0 0,0-1,-1 1,1-1,0 1,-1 0,0-1,1 1,-3 3,-3 9,-1 0,-15 26,14-27,-15 24,-1 0,-2-1,-37 39,62-75,1-1,-1 1,1-1,-1 0,1 1,-1-1,1 1,-1-1,1 1,0 0,-1-1,1 1,0-1,-1 1,1 0,0-1,0 1,-1 0,1-1,0 1,0 0,0-1,0 1,0 0,0-1,0 1,0 0,1-1,-1 1,0 0,0-1,0 1,1 0,0 0,1 0,-1 0,1 0,-1 0,1-1,-1 1,1-1,0 1,-1-1,1 1,0-1,-1 0,3 0,74-2,-60 0,99 0,-98 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5:19.2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382 0,'-4'4,"-11"11,-10 13,-11 17,-10 6,-4 9,-1 2,6-4,6-4,7-8,8-9,9-10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5:37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0 224,'1'9,"0"-1,1 0,-1 0,2 0,-1 0,1-1,4 9,-5-12,-1 0,1 0,0 0,1-1,-1 1,1-1,0 1,-1-1,1 0,1 0,-1 0,0 0,1-1,6 4,-8-5,0-1,1 0,-1 0,0 0,1 0,-1 0,0 0,1-1,-1 1,0-1,0 1,0-1,1 0,-1 0,0 0,0 0,0-1,0 1,-1 0,1-1,0 1,2-4,35-43,-34 41,69-106,24-32,-85 127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5:47.6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0 353,'1'3,"1"0,-1 1,1-1,-1 0,1-1,0 1,0 0,1 0,-1-1,0 1,4 2,5 7,93 147,-34-48,-70-110,0-1,0 1,0-1,1 0,-1 1,0-1,1 1,-1-1,0 0,1 1,-1-1,0 0,1 1,-1-1,0 0,1 0,-1 0,1 1,-1-1,1 0,-1 0,0 0,1 0,-1 0,1 0,-1 1,1-1,-1 0,1-1,-1 1,1 0,-1 0,1 0,-1 0,0 0,1 0,13-18,4-35,-16 47,13-47,26-90,89-207,-114 318,-3 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6:42.5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1126 62,'-18'3,"0"0,0 1,0 1,1 1,0 0,0 1,0 1,-25 17,-7 0,-150 71,-274 140,317-139,101-62,43-27</inkml:trace>
  <inkml:trace contextRef="#ctx0" brushRef="#br0" timeOffset="729.37">69 1,'11'0,"0"1,-1 1,1 0,-1 1,1 0,-1 0,0 1,0 0,-1 1,19 11,6 8,47 44,-26-22,20 12,136 78,-179-117,91 46,-99-55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6:30.1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0 638,'0'-3,"3"-2,9-3,5-3,3-4,-1-3,-5 6,-4 8,-4 8,-3 6,-2 6,-1 4,0 1,-1 1,0-4</inkml:trace>
  <inkml:trace contextRef="#ctx0" brushRef="#br0" timeOffset="607.18">101 700,'4'-1,"-1"0,1 0,-1 0,0-1,0 1,0-1,0 1,0-1,0 0,0 0,0-1,-1 1,5-5,29-36,-31 36,16-19,-12 26,-4 19,-3 40,-2-42,0 0,1 0,4 18,-1-17</inkml:trace>
  <inkml:trace contextRef="#ctx0" brushRef="#br0" timeOffset="1869.54">405 516,'-2'81,"3"-31,0-43,3-22,3-45,0-63,-3 29,-4 92,-1 0,1 0,1-1,-1 1,0 0,0 0,1-1,0 1,-1 0,1 0,0 0,0 0,0 0,0 0,0 0,0 0,1 0,-1 1,1-1,-1 0,1 1,3-3,-3 4,0-1,0 1,1-1,-1 1,0 0,0 0,1 0,-1 0,0 0,0 1,0-1,1 1,-1-1,0 1,0 0,0 0,0 0,2 1,8 5,-2 0,1 1,-1 0,0 1,0 0,11 15,-4-1,-2 0,0 1,13 30,-28-54,0 1,0 0,0-1,1 1,-1 0,0-1,0 1,1 0,-1-1,0 1,1-1,-1 1,0-1,1 1,-1-1,1 1,-1-1,1 1,-1-1,1 0,-1 1,1-1,0 0,-1 1,1-1,-1 0,1 0,0 0,-1 1,1-1,0 0,0 0,10-19,-1-36,-7-166,-3 161,-2 138,0-28,3 0,10 82,-7-110</inkml:trace>
  <inkml:trace contextRef="#ctx0" brushRef="#br0" timeOffset="2813.45">893 537,'5'-2,"0"1,0-1,0 0,0 0,-1 0,1-1,-1 0,0 0,5-4,6-3,-6 4,0 0,-1-1,1 0,-2 0,1-1,-1 0,0-1,0 1,5-12,-9 16,-1 0,1 0,-1 0,0-1,-1 1,1-1,-1 0,0 1,0-1,0 0,-1 0,1 1,-1-1,-1 0,1 0,0 0,-1 1,0-1,0 0,-1 1,1-1,-5-8,4 10,0 1,-1-1,1 1,-1-1,0 1,0 0,1 0,-1 0,-1 0,1 0,0 1,0 0,0-1,-1 1,1 0,-1 1,1-1,-1 1,1-1,-1 1,1 0,-1 0,1 1,-5 0,3-1,1 1,-1 0,0 0,1 0,-1 1,1-1,0 1,-1 0,1 0,0 1,0-1,0 1,0 0,1 0,-1 0,1 1,-5 5,5-2,-1 1,1 0,0 0,1 1,0-1,0 1,1-1,0 1,0 15,8 79,-7-99,0-2,0-1,0 0,0 1,0-1,0 0,0 1,0-1,1 1,-1-1,0 0,1 1,-1-1,1 0,-1 0,1 1,0-1,-1 0,1 0,0 0,0 0,0 0,0 0,0 0,0 0,0 0,0 0,1-1,-1 1,0 0,0-1,1 1,-1-1,0 0,1 1,-1-1,0 0,1 0,-1 1,0-1,1 0,-1-1,0 1,1 0,-1 0,1 0,-1-1,0 1,0-1,1 1,1-2,2 0,0-1,0 0,0 0,-1-1,1 1,-1-1,0 0,0 0,0 0,-1-1,5-5,0-6,2-1,-9 18,0 0,0-1,0 1,-1 0,1 0,0 0,-1 0,1 0,-1 0,1 0,-1 0,1 0,-1 0,1 0,-1 0,0 0,0 0,0 0,0 0,0 0,0 2,7 34,-4-22,0 0,1 0,9 26,-6-27</inkml:trace>
  <inkml:trace contextRef="#ctx0" brushRef="#br0" timeOffset="4161.07">1462 538,'1'1,"-1"0,0-1,1 1,0 0,-1 0,1 0,0 0,-1-1,1 1,0 0,0-1,-1 1,1 0,0-1,0 1,0-1,0 1,0-1,0 0,0 1,0-1,0 0,0 0,0 0,0 0,2 0,36 3,-33-2,482 0,-486-1,0 1,0-1,0-1,0 1,0 0,1 0,-1-1,0 1,0-1,0 0,0 1,-1-1,1 0,0 0,0 0,0-1,-1 1,1 0,0-1,-1 1,3-3,-4 2,0 0,1 0,-1 0,0 0,0 1,0-1,-1 0,1 0,0 0,-1 1,1-1,-1 0,0 0,1 1,-1-1,0 1,0-1,0 1,0-1,0 1,-1-1,1 1,0 0,-3-2,-4-5,-1 1,1 1,-1 0,-1 0,1 0,-13-4,5 1,80 19,-56-9,-1 1,1-1,-1 1,0 1,0-1,0 1,0 0,-1 1,1-1,-1 1,10 9,-12-9,-1 0,0-1,1 1,-1 1,-1-1,1 0,-1 0,1 1,-1-1,0 0,-1 1,1-1,-1 1,0 0,0-1,0 1,-1-1,-1 9,-5 13,0 0,-19 45,11-33,1-1</inkml:trace>
  <inkml:trace contextRef="#ctx0" brushRef="#br0" timeOffset="5074.89">2499 638,'1'-4,"-1"0,1 0,0 0,0 0,0 0,0 0,1 1,0-1,-1 0,1 1,1-1,-1 1,0 0,4-4,49-43,-19 17,-11 14,-24 19,-1-1,1 1,-1 0,1 0,-1 0,1 0,-1 0,1 0,-1-1,1 1,0 1,-1-1,1 0,-1 0,1 0,-1 0,1 0,-1 0,1 1,-1-1,1 0,-1 0,1 1,-1-1,1 0,-1 1,0-1,1 1,1 2,-1 1,1-1,-1 1,0 0,0-1,0 1,-1 0,1 0,-1-1,0 1,-1 7,0 31,0-22</inkml:trace>
  <inkml:trace contextRef="#ctx0" brushRef="#br0" timeOffset="5717.16">2865 475,'-4'1,"1"-1,-1 1,1 0,0 0,0 1,-1-1,1 1,0-1,0 1,0 0,1 0,-1 0,0 1,1-1,-1 1,1-1,0 1,0 0,0 0,0 0,1 0,-1 0,1 0,0 0,-1 1,1 3,-3 4,1-1,0 1,1 0,0 0,1 0,0 0,1 12,0-21,0-1,0 1,0 0,0-1,0 1,1 0,-1-1,1 1,-1 0,1-1,-1 1,1-1,0 1,-1-1,1 1,0-1,0 1,0-1,1 0,-1 0,0 1,0-1,1 0,-1 0,0 0,1 0,-1-1,1 1,-1 0,1-1,0 1,-1-1,1 1,0-1,-1 0,1 1,0-1,-1 0,1 0,0 0,-1-1,1 1,0 0,-1-1,1 1,0-1,-1 1,1-1,2-1,5-2,-1 0,1-1,-1 1,0-2,0 1,-1-1,11-10,-14 10,0 0,0 1,-1-2,1 1,-1 0,-1 0,1-1,-1 0,-1 1,1-1,-1 0,1-9,-1 5,-1 0,0 0,0 0,-1 0,-1 1,0-1,-3-12,4 20,-1 1,1-1,0 0,-1 1,1 0,-1-1,0 1,0 0,0 0,0 0,0 0,0 0,-1 1,1-1,0 1,-1-1,0 1,1 0,-1 0,0 0,1 0,-1 0,-6 0,-5 0,0 0,0 0,-24 3,16 0,4-1</inkml:trace>
  <inkml:trace contextRef="#ctx0" brushRef="#br0" timeOffset="7798.92">3068 312,'0'83,"0"-35,0-40,0-17,-2-95,5-109,-3 212,0-1,0 1,0-1,0 1,0-1,0 1,0-1,1 1,-1-1,1 1,-1-1,1 1,0 0,-1-1,1 1,0 0,0 0,0 0,0-1,0 1,0 0,0 0,0 0,1 0,-1 1,0-1,1 0,-1 1,0-1,1 0,-1 1,1-1,-1 1,1 0,-1 0,1-1,-1 1,1 0,-1 0,1 1,-1-1,1 0,-1 0,1 1,-1-1,0 1,1-1,-1 1,3 1,3 1,1 1,-1 0,0 0,0 0,0 1,0 0,10 11,49 68,-43-53,40 43,-63-74,1 0,-1 0,0 1,0-1,1 0,-1 0,0 1,0-1,1 0,-1 0,0 0,1 1,-1-1,0 0,1 0,-1 0,0 0,1 0,-1 0,0 0,1 1,-1-1,0 0,1 0,-1 0,0-1,1 1,-1 0,0 0,1 0,-1 0,0 0,1 0,-1 0,0-1,1 1,-1 0,0 0,1 0,-1-1,0 1,0 0,1 0,-1-1,0 1,0 0,0-1,1 1,-1 0,0-1,0 1,0 0,0-1,0 1,0 0,0-1,0 1,0 0,0-1,0 1,0 0,0-1,0 1,0 0,0-1,1-31,-1 27,0-12,-6-119,4 119,0-1,-1 1,-1 0,-1 0,-11-26,11 61,2 13,4 252,-1-261</inkml:trace>
  <inkml:trace contextRef="#ctx0" brushRef="#br0" timeOffset="8635.75">3373 414,'40'0,"-19"1,1-1,0 0,0-2,0-1,25-6,-41 7,0 0,0 0,0-1,0 0,0 0,-1-1,0 0,1 0,-1 0,-1 0,1-1,0 0,-1 0,0 0,0 0,-1-1,0 1,0-1,0 0,0 0,2-13,-3 17,-1-1,0 0,0 0,-1 1,1-1,-1 0,1 0,-1 0,0 0,0 0,0 1,-1-1,1 0,0 0,-1 0,0 0,0 1,0-1,0 0,0 1,-1-1,-1-3,-1 4,1-1,0 1,0 0,-1 1,1-1,-1 0,1 1,-1 0,0 0,0 0,1 0,-1 1,0-1,0 1,0 0,-5 1,-5-1,3-1,0 2,0-1,0 1,0 1,-13 3,20-4,1 1,-1-1,1 1,-1 0,1 0,0 0,0 1,0-1,0 1,0 0,0 0,1 0,0 0,-1 0,1 0,0 1,0-1,-1 6,1-5,0 1,0-1,0 0,1 1,0-1,0 0,0 1,1 0,-1-1,1 1,0-1,0 1,1-1,0 1,-1-1,1 1,1-1,-1 1,4 5,-3-6,1 0,0 0,1-1,-1 1,1-1,0 0,0 0,0 0,0-1,0 1,0-1,1 0,-1 0,1-1,-1 1,1-1,0 0,7 0,29 3,-1-1,69-6,-22 1,-65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01.0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2506 1,'388'21,"-19"-1,379-20,-730 0</inkml:trace>
  <inkml:trace contextRef="#ctx0" brushRef="#br0" timeOffset="1367.44">2547 510,'10'-10,"0"1,-1-1,-1-1,1 0,-2 0,0 0,0-1,6-15,-10 114,-2-74,1 0,1 0,0 0,8 17,4 20,-12-35</inkml:trace>
  <inkml:trace contextRef="#ctx0" brushRef="#br0" timeOffset="2005.68">2668 448,'1'-1,"0"-1,-1 1,1 0,0 0,0 0,0-1,0 1,0 0,0 1,0-1,0 0,0 0,1 0,-1 1,0-1,1 0,-1 1,0-1,1 1,-1 0,1-1,-1 1,0 0,1 0,-1 0,3 0,40-2,-41 3,-1-1,0 1,1-1,-1 1,0 0,0 0,0 0,1 0,-1 0,0 0,0 1,-1-1,1 1,0-1,0 1,-1 0,1 0,-1 0,1 0,-1 0,0 0,0 0,0 0,0 0,0 1,-1-1,1 0,0 1,-1-1,0 0,0 5,2 11,-1 0,-1 0,-4 25,2-12,2-11,-1-2</inkml:trace>
  <inkml:trace contextRef="#ctx0" brushRef="#br0" timeOffset="2378.5">2750 571,'3'0,"5"0,4 0,4 0,3 0,1 0,1 0,0 0,0 0,0 0,0 0,-4 0</inkml:trace>
  <inkml:trace contextRef="#ctx0" brushRef="#br0" timeOffset="3523.5">3381 266,'1'-6,"-2"0,1 0,-1 0,1 0,-2-1,1 2,-4-11,5 15,-1 0,0 0,1 0,-1 0,0 0,0 0,0 0,0 0,0 0,0 0,0 0,0 1,0-1,0 0,-1 1,1-1,0 1,0-1,-1 1,1 0,0 0,-1-1,1 1,0 0,-1 0,1 0,0 0,-1 0,1 1,0-1,0 0,-1 1,1-1,0 1,0-1,-1 1,1-1,0 1,0 0,0 0,-2 1,-2 2,-1 0,1 1,0-1,1 1,-1 0,1 1,0-1,0 1,0 0,1 0,0 0,0 0,1 1,-1-1,0 9,-3 5,2 1,0-1,-1 38,5-48,0 0,0 0,1 0,1-1,0 1,0 0,0-1,2 1,-1-1,1 0,0 0,1-1,0 1,10 12,-9-14,-1-1,2 0,-1-1,1 0,0 0,0 0,0-1,0 0,1 0,0-1,0 0,0 0,0-1,0 0,0-1,1 1,12-1,-11-1,1 0,-1-1,1 0,-1-1,0 0,0 0,0-1,0 0,0-1,0-1,-1 1,10-8,-6 3,0 0,-2-1,1-1,-1 0,-1 0,0-1,15-22,-12 13,-1-1,-1-1,-1 0,-1 0,-1-1,-1 0,-1-1,-1 0,-1 1,0-30,-4 51,0 1,1 0,-1-1,-1 1,1-1,0 1,0 0,-1-1,0 1,1 0,-1 0,0-1,0 1,0 0,0 0,-1 0,1 0,0 0,-1 0,0 1,1-1,-1 0,0 1,0-1,0 1,0 0,0-1,0 1,0 0,0 0,-1 1,1-1,0 0,0 1,-1-1,1 1,-1 0,1 0,0 0,-1 0,1 0,-4 1,0 0,0 0,1 0,-1 0,0 1,0 0,1 0,-1 1,1 0,0 0,0 0,0 0,0 1,0-1,1 1,0 1,-6 5,6-3,0 0,0-1,0 1,1 1,0-1,1 0,0 1,0-1,0 1,1 0,0 0,1-1,0 15,1-10,1 0,1 0,0-1,0 1,2 0,-1-1,1 0,7 11,11 13,2 0,1-1,59 56,-76-80,-4-5,6 7,0-1,1 0,0 0,1-2,18 12,-17-15</inkml:trace>
  <inkml:trace contextRef="#ctx0" brushRef="#br0" timeOffset="6594.5">923 83,'-17'2,"0"1,0 0,1 1,0 1,-1 1,-21 10,-6 1,-104 40,-219 116,317-147,18-10,1 2,-55 39,84-55,-1 0,1 0,0 1,0-1,0 1,0-1,0 1,1 0,-1 0,-1 3,-1 8</inkml:trace>
  <inkml:trace contextRef="#ctx0" brushRef="#br0" timeOffset="7156.35">1552 144,'-4'3,"-4"6,-1 3,-6 4,-3 6,-10 9,-7 7,-4 7,5 3,4-4,7-5,8-6,3-9,4-4,2-7</inkml:trace>
  <inkml:trace contextRef="#ctx0" brushRef="#br0" timeOffset="7669.92">1593 185,'4'0,"4"7,1 5,2 8,0 11,-3 8,-2-1,-2-2,1-1,0-3,0-3,-2-4,-1-1,-1-3,3-4,1-2,-1-3</inkml:trace>
  <inkml:trace contextRef="#ctx0" brushRef="#br0" timeOffset="8672.15">1207 285,'512'0,"-510"0,1 0,-1 0,0 0,1 0,-1 0,0 1,1-1,-1 1,0 0,0 0,0 0,0 0,0 0,0 0,0 0,0 0,0 1,0-1,0 1,-1 0,1-1,-1 1,1 0,-1 0,2 2,-1 4,1-1,-1 1,0 0,0 0,1 16,-1-9,7 167,-9-178,-1-33,2 0,10-55,-10 76,1 0,0 0,0 0,1 0,0 0,0 0,1 1,0 0,0-1,1 1,0 1,0-1,1 1,0 0,6-5,-8 8,0 1,0 0,0 0,1 0,-1 1,0-1,1 1,-1 0,1 1,-1-1,1 1,6 0,7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6:24.7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2,'205'-2,"224"5,-257 17,5 0,61-21,-221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37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0 438,'1'6,"0"-1,0 0,0 0,1 0,-1-1,1 1,0 0,1 0,-1-1,1 0,4 6,39 44,-42-48,1-1,-1 0,1 0,0 0,0-1,1 0,0 0,-1 0,1 0,0-1,0 0,11 3,-12-5,0 0,0-1,0 0,0 0,0 0,1-1,-2 0,1 0,0 0,0 0,0-1,0 0,-1 0,1 0,-1 0,8-6,34-26,-1-2,-2-1,-2-3,49-60,-17 21,2-3,72-73,-116 126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35.8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24,'1'-1,"-1"0,0 0,1 0,-1 1,0-1,1 0,-1 0,1 1,-1-1,1 0,0 1,-1-1,1 1,-1-1,1 1,0-1,0 1,-1-1,1 1,0 0,0-1,-1 1,1 0,0 0,0-1,0 1,0 0,1 0,29-3,-26 3,510-5,-275 8,404-3,-617 1,-1 2,1 1,31 9,-27-6,55 6,-69-12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43.2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809 0,'-7'7,"-23"20,-34 29,-23 15,-18 10,-9 5,2-5,13-10,17-14,18-12,20-14</inkml:trace>
  <inkml:trace contextRef="#ctx0" brushRef="#br0" timeOffset="342.72">279 225,'4'0,"4"0,4 3,4 5,3 8,11 15,15 23,17 27,19 23,12 15,-9-13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32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203 179,'-24'-1,"13"1,-1 0,0 0,0 1,-15 3,24-3,-1 0,0 0,1 1,-1 0,1-1,-1 1,1 0,0 0,0 1,0-1,0 1,0 0,1-1,-1 1,1 0,0 1,-3 4,-3 7,1 0,1 0,0 1,1 0,1 0,0 1,1-1,1 1,0 23,2-32,0-1,1 0,0 0,1 1,-1-1,1 0,1 0,-1 0,1-1,6 11,-6-13,0 0,0 0,0 0,1-1,0 1,0-1,0 0,0 0,0 0,0-1,1 1,-1-1,1 0,0 0,0-1,8 2,7 1,3 2,-1-2,1 0,30-1,-46-3,0 0,0-1,0 0,0 0,0 0,0-1,-1-1,1 1,0-1,-1 0,0 0,0-1,0 0,0 0,6-5,10-13,-1-1,-1-1,-1-1,-2 0,0-1,-1-1,-2-1,-1 0,-1-1,-2 0,13-56,-22 79,0 0,0 0,-1 0,0 0,0 0,-1 0,1 0,-1 0,-3-10,3 15,0-1,1 1,-1-1,0 1,0-1,0 1,0 0,0-1,0 1,-1 0,1 0,0 0,-1 0,1 0,-1 0,1 0,-1 0,1 0,-1 1,1-1,-1 1,0-1,1 1,-1 0,0-1,1 1,-1 0,0 0,0 0,1 1,-1-1,0 0,1 1,-1-1,0 1,1-1,-1 1,-1 1,-3 1,0 0,1 0,-1 1,1 0,0 0,0 0,0 1,1 0,-1-1,1 2,0-1,1 0,-1 1,1 0,0 0,1 0,-1 0,1 0,1 0,-1 1,-1 9,-2 17,1 0,1 60,3-90,0 20,1 1,2-1,0 1,1-1,1 0,2-1,0 1,1-1,21 40,-19-48</inkml:trace>
  <inkml:trace contextRef="#ctx0" brushRef="#br0" timeOffset="606.18">733 642,'0'-5,"5"-47,-5 51,0 0,0-1,1 1,-1 0,1 0,-1 0,1-1,-1 1,1 0,0 0,0 0,-1 0,1 0,0 0,0 0,0 0,0 1,0-1,0 0,0 0,1 1,-1-1,0 1,0-1,0 1,1 0,-1-1,0 1,0 0,1 0,-1 0,0 0,1 0,-1 0,2 0,-2 1,0-1,0 0,1 1,-1 0,0-1,0 1,0 0,1-1,-1 1,0 0,0 0,0 0,0 0,-1 0,1 0,0 0,0 1,-1-1,1 0,0 0,-1 1,1-1,-1 0,0 0,1 1,-1-1,0 1,0-1,0 0,0 1,0-1,0 0,0 1,-1-1,1 0,0 1,-1-1,1 0,-1 2,-20 52,-8-14,23-34,1 1,-1 0,1 0,0 0,-3 9,8-16,-1 0,1 0,0-1,0 1,0 0,-1 0,1 0,0-1,0 1,0 0,1 0,-1 0,0 0,0-1,0 1,1 0,-1 0,0 0,1-1,-1 1,0 0,1-1,-1 1,1 0,-1-1,2 2,24 10,29-4,-55-8,107 0,-83-1</inkml:trace>
  <inkml:trace contextRef="#ctx0" brushRef="#br0" timeOffset="970.05">1307 599,'4'0,"5"0,1 3,2 6,0 4,1 5,-2 2,-2 1,-3 2,-3 0,-5 0,-2 0,-1-4</inkml:trace>
  <inkml:trace contextRef="#ctx0" brushRef="#br0" timeOffset="2172.31">1749 89,'-2'111,"2"123,2-197,2-2,1 1,2 0,16 47,-16-155,-9-55,3-117,-1 238,1 1,0-1,0 1,0-1,1 1,0 0,0-1,0 1,1 0,-1 0,1 1,0-1,1 1,-1-1,1 1,0 0,0 0,0 0,8-4,-4 3,-1 1,1 1,-1-1,1 1,0 1,0-1,0 1,1 1,-1 0,0 0,1 0,13 2,-21-1,1 0,0 0,-1 0,1 1,0-1,0 0,-1 1,1 0,-1-1,1 1,0 0,-1 0,1 0,-1 0,0 0,1 0,-1 0,0 0,0 1,0-1,1 0,-1 1,1 2,-1-1,0 1,0 0,0-1,0 1,0 0,-1 0,0-1,1 1,-1 0,-1 6,-1 1,0 0,-1 0,0 1,0-1,-1-1,-8 16,4-15,0 0,0-1,-1 0,-1 0,1-1,-2 0,-12 8,-32 31,55-47,0-1,-1 0,1 1,0-1,0 0,-1 1,1-1,0 0,0 1,0-1,-1 1,1-1,0 0,0 1,0-1,0 1,0-1,0 0,0 1,0-1,0 1,0-1,0 1,0-1,0 0,0 1,1-1,-1 1,0-1,0 0,0 1,1-1,-1 0,0 1,0-1,1 0,-1 1,0-1,1 0,-1 0,0 1,1-1,-1 0,0 0,1 1,-1-1,1 0,-1 0,0 0,1 0,-1 0,1 0,-1 0,1 0,-1 0,0 0,1 0,39 7,-20-4,-17-2,0-1,-1 1,1 0,0 0,0 0,0 1,0-1,-1 1,1 0,-1-1,1 1,-1 0,0 0,0 1,0-1,0 0,0 1,0-1,-1 1,1 0,-1-1,1 1,-1 0,0 0,0 0,-1 0,1 0,-1 0,1 0,-1 0,0 5,-1-4,0 0,0 0,-1 0,1 0,-1 0,0 0,0 0,0-1,0 1,-1-1,0 1,1-1,-1 0,-1 0,1 0,0-1,-1 1,1-1,-1 0,0 0,1 0,-6 2,-14 4</inkml:trace>
  <inkml:trace contextRef="#ctx0" brushRef="#br0" timeOffset="2884.11">2191 376,'-2'45,"-3"-1,-18 76,13-71,-3-17,6-30,2-21,3 1,1 0,0 0,2 0,0 0,1 0,1 0,1 0,8-22,-10 33,0 0,1 1,0 0,0 0,1 0,0 0,0 0,0 1,0 0,1-1,0 2,0-1,1 1,-1-1,1 2,0-1,0 0,0 1,0 0,1 1,-1 0,1-1,0 2,10-2,2 1</inkml:trace>
  <inkml:trace contextRef="#ctx0" brushRef="#br0" timeOffset="3617.98">2323 532,'10'0,"-1"0,1 0,0 1,-1 0,0 1,1 0,11 5,-18-6,0 1,0-1,0 1,0 0,-1 0,1 0,-1 1,0-1,1 0,-1 1,0 0,0-1,-1 1,1 0,-1 0,1 0,-1 0,0 0,0 0,0 1,0-1,-1 0,1 0,-1 6,-1 2,0 0,0-1,-1 1,-1 0,0-1,0 1,-1-1,0 0,-1 0,0 0,-11 15,-1 5,16-29,0 0,1-1,-1 1,1 0,-1 0,1 0,0 0,-1 0,1 0,0 0,-1 0,1 0,0 0,0 0,0 1,0-1,0 0,0 0,1 0,-1 0,0 0,0 0,1 0,-1 0,1 0,-1 0,1 0,-1 0,1-1,-1 1,1 0,0 0,0 0,-1-1,1 1,0 0,0-1,0 1,0-1,0 1,0-1,0 1,0-1,0 0,0 1,0-1,0 0,0 0,0 0,0 0,0 0,0 0,1 0,12 1,0 0,0-1,19-3,-15 2,9 0,-2 0</inkml:trace>
  <inkml:trace contextRef="#ctx0" brushRef="#br0" timeOffset="3990.26">2876 752,'4'0,"4"0,6 0,3 0,0 4,-4 5,-4 4,0 4,-1 3,-2-2</inkml:trace>
  <inkml:trace contextRef="#ctx0" brushRef="#br0" timeOffset="4518.2">3472 1,'0'578,"0"-557</inkml:trace>
  <inkml:trace contextRef="#ctx0" brushRef="#br0" timeOffset="5103.95">3252 135,'3'0,"6"0,4 0,8 0,16 0,8 0,8 0,3 0,-1 0,-2 0,-3 0,-6 0,-6 0,-7 0,-8 0</inkml:trace>
  <inkml:trace contextRef="#ctx0" brushRef="#br0" timeOffset="5603.15">3339 510,'4'0,"5"0,4 0,9 0,7 0,6 0,5 0,-1 0,-3 0,-4 0,-3 0,-4 0,-1 0,-2 0,-4 0</inkml:trace>
  <inkml:trace contextRef="#ctx0" brushRef="#br0" timeOffset="6617.73">3825 510,'-22'-7,"22"2,12 0,65-4,-72 8,-1 1,1 0,0 0,0 0,0 1,-1 0,1 0,0 0,-1 0,1 1,-1 0,1 0,-1 0,4 3,-6-3,0 0,-1 0,0 0,1 1,-1-1,0 0,0 1,0-1,0 1,-1-1,1 1,-1-1,1 1,-1-1,0 1,0 0,0-1,-1 1,1-1,0 1,-1 0,0-1,1 1,-3 3,-3 9,-1 0,-15 26,14-27,-15 24,-1 0,-2-1,-37 39,62-75,1-1,-1 1,1-1,-1 0,1 1,-1-1,1 1,-1-1,1 1,0 0,-1-1,1 1,0-1,-1 1,1 0,0-1,0 1,-1 0,1-1,0 1,0 0,0-1,0 1,0 0,0-1,0 1,0 0,1-1,-1 1,0 0,0-1,0 1,1 0,0 0,1 0,-1 0,1 0,-1 0,1-1,-1 1,1-1,0 1,-1-1,1 1,0-1,-1 0,3 0,74-2,-60 0,99 0,-98 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42.2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1060 0,'-26'25,"-1"-1,-42 27,11-8,-585 402,581-404,37-25,2 1,1 2,0 0,1 1,-28 36,37-41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52.4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529 0,'-7'0,"-12"7,-11 13,-9 10,-10 2,-6 4,3-1,-1-3,6-4,7-3,11-5</inkml:trace>
  <inkml:trace contextRef="#ctx0" brushRef="#br0" timeOffset="529.91">1 0,'7'0,"5"4,16 8,12 5,17 13,9 6,4 3,4 2,3 1,-5-3,-11-5,-12-8,-12-5,-11-6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56.4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426 1,'-3'3,"-9"9,-9 5,-11 7,-7 6,0 5,-1 0,4 1,0-3,3-2,7-8</inkml:trace>
  <inkml:trace contextRef="#ctx0" brushRef="#br0" timeOffset="512.41">0 1,'4'0,"4"0,4 7,8 5,10 9,7 10,7 10,4 6,-3-3,-3-4,-8-10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4:07:49.0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1,'1345'0,"-1321"0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5T12:55:29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45,'0'3,"0"6,0 8,0 5,0 11,0 6,0 8,0 12,0 6,0 8,0 2,0-8,0-11,0-15</inkml:trace>
  <inkml:trace contextRef="#ctx0" brushRef="#br0" timeOffset="514.85">1 67,'4'-3,"4"-2,6 0,7-3,8 1,6-4,5 2,3 1,2 2,-3 3,-9 1</inkml:trace>
  <inkml:trace contextRef="#ctx0" brushRef="#br0" timeOffset="872.57">1 309,'7'0,"7"0,8 0,8 0,3 0,-1 0,-2 0,-2 0,-2 0,-3 0,-3 0</inkml:trace>
  <inkml:trace contextRef="#ctx0" brushRef="#br0" timeOffset="1416.87">575 420,'0'-5,"0"0,1-1,0 1,0 0,0-1,0 1,1 0,4-9,-5 12,0 1,0-1,0 0,0 1,0-1,0 1,0-1,1 1,-1 0,1-1,-1 1,1 0,-1 0,1 0,0 0,0 1,-1-1,1 0,0 1,0-1,0 1,0-1,0 1,0 0,0 0,-1 0,5 0,-6 0,1 1,0-1,0 0,0 0,-1 0,1 1,0-1,0 0,-1 1,1-1,0 1,0-1,-1 0,1 1,-1 0,1-1,0 1,-1-1,1 1,-1 0,1-1,-1 1,0 0,1 0,-1-1,0 1,1 0,-1 0,0 0,0-1,0 1,0 0,0 0,0 0,0 0,0-1,0 1,0 0,0 0,0 0,-1-1,1 1,0 0,-1 0,0 0,-19 39,5-21,-1-1,-1-1,0 0,-1-2,-1 1,-23 13,18-13,1 1,1 2,-33 34,55-53,-1 0,1 1,-1-1,1 0,-1 1,1-1,-1 1,1-1,0 1,-1-1,1 0,0 1,-1 0,1-1,0 1,0-1,0 1,-1-1,1 1,0-1,0 1,0 0,0-1,0 1,0-1,0 1,0-1,0 1,0 0,0-1,1 1,-1-1,0 1,0-1,1 1,-1-1,0 1,0-1,1 1,-1-1,1 1,-1-1,0 1,1-1,-1 0,1 1,-1-1,1 0,-1 1,1-1,-1 0,1 0,-1 0,1 1,0-1,-1 0,1 0,-1 0,2 0,42 3,-36-4,373-6,-363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20</cp:revision>
  <dcterms:created xsi:type="dcterms:W3CDTF">2025-09-05T12:27:00Z</dcterms:created>
  <dcterms:modified xsi:type="dcterms:W3CDTF">2025-09-14T14:22:00Z</dcterms:modified>
</cp:coreProperties>
</file>