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6661" w14:textId="299E8768" w:rsidR="00AE7806" w:rsidRDefault="000830C9" w:rsidP="000830C9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BÀI 10: QUY TẮC OCTET</w:t>
      </w:r>
    </w:p>
    <w:p w14:paraId="3196D09A" w14:textId="77777777" w:rsidR="000830C9" w:rsidRPr="000830C9" w:rsidRDefault="000830C9" w:rsidP="000830C9">
      <w:pPr>
        <w:rPr>
          <w:rFonts w:asciiTheme="majorHAnsi" w:hAnsiTheme="majorHAnsi" w:cstheme="majorHAnsi"/>
          <w:b/>
          <w:bCs/>
          <w:lang w:val="en-US"/>
        </w:rPr>
      </w:pPr>
      <w:r w:rsidRPr="000830C9">
        <w:rPr>
          <w:rFonts w:asciiTheme="majorHAnsi" w:hAnsiTheme="majorHAnsi" w:cstheme="majorHAnsi"/>
          <w:b/>
          <w:bCs/>
          <w:color w:val="FF0000"/>
          <w:lang w:val="en-US"/>
        </w:rPr>
        <w:t>10 Câu trắc nghiệm đúng sai.</w:t>
      </w:r>
    </w:p>
    <w:p w14:paraId="3F65C779" w14:textId="0B1403DD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1. Theo quy tắc octet:</w:t>
      </w:r>
    </w:p>
    <w:p w14:paraId="3EA24766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155C8679" w14:textId="7D323B25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thành cấu hình bền vững t</w:t>
      </w:r>
      <w:r w:rsidRPr="000830C9">
        <w:rPr>
          <w:rFonts w:asciiTheme="majorHAnsi" w:hAnsiTheme="majorHAnsi" w:cstheme="majorHAnsi" w:hint="cs"/>
          <w:lang w:val="en-US"/>
        </w:rPr>
        <w:t>ươ</w:t>
      </w:r>
      <w:r w:rsidRPr="000830C9">
        <w:rPr>
          <w:rFonts w:asciiTheme="majorHAnsi" w:hAnsiTheme="majorHAnsi" w:cstheme="majorHAnsi"/>
          <w:lang w:val="en-US"/>
        </w:rPr>
        <w:t>ng ứng với khí hiếm gần nhất.</w:t>
      </w:r>
    </w:p>
    <w:p w14:paraId="199F7BA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2651AD66" w14:textId="19E4EDDC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thành lớp vô ngoài cùng có 2 electron t</w:t>
      </w:r>
      <w:r w:rsidRPr="000830C9">
        <w:rPr>
          <w:rFonts w:asciiTheme="majorHAnsi" w:hAnsiTheme="majorHAnsi" w:cstheme="majorHAnsi" w:hint="cs"/>
          <w:lang w:val="en-US"/>
        </w:rPr>
        <w:t>ươ</w:t>
      </w:r>
      <w:r w:rsidRPr="000830C9">
        <w:rPr>
          <w:rFonts w:asciiTheme="majorHAnsi" w:hAnsiTheme="majorHAnsi" w:cstheme="majorHAnsi"/>
          <w:lang w:val="en-US"/>
        </w:rPr>
        <w:t>ng ứng với kim loại gần nhất.</w:t>
      </w:r>
    </w:p>
    <w:p w14:paraId="2675EFAF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036DFE07" w14:textId="0A7C6D46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thành lớp vô ngoài cùng có 8 electron t</w:t>
      </w:r>
      <w:r w:rsidRPr="000830C9">
        <w:rPr>
          <w:rFonts w:asciiTheme="majorHAnsi" w:hAnsiTheme="majorHAnsi" w:cstheme="majorHAnsi" w:hint="cs"/>
          <w:lang w:val="en-US"/>
        </w:rPr>
        <w:t>ươ</w:t>
      </w:r>
      <w:r w:rsidRPr="000830C9">
        <w:rPr>
          <w:rFonts w:asciiTheme="majorHAnsi" w:hAnsiTheme="majorHAnsi" w:cstheme="majorHAnsi"/>
          <w:lang w:val="en-US"/>
        </w:rPr>
        <w:t>ng ứng với khi hiếm gần nhất (hoặc 2 electron với khi hiếm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helium).</w:t>
      </w:r>
    </w:p>
    <w:p w14:paraId="2DB6F683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5F1BBA42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thành lớp vo ngoài cùng co 6 electron t</w:t>
      </w:r>
      <w:r w:rsidRPr="000830C9">
        <w:rPr>
          <w:rFonts w:asciiTheme="majorHAnsi" w:hAnsiTheme="majorHAnsi" w:cstheme="majorHAnsi" w:hint="cs"/>
          <w:lang w:val="en-US"/>
        </w:rPr>
        <w:t>ươ</w:t>
      </w:r>
      <w:r w:rsidRPr="000830C9">
        <w:rPr>
          <w:rFonts w:asciiTheme="majorHAnsi" w:hAnsiTheme="majorHAnsi" w:cstheme="majorHAnsi"/>
          <w:lang w:val="en-US"/>
        </w:rPr>
        <w:t>ng ứng với phi kim gần nhất.</w:t>
      </w:r>
    </w:p>
    <w:p w14:paraId="0AB567E5" w14:textId="77777777" w:rsid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3EDE67BA" w14:textId="0427ECD5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2. Vì sao các nguyên tử lại liên kết với nhau thành phân từ?</w:t>
      </w:r>
    </w:p>
    <w:p w14:paraId="753E166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Để mỗi nguyên tử trong phân tử đạt đ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ợc c</w:t>
      </w:r>
      <w:r w:rsidRPr="000830C9">
        <w:rPr>
          <w:rFonts w:asciiTheme="majorHAnsi" w:hAnsiTheme="majorHAnsi" w:cstheme="majorHAnsi" w:hint="cs"/>
          <w:lang w:val="en-US"/>
        </w:rPr>
        <w:t>ơ</w:t>
      </w:r>
      <w:r w:rsidRPr="000830C9">
        <w:rPr>
          <w:rFonts w:asciiTheme="majorHAnsi" w:hAnsiTheme="majorHAnsi" w:cstheme="majorHAnsi"/>
          <w:lang w:val="en-US"/>
        </w:rPr>
        <w:t xml:space="preserve"> cấu electron ốn định, bền vững.</w:t>
      </w:r>
    </w:p>
    <w:p w14:paraId="69EE1A00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Để mỗi nguyên tử trong phân tử đều đạt 8 electron (hoặc 2 electron với khí hiếm helium) ở lớp</w:t>
      </w:r>
    </w:p>
    <w:p w14:paraId="6E684ED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ngoài cùng.</w:t>
      </w:r>
    </w:p>
    <w:p w14:paraId="32A5439B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Để tổng số electron ngoài cùng của các nguyên tử trong phân tử là 8.</w:t>
      </w:r>
    </w:p>
    <w:p w14:paraId="2BE4D397" w14:textId="77777777" w:rsid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Để lớp ngoài cùng của mỗi nguyên tử trong phân tử có nhiều electron độc thân nhất.</w:t>
      </w:r>
    </w:p>
    <w:p w14:paraId="0D07ED51" w14:textId="77777777" w:rsid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139DF6A8" w14:textId="04961749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3. Theo quy tắc octet thì nguyên tử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trúc bền giống nh</w:t>
      </w:r>
      <w:r w:rsidRPr="000830C9">
        <w:rPr>
          <w:rFonts w:asciiTheme="majorHAnsi" w:hAnsiTheme="majorHAnsi" w:cstheme="majorHAnsi" w:hint="cs"/>
          <w:lang w:val="en-US"/>
        </w:rPr>
        <w:t>ư</w:t>
      </w:r>
    </w:p>
    <w:p w14:paraId="2E0C34C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Kim loại kiềm gần kề.</w:t>
      </w:r>
    </w:p>
    <w:p w14:paraId="34D3D529" w14:textId="5233B4EE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Phi kim gần kê.</w:t>
      </w:r>
    </w:p>
    <w:p w14:paraId="3DA549C8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Nguyên tử khí hiếm gần kề.</w:t>
      </w:r>
    </w:p>
    <w:p w14:paraId="090C46DD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Nguyên tử khí hiếm với 8 electron (hoặc 2 electron với khí hiếm helium) ở lớp ngoài cùng.</w:t>
      </w:r>
    </w:p>
    <w:p w14:paraId="3707518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5D459C11" w14:textId="429F28BB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4. Nguyên tử nào sau đây có khuynh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hình electron bền của khí hiếm neon khi tham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gia hình thành liên kết hóa học?</w:t>
      </w:r>
    </w:p>
    <w:p w14:paraId="52811277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Chlorine.</w:t>
      </w:r>
    </w:p>
    <w:p w14:paraId="021B215D" w14:textId="1F129D3C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Sulfur.</w:t>
      </w:r>
    </w:p>
    <w:p w14:paraId="65DB96E5" w14:textId="268D8ACD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O</w:t>
      </w:r>
      <w:r>
        <w:rPr>
          <w:rFonts w:asciiTheme="majorHAnsi" w:hAnsiTheme="majorHAnsi" w:cstheme="majorHAnsi"/>
          <w:lang w:val="en-US"/>
        </w:rPr>
        <w:t>x</w:t>
      </w:r>
      <w:r w:rsidRPr="000830C9">
        <w:rPr>
          <w:rFonts w:asciiTheme="majorHAnsi" w:hAnsiTheme="majorHAnsi" w:cstheme="majorHAnsi"/>
          <w:lang w:val="en-US"/>
        </w:rPr>
        <w:t>ygen.</w:t>
      </w:r>
    </w:p>
    <w:p w14:paraId="41BD7394" w14:textId="2826DA92" w:rsid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Sodium.</w:t>
      </w:r>
    </w:p>
    <w:p w14:paraId="37CB0C8A" w14:textId="6ADAE0A9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5. Nguyên tử của nguyên tố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hình electron bền vững của khí hiếm</w:t>
      </w:r>
      <w:r>
        <w:rPr>
          <w:rFonts w:asciiTheme="majorHAnsi" w:hAnsiTheme="majorHAnsi" w:cstheme="majorHAnsi"/>
          <w:lang w:val="en-US"/>
        </w:rPr>
        <w:t xml:space="preserve"> A</w:t>
      </w:r>
      <w:r w:rsidRPr="000830C9">
        <w:rPr>
          <w:rFonts w:asciiTheme="majorHAnsi" w:hAnsiTheme="majorHAnsi" w:cstheme="majorHAnsi"/>
          <w:lang w:val="en-US"/>
        </w:rPr>
        <w:t>rgon khi tham gia hình thành liên kết hóa học?</w:t>
      </w:r>
    </w:p>
    <w:p w14:paraId="03ACDA76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1945898E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Sulfur.</w:t>
      </w:r>
    </w:p>
    <w:p w14:paraId="6A076DB6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Oxygen.</w:t>
      </w:r>
    </w:p>
    <w:p w14:paraId="3A08C41F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lastRenderedPageBreak/>
        <w:t>c. Fluorine.</w:t>
      </w:r>
    </w:p>
    <w:p w14:paraId="759BC95C" w14:textId="6EEA5DF4" w:rsid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Chlorine.</w:t>
      </w:r>
    </w:p>
    <w:p w14:paraId="73FC0CC9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6. Để đạt đ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ợc quy tắc octet:</w:t>
      </w:r>
    </w:p>
    <w:p w14:paraId="27837874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0A68D36B" w14:textId="080C20F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nguyên tử nitrogen (Z= 7) phải nhận 3 electron.</w:t>
      </w:r>
    </w:p>
    <w:p w14:paraId="72836824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nguyên tử nitrogen (Z= 7) phải nh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ờng 3 electron.</w:t>
      </w:r>
    </w:p>
    <w:p w14:paraId="363F16BA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nguyên tử nitrogen (Z= 7) phải nhận 3 proton.</w:t>
      </w:r>
    </w:p>
    <w:p w14:paraId="2D57BBE8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nguyên tử nitrogen (Z= 7) có cấu hình ion giống khí hiếm neon (Z=10).</w:t>
      </w:r>
    </w:p>
    <w:p w14:paraId="70AB177C" w14:textId="77777777" w:rsid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724DE479" w14:textId="6EB0DE5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7. Nguyên tử của nguyên tố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nh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ờng đi 2 electron khi hình thành liên kết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oá</w:t>
      </w:r>
      <w:r w:rsidRPr="000830C9">
        <w:rPr>
          <w:rFonts w:asciiTheme="majorHAnsi" w:hAnsiTheme="majorHAnsi" w:cstheme="majorHAnsi"/>
          <w:lang w:val="en-US"/>
        </w:rPr>
        <w:t xml:space="preserve"> học?</w:t>
      </w:r>
    </w:p>
    <w:p w14:paraId="770EC48F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Calcium (Z = 20).</w:t>
      </w:r>
    </w:p>
    <w:p w14:paraId="0C978B9A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Aluminum (Z = 13).</w:t>
      </w:r>
    </w:p>
    <w:p w14:paraId="2CD34AEB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Magnesium (Z = 12).</w:t>
      </w:r>
    </w:p>
    <w:p w14:paraId="40EDE726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Oxygen (Z = 8).</w:t>
      </w:r>
    </w:p>
    <w:p w14:paraId="2638C7E1" w14:textId="6C239354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8. Khi hình thành liên kết hóa học, nguyên tử có số hiệu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nhận 1 electron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 w:hint="eastAsia"/>
          <w:lang w:val="en-US"/>
        </w:rPr>
        <w:t>đ</w:t>
      </w:r>
      <w:r w:rsidRPr="000830C9">
        <w:rPr>
          <w:rFonts w:asciiTheme="majorHAnsi" w:hAnsiTheme="majorHAnsi" w:cstheme="majorHAnsi"/>
          <w:lang w:val="en-US"/>
        </w:rPr>
        <w:t>ể đạt cấu hình electron bền vững theo quy tắc Octet?</w:t>
      </w:r>
    </w:p>
    <w:p w14:paraId="6B58BB02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Z = 12.</w:t>
      </w:r>
    </w:p>
    <w:p w14:paraId="460B3C61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Z = 9.</w:t>
      </w:r>
    </w:p>
    <w:p w14:paraId="38182A6F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Z= 11.</w:t>
      </w:r>
    </w:p>
    <w:p w14:paraId="1220ABF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Z= 17.</w:t>
      </w:r>
    </w:p>
    <w:p w14:paraId="0A71A25C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588FA126" w14:textId="3EF2F98F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9. Khi tham gia hình thành liên kết hóa học, các nguyên tử lithium (Z = 3) và chlorine (Z = 17) có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khuynh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hình electron bền của lần l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ợt các khí hiếm nào d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ới đây?</w:t>
      </w:r>
    </w:p>
    <w:p w14:paraId="19260653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Helium và argon.</w:t>
      </w:r>
    </w:p>
    <w:p w14:paraId="7AA754D0" w14:textId="2BD7EC43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Helium và neon.</w:t>
      </w:r>
    </w:p>
    <w:p w14:paraId="006D988B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Argon và helium.</w:t>
      </w:r>
    </w:p>
    <w:p w14:paraId="0781AC0B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Neon và argon.</w:t>
      </w:r>
    </w:p>
    <w:p w14:paraId="19E56E3F" w14:textId="77777777" w:rsidR="00E26D91" w:rsidRDefault="00E26D91" w:rsidP="000830C9">
      <w:pPr>
        <w:rPr>
          <w:rFonts w:asciiTheme="majorHAnsi" w:hAnsiTheme="majorHAnsi" w:cstheme="majorHAnsi"/>
          <w:lang w:val="en-US"/>
        </w:rPr>
      </w:pPr>
    </w:p>
    <w:p w14:paraId="3023598B" w14:textId="104749C3" w:rsid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 xml:space="preserve">Câu 10. </w:t>
      </w:r>
      <w:r w:rsidR="00E26D91">
        <w:rPr>
          <w:rFonts w:asciiTheme="majorHAnsi" w:hAnsiTheme="majorHAnsi" w:cstheme="majorHAnsi"/>
          <w:lang w:val="en-US"/>
        </w:rPr>
        <w:t>Nguyên tử</w:t>
      </w:r>
      <w:r w:rsidRPr="000830C9">
        <w:rPr>
          <w:rFonts w:asciiTheme="majorHAnsi" w:hAnsiTheme="majorHAnsi" w:cstheme="majorHAnsi"/>
          <w:lang w:val="en-US"/>
        </w:rPr>
        <w:t xml:space="preserve"> trong </w:t>
      </w:r>
      <w:r w:rsidR="00E26D91">
        <w:rPr>
          <w:rFonts w:asciiTheme="majorHAnsi" w:hAnsiTheme="majorHAnsi" w:cstheme="majorHAnsi"/>
          <w:lang w:val="en-US"/>
        </w:rPr>
        <w:t>phân từ nào dưới đây là ngoại lệ</w:t>
      </w:r>
      <w:r w:rsidRPr="000830C9">
        <w:rPr>
          <w:rFonts w:asciiTheme="majorHAnsi" w:hAnsiTheme="majorHAnsi" w:cstheme="majorHAnsi"/>
          <w:lang w:val="en-US"/>
        </w:rPr>
        <w:t xml:space="preserve"> với quy tắc octet?</w:t>
      </w:r>
    </w:p>
    <w:p w14:paraId="31C41A6B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</w:p>
    <w:p w14:paraId="7CE6EC99" w14:textId="11C3276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a. H2O.</w:t>
      </w:r>
    </w:p>
    <w:p w14:paraId="6DAC58DE" w14:textId="06CB5CF5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b. NH3.</w:t>
      </w:r>
    </w:p>
    <w:p w14:paraId="58EA79B3" w14:textId="42B9E1DE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c. BF3.</w:t>
      </w:r>
    </w:p>
    <w:p w14:paraId="364BA9E2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d. NO.</w:t>
      </w:r>
    </w:p>
    <w:p w14:paraId="0FC1257C" w14:textId="701AEAB2" w:rsidR="00E26D91" w:rsidRDefault="00E26D91" w:rsidP="00E26D91">
      <w:pPr>
        <w:rPr>
          <w:rFonts w:asciiTheme="majorHAnsi" w:hAnsiTheme="majorHAnsi" w:cstheme="majorHAnsi"/>
          <w:lang w:val="en-US"/>
        </w:rPr>
      </w:pPr>
    </w:p>
    <w:p w14:paraId="53AAA1D4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</w:p>
    <w:p w14:paraId="7FC7CC7A" w14:textId="77777777" w:rsidR="00E26D91" w:rsidRPr="00E26D91" w:rsidRDefault="00E26D91" w:rsidP="00E26D91">
      <w:pPr>
        <w:rPr>
          <w:rFonts w:asciiTheme="majorHAnsi" w:hAnsiTheme="majorHAnsi" w:cstheme="majorHAnsi"/>
          <w:b/>
          <w:bCs/>
          <w:color w:val="FF0000"/>
          <w:lang w:val="en-US"/>
        </w:rPr>
      </w:pPr>
      <w:r w:rsidRPr="00E26D91">
        <w:rPr>
          <w:rFonts w:asciiTheme="majorHAnsi" w:hAnsiTheme="majorHAnsi" w:cstheme="majorHAnsi"/>
          <w:b/>
          <w:bCs/>
          <w:color w:val="FF0000"/>
          <w:lang w:val="en-US"/>
        </w:rPr>
        <w:lastRenderedPageBreak/>
        <w:t>10 Câu trac nghiệm yeu cầu trả loi ngan</w:t>
      </w:r>
    </w:p>
    <w:p w14:paraId="222DCB80" w14:textId="63BAA612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1. Trong các nguyên tử sau đây: Chlorine, Sulfur, Oxygen, Hydrogen. Có bao nhiêu nguyên tử có</w:t>
      </w:r>
      <w:r>
        <w:rPr>
          <w:rFonts w:asciiTheme="majorHAnsi" w:hAnsiTheme="majorHAnsi" w:cstheme="majorHAnsi"/>
          <w:lang w:val="en-US"/>
        </w:rPr>
        <w:t xml:space="preserve"> </w:t>
      </w:r>
      <w:r w:rsidRPr="00E26D91">
        <w:rPr>
          <w:rFonts w:asciiTheme="majorHAnsi" w:hAnsiTheme="majorHAnsi" w:cstheme="majorHAnsi"/>
          <w:lang w:val="en-US"/>
        </w:rPr>
        <w:t>khuynh h</w:t>
      </w:r>
      <w:r w:rsidRPr="00E26D91">
        <w:rPr>
          <w:rFonts w:asciiTheme="majorHAnsi" w:hAnsiTheme="majorHAnsi" w:cstheme="majorHAnsi" w:hint="cs"/>
          <w:lang w:val="en-US"/>
        </w:rPr>
        <w:t>ư</w:t>
      </w:r>
      <w:r w:rsidRPr="00E26D91">
        <w:rPr>
          <w:rFonts w:asciiTheme="majorHAnsi" w:hAnsiTheme="majorHAnsi" w:cstheme="majorHAnsi"/>
          <w:lang w:val="en-US"/>
        </w:rPr>
        <w:t>ớng đạt cấu hình electron bền của khí hiếm neon khi tham gia hình thành liên kết hóa học?</w:t>
      </w:r>
    </w:p>
    <w:p w14:paraId="04F18D98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2. Trong các nguyên tử sau đây: Fluorine, Oxygen, Hydrogen, Chlorine, Sulfur. Có bao nhiêu</w:t>
      </w:r>
    </w:p>
    <w:p w14:paraId="17A95CB5" w14:textId="34CE3E2D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nguyên tử có xu h</w:t>
      </w:r>
      <w:r w:rsidRPr="00E26D91">
        <w:rPr>
          <w:rFonts w:asciiTheme="majorHAnsi" w:hAnsiTheme="majorHAnsi" w:cstheme="majorHAnsi" w:hint="cs"/>
          <w:lang w:val="en-US"/>
        </w:rPr>
        <w:t>ư</w:t>
      </w:r>
      <w:r w:rsidRPr="00E26D91">
        <w:rPr>
          <w:rFonts w:asciiTheme="majorHAnsi" w:hAnsiTheme="majorHAnsi" w:cstheme="majorHAnsi"/>
          <w:lang w:val="en-US"/>
        </w:rPr>
        <w:t>ớng đạt cấu hình electron bền vững của khí hiếm argon khi tham gia hình thành liên</w:t>
      </w:r>
      <w:r>
        <w:rPr>
          <w:rFonts w:asciiTheme="majorHAnsi" w:hAnsiTheme="majorHAnsi" w:cstheme="majorHAnsi"/>
          <w:lang w:val="en-US"/>
        </w:rPr>
        <w:t xml:space="preserve"> </w:t>
      </w:r>
      <w:r w:rsidRPr="00E26D91">
        <w:rPr>
          <w:rFonts w:asciiTheme="majorHAnsi" w:hAnsiTheme="majorHAnsi" w:cstheme="majorHAnsi"/>
          <w:lang w:val="en-US"/>
        </w:rPr>
        <w:t>kết hóa học?</w:t>
      </w:r>
    </w:p>
    <w:p w14:paraId="57563C4E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3. Để đạt quy tắc octet, nguyên tử của nguyên tố potassium (Z = 19) phải nh</w:t>
      </w:r>
      <w:r w:rsidRPr="00E26D91">
        <w:rPr>
          <w:rFonts w:asciiTheme="majorHAnsi" w:hAnsiTheme="majorHAnsi" w:cstheme="majorHAnsi" w:hint="cs"/>
          <w:lang w:val="en-US"/>
        </w:rPr>
        <w:t>ư</w:t>
      </w:r>
      <w:r w:rsidRPr="00E26D91">
        <w:rPr>
          <w:rFonts w:asciiTheme="majorHAnsi" w:hAnsiTheme="majorHAnsi" w:cstheme="majorHAnsi"/>
          <w:lang w:val="en-US"/>
        </w:rPr>
        <w:t>ờng đi mấy electron?</w:t>
      </w:r>
    </w:p>
    <w:p w14:paraId="4D4357D8" w14:textId="79078A24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4. Theo quy tắc octet, nguyên tử Mg (Z = 12) nh</w:t>
      </w:r>
      <w:r w:rsidRPr="00E26D91">
        <w:rPr>
          <w:rFonts w:asciiTheme="majorHAnsi" w:hAnsiTheme="majorHAnsi" w:cstheme="majorHAnsi" w:hint="cs"/>
          <w:lang w:val="en-US"/>
        </w:rPr>
        <w:t>ư</w:t>
      </w:r>
      <w:r w:rsidRPr="00E26D91">
        <w:rPr>
          <w:rFonts w:asciiTheme="majorHAnsi" w:hAnsiTheme="majorHAnsi" w:cstheme="majorHAnsi"/>
          <w:lang w:val="en-US"/>
        </w:rPr>
        <w:t>ờng 2 electron hình thành ion Mg có điện tích bao</w:t>
      </w:r>
      <w:r>
        <w:rPr>
          <w:rFonts w:asciiTheme="majorHAnsi" w:hAnsiTheme="majorHAnsi" w:cstheme="majorHAnsi"/>
          <w:lang w:val="en-US"/>
        </w:rPr>
        <w:t xml:space="preserve"> </w:t>
      </w:r>
      <w:r w:rsidRPr="00E26D91">
        <w:rPr>
          <w:rFonts w:asciiTheme="majorHAnsi" w:hAnsiTheme="majorHAnsi" w:cstheme="majorHAnsi"/>
          <w:lang w:val="en-US"/>
        </w:rPr>
        <w:t>nhiêu?</w:t>
      </w:r>
    </w:p>
    <w:p w14:paraId="2B8DDB7A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5. Để đạt đ</w:t>
      </w:r>
      <w:r w:rsidRPr="00E26D91">
        <w:rPr>
          <w:rFonts w:asciiTheme="majorHAnsi" w:hAnsiTheme="majorHAnsi" w:cstheme="majorHAnsi" w:hint="cs"/>
          <w:lang w:val="en-US"/>
        </w:rPr>
        <w:t>ư</w:t>
      </w:r>
      <w:r w:rsidRPr="00E26D91">
        <w:rPr>
          <w:rFonts w:asciiTheme="majorHAnsi" w:hAnsiTheme="majorHAnsi" w:cstheme="majorHAnsi"/>
          <w:lang w:val="en-US"/>
        </w:rPr>
        <w:t>ợc quy tắc octet, nguyên tử oxygen (Z= 8) phải nhận thêm mấy electron?</w:t>
      </w:r>
    </w:p>
    <w:p w14:paraId="641CDEFB" w14:textId="314B722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6. Ion aluminium có cấu hình electron của khí hiếm t</w:t>
      </w:r>
      <w:r w:rsidRPr="00E26D91">
        <w:rPr>
          <w:rFonts w:asciiTheme="majorHAnsi" w:hAnsiTheme="majorHAnsi" w:cstheme="majorHAnsi" w:hint="cs"/>
          <w:lang w:val="en-US"/>
        </w:rPr>
        <w:t>ươ</w:t>
      </w:r>
      <w:r w:rsidRPr="00E26D91">
        <w:rPr>
          <w:rFonts w:asciiTheme="majorHAnsi" w:hAnsiTheme="majorHAnsi" w:cstheme="majorHAnsi"/>
          <w:lang w:val="en-US"/>
        </w:rPr>
        <w:t>ng ứng nào?</w:t>
      </w:r>
    </w:p>
    <w:p w14:paraId="359FE9BA" w14:textId="7AE530B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7. Nguyên tử Y có 15 proton. Khi hình thành liên kết hóa học Y có xu h</w:t>
      </w:r>
      <w:r w:rsidRPr="00E26D91">
        <w:rPr>
          <w:rFonts w:asciiTheme="majorHAnsi" w:hAnsiTheme="majorHAnsi" w:cstheme="majorHAnsi" w:hint="cs"/>
          <w:lang w:val="en-US"/>
        </w:rPr>
        <w:t>ư</w:t>
      </w:r>
      <w:r w:rsidRPr="00E26D91">
        <w:rPr>
          <w:rFonts w:asciiTheme="majorHAnsi" w:hAnsiTheme="majorHAnsi" w:cstheme="majorHAnsi"/>
          <w:lang w:val="en-US"/>
        </w:rPr>
        <w:t>ớng hình thành ion có điện</w:t>
      </w:r>
      <w:r>
        <w:rPr>
          <w:rFonts w:asciiTheme="majorHAnsi" w:hAnsiTheme="majorHAnsi" w:cstheme="majorHAnsi"/>
          <w:lang w:val="en-US"/>
        </w:rPr>
        <w:t xml:space="preserve"> </w:t>
      </w:r>
      <w:r w:rsidRPr="00E26D91">
        <w:rPr>
          <w:rFonts w:asciiTheme="majorHAnsi" w:hAnsiTheme="majorHAnsi" w:cstheme="majorHAnsi"/>
          <w:lang w:val="en-US"/>
        </w:rPr>
        <w:t>tích bao nhiêu?</w:t>
      </w:r>
    </w:p>
    <w:p w14:paraId="52D64C33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8. Nguyên tu X có 16 electron. Ion đ</w:t>
      </w:r>
      <w:r w:rsidRPr="00E26D91">
        <w:rPr>
          <w:rFonts w:asciiTheme="majorHAnsi" w:hAnsiTheme="majorHAnsi" w:cstheme="majorHAnsi" w:hint="cs"/>
          <w:lang w:val="en-US"/>
        </w:rPr>
        <w:t>ư</w:t>
      </w:r>
      <w:r w:rsidRPr="00E26D91">
        <w:rPr>
          <w:rFonts w:asciiTheme="majorHAnsi" w:hAnsiTheme="majorHAnsi" w:cstheme="majorHAnsi"/>
          <w:lang w:val="en-US"/>
        </w:rPr>
        <w:t>ợc tạo thành từ X theo quy tắc octet có mấy electron?</w:t>
      </w:r>
    </w:p>
    <w:p w14:paraId="0236333F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9. Có mấy phân tử trong phân tử d</w:t>
      </w:r>
      <w:r w:rsidRPr="00E26D91">
        <w:rPr>
          <w:rFonts w:asciiTheme="majorHAnsi" w:hAnsiTheme="majorHAnsi" w:cstheme="majorHAnsi" w:hint="cs"/>
          <w:lang w:val="en-US"/>
        </w:rPr>
        <w:t>ư</w:t>
      </w:r>
      <w:r w:rsidRPr="00E26D91">
        <w:rPr>
          <w:rFonts w:asciiTheme="majorHAnsi" w:hAnsiTheme="majorHAnsi" w:cstheme="majorHAnsi"/>
          <w:lang w:val="en-US"/>
        </w:rPr>
        <w:t>ới đây ngoại lệ với quy tắc octet: SO2, H2O, NH3, BH3, NO, SF6?</w:t>
      </w:r>
    </w:p>
    <w:p w14:paraId="1B4FC99B" w14:textId="788C368F" w:rsidR="00E26D91" w:rsidRPr="000830C9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10. Cho các phân tử: C12, H2O, NaF và CH4. Có bao nhiêu nguyên tử trong các phân tử trên đạt cấu</w:t>
      </w:r>
      <w:r>
        <w:rPr>
          <w:rFonts w:asciiTheme="majorHAnsi" w:hAnsiTheme="majorHAnsi" w:cstheme="majorHAnsi"/>
          <w:lang w:val="en-US"/>
        </w:rPr>
        <w:t xml:space="preserve"> </w:t>
      </w:r>
      <w:r w:rsidRPr="00E26D91">
        <w:rPr>
          <w:rFonts w:asciiTheme="majorHAnsi" w:hAnsiTheme="majorHAnsi" w:cstheme="majorHAnsi"/>
          <w:lang w:val="en-US"/>
        </w:rPr>
        <w:t>hình electron bền vững của khí hiếm neon?</w:t>
      </w:r>
    </w:p>
    <w:sectPr w:rsidR="00E26D91" w:rsidRPr="000830C9" w:rsidSect="00581A2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D"/>
    <w:rsid w:val="00066712"/>
    <w:rsid w:val="000830C9"/>
    <w:rsid w:val="0017530B"/>
    <w:rsid w:val="002A2D35"/>
    <w:rsid w:val="002D1343"/>
    <w:rsid w:val="003304DD"/>
    <w:rsid w:val="00421D6A"/>
    <w:rsid w:val="004D15E5"/>
    <w:rsid w:val="00581A20"/>
    <w:rsid w:val="00604E33"/>
    <w:rsid w:val="006A59D5"/>
    <w:rsid w:val="006B4D1D"/>
    <w:rsid w:val="00704BDE"/>
    <w:rsid w:val="007E34ED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26D91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A2D8"/>
  <w15:chartTrackingRefBased/>
  <w15:docId w15:val="{F5C3ADB6-3F02-4A48-9D70-2FB52B0D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5</cp:revision>
  <dcterms:created xsi:type="dcterms:W3CDTF">2025-09-05T04:34:00Z</dcterms:created>
  <dcterms:modified xsi:type="dcterms:W3CDTF">2025-09-05T07:13:00Z</dcterms:modified>
</cp:coreProperties>
</file>