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96319" w14:textId="0E551BE8" w:rsidR="00AE7806" w:rsidRPr="006901F3" w:rsidRDefault="00AA644C" w:rsidP="006901F3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VỀ CHẤT DƯ VÀ HẾT</w:t>
      </w:r>
      <w:r w:rsidR="00F83EE9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PHẦN 1</w:t>
      </w:r>
    </w:p>
    <w:p w14:paraId="7A83F146" w14:textId="77777777" w:rsidR="006901F3" w:rsidRP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 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Sắt tác dụng với dung dịch CuSO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 theo phương trình: Fe + CuSO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 → FeSO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 + Cu. Nếu cho 11,2 gam sắt vào 40 gam CuSO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 thì sau phản ứng thu được khối lượng Cu là bao nhiêu?</w:t>
      </w:r>
    </w:p>
    <w:p w14:paraId="4449BBE1" w14:textId="15FA4E5B" w:rsidR="006901F3" w:rsidRP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sz w:val="26"/>
          <w:szCs w:val="26"/>
          <w:lang w:val="en-US"/>
        </w:rPr>
        <w:t>A. 6,4 gam.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B. 12,8 gam.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C. 19,2 gam.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D. 25,6 gam.</w:t>
      </w:r>
    </w:p>
    <w:p w14:paraId="159D2307" w14:textId="77777777" w:rsidR="008A2A24" w:rsidRPr="001F6613" w:rsidRDefault="008A2A24" w:rsidP="008A2A24">
      <w:pPr>
        <w:ind w:left="3600" w:firstLine="7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F6613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GIẢI</w:t>
      </w:r>
    </w:p>
    <w:p w14:paraId="3F6364FE" w14:textId="1149982C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nFe = ………….</w:t>
      </w:r>
    </w:p>
    <w:p w14:paraId="203D00C8" w14:textId="094B4ABB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nCuSO4 = ……………</w:t>
      </w:r>
    </w:p>
    <w:p w14:paraId="03F44A4C" w14:textId="7F5B1152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b/>
          <w:bCs/>
          <w:sz w:val="26"/>
          <w:szCs w:val="26"/>
          <w:lang w:val="en-US"/>
        </w:rPr>
        <w:t>Cách 1</w:t>
      </w:r>
      <w:r>
        <w:rPr>
          <w:rFonts w:asciiTheme="majorHAnsi" w:hAnsiTheme="majorHAnsi" w:cstheme="majorHAnsi"/>
          <w:sz w:val="26"/>
          <w:szCs w:val="26"/>
          <w:lang w:val="en-US"/>
        </w:rPr>
        <w:t>: PTHH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4DD2ED2C" w14:textId="77777777" w:rsidR="006901F3" w:rsidRDefault="006901F3" w:rsidP="006901F3">
      <w:pPr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Fe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CuSO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FeSO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 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Cu</w:t>
      </w:r>
    </w:p>
    <w:p w14:paraId="7D5F871B" w14:textId="56646C92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Xét tỉ lệ: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nFe</m:t>
            </m:r>
          </m:num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= 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 = ……… và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CuSO4</m:t>
            </m:r>
          </m:num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=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= ……</w:t>
      </w:r>
      <w:r w:rsidR="00D60234">
        <w:rPr>
          <w:rFonts w:asciiTheme="majorHAnsi" w:hAnsiTheme="majorHAnsi" w:cstheme="majorHAnsi"/>
          <w:sz w:val="26"/>
          <w:szCs w:val="26"/>
          <w:lang w:val="en-US"/>
        </w:rPr>
        <w:t>….</w:t>
      </w:r>
    </w:p>
    <w:p w14:paraId="2E123C65" w14:textId="51B51E6C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Vì ……. &lt; …….. 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sym w:font="Wingdings" w:char="F0E8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……. hết, ……… dư</w:t>
      </w:r>
    </w:p>
    <w:p w14:paraId="282E5148" w14:textId="77186CCF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sz w:val="26"/>
          <w:szCs w:val="26"/>
          <w:lang w:val="en-US"/>
        </w:rPr>
        <w:sym w:font="Wingdings" w:char="F0E8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Bài toán tính theo mol chất hết </w:t>
      </w:r>
    </w:p>
    <w:p w14:paraId="6DB57E4C" w14:textId="66BB09BE" w:rsidR="00E75E59" w:rsidRDefault="006901F3" w:rsidP="00E75E59">
      <w:pPr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Fe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CuSO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FeSO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 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Cu</w:t>
      </w:r>
    </w:p>
    <w:p w14:paraId="1120C7DB" w14:textId="52A3DC7B" w:rsidR="00E75E59" w:rsidRDefault="006901F3" w:rsidP="007E293D">
      <w:pPr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…………………………………………………….</w:t>
      </w:r>
    </w:p>
    <w:p w14:paraId="7FB4D168" w14:textId="5D585FC8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sz w:val="26"/>
          <w:szCs w:val="26"/>
          <w:lang w:val="en-US"/>
        </w:rPr>
        <w:sym w:font="Wingdings" w:char="F0E8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nCu = </w:t>
      </w:r>
      <w:r w:rsidR="00E75E59">
        <w:rPr>
          <w:rFonts w:asciiTheme="majorHAnsi" w:hAnsiTheme="majorHAnsi" w:cstheme="majorHAnsi"/>
          <w:sz w:val="26"/>
          <w:szCs w:val="26"/>
          <w:lang w:val="en-US"/>
        </w:rPr>
        <w:t xml:space="preserve">………… 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mCu = </w:t>
      </w:r>
      <w:r w:rsidR="00E75E59">
        <w:rPr>
          <w:rFonts w:asciiTheme="majorHAnsi" w:hAnsiTheme="majorHAnsi" w:cstheme="majorHAnsi"/>
          <w:sz w:val="26"/>
          <w:szCs w:val="26"/>
          <w:lang w:val="en-US"/>
        </w:rPr>
        <w:t>…………</w:t>
      </w:r>
    </w:p>
    <w:p w14:paraId="642318DD" w14:textId="0C46E68C" w:rsidR="006901F3" w:rsidRPr="006901F3" w:rsidRDefault="006901F3" w:rsidP="006901F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Cách 2: </w:t>
      </w:r>
    </w:p>
    <w:p w14:paraId="05A796A7" w14:textId="1BB557D4" w:rsidR="006901F3" w:rsidRDefault="006901F3" w:rsidP="007E293D">
      <w:pPr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Fe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CuSO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FeSO</w:t>
      </w:r>
      <w:r w:rsidRPr="006901F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 xml:space="preserve"> 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01F3">
        <w:rPr>
          <w:rFonts w:asciiTheme="majorHAnsi" w:hAnsiTheme="majorHAnsi" w:cstheme="majorHAnsi"/>
          <w:sz w:val="26"/>
          <w:szCs w:val="26"/>
          <w:lang w:val="en-US"/>
        </w:rPr>
        <w:t>Cu</w:t>
      </w:r>
    </w:p>
    <w:p w14:paraId="371F5A54" w14:textId="33E0F0B7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ban đầu: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6A66DDC5" w14:textId="2E56403F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Pư: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046FAE49" w14:textId="0151B1D3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74231DF0" w14:textId="5DD305F2" w:rsidR="006901F3" w:rsidRDefault="006901F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EB2ECDA" w14:textId="1B1B0CFB" w:rsidR="009A6168" w:rsidRDefault="00512752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12752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>…….. hết và ………. dư</w:t>
      </w:r>
      <w:r w:rsidR="009A616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A6168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512752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mCu = </w:t>
      </w:r>
      <w:r w:rsidR="00B643E0">
        <w:rPr>
          <w:rFonts w:asciiTheme="majorHAnsi" w:hAnsiTheme="majorHAnsi" w:cstheme="majorHAnsi"/>
          <w:sz w:val="26"/>
          <w:szCs w:val="26"/>
          <w:lang w:val="en-US"/>
        </w:rPr>
        <w:t>……………</w:t>
      </w:r>
    </w:p>
    <w:p w14:paraId="039788DA" w14:textId="77777777" w:rsidR="009A6168" w:rsidRP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2: 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Cho sắt tác dụng với dung dịch axit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theo sơ đồ sau: Fe +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→ FeSO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+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. Có 22,4 gam sắt tác dụng với 24,5 gam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. Thể tích khí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thu được ở đktc là</w:t>
      </w:r>
    </w:p>
    <w:p w14:paraId="0E4E194B" w14:textId="51ABD18A" w:rsid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t>A. 5,6 lít.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B. 11,2 lít.         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C. 2,24 lít.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D. 8,96 lít.</w:t>
      </w:r>
    </w:p>
    <w:p w14:paraId="624328F0" w14:textId="77777777" w:rsidR="008A2A24" w:rsidRPr="001F6613" w:rsidRDefault="008A2A24" w:rsidP="008A2A24">
      <w:pPr>
        <w:ind w:left="3600" w:firstLine="7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F6613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GIẢI</w:t>
      </w:r>
    </w:p>
    <w:p w14:paraId="0104AA03" w14:textId="0CBC9036" w:rsidR="009A6168" w:rsidRPr="009A6168" w:rsidRDefault="009A6168" w:rsidP="009A616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b/>
          <w:bCs/>
          <w:sz w:val="26"/>
          <w:szCs w:val="26"/>
          <w:lang w:val="en-US"/>
        </w:rPr>
        <w:t>Cách 1:</w:t>
      </w:r>
    </w:p>
    <w:p w14:paraId="5F896A06" w14:textId="046139AB" w:rsidR="009A6168" w:rsidRP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Số mol Fe 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là: nFe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=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mol</w:t>
      </w:r>
    </w:p>
    <w:p w14:paraId="35B55580" w14:textId="3664D626" w:rsidR="009A6168" w:rsidRP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t>Số mol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là:  n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H2SO4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=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………….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 mol</w:t>
      </w:r>
    </w:p>
    <w:p w14:paraId="3E8CC8AC" w14:textId="175B25C5" w:rsidR="009A6168" w:rsidRDefault="009A6168" w:rsidP="009A6168">
      <w:pPr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PTHH: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Fe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+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 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FeSO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+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7ACA8483" w14:textId="77777777" w:rsidR="008C0309" w:rsidRPr="009A6168" w:rsidRDefault="008C0309" w:rsidP="009A6168">
      <w:pPr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</w:p>
    <w:p w14:paraId="2D219F60" w14:textId="6BF620C3" w:rsidR="009A6168" w:rsidRP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t>Xét tỉ lệ: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………...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và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…………….</w:t>
      </w:r>
    </w:p>
    <w:p w14:paraId="7DEBE26A" w14:textId="1726BB47" w:rsidR="009A6168" w:rsidRP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Vì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………. &lt; …………. 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=&gt; </w:t>
      </w:r>
      <w:r>
        <w:rPr>
          <w:rFonts w:asciiTheme="majorHAnsi" w:hAnsiTheme="majorHAnsi" w:cstheme="majorHAnsi"/>
          <w:sz w:val="26"/>
          <w:szCs w:val="26"/>
          <w:lang w:val="en-US"/>
        </w:rPr>
        <w:t>………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 dư,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phản ứng hết</w:t>
      </w:r>
    </w:p>
    <w:p w14:paraId="5D59F3B8" w14:textId="168CD1CC" w:rsidR="009A6168" w:rsidRP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t>=&gt; tính số mol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theo</w:t>
      </w:r>
      <w:r>
        <w:rPr>
          <w:rFonts w:asciiTheme="majorHAnsi" w:hAnsiTheme="majorHAnsi" w:cstheme="majorHAnsi"/>
          <w:sz w:val="26"/>
          <w:szCs w:val="26"/>
          <w:lang w:val="en-US"/>
        </w:rPr>
        <w:t>……….</w:t>
      </w:r>
    </w:p>
    <w:p w14:paraId="5EE7B362" w14:textId="6AC48B64" w:rsidR="009A6168" w:rsidRDefault="009A6168" w:rsidP="009A6168">
      <w:pPr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t>PTHH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: Fe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 +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→ FeSO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+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0C5E0885" w14:textId="416CE040" w:rsidR="009A6168" w:rsidRP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………………………………………………………………</w:t>
      </w:r>
    </w:p>
    <w:p w14:paraId="1C1ED60A" w14:textId="4F1B3814" w:rsidR="009A6168" w:rsidRP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lastRenderedPageBreak/>
        <w:t>=&gt; Thể tích khí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thu được ở đktc là: V = 22,</w:t>
      </w:r>
      <w:proofErr w:type="gramStart"/>
      <w:r w:rsidRPr="009A6168">
        <w:rPr>
          <w:rFonts w:asciiTheme="majorHAnsi" w:hAnsiTheme="majorHAnsi" w:cstheme="majorHAnsi"/>
          <w:sz w:val="26"/>
          <w:szCs w:val="26"/>
          <w:lang w:val="en-US"/>
        </w:rPr>
        <w:t>4.n</w:t>
      </w:r>
      <w:proofErr w:type="gramEnd"/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……………..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 lít</w:t>
      </w:r>
    </w:p>
    <w:p w14:paraId="6E01C80C" w14:textId="77777777" w:rsidR="009A6168" w:rsidRPr="006901F3" w:rsidRDefault="009A6168" w:rsidP="009A616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Cách 2: </w:t>
      </w:r>
    </w:p>
    <w:p w14:paraId="55645EAF" w14:textId="77777777" w:rsid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PTHH: </w:t>
      </w:r>
    </w:p>
    <w:p w14:paraId="6FDC3ADF" w14:textId="77777777" w:rsidR="009A6168" w:rsidRDefault="009A6168" w:rsidP="009A6168">
      <w:pPr>
        <w:ind w:left="720" w:firstLine="720"/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t>Fe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+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 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FeSO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>+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9A6168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0AE479BD" w14:textId="3838A344" w:rsid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ban đầu: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7A1EF118" w14:textId="77777777" w:rsid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Pư: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101410B8" w14:textId="77777777" w:rsid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6CD22501" w14:textId="77777777" w:rsid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CBB1936" w14:textId="77777777" w:rsidR="009A6168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12752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>…….. hết và ………. dư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5093B351" w14:textId="4D531280" w:rsidR="00EB4B10" w:rsidRDefault="009A6168" w:rsidP="009A616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nH2 = ……………. </w:t>
      </w:r>
      <w:r w:rsidRPr="00512752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>VH2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= ……………</w:t>
      </w:r>
    </w:p>
    <w:p w14:paraId="720BC70C" w14:textId="77777777" w:rsidR="00EB4B10" w:rsidRP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B4B1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 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Người ta cho 26 gam kẽm tác dụng với 49 gam H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, sau phản ứng thu được muối ZnSO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, khí hiđro và chất còn dư. Khối lượng muối ZnSO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thu được là</w:t>
      </w:r>
    </w:p>
    <w:p w14:paraId="65A7E29A" w14:textId="27D9B7DE" w:rsid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B4B10">
        <w:rPr>
          <w:rFonts w:asciiTheme="majorHAnsi" w:hAnsiTheme="majorHAnsi" w:cstheme="majorHAnsi"/>
          <w:sz w:val="26"/>
          <w:szCs w:val="26"/>
          <w:lang w:val="en-US"/>
        </w:rPr>
        <w:t>A. 64,6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B. 66,4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C. 46,4 gam.     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D. 64,4 gam</w:t>
      </w:r>
    </w:p>
    <w:p w14:paraId="0BD64C25" w14:textId="53B7D961" w:rsidR="008A2A24" w:rsidRPr="008A2A24" w:rsidRDefault="008A2A24" w:rsidP="008A2A24">
      <w:pPr>
        <w:ind w:left="3600" w:firstLine="7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F6613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GIẢI</w:t>
      </w:r>
    </w:p>
    <w:p w14:paraId="0BB6EE1B" w14:textId="24835E6F" w:rsidR="00EB4B10" w:rsidRPr="00EB4B10" w:rsidRDefault="00EB4B10" w:rsidP="00EB4B1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B4B10">
        <w:rPr>
          <w:rFonts w:asciiTheme="majorHAnsi" w:hAnsiTheme="majorHAnsi" w:cstheme="majorHAnsi"/>
          <w:b/>
          <w:bCs/>
          <w:sz w:val="26"/>
          <w:szCs w:val="26"/>
          <w:lang w:val="en-US"/>
        </w:rPr>
        <w:t>Cách 1:</w:t>
      </w:r>
      <w:r w:rsidR="00CC268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Zn là: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……………….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mol</w:t>
      </w:r>
      <w:r w:rsidR="00CC268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>;</w:t>
      </w:r>
      <w:r w:rsidR="00CC268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H2SO4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=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mol</w:t>
      </w:r>
    </w:p>
    <w:p w14:paraId="03D94745" w14:textId="2C54502C" w:rsidR="00EB4B10" w:rsidRP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PTHH: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Zn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ZnSO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418FE427" w14:textId="2038A9ED" w:rsidR="00EB4B10" w:rsidRP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B4B10">
        <w:rPr>
          <w:rFonts w:asciiTheme="majorHAnsi" w:hAnsiTheme="majorHAnsi" w:cstheme="majorHAnsi"/>
          <w:sz w:val="26"/>
          <w:szCs w:val="26"/>
          <w:lang w:val="en-US"/>
        </w:rPr>
        <w:t>Xét tỉ lệ</w:t>
      </w:r>
      <w:proofErr w:type="gramStart"/>
      <w:r w:rsidRPr="00EB4B10">
        <w:rPr>
          <w:rFonts w:asciiTheme="majorHAnsi" w:hAnsiTheme="majorHAnsi" w:cstheme="majorHAnsi"/>
          <w:sz w:val="26"/>
          <w:szCs w:val="26"/>
          <w:lang w:val="en-US"/>
        </w:rPr>
        <w:t>: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Zn</m:t>
            </m:r>
          </m:num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= 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 = ……… và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H2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SO4</m:t>
            </m:r>
          </m:num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=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= ………..</w:t>
      </w:r>
    </w:p>
    <w:p w14:paraId="48308DF3" w14:textId="62586E63" w:rsidR="00EB4B10" w:rsidRP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Vì </w:t>
      </w:r>
      <w:r>
        <w:rPr>
          <w:rFonts w:asciiTheme="majorHAnsi" w:hAnsiTheme="majorHAnsi" w:cstheme="majorHAnsi"/>
          <w:sz w:val="26"/>
          <w:szCs w:val="26"/>
          <w:lang w:val="en-US"/>
        </w:rPr>
        <w:t>…….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 &lt;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………..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 =&gt;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………..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 phản ứng hết, </w:t>
      </w:r>
      <w:r>
        <w:rPr>
          <w:rFonts w:asciiTheme="majorHAnsi" w:hAnsiTheme="majorHAnsi" w:cstheme="majorHAnsi"/>
          <w:sz w:val="26"/>
          <w:szCs w:val="26"/>
          <w:lang w:val="en-US"/>
        </w:rPr>
        <w:t>………</w:t>
      </w:r>
      <w:proofErr w:type="gramStart"/>
      <w:r w:rsidR="00D60234">
        <w:rPr>
          <w:rFonts w:asciiTheme="majorHAnsi" w:hAnsiTheme="majorHAnsi" w:cstheme="majorHAnsi"/>
          <w:sz w:val="26"/>
          <w:szCs w:val="26"/>
          <w:lang w:val="en-US"/>
        </w:rPr>
        <w:t>….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dư</w:t>
      </w:r>
      <w:proofErr w:type="gramEnd"/>
    </w:p>
    <w:p w14:paraId="09C27EB2" w14:textId="2C8D269E" w:rsidR="00EB4B10" w:rsidRP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B4B10">
        <w:rPr>
          <w:rFonts w:asciiTheme="majorHAnsi" w:hAnsiTheme="majorHAnsi" w:cstheme="majorHAnsi"/>
          <w:sz w:val="26"/>
          <w:szCs w:val="26"/>
          <w:lang w:val="en-US"/>
        </w:rPr>
        <w:t>=&gt; phản ứng tính theo</w:t>
      </w:r>
      <w:r>
        <w:rPr>
          <w:rFonts w:asciiTheme="majorHAnsi" w:hAnsiTheme="majorHAnsi" w:cstheme="majorHAnsi"/>
          <w:sz w:val="26"/>
          <w:szCs w:val="26"/>
          <w:lang w:val="en-US"/>
        </w:rPr>
        <w:t>………</w:t>
      </w:r>
      <w:r w:rsidR="00D60234">
        <w:rPr>
          <w:rFonts w:asciiTheme="majorHAnsi" w:hAnsiTheme="majorHAnsi" w:cstheme="majorHAnsi"/>
          <w:sz w:val="26"/>
          <w:szCs w:val="26"/>
          <w:lang w:val="en-US"/>
        </w:rPr>
        <w:t>….</w:t>
      </w:r>
    </w:p>
    <w:p w14:paraId="058316DC" w14:textId="6B7CCB64" w:rsidR="00EB4B10" w:rsidRP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B4B10">
        <w:rPr>
          <w:rFonts w:asciiTheme="majorHAnsi" w:hAnsiTheme="majorHAnsi" w:cstheme="majorHAnsi"/>
          <w:sz w:val="26"/>
          <w:szCs w:val="26"/>
          <w:lang w:val="en-US"/>
        </w:rPr>
        <w:t>PTHH:  </w:t>
      </w:r>
      <w:r w:rsidR="00D60234"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Zn </w:t>
      </w:r>
      <w:proofErr w:type="gramStart"/>
      <w:r w:rsidR="00D60234" w:rsidRPr="00EB4B10">
        <w:rPr>
          <w:rFonts w:asciiTheme="majorHAnsi" w:hAnsiTheme="majorHAnsi" w:cstheme="majorHAnsi"/>
          <w:sz w:val="26"/>
          <w:szCs w:val="26"/>
          <w:lang w:val="en-US"/>
        </w:rPr>
        <w:t>+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  H</w:t>
      </w:r>
      <w:proofErr w:type="gramEnd"/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 →  ZnSO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 +  H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2 </w:t>
      </w:r>
    </w:p>
    <w:p w14:paraId="45B5B172" w14:textId="516D7EE2" w:rsidR="00EB4B10" w:rsidRP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…………………………………………….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        </w:t>
      </w:r>
    </w:p>
    <w:p w14:paraId="318A1D1B" w14:textId="3DD294FB" w:rsidR="00EB4B10" w:rsidRP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B4B10">
        <w:rPr>
          <w:rFonts w:asciiTheme="majorHAnsi" w:hAnsiTheme="majorHAnsi" w:cstheme="majorHAnsi"/>
          <w:sz w:val="26"/>
          <w:szCs w:val="26"/>
          <w:lang w:val="en-US"/>
        </w:rPr>
        <w:t>=&gt; Khối lượng muối ZnSO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thu được là:  m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ZnSO4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=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=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g</w:t>
      </w:r>
    </w:p>
    <w:p w14:paraId="452DADCB" w14:textId="4EC687E1" w:rsidR="00EB4B10" w:rsidRPr="008A2A24" w:rsidRDefault="00EB4B10" w:rsidP="00EB4B1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Cách 2: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29EF2A6B" w14:textId="77777777" w:rsidR="00EB4B10" w:rsidRDefault="00EB4B10" w:rsidP="00EB4B10">
      <w:pPr>
        <w:ind w:left="720" w:firstLine="720"/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Zn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ZnSO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B4B1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EB4B1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04362094" w14:textId="4EC3004B" w:rsid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ban đầu: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2B8C8FC7" w14:textId="77777777" w:rsid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Pư: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4A74A01B" w14:textId="77777777" w:rsid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772F0B57" w14:textId="77777777" w:rsid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2D2F925" w14:textId="77777777" w:rsid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12752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>…….. hết và ………. dư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52ACFA0D" w14:textId="32CE1D31" w:rsidR="00EB4B10" w:rsidRDefault="00EB4B10" w:rsidP="00EB4B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  <w:r>
        <w:rPr>
          <w:rFonts w:asciiTheme="majorHAnsi" w:hAnsiTheme="majorHAnsi" w:cstheme="majorHAnsi"/>
          <w:sz w:val="26"/>
          <w:szCs w:val="26"/>
          <w:lang w:val="en-US"/>
        </w:rPr>
        <w:t>ZnSO4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= ……………. </w:t>
      </w:r>
      <w:r w:rsidRPr="00512752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>mZnSO4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= ……………</w:t>
      </w:r>
      <w:r>
        <w:rPr>
          <w:rFonts w:asciiTheme="majorHAnsi" w:hAnsiTheme="majorHAnsi" w:cstheme="majorHAnsi"/>
          <w:sz w:val="26"/>
          <w:szCs w:val="26"/>
          <w:lang w:val="en-US"/>
        </w:rPr>
        <w:t>g</w:t>
      </w:r>
    </w:p>
    <w:p w14:paraId="579AC8EB" w14:textId="77777777" w:rsidR="004B442D" w:rsidRP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4: 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Theo sơ đồ: Cu + O</w:t>
      </w:r>
      <w:r w:rsidRPr="004B442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 → CuO. Nếu cho 3,2 gam Cu tác dụng với 0,8 gam O</w:t>
      </w:r>
      <w:r w:rsidRPr="004B442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. Khối lượng CuO thu được là</w:t>
      </w:r>
    </w:p>
    <w:p w14:paraId="61B5C8D8" w14:textId="685E8C6E" w:rsid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sz w:val="26"/>
          <w:szCs w:val="26"/>
          <w:lang w:val="en-US"/>
        </w:rPr>
        <w:t>A. 2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B. 1,6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C. 3,2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D. 4 gam.</w:t>
      </w:r>
    </w:p>
    <w:p w14:paraId="5460B0E7" w14:textId="1C6F6DE7" w:rsidR="001F6613" w:rsidRPr="001F6613" w:rsidRDefault="001F6613" w:rsidP="001F6613">
      <w:pPr>
        <w:ind w:left="3600" w:firstLine="7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F6613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GIẢI</w:t>
      </w:r>
    </w:p>
    <w:p w14:paraId="03EC6CEF" w14:textId="0C2098EE" w:rsidR="004B442D" w:rsidRPr="004B442D" w:rsidRDefault="004B442D" w:rsidP="004B442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b/>
          <w:bCs/>
          <w:sz w:val="26"/>
          <w:szCs w:val="26"/>
          <w:lang w:val="en-US"/>
        </w:rPr>
        <w:t>Cách 1:</w:t>
      </w:r>
    </w:p>
    <w:p w14:paraId="698A0610" w14:textId="298295FD" w:rsidR="004B442D" w:rsidRP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Số mol Cu là: </w:t>
      </w:r>
      <w:r>
        <w:rPr>
          <w:rFonts w:asciiTheme="majorHAnsi" w:hAnsiTheme="majorHAnsi" w:cstheme="majorHAnsi"/>
          <w:sz w:val="26"/>
          <w:szCs w:val="26"/>
          <w:lang w:val="en-US"/>
        </w:rPr>
        <w:t>…….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  mol</w:t>
      </w:r>
    </w:p>
    <w:p w14:paraId="6F17797D" w14:textId="77DE2A01" w:rsidR="004B442D" w:rsidRP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sz w:val="26"/>
          <w:szCs w:val="26"/>
          <w:lang w:val="en-US"/>
        </w:rPr>
        <w:t>Số mol O</w:t>
      </w:r>
      <w:r w:rsidRPr="004B442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 là: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………...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  mol</w:t>
      </w:r>
    </w:p>
    <w:p w14:paraId="729C9CE7" w14:textId="5767C4E2" w:rsidR="004B442D" w:rsidRP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sz w:val="26"/>
          <w:szCs w:val="26"/>
          <w:lang w:val="en-US"/>
        </w:rPr>
        <w:lastRenderedPageBreak/>
        <w:t>PTHH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2Cu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+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 O</w:t>
      </w:r>
      <w:r w:rsidRPr="004B442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 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2CuO</w:t>
      </w:r>
    </w:p>
    <w:p w14:paraId="75866C9C" w14:textId="7E85465F" w:rsidR="006E7672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sz w:val="26"/>
          <w:szCs w:val="26"/>
          <w:lang w:val="en-US"/>
        </w:rPr>
        <w:t>Xét tỉ lệ:  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Cu</m:t>
            </m:r>
          </m:num>
          <m:den/>
        </m:f>
      </m:oMath>
      <w:r w:rsidR="006E7672">
        <w:rPr>
          <w:rFonts w:asciiTheme="majorHAnsi" w:hAnsiTheme="majorHAnsi" w:cstheme="majorHAnsi"/>
          <w:sz w:val="26"/>
          <w:szCs w:val="26"/>
          <w:lang w:val="en-US"/>
        </w:rPr>
        <w:t xml:space="preserve"> = 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 w:rsidR="006E7672">
        <w:rPr>
          <w:rFonts w:asciiTheme="majorHAnsi" w:hAnsiTheme="majorHAnsi" w:cstheme="majorHAnsi"/>
          <w:sz w:val="26"/>
          <w:szCs w:val="26"/>
          <w:lang w:val="en-US"/>
        </w:rPr>
        <w:t xml:space="preserve">   = ……… và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O2</m:t>
            </m:r>
          </m:num>
          <m:den/>
        </m:f>
      </m:oMath>
      <w:r w:rsidR="006E7672">
        <w:rPr>
          <w:rFonts w:asciiTheme="majorHAnsi" w:hAnsiTheme="majorHAnsi" w:cstheme="majorHAnsi"/>
          <w:sz w:val="26"/>
          <w:szCs w:val="26"/>
          <w:lang w:val="en-US"/>
        </w:rPr>
        <w:t xml:space="preserve">  =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 w:rsidR="006E7672">
        <w:rPr>
          <w:rFonts w:asciiTheme="majorHAnsi" w:hAnsiTheme="majorHAnsi" w:cstheme="majorHAnsi"/>
          <w:sz w:val="26"/>
          <w:szCs w:val="26"/>
          <w:lang w:val="en-US"/>
        </w:rPr>
        <w:t xml:space="preserve">  = ……</w:t>
      </w:r>
      <w:r w:rsidR="00D60234">
        <w:rPr>
          <w:rFonts w:asciiTheme="majorHAnsi" w:hAnsiTheme="majorHAnsi" w:cstheme="majorHAnsi"/>
          <w:sz w:val="26"/>
          <w:szCs w:val="26"/>
          <w:lang w:val="en-US"/>
        </w:rPr>
        <w:t>….</w:t>
      </w:r>
    </w:p>
    <w:p w14:paraId="0D0B57FA" w14:textId="3C14657E" w:rsidR="004B442D" w:rsidRP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Vì tỉ 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lệ …</w:t>
      </w:r>
      <w:r>
        <w:rPr>
          <w:rFonts w:asciiTheme="majorHAnsi" w:hAnsiTheme="majorHAnsi" w:cstheme="majorHAnsi"/>
          <w:sz w:val="26"/>
          <w:szCs w:val="26"/>
          <w:lang w:val="en-US"/>
        </w:rPr>
        <w:t>……….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 =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…………..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 =&gt; phản ứng vừa đủ =&gt; tính theo Cu hoặc O</w:t>
      </w:r>
      <w:r w:rsidRPr="004B442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 đều được</w:t>
      </w:r>
    </w:p>
    <w:p w14:paraId="767BB196" w14:textId="0150E427" w:rsidR="004B442D" w:rsidRP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sz w:val="26"/>
          <w:szCs w:val="26"/>
          <w:lang w:val="en-US"/>
        </w:rPr>
        <w:t>PTHH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: 2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Cu + O</w:t>
      </w:r>
      <w:r w:rsidRPr="004B442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 → 2CuO   </w:t>
      </w:r>
    </w:p>
    <w:p w14:paraId="0258C00E" w14:textId="4B17B531" w:rsidR="004B442D" w:rsidRP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……………………………..</w:t>
      </w:r>
    </w:p>
    <w:p w14:paraId="21CC969B" w14:textId="1EE7A8DF" w:rsidR="004B442D" w:rsidRP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sz w:val="26"/>
          <w:szCs w:val="26"/>
          <w:lang w:val="en-US"/>
        </w:rPr>
        <w:t>=&gt; khối lượng CuO thu được là: m</w:t>
      </w:r>
      <w:r w:rsidRPr="004B442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CuO 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……………….</w:t>
      </w:r>
    </w:p>
    <w:p w14:paraId="4D686AF3" w14:textId="78D92975" w:rsidR="004B442D" w:rsidRPr="006901F3" w:rsidRDefault="004B442D" w:rsidP="004B442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Cách 2: </w:t>
      </w:r>
      <w:r w:rsidR="00CC268C">
        <w:rPr>
          <w:rFonts w:asciiTheme="majorHAnsi" w:hAnsiTheme="majorHAnsi" w:cstheme="majorHAnsi"/>
          <w:b/>
          <w:bCs/>
          <w:sz w:val="26"/>
          <w:szCs w:val="26"/>
          <w:lang w:val="en-US"/>
        </w:rPr>
        <w:t>PTHH</w:t>
      </w:r>
    </w:p>
    <w:p w14:paraId="42F8F382" w14:textId="77777777" w:rsidR="004B442D" w:rsidRPr="004B442D" w:rsidRDefault="004B442D" w:rsidP="004B442D">
      <w:pPr>
        <w:ind w:left="1440"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2Cu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+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 O</w:t>
      </w:r>
      <w:r w:rsidRPr="004B442D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 xml:space="preserve"> 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4B442D">
        <w:rPr>
          <w:rFonts w:asciiTheme="majorHAnsi" w:hAnsiTheme="majorHAnsi" w:cstheme="majorHAnsi"/>
          <w:sz w:val="26"/>
          <w:szCs w:val="26"/>
          <w:lang w:val="en-US"/>
        </w:rPr>
        <w:t>2CuO</w:t>
      </w:r>
    </w:p>
    <w:p w14:paraId="0889863F" w14:textId="77777777" w:rsid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ban đầu: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1EEFCE3E" w14:textId="77777777" w:rsid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Pư: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70C7F291" w14:textId="77777777" w:rsid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2559F212" w14:textId="6CBAFFF0" w:rsid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A616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  <w:r>
        <w:rPr>
          <w:rFonts w:asciiTheme="majorHAnsi" w:hAnsiTheme="majorHAnsi" w:cstheme="majorHAnsi"/>
          <w:sz w:val="26"/>
          <w:szCs w:val="26"/>
          <w:lang w:val="en-US"/>
        </w:rPr>
        <w:t>CuO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= ……………. </w:t>
      </w:r>
      <w:r w:rsidRPr="00512752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>m</w:t>
      </w:r>
      <w:r>
        <w:rPr>
          <w:rFonts w:asciiTheme="majorHAnsi" w:hAnsiTheme="majorHAnsi" w:cstheme="majorHAnsi"/>
          <w:sz w:val="26"/>
          <w:szCs w:val="26"/>
          <w:lang w:val="en-US"/>
        </w:rPr>
        <w:t>CuO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= ……………g</w:t>
      </w:r>
    </w:p>
    <w:p w14:paraId="29B2EF17" w14:textId="77777777" w:rsidR="004B442D" w:rsidRPr="004B442D" w:rsidRDefault="004B442D" w:rsidP="004B442D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3EBD92" w14:textId="3B4F14E8" w:rsidR="006E7672" w:rsidRP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5</w:t>
      </w:r>
      <w:r w:rsidRPr="006E7672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 Cho 2,4 gam Mg vào dung dịch chứa 0,3 mol HCl. Tính thể tích khí H</w:t>
      </w:r>
      <w:r w:rsidRPr="006E767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 thu được ở điều kiện tiêu chuẩn. Cho biết phương trình hóa học của phản ứng là:</w:t>
      </w:r>
    </w:p>
    <w:p w14:paraId="30FB849F" w14:textId="77777777" w:rsidR="006E7672" w:rsidRP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sz w:val="26"/>
          <w:szCs w:val="26"/>
          <w:lang w:val="en-US"/>
        </w:rPr>
        <w:t>Mg + 2HCl → MgCl</w:t>
      </w:r>
      <w:r w:rsidRPr="006E767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 + H</w:t>
      </w:r>
      <w:r w:rsidRPr="006E767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↑</w:t>
      </w:r>
    </w:p>
    <w:p w14:paraId="17F004A5" w14:textId="570630D7" w:rsid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sz w:val="26"/>
          <w:szCs w:val="26"/>
          <w:lang w:val="en-US"/>
        </w:rPr>
        <w:t>A. 4,48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B. 2,24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C. 1,12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D. 3,36 lít</w:t>
      </w:r>
    </w:p>
    <w:p w14:paraId="1F07C2D3" w14:textId="3EF1BD85" w:rsidR="00EF64D3" w:rsidRPr="006E7672" w:rsidRDefault="00EF64D3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BÀI GIẢI</w:t>
      </w:r>
    </w:p>
    <w:p w14:paraId="72A012D2" w14:textId="71A2C5EC" w:rsidR="006E7672" w:rsidRP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b/>
          <w:bCs/>
          <w:sz w:val="26"/>
          <w:szCs w:val="26"/>
          <w:lang w:val="en-US"/>
        </w:rPr>
        <w:t>Cách 1:</w:t>
      </w:r>
      <w:r w:rsidR="0048156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6E767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Mg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>=………………</w:t>
      </w:r>
    </w:p>
    <w:p w14:paraId="24605068" w14:textId="77777777" w:rsid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sz w:val="26"/>
          <w:szCs w:val="26"/>
          <w:lang w:val="en-US"/>
        </w:rPr>
        <w:t xml:space="preserve">Phương trình hóa học: </w:t>
      </w:r>
    </w:p>
    <w:p w14:paraId="4B01D098" w14:textId="77777777" w:rsidR="00773010" w:rsidRPr="006E7672" w:rsidRDefault="00773010" w:rsidP="0077301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sz w:val="26"/>
          <w:szCs w:val="26"/>
          <w:lang w:val="en-US"/>
        </w:rPr>
        <w:t>Mg + 2HCl → MgCl</w:t>
      </w:r>
      <w:r w:rsidRPr="006E767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 + H</w:t>
      </w:r>
      <w:r w:rsidRPr="006E767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↑</w:t>
      </w:r>
    </w:p>
    <w:p w14:paraId="2F546A6B" w14:textId="77777777" w:rsidR="006E7672" w:rsidRP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sz w:val="26"/>
          <w:szCs w:val="26"/>
          <w:lang w:val="en-US"/>
        </w:rPr>
        <w:t>Xét tỉ lệ:</w:t>
      </w:r>
    </w:p>
    <w:p w14:paraId="67B001F6" w14:textId="501798A4" w:rsid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Mg</m:t>
            </m:r>
          </m:num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= 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 = ……… và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HCl</m:t>
            </m:r>
          </m:num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=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= ……</w:t>
      </w:r>
      <w:r w:rsidR="00D60234">
        <w:rPr>
          <w:rFonts w:asciiTheme="majorHAnsi" w:hAnsiTheme="majorHAnsi" w:cstheme="majorHAnsi"/>
          <w:sz w:val="26"/>
          <w:szCs w:val="26"/>
          <w:lang w:val="en-US"/>
        </w:rPr>
        <w:t>….</w:t>
      </w:r>
    </w:p>
    <w:p w14:paraId="4D62BDD2" w14:textId="1B2437C6" w:rsidR="006E7672" w:rsidRP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sz w:val="26"/>
          <w:szCs w:val="26"/>
          <w:lang w:val="en-US"/>
        </w:rPr>
        <w:t xml:space="preserve">nên sau phản ứng </w:t>
      </w:r>
      <w:r>
        <w:rPr>
          <w:rFonts w:asciiTheme="majorHAnsi" w:hAnsiTheme="majorHAnsi" w:cstheme="majorHAnsi"/>
          <w:sz w:val="26"/>
          <w:szCs w:val="26"/>
          <w:lang w:val="en-US"/>
        </w:rPr>
        <w:t>…</w:t>
      </w:r>
      <w:r w:rsidR="00D60234">
        <w:rPr>
          <w:rFonts w:asciiTheme="majorHAnsi" w:hAnsiTheme="majorHAnsi" w:cstheme="majorHAnsi"/>
          <w:sz w:val="26"/>
          <w:szCs w:val="26"/>
          <w:lang w:val="en-US"/>
        </w:rPr>
        <w:t>….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 xml:space="preserve"> hết, </w:t>
      </w:r>
      <w:r>
        <w:rPr>
          <w:rFonts w:asciiTheme="majorHAnsi" w:hAnsiTheme="majorHAnsi" w:cstheme="majorHAnsi"/>
          <w:sz w:val="26"/>
          <w:szCs w:val="26"/>
          <w:lang w:val="en-US"/>
        </w:rPr>
        <w:t>…</w:t>
      </w:r>
      <w:r w:rsidR="00D60234">
        <w:rPr>
          <w:rFonts w:asciiTheme="majorHAnsi" w:hAnsiTheme="majorHAnsi" w:cstheme="majorHAnsi"/>
          <w:sz w:val="26"/>
          <w:szCs w:val="26"/>
          <w:lang w:val="en-US"/>
        </w:rPr>
        <w:t>….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 xml:space="preserve"> còn dư, tính số mol các chất theo số mol </w:t>
      </w:r>
      <w:r>
        <w:rPr>
          <w:rFonts w:asciiTheme="majorHAnsi" w:hAnsiTheme="majorHAnsi" w:cstheme="majorHAnsi"/>
          <w:sz w:val="26"/>
          <w:szCs w:val="26"/>
          <w:lang w:val="en-US"/>
        </w:rPr>
        <w:t>…</w:t>
      </w:r>
      <w:r w:rsidR="00D60234">
        <w:rPr>
          <w:rFonts w:asciiTheme="majorHAnsi" w:hAnsiTheme="majorHAnsi" w:cstheme="majorHAnsi"/>
          <w:sz w:val="26"/>
          <w:szCs w:val="26"/>
          <w:lang w:val="en-US"/>
        </w:rPr>
        <w:t>….</w:t>
      </w:r>
    </w:p>
    <w:p w14:paraId="601902EB" w14:textId="27BA72CC" w:rsidR="006E7672" w:rsidRP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sz w:val="26"/>
          <w:szCs w:val="26"/>
          <w:lang w:val="en-US"/>
        </w:rPr>
        <w:t xml:space="preserve">Mg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 xml:space="preserve">2HCl 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MgCl</w:t>
      </w:r>
      <w:r w:rsidRPr="006E767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 xml:space="preserve"> 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6E767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↑</w:t>
      </w:r>
    </w:p>
    <w:p w14:paraId="0A131B6B" w14:textId="4D93D10F" w:rsidR="006E7672" w:rsidRP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.....................……..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→ </w:t>
      </w:r>
      <w:r>
        <w:rPr>
          <w:rFonts w:asciiTheme="majorHAnsi" w:hAnsiTheme="majorHAnsi" w:cstheme="majorHAnsi"/>
          <w:sz w:val="26"/>
          <w:szCs w:val="26"/>
          <w:lang w:val="en-US"/>
        </w:rPr>
        <w:t>…….…………………..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 xml:space="preserve"> (mol)</w:t>
      </w:r>
    </w:p>
    <w:p w14:paraId="1A0F8056" w14:textId="75B0F68E" w:rsidR="006E7672" w:rsidRPr="006E7672" w:rsidRDefault="006E7672" w:rsidP="006E76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sz w:val="26"/>
          <w:szCs w:val="26"/>
          <w:lang w:val="en-US"/>
        </w:rPr>
        <w:t>V</w:t>
      </w:r>
      <w:r w:rsidRPr="006E767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6E7672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>=…………………lít</w:t>
      </w:r>
    </w:p>
    <w:p w14:paraId="5D17663D" w14:textId="77777777" w:rsidR="00D60234" w:rsidRDefault="00D60234" w:rsidP="00EB4B1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2137405" w14:textId="60E1F790" w:rsidR="00EF64D3" w:rsidRP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64D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6: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 Trộn dung dịch chứa 0,1 mol NaOH với dung dịch chứa 0,04 mol CuCl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 thu được NaCl và m gam kết tủa </w:t>
      </w:r>
      <w:proofErr w:type="gramStart"/>
      <w:r w:rsidRPr="00EF64D3">
        <w:rPr>
          <w:rFonts w:asciiTheme="majorHAnsi" w:hAnsiTheme="majorHAnsi" w:cstheme="majorHAnsi"/>
          <w:sz w:val="26"/>
          <w:szCs w:val="26"/>
          <w:lang w:val="en-US"/>
        </w:rPr>
        <w:t>Cu(</w:t>
      </w:r>
      <w:proofErr w:type="gramEnd"/>
      <w:r w:rsidRPr="00EF64D3">
        <w:rPr>
          <w:rFonts w:asciiTheme="majorHAnsi" w:hAnsiTheme="majorHAnsi" w:cstheme="majorHAnsi"/>
          <w:sz w:val="26"/>
          <w:szCs w:val="26"/>
          <w:lang w:val="en-US"/>
        </w:rPr>
        <w:t>OH)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. Giá trị của m là</w:t>
      </w:r>
    </w:p>
    <w:p w14:paraId="38D5CF2E" w14:textId="1760EFB6" w:rsidR="00EF64D3" w:rsidRP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64D3">
        <w:rPr>
          <w:rFonts w:asciiTheme="majorHAnsi" w:hAnsiTheme="majorHAnsi" w:cstheme="majorHAnsi"/>
          <w:sz w:val="26"/>
          <w:szCs w:val="26"/>
          <w:lang w:val="en-US"/>
        </w:rPr>
        <w:t>A. 3,92 gam.</w:t>
      </w:r>
      <w:r w:rsidR="004D16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D16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D161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B. 7,84 gam.</w:t>
      </w:r>
      <w:r w:rsidR="004D16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D16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D161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C. 4,9 gam.</w:t>
      </w:r>
      <w:r w:rsidR="004D16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D161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D161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D. 5,88 gam.</w:t>
      </w:r>
    </w:p>
    <w:p w14:paraId="27DB556D" w14:textId="131A23F0" w:rsidR="00512752" w:rsidRPr="001F6613" w:rsidRDefault="001F6613" w:rsidP="001F6613">
      <w:pPr>
        <w:ind w:left="3600" w:firstLine="72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F6613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GIẢI</w:t>
      </w:r>
    </w:p>
    <w:p w14:paraId="3A28D6EE" w14:textId="59C6CC94" w:rsidR="00EF64D3" w:rsidRDefault="00AE35FE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Cách </w:t>
      </w:r>
      <w:proofErr w:type="gramStart"/>
      <w:r w:rsidRPr="004B442D">
        <w:rPr>
          <w:rFonts w:asciiTheme="majorHAnsi" w:hAnsiTheme="majorHAnsi" w:cstheme="majorHAnsi"/>
          <w:b/>
          <w:bCs/>
          <w:sz w:val="26"/>
          <w:szCs w:val="26"/>
          <w:lang w:val="en-US"/>
        </w:rPr>
        <w:t>1:</w:t>
      </w:r>
      <w:r w:rsidR="00EF64D3">
        <w:rPr>
          <w:rFonts w:asciiTheme="majorHAnsi" w:hAnsiTheme="majorHAnsi" w:cstheme="majorHAnsi"/>
          <w:sz w:val="26"/>
          <w:szCs w:val="26"/>
          <w:lang w:val="en-US"/>
        </w:rPr>
        <w:t>Cân</w:t>
      </w:r>
      <w:proofErr w:type="gramEnd"/>
      <w:r w:rsidR="00EF64D3">
        <w:rPr>
          <w:rFonts w:asciiTheme="majorHAnsi" w:hAnsiTheme="majorHAnsi" w:cstheme="majorHAnsi"/>
          <w:sz w:val="26"/>
          <w:szCs w:val="26"/>
          <w:lang w:val="en-US"/>
        </w:rPr>
        <w:t xml:space="preserve"> bằng </w:t>
      </w:r>
      <w:r>
        <w:rPr>
          <w:rFonts w:asciiTheme="majorHAnsi" w:hAnsiTheme="majorHAnsi" w:cstheme="majorHAnsi"/>
          <w:sz w:val="26"/>
          <w:szCs w:val="26"/>
          <w:lang w:val="en-US"/>
        </w:rPr>
        <w:t>p</w:t>
      </w:r>
      <w:r w:rsidR="00EF64D3"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hương trình hóa học: </w:t>
      </w:r>
    </w:p>
    <w:p w14:paraId="0168060C" w14:textId="0FDDFC82" w:rsidR="00EF64D3" w:rsidRP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NaOH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CuCl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gramStart"/>
      <w:r w:rsidRPr="00EF64D3">
        <w:rPr>
          <w:rFonts w:asciiTheme="majorHAnsi" w:hAnsiTheme="majorHAnsi" w:cstheme="majorHAnsi"/>
          <w:sz w:val="26"/>
          <w:szCs w:val="26"/>
          <w:lang w:val="en-US"/>
        </w:rPr>
        <w:t>Cu(</w:t>
      </w:r>
      <w:proofErr w:type="gramEnd"/>
      <w:r w:rsidRPr="00EF64D3">
        <w:rPr>
          <w:rFonts w:asciiTheme="majorHAnsi" w:hAnsiTheme="majorHAnsi" w:cstheme="majorHAnsi"/>
          <w:sz w:val="26"/>
          <w:szCs w:val="26"/>
          <w:lang w:val="en-US"/>
        </w:rPr>
        <w:t>OH)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↓ 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NaCl</w:t>
      </w:r>
    </w:p>
    <w:p w14:paraId="5AC0192A" w14:textId="77777777" w:rsidR="00AE35FE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E7672">
        <w:rPr>
          <w:rFonts w:asciiTheme="majorHAnsi" w:hAnsiTheme="majorHAnsi" w:cstheme="majorHAnsi"/>
          <w:sz w:val="26"/>
          <w:szCs w:val="26"/>
          <w:lang w:val="en-US"/>
        </w:rPr>
        <w:t>Xét tỉ lệ:</w:t>
      </w:r>
      <w:r w:rsidR="00AE35FE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669C726" w14:textId="622C5B86" w:rsid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NaOH</m:t>
            </m:r>
          </m:num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= 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 = ……… và 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CuCl2</m:t>
            </m:r>
          </m:num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=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/>
          <m:den/>
        </m:f>
      </m:oMath>
      <w:r>
        <w:rPr>
          <w:rFonts w:asciiTheme="majorHAnsi" w:hAnsiTheme="majorHAnsi" w:cstheme="majorHAnsi"/>
          <w:sz w:val="26"/>
          <w:szCs w:val="26"/>
          <w:lang w:val="en-US"/>
        </w:rPr>
        <w:t xml:space="preserve">  = ……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…..</w:t>
      </w:r>
      <w:proofErr w:type="gramEnd"/>
    </w:p>
    <w:p w14:paraId="171F3FF8" w14:textId="608FAAE5" w:rsidR="00EF64D3" w:rsidRP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64D3">
        <w:rPr>
          <w:rFonts w:asciiTheme="majorHAnsi" w:hAnsiTheme="majorHAnsi" w:cstheme="majorHAnsi"/>
          <w:sz w:val="26"/>
          <w:szCs w:val="26"/>
          <w:lang w:val="en-US"/>
        </w:rPr>
        <w:lastRenderedPageBreak/>
        <w:sym w:font="Wingdings" w:char="F0E8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…………..&gt; ……………….</w:t>
      </w:r>
    </w:p>
    <w:p w14:paraId="24E5DD6B" w14:textId="36853CA5" w:rsidR="00EF64D3" w:rsidRP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nên sau phản ứng </w:t>
      </w:r>
      <w:r>
        <w:rPr>
          <w:rFonts w:asciiTheme="majorHAnsi" w:hAnsiTheme="majorHAnsi" w:cstheme="majorHAnsi"/>
          <w:sz w:val="26"/>
          <w:szCs w:val="26"/>
          <w:lang w:val="en-US"/>
        </w:rPr>
        <w:t>……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…..</w:t>
      </w:r>
      <w:proofErr w:type="gramEnd"/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 hết,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 còn dư, tính số mol các chất theo số mol </w:t>
      </w:r>
      <w:r>
        <w:rPr>
          <w:rFonts w:asciiTheme="majorHAnsi" w:hAnsiTheme="majorHAnsi" w:cstheme="majorHAnsi"/>
          <w:sz w:val="26"/>
          <w:szCs w:val="26"/>
          <w:lang w:val="en-US"/>
        </w:rPr>
        <w:t>………</w:t>
      </w:r>
    </w:p>
    <w:p w14:paraId="4C37C969" w14:textId="16925945" w:rsidR="00EF64D3" w:rsidRPr="00EF64D3" w:rsidRDefault="00EF64D3" w:rsidP="004D161D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EF64D3">
        <w:rPr>
          <w:rFonts w:asciiTheme="majorHAnsi" w:hAnsiTheme="majorHAnsi" w:cstheme="majorHAnsi"/>
          <w:sz w:val="26"/>
          <w:szCs w:val="26"/>
          <w:lang w:val="en-US"/>
        </w:rPr>
        <w:t>2NaOH + CuCl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 → </w:t>
      </w:r>
      <w:proofErr w:type="gramStart"/>
      <w:r w:rsidRPr="00EF64D3">
        <w:rPr>
          <w:rFonts w:asciiTheme="majorHAnsi" w:hAnsiTheme="majorHAnsi" w:cstheme="majorHAnsi"/>
          <w:sz w:val="26"/>
          <w:szCs w:val="26"/>
          <w:lang w:val="en-US"/>
        </w:rPr>
        <w:t>Cu(</w:t>
      </w:r>
      <w:proofErr w:type="gramEnd"/>
      <w:r w:rsidRPr="00EF64D3">
        <w:rPr>
          <w:rFonts w:asciiTheme="majorHAnsi" w:hAnsiTheme="majorHAnsi" w:cstheme="majorHAnsi"/>
          <w:sz w:val="26"/>
          <w:szCs w:val="26"/>
          <w:lang w:val="en-US"/>
        </w:rPr>
        <w:t>OH)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↓ + 2NaCl</w:t>
      </w:r>
    </w:p>
    <w:p w14:paraId="1336AC85" w14:textId="0E342028" w:rsidR="00EF64D3" w:rsidRPr="00EF64D3" w:rsidRDefault="00EF64D3" w:rsidP="004D161D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…………………………………………..</w:t>
      </w:r>
    </w:p>
    <w:p w14:paraId="338528F5" w14:textId="1B7291FF" w:rsid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EF64D3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Cu(</w:t>
      </w:r>
      <w:proofErr w:type="gramEnd"/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OH)2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Cu(OH)2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.M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Cu(OH)2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………….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= </w:t>
      </w:r>
      <w:r>
        <w:rPr>
          <w:rFonts w:asciiTheme="majorHAnsi" w:hAnsiTheme="majorHAnsi" w:cstheme="majorHAnsi"/>
          <w:sz w:val="26"/>
          <w:szCs w:val="26"/>
          <w:lang w:val="en-US"/>
        </w:rPr>
        <w:t>……..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 xml:space="preserve"> gam</w:t>
      </w:r>
    </w:p>
    <w:p w14:paraId="1DC47AE7" w14:textId="2DCFFAD2" w:rsidR="00AE35FE" w:rsidRPr="00AE35FE" w:rsidRDefault="00AE35FE" w:rsidP="00AE35F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35F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7</w:t>
      </w:r>
      <w:r w:rsidRPr="00AE35FE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 Đốt cháy 0,2 mol P trong bình chứa 6,72 lít khí O</w:t>
      </w:r>
      <w:r w:rsidRPr="00AE35F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 ở (đktc) theo sơ đồ phản ứng sau: P + O</w:t>
      </w:r>
      <w:r w:rsidRPr="00AE35F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 → P</w:t>
      </w:r>
      <w:r w:rsidRPr="00AE35F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AE35F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5</w:t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. Tính khối lượng P</w:t>
      </w:r>
      <w:r w:rsidRPr="00AE35F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AE35FE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5</w:t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 thu được?</w:t>
      </w:r>
    </w:p>
    <w:p w14:paraId="178D41F1" w14:textId="6C7656D4" w:rsidR="00AE35FE" w:rsidRPr="00AE35FE" w:rsidRDefault="00AE35FE" w:rsidP="00AE35F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35FE">
        <w:rPr>
          <w:rFonts w:asciiTheme="majorHAnsi" w:hAnsiTheme="majorHAnsi" w:cstheme="majorHAnsi"/>
          <w:sz w:val="26"/>
          <w:szCs w:val="26"/>
          <w:lang w:val="en-US"/>
        </w:rPr>
        <w:t>A. 14,2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B. 7,1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C. 28,4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E35FE">
        <w:rPr>
          <w:rFonts w:asciiTheme="majorHAnsi" w:hAnsiTheme="majorHAnsi" w:cstheme="majorHAnsi"/>
          <w:sz w:val="26"/>
          <w:szCs w:val="26"/>
          <w:lang w:val="en-US"/>
        </w:rPr>
        <w:t>D. 21,3 gam</w:t>
      </w:r>
    </w:p>
    <w:p w14:paraId="0AA044E8" w14:textId="4D17BFDD" w:rsidR="00AE35FE" w:rsidRPr="00AE35FE" w:rsidRDefault="00AE35FE" w:rsidP="00AE35F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Cách 2: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Cân bằng PTHH: </w:t>
      </w:r>
    </w:p>
    <w:p w14:paraId="6841995F" w14:textId="25909DB6" w:rsidR="00AE35FE" w:rsidRDefault="00AE35FE" w:rsidP="00AE35FE">
      <w:pPr>
        <w:ind w:left="1440" w:firstLine="720"/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r w:rsidRPr="00AE35FE">
        <w:rPr>
          <w:rFonts w:asciiTheme="majorHAnsi" w:hAnsiTheme="majorHAnsi" w:cstheme="majorHAnsi"/>
          <w:sz w:val="26"/>
          <w:szCs w:val="26"/>
        </w:rPr>
        <w:t xml:space="preserve">P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E35FE">
        <w:rPr>
          <w:rFonts w:asciiTheme="majorHAnsi" w:hAnsiTheme="majorHAnsi" w:cstheme="majorHAnsi"/>
          <w:sz w:val="26"/>
          <w:szCs w:val="26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E35FE">
        <w:rPr>
          <w:rFonts w:asciiTheme="majorHAnsi" w:hAnsiTheme="majorHAnsi" w:cstheme="majorHAnsi"/>
          <w:sz w:val="26"/>
          <w:szCs w:val="26"/>
        </w:rPr>
        <w:t>O</w:t>
      </w:r>
      <w:r w:rsidRPr="00AE35FE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AE35FE">
        <w:rPr>
          <w:rFonts w:asciiTheme="majorHAnsi" w:hAnsiTheme="majorHAnsi" w:cstheme="majorHAnsi"/>
          <w:sz w:val="26"/>
          <w:szCs w:val="26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E35FE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2D48D1FC" wp14:editId="43CBE4F3">
            <wp:extent cx="209550" cy="257175"/>
            <wp:effectExtent l="0" t="0" r="0" b="9525"/>
            <wp:docPr id="671832381" name="Picture 40" descr="Cách giải bài tập Hóa có chất dư trong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ách giải bài tập Hóa có chất dư trong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5FE">
        <w:rPr>
          <w:rFonts w:asciiTheme="majorHAnsi" w:hAnsiTheme="majorHAnsi" w:cstheme="majorHAnsi"/>
          <w:sz w:val="26"/>
          <w:szCs w:val="26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E35FE">
        <w:rPr>
          <w:rFonts w:asciiTheme="majorHAnsi" w:hAnsiTheme="majorHAnsi" w:cstheme="majorHAnsi"/>
          <w:sz w:val="26"/>
          <w:szCs w:val="26"/>
        </w:rPr>
        <w:t>P</w:t>
      </w:r>
      <w:r w:rsidRPr="00AE35FE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AE35FE">
        <w:rPr>
          <w:rFonts w:asciiTheme="majorHAnsi" w:hAnsiTheme="majorHAnsi" w:cstheme="majorHAnsi"/>
          <w:sz w:val="26"/>
          <w:szCs w:val="26"/>
        </w:rPr>
        <w:t>O</w:t>
      </w:r>
      <w:r w:rsidRPr="00AE35FE">
        <w:rPr>
          <w:rFonts w:asciiTheme="majorHAnsi" w:hAnsiTheme="majorHAnsi" w:cstheme="majorHAnsi"/>
          <w:sz w:val="26"/>
          <w:szCs w:val="26"/>
          <w:vertAlign w:val="subscript"/>
        </w:rPr>
        <w:t>5</w:t>
      </w:r>
    </w:p>
    <w:p w14:paraId="319982B8" w14:textId="23F0CEFE" w:rsidR="00AE35FE" w:rsidRDefault="00AE35FE" w:rsidP="00AE35F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ban đầu: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6938A5C8" w14:textId="77777777" w:rsidR="00AE35FE" w:rsidRDefault="00AE35FE" w:rsidP="00AE35F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Pư: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62A2A896" w14:textId="23285069" w:rsidR="00AE35FE" w:rsidRDefault="00AE35FE" w:rsidP="00AE35F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57BE5D53" w14:textId="01D2DFF1" w:rsidR="004064AD" w:rsidRDefault="004064AD" w:rsidP="004064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12752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>…….. hết và ………. dư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A616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064AD">
        <w:rPr>
          <w:rFonts w:asciiTheme="majorHAnsi" w:hAnsiTheme="majorHAnsi" w:cstheme="majorHAnsi"/>
          <w:sz w:val="26"/>
          <w:szCs w:val="26"/>
        </w:rPr>
        <w:t>m</w:t>
      </w:r>
      <w:r w:rsidRPr="004064AD">
        <w:rPr>
          <w:rFonts w:asciiTheme="majorHAnsi" w:hAnsiTheme="majorHAnsi" w:cstheme="majorHAnsi"/>
          <w:sz w:val="26"/>
          <w:szCs w:val="26"/>
          <w:vertAlign w:val="subscript"/>
        </w:rPr>
        <w:t>P2O5</w:t>
      </w:r>
      <w:r w:rsidRPr="004064AD">
        <w:rPr>
          <w:rFonts w:asciiTheme="majorHAnsi" w:hAnsiTheme="majorHAnsi" w:cstheme="majorHAnsi"/>
          <w:sz w:val="26"/>
          <w:szCs w:val="26"/>
        </w:rPr>
        <w:t> = n</w:t>
      </w:r>
      <w:r w:rsidRPr="004064AD">
        <w:rPr>
          <w:rFonts w:asciiTheme="majorHAnsi" w:hAnsiTheme="majorHAnsi" w:cstheme="majorHAnsi"/>
          <w:sz w:val="26"/>
          <w:szCs w:val="26"/>
          <w:vertAlign w:val="subscript"/>
        </w:rPr>
        <w:t>P2O</w:t>
      </w:r>
      <w:r w:rsidR="005B2EE0" w:rsidRPr="004064AD">
        <w:rPr>
          <w:rFonts w:asciiTheme="majorHAnsi" w:hAnsiTheme="majorHAnsi" w:cstheme="majorHAnsi"/>
          <w:sz w:val="26"/>
          <w:szCs w:val="26"/>
          <w:vertAlign w:val="subscript"/>
        </w:rPr>
        <w:t>5</w:t>
      </w:r>
      <w:r w:rsidR="005B2EE0" w:rsidRPr="004064AD">
        <w:rPr>
          <w:rFonts w:asciiTheme="majorHAnsi" w:hAnsiTheme="majorHAnsi" w:cstheme="majorHAnsi"/>
          <w:sz w:val="26"/>
          <w:szCs w:val="26"/>
        </w:rPr>
        <w:t>.</w:t>
      </w:r>
      <w:r w:rsidRPr="004064AD">
        <w:rPr>
          <w:rFonts w:asciiTheme="majorHAnsi" w:hAnsiTheme="majorHAnsi" w:cstheme="majorHAnsi"/>
          <w:sz w:val="26"/>
          <w:szCs w:val="26"/>
        </w:rPr>
        <w:t xml:space="preserve"> M</w:t>
      </w:r>
      <w:r w:rsidRPr="004064AD">
        <w:rPr>
          <w:rFonts w:asciiTheme="majorHAnsi" w:hAnsiTheme="majorHAnsi" w:cstheme="majorHAnsi"/>
          <w:sz w:val="26"/>
          <w:szCs w:val="26"/>
          <w:vertAlign w:val="subscript"/>
        </w:rPr>
        <w:t>P2O5</w:t>
      </w:r>
      <w:r w:rsidRPr="004064AD">
        <w:rPr>
          <w:rFonts w:asciiTheme="majorHAnsi" w:hAnsiTheme="majorHAnsi" w:cstheme="majorHAnsi"/>
          <w:sz w:val="26"/>
          <w:szCs w:val="26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…………..</w:t>
      </w:r>
      <w:r w:rsidRPr="004064AD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</w:t>
      </w:r>
      <w:r w:rsidRPr="004064AD">
        <w:rPr>
          <w:rFonts w:asciiTheme="majorHAnsi" w:hAnsiTheme="majorHAnsi" w:cstheme="majorHAnsi"/>
          <w:sz w:val="26"/>
          <w:szCs w:val="26"/>
        </w:rPr>
        <w:t xml:space="preserve"> gam</w:t>
      </w:r>
    </w:p>
    <w:p w14:paraId="79AD3791" w14:textId="77777777" w:rsidR="00EF64D3" w:rsidRP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64D3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8: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 Cho 0,15 mol Al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 tác dụng với dung dịch chứa 0,4 mol H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, sản phẩm của phản ứng là Al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(SO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)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 và H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O. Tính khối lượng Al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(SO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)</w:t>
      </w:r>
      <w:r w:rsidRPr="00EF64D3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 thu được.</w:t>
      </w:r>
    </w:p>
    <w:p w14:paraId="5BEDBA13" w14:textId="32E8E35C" w:rsid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64D3">
        <w:rPr>
          <w:rFonts w:asciiTheme="majorHAnsi" w:hAnsiTheme="majorHAnsi" w:cstheme="majorHAnsi"/>
          <w:sz w:val="26"/>
          <w:szCs w:val="26"/>
          <w:lang w:val="en-US"/>
        </w:rPr>
        <w:t>A. 22,8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B. 51,3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C. 45,6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  <w:lang w:val="en-US"/>
        </w:rPr>
        <w:t>D. 34,2 gam.</w:t>
      </w:r>
    </w:p>
    <w:p w14:paraId="1B553851" w14:textId="27F0F355" w:rsidR="000B49AC" w:rsidRDefault="000B49AC" w:rsidP="00EF64D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B442D">
        <w:rPr>
          <w:rFonts w:asciiTheme="majorHAnsi" w:hAnsiTheme="majorHAnsi" w:cstheme="majorHAnsi"/>
          <w:b/>
          <w:bCs/>
          <w:sz w:val="26"/>
          <w:szCs w:val="26"/>
          <w:lang w:val="en-US"/>
        </w:rPr>
        <w:t>Cách 1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6ABA5E9B" w14:textId="77777777" w:rsidR="000B49AC" w:rsidRDefault="000B49AC" w:rsidP="00EF64D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C93FF4A" w14:textId="77777777" w:rsidR="000B49AC" w:rsidRDefault="000B49AC" w:rsidP="00EF64D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4D1534D" w14:textId="77777777" w:rsidR="000B49AC" w:rsidRDefault="000B49AC" w:rsidP="00EF64D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25533FD" w14:textId="77777777" w:rsidR="000B49AC" w:rsidRDefault="000B49AC" w:rsidP="00EF64D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64AB34E" w14:textId="77777777" w:rsidR="000B49AC" w:rsidRDefault="000B49AC" w:rsidP="00EF64D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AEA7D75" w14:textId="77777777" w:rsidR="00EF64D3" w:rsidRPr="006901F3" w:rsidRDefault="00EF64D3" w:rsidP="00EF64D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6901F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Cách 2: </w:t>
      </w:r>
    </w:p>
    <w:p w14:paraId="30DBA881" w14:textId="0E8F3352" w:rsid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Cân bằng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PTHH: </w:t>
      </w:r>
    </w:p>
    <w:p w14:paraId="5275F44B" w14:textId="68878F4E" w:rsidR="00EF64D3" w:rsidRDefault="00EF64D3" w:rsidP="00EF64D3">
      <w:pPr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F64D3">
        <w:rPr>
          <w:rFonts w:asciiTheme="majorHAnsi" w:hAnsiTheme="majorHAnsi" w:cstheme="majorHAnsi"/>
          <w:sz w:val="26"/>
          <w:szCs w:val="26"/>
        </w:rPr>
        <w:t>Al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EF64D3">
        <w:rPr>
          <w:rFonts w:asciiTheme="majorHAnsi" w:hAnsiTheme="majorHAnsi" w:cstheme="majorHAnsi"/>
          <w:sz w:val="26"/>
          <w:szCs w:val="26"/>
        </w:rPr>
        <w:t>O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3</w:t>
      </w:r>
      <w:r w:rsidRPr="00EF64D3">
        <w:rPr>
          <w:rFonts w:asciiTheme="majorHAnsi" w:hAnsiTheme="majorHAnsi" w:cstheme="majorHAnsi"/>
          <w:sz w:val="26"/>
          <w:szCs w:val="26"/>
        </w:rPr>
        <w:t>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</w:rPr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</w:rPr>
        <w:t>H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EF64D3">
        <w:rPr>
          <w:rFonts w:asciiTheme="majorHAnsi" w:hAnsiTheme="majorHAnsi" w:cstheme="majorHAnsi"/>
          <w:sz w:val="26"/>
          <w:szCs w:val="26"/>
        </w:rPr>
        <w:t>SO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4</w:t>
      </w:r>
      <w:r w:rsidRPr="00EF64D3">
        <w:rPr>
          <w:rFonts w:asciiTheme="majorHAnsi" w:hAnsiTheme="majorHAnsi" w:cstheme="majorHAnsi"/>
          <w:sz w:val="26"/>
          <w:szCs w:val="26"/>
        </w:rPr>
        <w:t xml:space="preserve"> →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</w:rPr>
        <w:t>Al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EF64D3">
        <w:rPr>
          <w:rFonts w:asciiTheme="majorHAnsi" w:hAnsiTheme="majorHAnsi" w:cstheme="majorHAnsi"/>
          <w:sz w:val="26"/>
          <w:szCs w:val="26"/>
        </w:rPr>
        <w:t>(SO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4</w:t>
      </w:r>
      <w:r w:rsidRPr="00EF64D3">
        <w:rPr>
          <w:rFonts w:asciiTheme="majorHAnsi" w:hAnsiTheme="majorHAnsi" w:cstheme="majorHAnsi"/>
          <w:sz w:val="26"/>
          <w:szCs w:val="26"/>
        </w:rPr>
        <w:t>)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3</w:t>
      </w:r>
      <w:r w:rsidRPr="00EF64D3">
        <w:rPr>
          <w:rFonts w:asciiTheme="majorHAnsi" w:hAnsiTheme="majorHAnsi" w:cstheme="majorHAnsi"/>
          <w:sz w:val="26"/>
          <w:szCs w:val="26"/>
        </w:rPr>
        <w:t> +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F64D3">
        <w:rPr>
          <w:rFonts w:asciiTheme="majorHAnsi" w:hAnsiTheme="majorHAnsi" w:cstheme="majorHAnsi"/>
          <w:sz w:val="26"/>
          <w:szCs w:val="26"/>
        </w:rPr>
        <w:t xml:space="preserve"> H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EF64D3">
        <w:rPr>
          <w:rFonts w:asciiTheme="majorHAnsi" w:hAnsiTheme="majorHAnsi" w:cstheme="majorHAnsi"/>
          <w:sz w:val="26"/>
          <w:szCs w:val="26"/>
        </w:rPr>
        <w:t>O</w:t>
      </w:r>
    </w:p>
    <w:p w14:paraId="1848D5D0" w14:textId="466CAEAD" w:rsid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ban đầu: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3D3F4608" w14:textId="77777777" w:rsidR="00EF64D3" w:rsidRDefault="00EF64D3" w:rsidP="00EF64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Pư: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5FA44274" w14:textId="64B26955" w:rsidR="00EF64D3" w:rsidRDefault="00EF64D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sau: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……………………………………………………….</w:t>
      </w:r>
    </w:p>
    <w:p w14:paraId="6319DC6C" w14:textId="77777777" w:rsidR="00EF64D3" w:rsidRDefault="00EF64D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24249E7" w14:textId="5CA19ECA" w:rsidR="00EF64D3" w:rsidRPr="00EF64D3" w:rsidRDefault="00EF64D3" w:rsidP="006901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F64D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EF64D3">
        <w:rPr>
          <w:rFonts w:asciiTheme="majorHAnsi" w:hAnsiTheme="majorHAnsi" w:cstheme="majorHAnsi"/>
          <w:sz w:val="26"/>
          <w:szCs w:val="26"/>
        </w:rPr>
        <w:t>m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Al2(SO4)3</w:t>
      </w:r>
      <w:r w:rsidRPr="00EF64D3">
        <w:rPr>
          <w:rFonts w:asciiTheme="majorHAnsi" w:hAnsiTheme="majorHAnsi" w:cstheme="majorHAnsi"/>
          <w:sz w:val="26"/>
          <w:szCs w:val="26"/>
        </w:rPr>
        <w:t> = n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Al2(SO4)3</w:t>
      </w:r>
      <w:r w:rsidRPr="00EF64D3">
        <w:rPr>
          <w:rFonts w:asciiTheme="majorHAnsi" w:hAnsiTheme="majorHAnsi" w:cstheme="majorHAnsi"/>
          <w:sz w:val="26"/>
          <w:szCs w:val="26"/>
        </w:rPr>
        <w:t> . M</w:t>
      </w:r>
      <w:r w:rsidRPr="00EF64D3">
        <w:rPr>
          <w:rFonts w:asciiTheme="majorHAnsi" w:hAnsiTheme="majorHAnsi" w:cstheme="majorHAnsi"/>
          <w:sz w:val="26"/>
          <w:szCs w:val="26"/>
          <w:vertAlign w:val="subscript"/>
        </w:rPr>
        <w:t>Al2(SO4)3</w:t>
      </w:r>
      <w:r w:rsidRPr="00EF64D3">
        <w:rPr>
          <w:rFonts w:asciiTheme="majorHAnsi" w:hAnsiTheme="majorHAnsi" w:cstheme="majorHAnsi"/>
          <w:sz w:val="26"/>
          <w:szCs w:val="26"/>
        </w:rPr>
        <w:t> = 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</w:t>
      </w:r>
      <w:r w:rsidRPr="00EF64D3">
        <w:rPr>
          <w:rFonts w:asciiTheme="majorHAnsi" w:hAnsiTheme="majorHAnsi" w:cstheme="majorHAnsi"/>
          <w:sz w:val="26"/>
          <w:szCs w:val="26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………….</w:t>
      </w:r>
      <w:r w:rsidRPr="00EF64D3">
        <w:rPr>
          <w:rFonts w:asciiTheme="majorHAnsi" w:hAnsiTheme="majorHAnsi" w:cstheme="majorHAnsi"/>
          <w:sz w:val="26"/>
          <w:szCs w:val="26"/>
        </w:rPr>
        <w:t xml:space="preserve"> gam</w:t>
      </w:r>
    </w:p>
    <w:sectPr w:rsidR="00EF64D3" w:rsidRPr="00EF64D3" w:rsidSect="006901F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4C"/>
    <w:rsid w:val="00066712"/>
    <w:rsid w:val="000B49AC"/>
    <w:rsid w:val="001F6613"/>
    <w:rsid w:val="002A2D35"/>
    <w:rsid w:val="004064AD"/>
    <w:rsid w:val="00421D6A"/>
    <w:rsid w:val="00481562"/>
    <w:rsid w:val="00487CEE"/>
    <w:rsid w:val="004B442D"/>
    <w:rsid w:val="004D15E5"/>
    <w:rsid w:val="004D161D"/>
    <w:rsid w:val="00512752"/>
    <w:rsid w:val="005B2EE0"/>
    <w:rsid w:val="0068123F"/>
    <w:rsid w:val="006901F3"/>
    <w:rsid w:val="006A59D5"/>
    <w:rsid w:val="006B4D1D"/>
    <w:rsid w:val="006E7672"/>
    <w:rsid w:val="00773010"/>
    <w:rsid w:val="007E293D"/>
    <w:rsid w:val="00896958"/>
    <w:rsid w:val="008A2A24"/>
    <w:rsid w:val="008C0309"/>
    <w:rsid w:val="008D53CD"/>
    <w:rsid w:val="009A6168"/>
    <w:rsid w:val="00A6049E"/>
    <w:rsid w:val="00AA040F"/>
    <w:rsid w:val="00AA644C"/>
    <w:rsid w:val="00AE35FE"/>
    <w:rsid w:val="00AE7806"/>
    <w:rsid w:val="00B643E0"/>
    <w:rsid w:val="00C34793"/>
    <w:rsid w:val="00C64996"/>
    <w:rsid w:val="00CA3622"/>
    <w:rsid w:val="00CC268C"/>
    <w:rsid w:val="00CC522C"/>
    <w:rsid w:val="00D60234"/>
    <w:rsid w:val="00D85C96"/>
    <w:rsid w:val="00E75E59"/>
    <w:rsid w:val="00EB4B10"/>
    <w:rsid w:val="00EF64D3"/>
    <w:rsid w:val="00F130BA"/>
    <w:rsid w:val="00F8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8A08"/>
  <w15:chartTrackingRefBased/>
  <w15:docId w15:val="{80B0E70A-F378-4B0C-8A9A-65A24771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24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4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4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4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4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01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B5E9D-8FCB-41DE-B745-4A1AC4BF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25</cp:revision>
  <dcterms:created xsi:type="dcterms:W3CDTF">2024-12-04T14:32:00Z</dcterms:created>
  <dcterms:modified xsi:type="dcterms:W3CDTF">2024-12-04T15:17:00Z</dcterms:modified>
</cp:coreProperties>
</file>