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79487" w14:textId="6E309381" w:rsidR="00AE7806" w:rsidRDefault="00B61B65" w:rsidP="00B61B65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CHƯƠNG 3: MOL</w:t>
      </w:r>
      <w:r w:rsidR="00B5336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VÀ TÍNH TOÁN HOÁ HỌC</w:t>
      </w:r>
    </w:p>
    <w:p w14:paraId="3C7AFAE7" w14:textId="01B4D8E7" w:rsidR="00B53361" w:rsidRPr="00E03212" w:rsidRDefault="00B53361" w:rsidP="00B61B65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PHẦN 1: MOL </w:t>
      </w:r>
    </w:p>
    <w:p w14:paraId="65DB07AC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I. Mol là gì?</w:t>
      </w:r>
    </w:p>
    <w:p w14:paraId="1EC24075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Mol là lượng chất có chứa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nguyên tử hoặc phân tử của chất đó.</w:t>
      </w:r>
    </w:p>
    <w:p w14:paraId="1D2F7C5B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Con số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được gọi là số Avogađro, kí hiệu là N.</w:t>
      </w:r>
    </w:p>
    <w:p w14:paraId="41C27D36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Ví dụ:</w:t>
      </w:r>
    </w:p>
    <w:p w14:paraId="5D4A4566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Một mol nguyên tử sắt là một lượng sắt có chứa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nguyên tử Fe.</w:t>
      </w:r>
    </w:p>
    <w:p w14:paraId="05555085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Hay có thể nói: Một mol nguyên tử sắt là một lượng sắt có chứa N nguyên tử Fe.</w:t>
      </w:r>
    </w:p>
    <w:p w14:paraId="34FEB876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Một mol phân tử nước là một lượng nước có chứa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phân tử H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O.</w:t>
      </w:r>
    </w:p>
    <w:p w14:paraId="2AF75EE9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Hay có thể nói: Một mol phân tử nước là một lượng nước có chứa N phân tử H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O.</w:t>
      </w:r>
    </w:p>
    <w:p w14:paraId="6F00D487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II. Khối lượng mol</w:t>
      </w:r>
    </w:p>
    <w:p w14:paraId="0DE62E9D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Khối lượng mol (kí hiệu là M) của một chất là khối lượng tính bằng gam của N nguyên tử hoặc phân tử chất đó.</w:t>
      </w:r>
    </w:p>
    <w:p w14:paraId="52970258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Khối lượng mol có cùng số trị với nguyên tử khối hay phân tử khối của chất đó.</w:t>
      </w:r>
    </w:p>
    <w:p w14:paraId="0641C47C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Ví dụ:</w:t>
      </w:r>
    </w:p>
    <w:p w14:paraId="241B8CB6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Khối lượng mol nguyên tử hiđro: M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= 1 g/mol</w:t>
      </w:r>
    </w:p>
    <w:p w14:paraId="4FF1D66B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Khối lượng mol nguyên tử oxi: M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= 16 g/ mol</w:t>
      </w:r>
    </w:p>
    <w:p w14:paraId="0BBB9879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Khối lượng mol phân tử oxi: M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=32g/molMO2=32  g/mol</w:t>
      </w:r>
    </w:p>
    <w:p w14:paraId="36D50604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Khối lượng mol phân tử nước: M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=18g/molMH2O=18  g/mol</w:t>
      </w:r>
    </w:p>
    <w:p w14:paraId="255499CD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III. Thể tích mol của chất khí</w:t>
      </w:r>
    </w:p>
    <w:p w14:paraId="399D18DA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Thể tích mol của chất khí là thể tích chiếm bởi N phân tử chất khí đó.</w:t>
      </w:r>
    </w:p>
    <w:p w14:paraId="5ACF32B1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Người ta đã xác định được rằng:</w:t>
      </w:r>
    </w:p>
    <w:p w14:paraId="59D8A5C9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Ở điều kiện tiêu chuẩn (0°C và 1 atm, viết tắt là đktc) thì thể tích 1 mol chất khí là 22,4 lít.</w:t>
      </w:r>
    </w:p>
    <w:p w14:paraId="675D0907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Ở điều kiện bình thường (20°C và 1 atm), 1 mol chất khí có thể tích là 24 lít.</w:t>
      </w:r>
    </w:p>
    <w:p w14:paraId="773038CB" w14:textId="77777777" w:rsidR="00B61B65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i/>
          <w:iCs/>
          <w:sz w:val="26"/>
          <w:szCs w:val="26"/>
          <w:lang w:val="en-US"/>
        </w:rPr>
        <w:t>- </w:t>
      </w:r>
      <w:r w:rsidRPr="00B61B65">
        <w:rPr>
          <w:rFonts w:asciiTheme="majorHAnsi" w:hAnsiTheme="majorHAnsi" w:cstheme="majorHAnsi"/>
          <w:b/>
          <w:bCs/>
          <w:i/>
          <w:iCs/>
          <w:sz w:val="26"/>
          <w:szCs w:val="26"/>
          <w:lang w:val="en-US"/>
        </w:rPr>
        <w:t>Lưu ý: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Một mol của bất kì chất khí nào, trong cùng điều kiện về nhiệt độ và áp suất, đều chiếm những thể tích bằng nhau.</w:t>
      </w:r>
    </w:p>
    <w:p w14:paraId="11EB4D7E" w14:textId="0BC93335" w:rsidR="00B61B65" w:rsidRPr="00E03212" w:rsidRDefault="00B61B65" w:rsidP="00B61B65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III. 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TRẮC NGHIỆM LÝ THUYẾT</w:t>
      </w:r>
    </w:p>
    <w:p w14:paraId="068F75EB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Số Avogađro có giá trị là?</w:t>
      </w:r>
    </w:p>
    <w:p w14:paraId="680DF24D" w14:textId="7CDFB126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-23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-24</w:t>
      </w:r>
    </w:p>
    <w:p w14:paraId="5334ECA5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2: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Nếu hai chất khí khác nhau mà có thể tích bằng nhau (đo cùng nhiệt độ và áp suất) thì:</w:t>
      </w:r>
    </w:p>
    <w:p w14:paraId="3817F4C0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Chúng có cùng số mol chất.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09189E8D" w14:textId="78FA5EE8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B. Chúng có cùng khối lượng.</w:t>
      </w:r>
    </w:p>
    <w:p w14:paraId="6AEBDF40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C. Chúng có cùng số nguyên tử.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31509AC4" w14:textId="0A153701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D. Câu A và C đúng.</w:t>
      </w:r>
    </w:p>
    <w:p w14:paraId="7E3CB636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3: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Thể tích mol của chất khí phụ thuộc vào yếu tố nào dưới đây?</w:t>
      </w:r>
    </w:p>
    <w:p w14:paraId="0F48F43A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Khối lượng mol của chất khí.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4F2B754F" w14:textId="65412583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B. Nhiệt độ và áp suất của chất khí.</w:t>
      </w:r>
    </w:p>
    <w:p w14:paraId="055069E0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lastRenderedPageBreak/>
        <w:t>C. Bản chất, nhiệt độ và áp suất của chất khí.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27714488" w14:textId="7CCDFC2E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D. Khối lượng riêng của chất khí.</w:t>
      </w:r>
    </w:p>
    <w:p w14:paraId="4E5FFB1A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4: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Khối lượng mol của một chất là gì?</w:t>
      </w:r>
    </w:p>
    <w:p w14:paraId="32FB3021" w14:textId="77777777" w:rsidR="00B61B65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Là khối lượng ban đầu của chất đó.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A29160D" w14:textId="48A66846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B. Là khối lượng sau khi tham gia phản ứng hóa học.</w:t>
      </w:r>
    </w:p>
    <w:p w14:paraId="5C741C73" w14:textId="77777777" w:rsidR="00B61B65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C. Bằng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6928A08E" w14:textId="69722EA3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D. Là khối lượng tính bằng gam của N nguyên tử hoặc phân tử chất đó.</w:t>
      </w:r>
    </w:p>
    <w:p w14:paraId="006E6431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5: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1 mol chất khí ở điều kiện tiêu chuẩn có thể tích là</w:t>
      </w:r>
    </w:p>
    <w:p w14:paraId="5057DABC" w14:textId="4E0A31DC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2,24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0,224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 22,4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22,4 ml</w:t>
      </w:r>
    </w:p>
    <w:p w14:paraId="1E58271B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6: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Điều kiện tiêu chuẩn là gì?</w:t>
      </w:r>
    </w:p>
    <w:p w14:paraId="6E354AD1" w14:textId="4824A5C8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Nhiệt độ 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C, áp suất 2 atm.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Nhiệt độ 20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C, áp suất 2 atm.</w:t>
      </w:r>
    </w:p>
    <w:p w14:paraId="20780E47" w14:textId="40F8CB3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C. Nhiệt độ 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C, áp suất 1 atm.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Nhiệt độ 20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C, áp suất 1 atm.</w:t>
      </w:r>
    </w:p>
    <w:p w14:paraId="2104A6B7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7: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Ở điều kiện tiêu chuẩn thể tích của 2,5 mol khí O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là</w:t>
      </w:r>
    </w:p>
    <w:p w14:paraId="2E3920FB" w14:textId="3EFAB721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22,4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56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 5,6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50,4 lít</w:t>
      </w:r>
    </w:p>
    <w:p w14:paraId="25951A0C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8: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Hai chất chỉ có thể tích bằng nhau khi</w:t>
      </w:r>
    </w:p>
    <w:p w14:paraId="7FADFE48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Khối lượng bằng nhau.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603C896" w14:textId="0C38F224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B. Số nguyên tử bằng nhau.</w:t>
      </w:r>
    </w:p>
    <w:p w14:paraId="2D9BD0AD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C. Số mol bằng nhau trong cùng điều kiện về nhiệt độ và áp suất.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7AB7A33B" w14:textId="5100FAA1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D. Cả 3 ý kiến trên.</w:t>
      </w:r>
    </w:p>
    <w:p w14:paraId="0250BF40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9: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Một mol phân tử nước chứa số phân tử là</w:t>
      </w:r>
    </w:p>
    <w:p w14:paraId="4FC0B011" w14:textId="5073190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    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12.10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             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 18.10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                   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24.10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</w:p>
    <w:p w14:paraId="6742FB52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10: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Khối lượng mol của phân tử Fe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là</w:t>
      </w:r>
    </w:p>
    <w:p w14:paraId="246ED66E" w14:textId="3AE516C6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72 g/mol           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120 g/mol       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 160 g/mol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233 g/mol </w:t>
      </w:r>
    </w:p>
    <w:p w14:paraId="357603D0" w14:textId="34F40230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1</w:t>
      </w: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Trong 24g MgO có bao nhiêu phân tử MgO?</w:t>
      </w:r>
    </w:p>
    <w:p w14:paraId="3DA1FC7C" w14:textId="3065C569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 2,6.10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phân tử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 3,0.10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phân tử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2CEFD375" w14:textId="7EFF43E4" w:rsidR="00B61B65" w:rsidRPr="00B61B65" w:rsidRDefault="00B61B65" w:rsidP="00B61B65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C. 4,2.10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23 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phân tử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color w:val="FF0000"/>
          <w:sz w:val="26"/>
          <w:szCs w:val="26"/>
          <w:lang w:val="en-US"/>
        </w:rPr>
        <w:t>D. 3,6.10</w:t>
      </w:r>
      <w:r w:rsidRPr="00B61B65">
        <w:rPr>
          <w:rFonts w:asciiTheme="majorHAnsi" w:hAnsiTheme="majorHAnsi" w:cstheme="majorHAnsi"/>
          <w:color w:val="FF0000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color w:val="FF0000"/>
          <w:sz w:val="26"/>
          <w:szCs w:val="26"/>
          <w:lang w:val="en-US"/>
        </w:rPr>
        <w:t> phân tử</w:t>
      </w:r>
    </w:p>
    <w:p w14:paraId="37F5B742" w14:textId="0E941DDD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12</w:t>
      </w: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Số nguyên tử sắt có trong 280 gam sắt là:</w:t>
      </w:r>
    </w:p>
    <w:p w14:paraId="18CED51B" w14:textId="17E73E5C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 20,1.10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 25,1.10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color w:val="FF0000"/>
          <w:sz w:val="26"/>
          <w:szCs w:val="26"/>
          <w:lang w:val="en-US"/>
        </w:rPr>
        <w:t>C. 30,1.10</w:t>
      </w:r>
      <w:r w:rsidRPr="00B61B65">
        <w:rPr>
          <w:rFonts w:asciiTheme="majorHAnsi" w:hAnsiTheme="majorHAnsi" w:cstheme="majorHAnsi"/>
          <w:color w:val="FF0000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 35,1.10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</w:p>
    <w:p w14:paraId="57B9FAD9" w14:textId="5679482D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13</w:t>
      </w: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Tính số mol nguyên tử có trong 9. 10²³ nguyên tử oxi?</w:t>
      </w:r>
    </w:p>
    <w:p w14:paraId="59548221" w14:textId="5E32DCFE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 1 mol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 5 mol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 1,2 mol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color w:val="FF0000"/>
          <w:sz w:val="26"/>
          <w:szCs w:val="26"/>
          <w:lang w:val="en-US"/>
        </w:rPr>
        <w:t>D. 1,5mol</w:t>
      </w:r>
    </w:p>
    <w:p w14:paraId="591CA49D" w14:textId="6E77C496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14: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Trong 0,25 mol nguyên tử sắt có chứa bao nhiêu nguyên tử sắt?</w:t>
      </w:r>
    </w:p>
    <w:p w14:paraId="68505F53" w14:textId="189603DB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A. 56 nguyên tử.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  <w:t>B. 3.10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nguyên tử.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2FB33FF5" w14:textId="00A639F9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C. 12 nguyên tử.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color w:val="FF0000"/>
          <w:sz w:val="26"/>
          <w:szCs w:val="26"/>
          <w:lang w:val="en-US"/>
        </w:rPr>
        <w:t>D. 1,5.10</w:t>
      </w:r>
      <w:r w:rsidRPr="00E03212">
        <w:rPr>
          <w:rFonts w:asciiTheme="majorHAnsi" w:hAnsiTheme="majorHAnsi" w:cstheme="majorHAnsi"/>
          <w:color w:val="FF0000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color w:val="FF0000"/>
          <w:sz w:val="26"/>
          <w:szCs w:val="26"/>
          <w:lang w:val="en-US"/>
        </w:rPr>
        <w:t> nguyên tử.</w:t>
      </w:r>
    </w:p>
    <w:p w14:paraId="2AC3FA26" w14:textId="64D0F8A6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15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Số mol phân tử có trong 5,4.10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phân tử NaNO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là</w:t>
      </w:r>
    </w:p>
    <w:p w14:paraId="72D794FB" w14:textId="759F2ED0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A.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0,6 mol.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B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. 0,7 mol.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. 0,8 mol.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D.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0,9 mol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36906954" w14:textId="77777777" w:rsidR="00B53361" w:rsidRDefault="00B53361" w:rsidP="00E0321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42AA964" w14:textId="77777777" w:rsidR="00B53361" w:rsidRDefault="00B53361" w:rsidP="00E0321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C0EE75C" w14:textId="5D2589F7" w:rsidR="00E03212" w:rsidRPr="00E03212" w:rsidRDefault="00E03212" w:rsidP="00E03212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 2: CHUYỂN ĐỔI KHỐI LƯỢNG</w:t>
      </w:r>
    </w:p>
    <w:p w14:paraId="7C1E4BA5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I. Chuyển đối giữa lượng chất và khối lượng chất</w:t>
      </w:r>
    </w:p>
    <w:p w14:paraId="4AD9E2CB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Khối lượng mol</w:t>
      </w:r>
    </w:p>
    <w:p w14:paraId="23DE75C4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Khối lượng mol (kí hiệu là M) của một chất là khối lượng tính bằng gam của N nguyên tử hoặc phân tử chất đó.</w:t>
      </w:r>
    </w:p>
    <w:p w14:paraId="2858A8E3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Khối lượng mol nguyên tử hay phân tử của một chất có cùng số trị với nguyên tử khối hoặc phân tử khối của chất đó.</w:t>
      </w:r>
    </w:p>
    <w:p w14:paraId="6C53C748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dụ:</w:t>
      </w:r>
    </w:p>
    <w:p w14:paraId="6511058C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Khối lượng mol nguyên tử Hiđro 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1 gam/mol.</w:t>
      </w:r>
    </w:p>
    <w:p w14:paraId="590EB761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Khối lượng mol của phân tử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1.2 = 2 gam/mol.</w:t>
      </w:r>
    </w:p>
    <w:p w14:paraId="249DF72E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Khối lượng mol phân tử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 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 = 1.2 + 16 =18 gam/mol.</w:t>
      </w:r>
    </w:p>
    <w:p w14:paraId="5B206B9D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Công thức:</w:t>
      </w:r>
    </w:p>
    <w:p w14:paraId="05CD3FF4" w14:textId="45A776B8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Công thức tính số mol khi biết khối lượng chất: 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n = </w:t>
      </w:r>
      <w:r w:rsidRPr="00E0321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drawing>
          <wp:inline distT="0" distB="0" distL="0" distR="0" wp14:anchorId="5BC25F96" wp14:editId="0BBF5188">
            <wp:extent cx="171450" cy="342900"/>
            <wp:effectExtent l="0" t="0" r="0" b="0"/>
            <wp:docPr id="1704059809" name="Picture 2" descr="Công thức, cách tính số mol khi biết khối lượng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ông thức, cách tính số mol khi biết khối lượng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(mol).</w:t>
      </w:r>
    </w:p>
    <w:p w14:paraId="2E1B25EB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Công thức tính khối lượng chất khi biết số mol: 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m = n.M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(gam).</w:t>
      </w:r>
    </w:p>
    <w:p w14:paraId="628A7DA3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Trong đó:</w:t>
      </w:r>
    </w:p>
    <w:p w14:paraId="7602CB2D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+ n: số mol của chất (đơn vị: mol).</w:t>
      </w:r>
    </w:p>
    <w:p w14:paraId="64396BF1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+ m: khối lượng chất (đơn vị: gam)</w:t>
      </w:r>
    </w:p>
    <w:p w14:paraId="09EEDA4A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+ M: khối lượng mol của chất (đơn vị: gam/mol)</w:t>
      </w:r>
    </w:p>
    <w:p w14:paraId="7A0478FB" w14:textId="0E918A5B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II. VÍ DỤ   </w:t>
      </w:r>
    </w:p>
    <w:p w14:paraId="7084787E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1: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Lấy 1 mol mỗi mẫu các chất sau: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O, HCl, Fe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. Mẫu chất có khối lượng lớn nhất là chất nào?</w:t>
      </w:r>
    </w:p>
    <w:p w14:paraId="250F7050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5C546E53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Vì cùng lấy 1 mol chất nên chất có khối lượng lớn nhất cũng là chất có khối lượng mol lớn nhất</w:t>
      </w:r>
    </w:p>
    <w:p w14:paraId="2E194803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mol của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 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 = 2.1 + 16 = 18 g/mol</w:t>
      </w:r>
    </w:p>
    <w:p w14:paraId="1AEC571C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mol của HCl 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HCl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1 + 35,5 = 36,5 g/mol</w:t>
      </w:r>
    </w:p>
    <w:p w14:paraId="77D6939A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mol của Fe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là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Fe2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56.2 + 16.3 = 160 g/mol</w:t>
      </w:r>
    </w:p>
    <w:p w14:paraId="7DE97141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=&gt; chất có khối lượng mol lớn nhất là Fe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FAAC39E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Vậy khi lấy 1 mol mỗi mẫu thì Fe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cho khối lượng lớn nhất.</w:t>
      </w:r>
    </w:p>
    <w:p w14:paraId="551F9216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2: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Tính khối lượng của 12.10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nguyên tử nhôm?</w:t>
      </w:r>
    </w:p>
    <w:p w14:paraId="3734426A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6AE4AFFA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Số mol nguyên tử có trong 12.10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nguyên tử nhôm là:</w:t>
      </w:r>
    </w:p>
    <w:p w14:paraId="623FF0FF" w14:textId="09409E58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nAl = A/N = </w:t>
      </w:r>
      <w:r w:rsidRPr="00E03212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B9F5029" wp14:editId="069E7D7B">
            <wp:extent cx="904875" cy="447675"/>
            <wp:effectExtent l="0" t="0" r="9525" b="9525"/>
            <wp:docPr id="1123582878" name="Picture 8" descr="Công thức, cách tính số mol khi biết khối lượng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ông thức, cách tính số mol khi biết khối lượng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2 mol</w:t>
      </w:r>
    </w:p>
    <w:p w14:paraId="4A0D451F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của 12.10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nguyên tử nhôm là:</w:t>
      </w:r>
    </w:p>
    <w:p w14:paraId="7A2191F9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Al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n.M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Al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2.27 = 54 gam.</w:t>
      </w:r>
    </w:p>
    <w:p w14:paraId="74E9E3E2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Ví dụ 3: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Tính khối lượng nước mà trong đó có số phân tử nước bằng số phân tử NaOH có trong 20g NaOH?</w:t>
      </w:r>
    </w:p>
    <w:p w14:paraId="4BD83AA1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414E111F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mol của NaOH 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NaOH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23+16+1 = 40 g/mol.</w:t>
      </w:r>
    </w:p>
    <w:p w14:paraId="6AF3BBE9" w14:textId="49B44685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Số mol NaOH là: n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NaOH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E03212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9D30C1D" wp14:editId="6DCC17A7">
            <wp:extent cx="933450" cy="400050"/>
            <wp:effectExtent l="0" t="0" r="0" b="0"/>
            <wp:docPr id="914276063" name="Picture 7" descr="Công thức, cách tính số mol khi biết khối lượng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ông thức, cách tính số mol khi biết khối lượng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0,5 mol.</w:t>
      </w:r>
    </w:p>
    <w:p w14:paraId="237CB7D5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=&gt; Số mol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 là: 0,5 mol (vì lượng nước và NaOH có cùng số phân tử).</w:t>
      </w:r>
    </w:p>
    <w:p w14:paraId="02A5264C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mol của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 là: 2.1+16 = 18 g/mol.</w:t>
      </w:r>
    </w:p>
    <w:p w14:paraId="14BAE2C4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nước 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H2O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H2O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.M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H2O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0,5.18 = 9 gam.</w:t>
      </w:r>
    </w:p>
    <w:p w14:paraId="75080ABD" w14:textId="66E8499E" w:rsidR="00E03212" w:rsidRDefault="00E03212" w:rsidP="00B61B65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III. BÀI TẬP </w:t>
      </w:r>
    </w:p>
    <w:p w14:paraId="148EC66E" w14:textId="77777777" w:rsidR="00E03212" w:rsidRPr="00E03212" w:rsidRDefault="00E03212" w:rsidP="00E0321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 Công thức tính số mol khi biết khối lượng là:</w:t>
      </w:r>
    </w:p>
    <w:p w14:paraId="445F2109" w14:textId="0AC393E8" w:rsidR="00E03212" w:rsidRPr="00E03212" w:rsidRDefault="00E03212" w:rsidP="00E0321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drawing>
          <wp:inline distT="0" distB="0" distL="0" distR="0" wp14:anchorId="71F9BB2E" wp14:editId="401BEF99">
            <wp:extent cx="790575" cy="828675"/>
            <wp:effectExtent l="0" t="0" r="9525" b="9525"/>
            <wp:docPr id="821578541" name="Picture 10" descr="Công thức, cách tính số mol khi biết khối lượng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ông thức, cách tính số mol khi biết khối lượng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1D28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C. m = n. M</w:t>
      </w:r>
    </w:p>
    <w:p w14:paraId="58873496" w14:textId="668EAE40" w:rsidR="00E03212" w:rsidRPr="00E03212" w:rsidRDefault="00E03212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D. n = V. 22,4</w:t>
      </w:r>
    </w:p>
    <w:p w14:paraId="7FD044F9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2: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Tính số mol phân tử có trong 50 gam CaCO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14:paraId="459EE70F" w14:textId="39C5E40E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A. 1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color w:val="FF0000"/>
          <w:sz w:val="26"/>
          <w:szCs w:val="26"/>
          <w:lang w:val="en-US"/>
        </w:rPr>
        <w:t>B. 0,5mol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C. 1,2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D. 1,5mol</w:t>
      </w:r>
    </w:p>
    <w:p w14:paraId="39B15C79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3: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Số mol phân tử N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có trong 140 gam khí Nitơ là</w:t>
      </w:r>
    </w:p>
    <w:p w14:paraId="1055D9BE" w14:textId="74947202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A. 9 mol.</w:t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B. 5 mol.</w:t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C. 6 mol.</w:t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D. 12 mol.</w:t>
      </w:r>
    </w:p>
    <w:p w14:paraId="77ED1DA9" w14:textId="7777777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4: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Tính khối lượng của 0,1 mol nhôm (Al)?</w:t>
      </w:r>
    </w:p>
    <w:p w14:paraId="6103D72B" w14:textId="7120BED9" w:rsid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2,7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5,4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27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54 gam.</w:t>
      </w:r>
    </w:p>
    <w:p w14:paraId="63958EAD" w14:textId="7777777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5: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19,6 gam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có số mol phân tử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là bao nhiêu?</w:t>
      </w:r>
    </w:p>
    <w:p w14:paraId="6271016A" w14:textId="725EBE1D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0,2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0,1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0,12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0,21 mol</w:t>
      </w:r>
    </w:p>
    <w:p w14:paraId="54B0146F" w14:textId="7777777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6: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Tính khối lượng của 0,1 mol khí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S?</w:t>
      </w:r>
    </w:p>
    <w:p w14:paraId="61ADED3B" w14:textId="409BB368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3,4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4,4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2,2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6,6 gam</w:t>
      </w:r>
    </w:p>
    <w:p w14:paraId="40B35913" w14:textId="5D223E1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C</w:t>
      </w: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âu 7: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Cho m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= 5 g, m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CaO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= 5,6 g. Kết luận đúng là:</w:t>
      </w:r>
    </w:p>
    <w:p w14:paraId="3D77D663" w14:textId="46DC94A0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&gt;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CaO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&lt;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CaO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CaO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V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= V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CaO</w:t>
      </w:r>
    </w:p>
    <w:p w14:paraId="3EA02F28" w14:textId="7777777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8: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Khối lượng của 0,25 mol khí SO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là:</w:t>
      </w:r>
    </w:p>
    <w:p w14:paraId="7B1097BC" w14:textId="5F8A684D" w:rsid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33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35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16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64 gam</w:t>
      </w:r>
    </w:p>
    <w:p w14:paraId="4B388DB9" w14:textId="50FEBCA3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9</w:t>
      </w: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Số mol của 12 gam 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, 1,2 gam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, 14 gam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có giá trị tương ứng lần lượt là</w:t>
      </w:r>
    </w:p>
    <w:p w14:paraId="042E76BB" w14:textId="24E3F60E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0,375 mol; 0,6 mol; 0,5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0,375 mol; 0,5 mol; 0,1 mol</w:t>
      </w:r>
    </w:p>
    <w:p w14:paraId="03B68FD8" w14:textId="5D735942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C. 0,1 mol; 0,6 mol; 0,5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0,5 mol; 0,375 mol; 0,3 mol</w:t>
      </w:r>
    </w:p>
    <w:p w14:paraId="066B59B4" w14:textId="7777777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10: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Tính số mol phân tử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có trong dung dịch chứa 19,6 gam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14:paraId="7420CFA5" w14:textId="4B3CF12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0,2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0,1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0,12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0,21 mol</w:t>
      </w:r>
    </w:p>
    <w:p w14:paraId="63597C1A" w14:textId="77777777" w:rsidR="00E03212" w:rsidRPr="00E03212" w:rsidRDefault="00E03212" w:rsidP="00B61B6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F054C73" w14:textId="0C282FD2" w:rsidR="00E03212" w:rsidRDefault="00FF36F5" w:rsidP="00FF36F5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PHẦN 3:</w:t>
      </w:r>
      <w:r w:rsidR="00E03212"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C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HUYỂN ĐỔI THỂ TÍCH CHẤT KHÍ</w:t>
      </w:r>
    </w:p>
    <w:p w14:paraId="035431BB" w14:textId="79B0A9D3" w:rsidR="00B03BF0" w:rsidRPr="00E03212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A. Lý thuyết</w:t>
      </w:r>
    </w:p>
    <w:p w14:paraId="79529853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Thể tích mol</w:t>
      </w:r>
    </w:p>
    <w:p w14:paraId="70AAA7B7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Thể tích mol của chất khí là thể tích chiếm bởi N phân tử của chất khí đó.</w:t>
      </w:r>
    </w:p>
    <w:p w14:paraId="5DF10DF1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Một mol của bất kì chất khí nào, trong cùng điều kiện nhiệt độ áp suất đều chiếm những thể tích bằng nhau.</w:t>
      </w:r>
    </w:p>
    <w:p w14:paraId="03B0B723" w14:textId="322C1FCF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Nếu ở điều kiện tiêu chuẩn (đktc) (t = 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0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 xml:space="preserve">C, P = 1atm) thể tích mol của các chất khí đều bằng 22,4 </w:t>
      </w:r>
      <w:r w:rsidR="001271C1">
        <w:rPr>
          <w:rFonts w:asciiTheme="majorHAnsi" w:hAnsiTheme="majorHAnsi" w:cstheme="majorHAnsi"/>
          <w:sz w:val="26"/>
          <w:szCs w:val="26"/>
          <w:lang w:val="en-US"/>
        </w:rPr>
        <w:t>l</w:t>
      </w:r>
    </w:p>
    <w:p w14:paraId="2D6E725D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Ví dụ: Ở đktc, 1 mol khí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hoặc 1 mol khí 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đều có thể tích là 22,4 lít</w:t>
      </w:r>
    </w:p>
    <w:p w14:paraId="0126198E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Công thức:</w:t>
      </w:r>
    </w:p>
    <w:p w14:paraId="2DAEFFCE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Tính số mol khí khi biết thể tích khí ở điều kiện tiêu chuẩn: 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n = </w:t>
      </w:r>
      <w:r w:rsidRPr="00E0321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drawing>
          <wp:inline distT="0" distB="0" distL="0" distR="0" wp14:anchorId="0EAE642F" wp14:editId="53461060">
            <wp:extent cx="381000" cy="381000"/>
            <wp:effectExtent l="0" t="0" r="0" b="0"/>
            <wp:docPr id="1873759943" name="Picture 4" descr="Công thức, cách tính số mol khi biết thể tích khí ở đktc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ông thức, cách tính số mol khi biết thể tích khí ở đktc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(mol)</w:t>
      </w:r>
    </w:p>
    <w:p w14:paraId="2D98438D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Tính thể tích khí ở điều kiện tiêu chuẩn khi biết số mol: 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V = n.22,4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(lít)</w:t>
      </w:r>
    </w:p>
    <w:p w14:paraId="325E4C10" w14:textId="7476D95A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Trong đó:</w:t>
      </w:r>
      <w:r w:rsidR="001271C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271C1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+ n: số mol khí (mol)</w:t>
      </w:r>
    </w:p>
    <w:p w14:paraId="6698CAF1" w14:textId="77777777" w:rsidR="00E03212" w:rsidRDefault="00E03212" w:rsidP="001271C1">
      <w:pPr>
        <w:ind w:left="1440"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+ V: thể tích khí ở đktc (lít)</w:t>
      </w:r>
    </w:p>
    <w:p w14:paraId="0A5FF601" w14:textId="503EAEF2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 Ví dụ minh họa</w:t>
      </w:r>
    </w:p>
    <w:p w14:paraId="2978455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1: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Hãy tính thể tích của 8g khí oxi ở đktc?</w:t>
      </w:r>
    </w:p>
    <w:p w14:paraId="06084CC2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07756C85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mol của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16.2 = 32 g/mol</w:t>
      </w:r>
    </w:p>
    <w:p w14:paraId="3ED0ED14" w14:textId="727ABE9D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Số mol phân tử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17DDB31" wp14:editId="6BFA0ABC">
            <wp:extent cx="742950" cy="419100"/>
            <wp:effectExtent l="0" t="0" r="0" b="0"/>
            <wp:docPr id="1990156540" name="Picture 14" descr="Công thức, cách tính số mol khi biết thể tích khí ở đktc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ông thức, cách tính số mol khi biết thể tích khí ở đktc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0,25 mol</w:t>
      </w:r>
    </w:p>
    <w:p w14:paraId="7023EC0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Thể tích của 8g khí oxi ở đktc là:</w:t>
      </w:r>
    </w:p>
    <w:p w14:paraId="2D22F1F5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V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. 22,4 = 0,25.22,4 = 5,6 lít.</w:t>
      </w:r>
    </w:p>
    <w:p w14:paraId="30A91201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2: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Tính khối lượng của 8,96 lít khí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ở đktc?</w:t>
      </w:r>
    </w:p>
    <w:p w14:paraId="61248D9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525818BE" w14:textId="2BEC12E5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Số mol phân tử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mol</w:t>
      </w:r>
    </w:p>
    <w:p w14:paraId="18BA10C9" w14:textId="2F5EDB26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mol của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……………………………….</w:t>
      </w:r>
    </w:p>
    <w:p w14:paraId="3522A7BE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của 8,96 lít khí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ở đktc là:</w:t>
      </w:r>
    </w:p>
    <w:p w14:paraId="0D89EAC2" w14:textId="6B651358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………………………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gam.</w:t>
      </w:r>
    </w:p>
    <w:p w14:paraId="7EFFD9EE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3: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Một hỗn hợp khí X gồm 0,25 mol khí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và 0,15 mol khí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38588E46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a) Tính thể tích của hỗn hợp khí X (đktc).</w:t>
      </w:r>
    </w:p>
    <w:p w14:paraId="3856F55D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b) Tính khối lượng của hỗn hợp khí X.</w:t>
      </w:r>
    </w:p>
    <w:p w14:paraId="4A041577" w14:textId="4C051E20" w:rsidR="00B03BF0" w:rsidRDefault="00B03BF0" w:rsidP="00B03BF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</w:rPr>
        <w:t>Lời giải:</w:t>
      </w:r>
    </w:p>
    <w:p w14:paraId="343DFE43" w14:textId="3050BE9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a) Thể tích của hỗn hợp khí X (đktc) là:</w:t>
      </w:r>
      <w:r w:rsidR="00F971C7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V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.22,4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………………………..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………..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lít</w:t>
      </w:r>
    </w:p>
    <w:p w14:paraId="4950113A" w14:textId="609B01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b) </w:t>
      </w:r>
    </w:p>
    <w:p w14:paraId="1FB1C373" w14:textId="5BB74F1E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của 0,25 mol khí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………..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g</w:t>
      </w:r>
    </w:p>
    <w:p w14:paraId="0757AAFB" w14:textId="6734796D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của 0,15 mol khí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………..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g</w:t>
      </w:r>
    </w:p>
    <w:p w14:paraId="71222D14" w14:textId="7DAD76CF" w:rsidR="00B03BF0" w:rsidRPr="00E03212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của hỗn hợp khí X 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+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g.</w:t>
      </w:r>
    </w:p>
    <w:p w14:paraId="2094CC2E" w14:textId="609CDD8B" w:rsidR="00FF36F5" w:rsidRPr="00FF36F5" w:rsidRDefault="00B03BF0" w:rsidP="00FF36F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C. </w:t>
      </w:r>
      <w:r w:rsidR="00FF36F5" w:rsidRPr="00FF36F5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vận dụng</w:t>
      </w:r>
    </w:p>
    <w:p w14:paraId="5FDDDDD7" w14:textId="77777777" w:rsidR="00FF36F5" w:rsidRPr="00FF36F5" w:rsidRDefault="00FF36F5" w:rsidP="00FF36F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36F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</w:t>
      </w:r>
      <w:r w:rsidRPr="00FF36F5">
        <w:rPr>
          <w:rFonts w:asciiTheme="majorHAnsi" w:hAnsiTheme="majorHAnsi" w:cstheme="majorHAnsi"/>
          <w:sz w:val="26"/>
          <w:szCs w:val="26"/>
          <w:lang w:val="en-US"/>
        </w:rPr>
        <w:t> Nếu hai chất khí khác nhau mà có thể tích bằng nhau (đo ở cùng nhiệt độ và áp suất) thì nhận định nào sau luôn đúng?</w:t>
      </w:r>
    </w:p>
    <w:p w14:paraId="23FB1357" w14:textId="4921CF42" w:rsidR="00FF36F5" w:rsidRPr="00FF36F5" w:rsidRDefault="00FF36F5" w:rsidP="00FF36F5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FF36F5">
        <w:rPr>
          <w:rFonts w:asciiTheme="majorHAnsi" w:hAnsiTheme="majorHAnsi" w:cstheme="majorHAnsi"/>
          <w:color w:val="FF0000"/>
          <w:sz w:val="26"/>
          <w:szCs w:val="26"/>
          <w:lang w:val="en-US"/>
        </w:rPr>
        <w:t>A. Chúng có cùng số mol chất.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FF36F5">
        <w:rPr>
          <w:rFonts w:asciiTheme="majorHAnsi" w:hAnsiTheme="majorHAnsi" w:cstheme="majorHAnsi"/>
          <w:sz w:val="26"/>
          <w:szCs w:val="26"/>
          <w:lang w:val="en-US"/>
        </w:rPr>
        <w:t>B. Chúng có cùng khối lượng.</w:t>
      </w:r>
    </w:p>
    <w:p w14:paraId="1304A43F" w14:textId="5141C6C0" w:rsidR="00FF36F5" w:rsidRPr="00FF36F5" w:rsidRDefault="00FF36F5" w:rsidP="00FF36F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36F5">
        <w:rPr>
          <w:rFonts w:asciiTheme="majorHAnsi" w:hAnsiTheme="majorHAnsi" w:cstheme="majorHAnsi"/>
          <w:sz w:val="26"/>
          <w:szCs w:val="26"/>
          <w:lang w:val="en-US"/>
        </w:rPr>
        <w:t>C. Chúng có cùng số phân tử.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FF36F5">
        <w:rPr>
          <w:rFonts w:asciiTheme="majorHAnsi" w:hAnsiTheme="majorHAnsi" w:cstheme="majorHAnsi"/>
          <w:sz w:val="26"/>
          <w:szCs w:val="26"/>
          <w:lang w:val="en-US"/>
        </w:rPr>
        <w:t>D. Không thể kết luận được điều gì cả.</w:t>
      </w:r>
    </w:p>
    <w:p w14:paraId="2FDE55CF" w14:textId="3F474BD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2</w:t>
      </w: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Thể tích của 0,6 mol khí CH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ở điều kiện tiêu chuẩn là</w:t>
      </w:r>
    </w:p>
    <w:p w14:paraId="44D317DA" w14:textId="2CB7084C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134,4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0,01344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13,44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1,344 lít</w:t>
      </w:r>
    </w:p>
    <w:p w14:paraId="37F613A2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3: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Tính thể tích của 0,5 mol khí CO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đo ở điều kiện tiêu chuẩn?</w:t>
      </w:r>
    </w:p>
    <w:p w14:paraId="1F32495C" w14:textId="62F72EFA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22,4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B. 11,2 lít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44,8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24 lít.</w:t>
      </w:r>
    </w:p>
    <w:p w14:paraId="5727DC70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4: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Thể tích của 0,4 mol khí NH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(đktc) là bao nhiêu?</w:t>
      </w:r>
    </w:p>
    <w:p w14:paraId="057BE3FC" w14:textId="57BCC6B5" w:rsidR="001271C1" w:rsidRP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A. 8,96 lít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6,72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4,48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2,24 lít</w:t>
      </w:r>
    </w:p>
    <w:p w14:paraId="5DDD22E5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5: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Thể tích của hỗn hợp khí gồm 0,5 mol CO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và 0,2 mol O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ở điều kiện tiêu chuẩn là:</w:t>
      </w:r>
    </w:p>
    <w:p w14:paraId="638DAC42" w14:textId="732D653E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11,2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22,4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4,48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D. 15,68 lít</w:t>
      </w:r>
    </w:p>
    <w:p w14:paraId="422D19B4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6: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Tính số mol phân tử có trong 6,72 lít khí H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(đktc)?</w:t>
      </w:r>
    </w:p>
    <w:p w14:paraId="3870F6A2" w14:textId="776815B4" w:rsidR="001271C1" w:rsidRP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A. 0,3mol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0,5mol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1,2 mol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1,5mol</w:t>
      </w:r>
    </w:p>
    <w:p w14:paraId="7D96E7AF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7: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Thể tích của 280 g khí Nitơ ở đktc là bao nhiêu?</w:t>
      </w:r>
    </w:p>
    <w:p w14:paraId="76529490" w14:textId="3DE5BFEF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336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168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C. 224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112 lít</w:t>
      </w:r>
    </w:p>
    <w:p w14:paraId="0A423CA6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8: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Phải lấy bao nhiêu lít khí CO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ở đktc để có 3.10</w:t>
      </w:r>
      <w:r w:rsidRPr="001271C1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phân tử CO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14:paraId="6EACCA52" w14:textId="0E9248A5" w:rsidR="001271C1" w:rsidRP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A. 11,2 lít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33,6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16,8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22,4 lít</w:t>
      </w:r>
    </w:p>
    <w:p w14:paraId="3F4B17D5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9: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0,75 mol phân tử H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S chiếm thể tích bao nhiêu lít (đo ở đktc)?</w:t>
      </w:r>
    </w:p>
    <w:p w14:paraId="08F4B16D" w14:textId="55131145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22,4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24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11,2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D. 16,8 lít</w:t>
      </w:r>
    </w:p>
    <w:p w14:paraId="23807FC2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10: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Cho số mol của khí Nitơ là 0,5 mol. Số mol của khí Oxi là 0,5 mol. Kết luận nào sau đây đúng?</w:t>
      </w:r>
    </w:p>
    <w:p w14:paraId="2E228935" w14:textId="42BDF645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Khối lượng của nitơ là 16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Khối lượng của oxi là 14 gam.</w:t>
      </w:r>
    </w:p>
    <w:p w14:paraId="05E95F67" w14:textId="77777777" w:rsid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C. Hai khí Nitơ và Oxi có thể tích bằng nhau ở đktc.</w:t>
      </w:r>
    </w:p>
    <w:p w14:paraId="74119C45" w14:textId="166042A5" w:rsidR="001271C1" w:rsidRP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D. Hai khí Nitơ và Oxi có khối lượng bằng nhau.</w:t>
      </w:r>
    </w:p>
    <w:p w14:paraId="59EB1C06" w14:textId="1974C505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11</w:t>
      </w: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Khi so sánh 0,9 mol khí N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và 50,4 gam sắt, khẳng định nào dưới đây là đúng?</w:t>
      </w:r>
    </w:p>
    <w:p w14:paraId="0F159C59" w14:textId="1B615754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Cùng khối lượng.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Cùng thể tích.</w:t>
      </w:r>
    </w:p>
    <w:p w14:paraId="0211CCC1" w14:textId="77A186CD" w:rsidR="001271C1" w:rsidRP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C. Cùng số mol.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Khối lượng sắt nhỏ hơn khối lượng của khí nitơ.</w:t>
      </w:r>
    </w:p>
    <w:p w14:paraId="5912219A" w14:textId="35D41B16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12</w:t>
      </w: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36 gam hơi nước chiếm thể tích ở điều kiện tiêu chuẩn là:</w:t>
      </w:r>
    </w:p>
    <w:p w14:paraId="6A47109A" w14:textId="25C01EE6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0,448 lít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4,48 lít 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44,8 lít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48 lít</w:t>
      </w:r>
    </w:p>
    <w:p w14:paraId="5511A34C" w14:textId="2EEC8EAD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1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3</w:t>
      </w: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Thể tích của 280 gam khí Nitơ ở điều kiện tiêu chuẩn là:</w:t>
      </w:r>
    </w:p>
    <w:p w14:paraId="6BA0542F" w14:textId="3AB7BC52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112 lít  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336 lít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168 lít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224 lít</w:t>
      </w:r>
    </w:p>
    <w:p w14:paraId="0F553896" w14:textId="77777777" w:rsidR="00E03212" w:rsidRPr="00E03212" w:rsidRDefault="00E03212" w:rsidP="00B61B6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BD70D8A" w14:textId="77777777" w:rsidR="00E03212" w:rsidRDefault="00E03212" w:rsidP="00B61B6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C0918DD" w14:textId="77777777" w:rsidR="00AD78E9" w:rsidRPr="00E03212" w:rsidRDefault="00AD78E9" w:rsidP="00B61B6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77FB84E" w14:textId="77777777" w:rsidR="00E03212" w:rsidRPr="00E03212" w:rsidRDefault="00E03212" w:rsidP="00B61B6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B1D7C94" w14:textId="375CFF8A" w:rsidR="00E03212" w:rsidRDefault="00B03BF0" w:rsidP="00B03BF0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PHẦN 4: TỈ KHỐI GIỮA CHẤT KHÍ</w:t>
      </w:r>
    </w:p>
    <w:p w14:paraId="0EA3F3C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 Lý thuyết &amp; Phương pháp giải</w:t>
      </w:r>
    </w:p>
    <w:p w14:paraId="42CC5DE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Một số lý thuyết cần nắm vững:</w:t>
      </w:r>
    </w:p>
    <w:p w14:paraId="353B58BC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1. Công thức tính tỉ khối</w:t>
      </w:r>
    </w:p>
    <w:p w14:paraId="40C7FAC4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- Để so sánh khí A nặng hơn hay nhẹ hơn khí B, người ta dựa vào tỉ khối của chất khí (tỉ khối là tỉ số khối lượng mol của 2 chất khí)</w:t>
      </w:r>
    </w:p>
    <w:p w14:paraId="52EBFC35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- Kí hiệu: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</w:p>
    <w:p w14:paraId="42375046" w14:textId="6FBD402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- Công thức: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5F73A41" wp14:editId="09DC9E9A">
            <wp:extent cx="257175" cy="428625"/>
            <wp:effectExtent l="0" t="0" r="9525" b="9525"/>
            <wp:docPr id="939656887" name="Picture 22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712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Trong đó: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 tỉ khối của khí A đối với khí B</w:t>
      </w:r>
    </w:p>
    <w:p w14:paraId="6E7502A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: khối lượng mol của khí A</w:t>
      </w:r>
    </w:p>
    <w:p w14:paraId="19F42C9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: khối lượng mol của khí B</w:t>
      </w:r>
    </w:p>
    <w:p w14:paraId="476082C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- Nếu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&gt; 1 =&gt; khí A nặng hơn khí B.</w:t>
      </w:r>
    </w:p>
    <w:p w14:paraId="5C864D9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- Nếu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1 =&gt; khí A nặng bằng khí B.</w:t>
      </w:r>
    </w:p>
    <w:p w14:paraId="275C256D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- Nếu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&lt; 1 =&gt; khí A nhẹ hơn khí B.</w:t>
      </w:r>
    </w:p>
    <w:p w14:paraId="15149294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2. Tỉ khối của khí A so với không khí</w:t>
      </w:r>
    </w:p>
    <w:p w14:paraId="5147F249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kk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29 g/mol</w:t>
      </w:r>
    </w:p>
    <w:p w14:paraId="5026AF0A" w14:textId="78C2EFE9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- Công thức: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A/kk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8829512" wp14:editId="7B800168">
            <wp:extent cx="304800" cy="400050"/>
            <wp:effectExtent l="0" t="0" r="0" b="0"/>
            <wp:docPr id="115182816" name="Picture 21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E846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Trong đó: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A/kk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: tỉ khối của khí A đối với không khí</w:t>
      </w:r>
    </w:p>
    <w:p w14:paraId="1E7CB6E0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: khối lượng mol của khí A</w:t>
      </w:r>
    </w:p>
    <w:p w14:paraId="31806327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3. Tỉ khối của hỗn hợp khí</w:t>
      </w:r>
    </w:p>
    <w:p w14:paraId="2568965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Xét hỗn hợp khí X chứa:</w:t>
      </w:r>
    </w:p>
    <w:p w14:paraId="385CC39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1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mol khí X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1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khối lượng mol là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1</w:t>
      </w:r>
    </w:p>
    <w:p w14:paraId="59C8BAA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mol khí X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khối lượng mol là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04AE162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…</w:t>
      </w:r>
    </w:p>
    <w:p w14:paraId="25949C74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mol khí X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khối lượng mol là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</w:t>
      </w:r>
    </w:p>
    <w:p w14:paraId="5142D027" w14:textId="7A29C8B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49DBBFC" wp14:editId="2B8721D6">
            <wp:extent cx="2247900" cy="447675"/>
            <wp:effectExtent l="0" t="0" r="0" b="9525"/>
            <wp:docPr id="398674812" name="Picture 20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42FC" w14:textId="1D77EEA4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- Công thức: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241BAB1" wp14:editId="333BF021">
            <wp:extent cx="295275" cy="476250"/>
            <wp:effectExtent l="0" t="0" r="9525" b="0"/>
            <wp:docPr id="1641594327" name="Picture 19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8BD0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 Ví dụ minh họa</w:t>
      </w:r>
    </w:p>
    <w:p w14:paraId="527E964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1: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Biết tỉ khối của khí B so với oxi là 0,5 và tỉ khối của khí A đối với khí B là 2,125. Xác định khối lượng mol của khí A?</w:t>
      </w:r>
    </w:p>
    <w:p w14:paraId="5D59362E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4280689D" w14:textId="48488E31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Ta có tỉ khối của khí B so với oxi là 0,5 nên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B/O2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5144E201" wp14:editId="263487C0">
            <wp:extent cx="381000" cy="447675"/>
            <wp:effectExtent l="0" t="0" r="0" b="9525"/>
            <wp:docPr id="2106748868" name="Picture 36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0,5</w:t>
      </w:r>
    </w:p>
    <w:p w14:paraId="533A2A12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lastRenderedPageBreak/>
        <w:t>=&gt;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0,5.M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0,5 . 32 = 16 g/mol</w:t>
      </w:r>
    </w:p>
    <w:p w14:paraId="796CE8F9" w14:textId="6D92D5CA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Mặt khác tỉ khối của khí A đối với khí B là 2,125: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5A9F1495" wp14:editId="5F7A3011">
            <wp:extent cx="257175" cy="428625"/>
            <wp:effectExtent l="0" t="0" r="9525" b="9525"/>
            <wp:docPr id="1514512851" name="Picture 35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2,125</w:t>
      </w:r>
    </w:p>
    <w:p w14:paraId="6232A2F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=&gt;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2,125.M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2,125.16 = 34 g/mol</w:t>
      </w:r>
    </w:p>
    <w:p w14:paraId="4BA40B4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Vậy khối lượng mol của khí A là 34 g/mol.</w:t>
      </w:r>
    </w:p>
    <w:p w14:paraId="6F52235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2: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Một khí có dạng X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có tỉ khối hơi đối với khí acetylene (C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) bằng 2,731. Xác định khí X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14:paraId="3D22E4C6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7EAF58DE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mol của khí acetylene 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C2H2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2.12+2.2 = 26 g/mol</w:t>
      </w:r>
    </w:p>
    <w:p w14:paraId="27F12DC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Áp dụng công thức tính tỉ khối:</w:t>
      </w:r>
    </w:p>
    <w:p w14:paraId="6A768302" w14:textId="71B12CF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X2/C2H2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3E57844" wp14:editId="44399FB8">
            <wp:extent cx="533400" cy="466725"/>
            <wp:effectExtent l="0" t="0" r="0" b="9525"/>
            <wp:docPr id="318259136" name="Picture 34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2,731 =&gt;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26 . 2,731 ≈ 71 g/mol</w:t>
      </w:r>
    </w:p>
    <w:p w14:paraId="5F8CE1C1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71 g/mol =&gt;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35,5 g/mol</w:t>
      </w:r>
    </w:p>
    <w:p w14:paraId="3ABD96E2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Vậy khí cần tìm là Cl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65239E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3: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Tính tỉ khối của hỗn hợp X chứa 3,36 lít khí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và 6,72 lít khí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(đều đo ở đktc) so với khí heli ?</w:t>
      </w:r>
    </w:p>
    <w:p w14:paraId="6B84895E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5696C04D" w14:textId="0C618E16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Số mol khí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5437DE7" wp14:editId="08E3207A">
            <wp:extent cx="819150" cy="428625"/>
            <wp:effectExtent l="0" t="0" r="0" b="9525"/>
            <wp:docPr id="1222580319" name="Picture 33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0,15 mol</w:t>
      </w:r>
    </w:p>
    <w:p w14:paraId="705C2C33" w14:textId="4808D03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Số mol khí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941DF68" wp14:editId="3141E55C">
            <wp:extent cx="828675" cy="409575"/>
            <wp:effectExtent l="0" t="0" r="9525" b="9525"/>
            <wp:docPr id="253992150" name="Picture 32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0,3 mol</w:t>
      </w:r>
    </w:p>
    <w:p w14:paraId="1B18A5C1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2.1= 2 g/mol và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2.14 = 28 g/mol</w:t>
      </w:r>
    </w:p>
    <w:p w14:paraId="1B9B8F1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=&gt; khối lượng trung bình của hỗn hợp X là:</w:t>
      </w:r>
    </w:p>
    <w:p w14:paraId="39CD451D" w14:textId="5CE2A89E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F248679" wp14:editId="47066F25">
            <wp:extent cx="1381125" cy="428625"/>
            <wp:effectExtent l="0" t="0" r="9525" b="9525"/>
            <wp:docPr id="1158170451" name="Picture 31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19,33 g/mol</w:t>
      </w:r>
    </w:p>
    <w:p w14:paraId="12E1489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Khí He có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He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4 g/mol</w:t>
      </w:r>
    </w:p>
    <w:p w14:paraId="67ABC27E" w14:textId="331D276F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=&gt; Tỉ khối của X so với He là: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X/He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747CD29" wp14:editId="3C982055">
            <wp:extent cx="962025" cy="457200"/>
            <wp:effectExtent l="0" t="0" r="9525" b="0"/>
            <wp:docPr id="889899149" name="Picture 30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4,83</w:t>
      </w:r>
    </w:p>
    <w:p w14:paraId="448568E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 Bài tập vận dụng</w:t>
      </w:r>
    </w:p>
    <w:p w14:paraId="4D15B271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Biểu thức tính tỉ khối của chất A đối với không khí là:</w:t>
      </w:r>
    </w:p>
    <w:p w14:paraId="546B7B0E" w14:textId="3BB73EE3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7A65E87" wp14:editId="48428A0F">
            <wp:extent cx="1333500" cy="1724025"/>
            <wp:effectExtent l="0" t="0" r="0" b="9525"/>
            <wp:docPr id="2096247581" name="Picture 38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22B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Câu 2: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Khí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nặng hay nhẹ hơn không khí bao lần</w:t>
      </w:r>
    </w:p>
    <w:p w14:paraId="256AE6DC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Nặng hơn không khí 2,2 lần</w:t>
      </w:r>
    </w:p>
    <w:p w14:paraId="112747DD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B. Nhẹ hơn không khí 3 lần</w:t>
      </w:r>
    </w:p>
    <w:p w14:paraId="2AFC96C5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C. Nặng hơn không khí 2,4 lần</w:t>
      </w:r>
    </w:p>
    <w:p w14:paraId="3730C0DC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D. Nhẹ hơn không khí 2 lần</w:t>
      </w:r>
    </w:p>
    <w:p w14:paraId="656380C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3: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Chất nào sau đây nặng hơn không khí?</w:t>
      </w:r>
    </w:p>
    <w:p w14:paraId="71C97E78" w14:textId="0C9B850A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C. CH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CE78235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4: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Tỉ khối của A đối với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 22. A là khí nào sau đây?</w:t>
      </w:r>
    </w:p>
    <w:p w14:paraId="1BA748FB" w14:textId="6257B6B2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NO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C.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Cl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BA628C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5: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Khi so sánh tỉ khối giữa khí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và khí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kết luận nào đúng:</w:t>
      </w:r>
    </w:p>
    <w:p w14:paraId="454EC689" w14:textId="05A8DA3E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nặng hơn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1,75 lần.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nặng hơn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1,75 lần.</w:t>
      </w:r>
    </w:p>
    <w:p w14:paraId="381680D1" w14:textId="0BF60355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C.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nặng bằng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Không đủ điều kiện để kết luận.</w:t>
      </w:r>
    </w:p>
    <w:p w14:paraId="71A3A2F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6: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Tỉ khối của khí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đối với không khí là:</w:t>
      </w:r>
    </w:p>
    <w:p w14:paraId="2ED947EC" w14:textId="07E2BD39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2,2.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1,7.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C. 1,2.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0,75.</w:t>
      </w:r>
    </w:p>
    <w:p w14:paraId="307C6CD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7: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Cho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O,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O, CH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NH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 Khí có thể thu được khi để đứng bình là</w:t>
      </w:r>
    </w:p>
    <w:p w14:paraId="10CFADA3" w14:textId="68CD7B2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CH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NH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O, CH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NH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</w:p>
    <w:p w14:paraId="1328ED1B" w14:textId="71A52DDD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C.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O, NH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</w:p>
    <w:p w14:paraId="6F42C0B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8: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Có thể thu khí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bằng cách nào</w:t>
      </w:r>
    </w:p>
    <w:p w14:paraId="043172BE" w14:textId="34A0E213" w:rsid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Đặt đứng bình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Đặt úp bình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4247E582" w14:textId="1B0DD416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C. Đặt ngang bình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Cách nào cũng được</w:t>
      </w:r>
    </w:p>
    <w:p w14:paraId="6FA37791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9: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Tỉ khối của hỗn hợp chứa 4 gam khí methane (CH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) và 7 gam khí etilen (C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) so với không khí là:</w:t>
      </w:r>
    </w:p>
    <w:p w14:paraId="6D2EEBD6" w14:textId="52BAF46A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D91DBA0" wp14:editId="669A9109">
            <wp:extent cx="485775" cy="1800225"/>
            <wp:effectExtent l="0" t="0" r="9525" b="9525"/>
            <wp:docPr id="704128511" name="Picture 40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5A0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10: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Khí A có công thức dạng RO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 Biết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A/kk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1,5862. Hãy xác định công thức của khí A?</w:t>
      </w:r>
    </w:p>
    <w:p w14:paraId="33FBDC86" w14:textId="50384A77" w:rsid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NO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C.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</w:t>
      </w:r>
    </w:p>
    <w:p w14:paraId="5D4841BD" w14:textId="31723CB2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: Khí 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 nhẹ hơn khí nào sau đây?</w:t>
      </w:r>
    </w:p>
    <w:p w14:paraId="4914B674" w14:textId="0E3398CF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A. 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B. NH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C. C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ab/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D. O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.</w:t>
      </w:r>
    </w:p>
    <w:p w14:paraId="30E40383" w14:textId="5FB190C0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12</w:t>
      </w: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Có những khí sau: 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CO, CO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 Những khí nặng hơn không khí là:</w:t>
      </w:r>
    </w:p>
    <w:p w14:paraId="3CDF895A" w14:textId="40236516" w:rsidR="001652EB" w:rsidRPr="001652EB" w:rsidRDefault="001652EB" w:rsidP="001652EB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A. 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CO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B. O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, CO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 , SO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</w:p>
    <w:p w14:paraId="656C1BF8" w14:textId="40462F9B" w:rsidR="001652EB" w:rsidRDefault="001652EB" w:rsidP="001652EB">
      <w:pPr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C. 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D. 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CO, 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18129A36" w14:textId="77777777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278F71B" w14:textId="6DDEDC0E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Câu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13</w:t>
      </w: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Dãy các chất khí đều nặng hơn  không khí là:</w:t>
      </w:r>
    </w:p>
    <w:p w14:paraId="7178231B" w14:textId="130EEAC2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A.SO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S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B. 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5C904EAA" w14:textId="5000CD67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C. CH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S, 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D. 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33F1F2AD" w14:textId="68A17BE9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14</w:t>
      </w: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Dãy gồm các chất khí nhẹ hơn không khí là</w:t>
      </w:r>
    </w:p>
    <w:p w14:paraId="2E76364E" w14:textId="36D4E496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A. CO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B. 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D6B0E99" w14:textId="77028090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C. NO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D. NH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3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, CH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4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.</w:t>
      </w:r>
    </w:p>
    <w:p w14:paraId="27E992EE" w14:textId="7A9B1BA2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5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: Tỉ khối của A đối với H2 là 22. A là khí nào sau đây?</w:t>
      </w:r>
    </w:p>
    <w:p w14:paraId="47495788" w14:textId="3CA85293" w:rsidR="001652EB" w:rsidRPr="00B03BF0" w:rsidRDefault="001652EB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A. NO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 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B. 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     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C. CO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D. 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2A04BB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 Bài tập thêm</w:t>
      </w:r>
    </w:p>
    <w:p w14:paraId="3A862D76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Tỉ khối của khí A đối với không khí là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A/KK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&lt; 1. A là khí nào trong các khí sau:</w:t>
      </w:r>
    </w:p>
    <w:p w14:paraId="3D19FCAB" w14:textId="4C27FECF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      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S.          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 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8FF140C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2: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Cho tỉ khối của khí A đối với khí B là 2,125 và tỉ khối của khí B đối với không khí là 0,5. Phân tử khối của khí A là</w:t>
      </w:r>
    </w:p>
    <w:p w14:paraId="5BCC4FE7" w14:textId="4D850BF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33 amu. 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34 amu.                     </w:t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68 amu.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34,5 amu.</w:t>
      </w:r>
    </w:p>
    <w:p w14:paraId="4822442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3: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Chất nào sau đây nhẹ hơn không khí:</w:t>
      </w:r>
    </w:p>
    <w:p w14:paraId="73AA772B" w14:textId="585F64FE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Cl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S.</w:t>
      </w:r>
    </w:p>
    <w:p w14:paraId="6DAA9BE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4: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Tỉ khối của A đối với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 24. A là khí nào sau đây?</w:t>
      </w:r>
    </w:p>
    <w:p w14:paraId="37A8E4A9" w14:textId="43F874FF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O.</w:t>
      </w:r>
    </w:p>
    <w:p w14:paraId="6558FF0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5: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Tỉ khối hơi của khí sulfur dioxide (SO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) so với khí chlorine (Cl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) là</w:t>
      </w:r>
    </w:p>
    <w:p w14:paraId="52C50EFB" w14:textId="1565B20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0,19.                         </w:t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1,5.                           </w:t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0,9.                           </w:t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1,7.</w:t>
      </w:r>
    </w:p>
    <w:p w14:paraId="5156D82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B03BF0" w:rsidRPr="00B03BF0" w:rsidSect="00B61B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58"/>
    <w:rsid w:val="00066712"/>
    <w:rsid w:val="00102EEB"/>
    <w:rsid w:val="001271C1"/>
    <w:rsid w:val="001652EB"/>
    <w:rsid w:val="00232FAD"/>
    <w:rsid w:val="002A2D35"/>
    <w:rsid w:val="00421D6A"/>
    <w:rsid w:val="004971F6"/>
    <w:rsid w:val="004A76AF"/>
    <w:rsid w:val="004D15E5"/>
    <w:rsid w:val="006A59D5"/>
    <w:rsid w:val="006B4D1D"/>
    <w:rsid w:val="00896958"/>
    <w:rsid w:val="008D53CD"/>
    <w:rsid w:val="00A90558"/>
    <w:rsid w:val="00AB7F3F"/>
    <w:rsid w:val="00AD78E9"/>
    <w:rsid w:val="00AE7806"/>
    <w:rsid w:val="00B03BF0"/>
    <w:rsid w:val="00B53361"/>
    <w:rsid w:val="00B61B65"/>
    <w:rsid w:val="00C34793"/>
    <w:rsid w:val="00C64996"/>
    <w:rsid w:val="00CA3622"/>
    <w:rsid w:val="00CC522C"/>
    <w:rsid w:val="00D85C96"/>
    <w:rsid w:val="00E03212"/>
    <w:rsid w:val="00E27E5A"/>
    <w:rsid w:val="00ED29BB"/>
    <w:rsid w:val="00F971C7"/>
    <w:rsid w:val="00FF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FDF1"/>
  <w15:chartTrackingRefBased/>
  <w15:docId w15:val="{F0C8AF67-4D90-48B3-9534-876D8288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B65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5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5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55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55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55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11</cp:revision>
  <dcterms:created xsi:type="dcterms:W3CDTF">2024-12-01T17:12:00Z</dcterms:created>
  <dcterms:modified xsi:type="dcterms:W3CDTF">2024-12-02T06:18:00Z</dcterms:modified>
</cp:coreProperties>
</file>