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161D" w14:textId="77777777" w:rsidR="00700B1C" w:rsidRPr="00FF14AE" w:rsidRDefault="00700B1C" w:rsidP="00700B1C">
      <w:pPr>
        <w:pStyle w:val="Chuong"/>
        <w:numPr>
          <w:ilvl w:val="0"/>
          <w:numId w:val="1"/>
        </w:numPr>
        <w:rPr>
          <w:color w:val="auto"/>
        </w:rPr>
      </w:pPr>
      <w:r w:rsidRPr="00FF14AE">
        <w:rPr>
          <w:color w:val="auto"/>
        </w:rPr>
        <w:t>DUNG DỊCH BÃO HOÀ?</w:t>
      </w:r>
    </w:p>
    <w:p w14:paraId="4E4F34F2" w14:textId="77777777" w:rsidR="00700B1C" w:rsidRPr="00FF14AE" w:rsidRDefault="00700B1C" w:rsidP="00700B1C">
      <w:pPr>
        <w:pStyle w:val="NormalWeb"/>
        <w:spacing w:before="0" w:beforeAutospacing="0" w:after="240" w:afterAutospacing="0" w:line="360" w:lineRule="atLeast"/>
        <w:ind w:left="48" w:right="48"/>
        <w:jc w:val="both"/>
        <w:rPr>
          <w:rFonts w:asciiTheme="majorHAnsi" w:hAnsiTheme="majorHAnsi" w:cstheme="majorHAnsi"/>
          <w:sz w:val="27"/>
          <w:szCs w:val="27"/>
          <w:lang w:val="vi-VN"/>
        </w:rPr>
      </w:pPr>
      <w:r w:rsidRPr="00FF14AE">
        <w:rPr>
          <w:rStyle w:val="Strong"/>
          <w:rFonts w:asciiTheme="majorHAnsi" w:hAnsiTheme="majorHAnsi" w:cstheme="majorHAnsi"/>
          <w:sz w:val="27"/>
          <w:szCs w:val="27"/>
          <w:lang w:val="vi-VN"/>
        </w:rPr>
        <w:t>A. Lý thuyết cần nắm vững</w:t>
      </w:r>
    </w:p>
    <w:p w14:paraId="4FAEFCA8" w14:textId="77777777" w:rsidR="00700B1C" w:rsidRPr="00FF14AE" w:rsidRDefault="00700B1C" w:rsidP="00700B1C">
      <w:r w:rsidRPr="00FF14AE">
        <w:rPr>
          <w:rStyle w:val="Strong"/>
          <w:rFonts w:asciiTheme="majorHAnsi" w:hAnsiTheme="majorHAnsi" w:cstheme="majorHAnsi"/>
          <w:sz w:val="27"/>
          <w:szCs w:val="27"/>
        </w:rPr>
        <w:t>- </w:t>
      </w:r>
      <w:r w:rsidRPr="00FF14AE">
        <w:t>Một số khái niệm cần nắm vững:</w:t>
      </w:r>
    </w:p>
    <w:p w14:paraId="071FA395" w14:textId="77777777" w:rsidR="00700B1C" w:rsidRPr="00FF14AE" w:rsidRDefault="00700B1C" w:rsidP="00700B1C">
      <w:r w:rsidRPr="00FF14AE">
        <w:t>+ Dung môi là chất có khả năng hòa tan chất khác để tạo thành dung dịch.</w:t>
      </w:r>
    </w:p>
    <w:p w14:paraId="63D349D8" w14:textId="77777777" w:rsidR="00700B1C" w:rsidRPr="00FF14AE" w:rsidRDefault="00700B1C" w:rsidP="00700B1C">
      <w:r w:rsidRPr="00FF14AE">
        <w:t>+ Chất tan là chất bị hòa tan trong dung môi.</w:t>
      </w:r>
    </w:p>
    <w:p w14:paraId="3BC4BE95" w14:textId="77777777" w:rsidR="00700B1C" w:rsidRPr="00FF14AE" w:rsidRDefault="00700B1C" w:rsidP="00700B1C">
      <w:r w:rsidRPr="00FF14AE">
        <w:t>+ Dung dịch là hỗn hợp đồng nhất giữa dung môi và chất tan.</w:t>
      </w:r>
    </w:p>
    <w:p w14:paraId="05D02F2D" w14:textId="77777777" w:rsidR="00700B1C" w:rsidRPr="00FF14AE" w:rsidRDefault="00700B1C" w:rsidP="00700B1C">
      <w:r w:rsidRPr="00FF14AE">
        <w:t>- Ở một nhiệt độ xác định:</w:t>
      </w:r>
    </w:p>
    <w:p w14:paraId="1EAE8B0B" w14:textId="77777777" w:rsidR="00700B1C" w:rsidRPr="00FF14AE" w:rsidRDefault="00700B1C" w:rsidP="00700B1C">
      <w:r w:rsidRPr="00FF14AE">
        <w:t>+ Dung dịch chưa bão hòa là dung dịch có thể hòa tan thêm chất tan.</w:t>
      </w:r>
    </w:p>
    <w:p w14:paraId="2918F998" w14:textId="77777777" w:rsidR="00700B1C" w:rsidRPr="00FF14AE" w:rsidRDefault="00700B1C" w:rsidP="00700B1C">
      <w:r w:rsidRPr="00FF14AE">
        <w:t>+ Dung dịch bão hòa là dung dịch không thể hòa tan thêm chất tan.</w:t>
      </w:r>
    </w:p>
    <w:p w14:paraId="3E2BF278" w14:textId="77777777" w:rsidR="00700B1C" w:rsidRPr="00FF14AE" w:rsidRDefault="00700B1C" w:rsidP="00700B1C">
      <w:r w:rsidRPr="00FF14AE">
        <w:t>- Muốn chất rắn tan nhanh trong nước, ta thực hiện 1,2 hoặc cả 3 biện pháp sau:</w:t>
      </w:r>
    </w:p>
    <w:p w14:paraId="3701AC8D" w14:textId="77777777" w:rsidR="00700B1C" w:rsidRPr="00FF14AE" w:rsidRDefault="00700B1C" w:rsidP="00700B1C">
      <w:r w:rsidRPr="00FF14AE">
        <w:t>+ Khuấy dung dịch;</w:t>
      </w:r>
    </w:p>
    <w:p w14:paraId="56457796" w14:textId="77777777" w:rsidR="00700B1C" w:rsidRPr="00FF14AE" w:rsidRDefault="00700B1C" w:rsidP="00700B1C">
      <w:r w:rsidRPr="00FF14AE">
        <w:t>+ Đun nóng dung dịch;</w:t>
      </w:r>
    </w:p>
    <w:p w14:paraId="42099194" w14:textId="77777777" w:rsidR="00700B1C" w:rsidRPr="00FF14AE" w:rsidRDefault="00700B1C" w:rsidP="00700B1C">
      <w:r w:rsidRPr="00FF14AE">
        <w:t>+ Nghiền nhỏ dung dịch.</w:t>
      </w:r>
    </w:p>
    <w:p w14:paraId="0422BDAD" w14:textId="77777777" w:rsidR="00700B1C" w:rsidRPr="00FF14AE" w:rsidRDefault="00700B1C" w:rsidP="00700B1C">
      <w:r w:rsidRPr="00FF14AE">
        <w:rPr>
          <w:rStyle w:val="Strong"/>
          <w:rFonts w:asciiTheme="majorHAnsi" w:hAnsiTheme="majorHAnsi" w:cstheme="majorHAnsi"/>
          <w:sz w:val="27"/>
          <w:szCs w:val="27"/>
        </w:rPr>
        <w:t>Ví dụ 1</w:t>
      </w:r>
      <w:r w:rsidRPr="00FF14AE">
        <w:t>: Cho thí nghiệm: Hòa tan đường vào trong nước ta được dung dịch nước đường. Hãy cho biết trong thí nghiệm trên chất tan là</w:t>
      </w:r>
    </w:p>
    <w:p w14:paraId="43D34055" w14:textId="77777777" w:rsidR="00700B1C" w:rsidRPr="00FF14AE" w:rsidRDefault="00700B1C" w:rsidP="00700B1C">
      <w:r w:rsidRPr="00FF14AE">
        <w:t>A. Đường</w:t>
      </w:r>
    </w:p>
    <w:p w14:paraId="1A57D659" w14:textId="77777777" w:rsidR="00700B1C" w:rsidRPr="00FF14AE" w:rsidRDefault="00700B1C" w:rsidP="00700B1C">
      <w:r w:rsidRPr="00FF14AE">
        <w:t>B. Nước</w:t>
      </w:r>
    </w:p>
    <w:p w14:paraId="36C6C32A" w14:textId="77777777" w:rsidR="00700B1C" w:rsidRPr="00FF14AE" w:rsidRDefault="00700B1C" w:rsidP="00700B1C">
      <w:r w:rsidRPr="00FF14AE">
        <w:t>C. Nước đường</w:t>
      </w:r>
    </w:p>
    <w:p w14:paraId="0239E9E5" w14:textId="77777777" w:rsidR="00700B1C" w:rsidRPr="00FF14AE" w:rsidRDefault="00700B1C" w:rsidP="00700B1C">
      <w:r w:rsidRPr="00FF14AE">
        <w:t>D. Không có đáp án đúng</w:t>
      </w:r>
    </w:p>
    <w:p w14:paraId="02CE9C2F" w14:textId="77777777" w:rsidR="00700B1C" w:rsidRPr="00FF14AE" w:rsidRDefault="00700B1C" w:rsidP="00700B1C">
      <w:r w:rsidRPr="00FF14AE">
        <w:rPr>
          <w:rStyle w:val="Strong"/>
          <w:rFonts w:asciiTheme="majorHAnsi" w:hAnsiTheme="majorHAnsi" w:cstheme="majorHAnsi"/>
          <w:sz w:val="27"/>
          <w:szCs w:val="27"/>
        </w:rPr>
        <w:t>Ví dụ 2</w:t>
      </w:r>
      <w:r w:rsidRPr="00FF14AE">
        <w:t>: Có một cốc đựng NaCl bão hòa ở nhệt độ phòng. Để dung dịch đó trở thành chưa bão hòa, ta cần phải</w:t>
      </w:r>
    </w:p>
    <w:p w14:paraId="4B4A6E13" w14:textId="77777777" w:rsidR="00700B1C" w:rsidRPr="00FF14AE" w:rsidRDefault="00700B1C" w:rsidP="00700B1C">
      <w:r w:rsidRPr="00FF14AE">
        <w:t>A. Cho thêm nước cất vào dung dịch</w:t>
      </w:r>
    </w:p>
    <w:p w14:paraId="016DA5D2" w14:textId="77777777" w:rsidR="00700B1C" w:rsidRPr="00FF14AE" w:rsidRDefault="00700B1C" w:rsidP="00700B1C">
      <w:r w:rsidRPr="00FF14AE">
        <w:t>B. Đun nóng dung dịch</w:t>
      </w:r>
    </w:p>
    <w:p w14:paraId="667F09BB" w14:textId="77777777" w:rsidR="00700B1C" w:rsidRPr="00FF14AE" w:rsidRDefault="00700B1C" w:rsidP="00700B1C">
      <w:r w:rsidRPr="00FF14AE">
        <w:t>C. Cho thêm tinh thể NaCl vào dung dịch</w:t>
      </w:r>
    </w:p>
    <w:p w14:paraId="32A53DBA" w14:textId="77777777" w:rsidR="00700B1C" w:rsidRPr="00FF14AE" w:rsidRDefault="00700B1C" w:rsidP="00700B1C">
      <w:r w:rsidRPr="00FF14AE">
        <w:t>D. Cả A và B đều đúng</w:t>
      </w:r>
    </w:p>
    <w:p w14:paraId="083DD201" w14:textId="77777777" w:rsidR="00700B1C" w:rsidRPr="00FF14AE" w:rsidRDefault="00700B1C" w:rsidP="00700B1C">
      <w:r w:rsidRPr="00FF14AE">
        <w:rPr>
          <w:rStyle w:val="Strong"/>
          <w:rFonts w:asciiTheme="majorHAnsi" w:hAnsiTheme="majorHAnsi" w:cstheme="majorHAnsi"/>
          <w:sz w:val="27"/>
          <w:szCs w:val="27"/>
        </w:rPr>
        <w:t>Ví dụ 3</w:t>
      </w:r>
      <w:r w:rsidRPr="00FF14AE">
        <w:t>: Chọn câu trả lời đúng:</w:t>
      </w:r>
    </w:p>
    <w:p w14:paraId="46AE2423" w14:textId="77777777" w:rsidR="00700B1C" w:rsidRPr="00FF14AE" w:rsidRDefault="00700B1C" w:rsidP="00700B1C">
      <w:r w:rsidRPr="00FF14AE">
        <w:t>Ở một nhiệt độ xác định: Dung dịch chưa bão hòa là</w:t>
      </w:r>
    </w:p>
    <w:p w14:paraId="21AD4043" w14:textId="77777777" w:rsidR="00700B1C" w:rsidRPr="00FF14AE" w:rsidRDefault="00700B1C" w:rsidP="00700B1C">
      <w:r w:rsidRPr="00FF14AE">
        <w:t>A. Dung dịch không thể hòa tan thêm chất tan</w:t>
      </w:r>
      <w:r w:rsidRPr="00FF14AE">
        <w:tab/>
      </w:r>
      <w:r w:rsidRPr="00FF14AE">
        <w:tab/>
        <w:t>B. Dung dịch có thể hòa tan thêm chất tan</w:t>
      </w:r>
    </w:p>
    <w:p w14:paraId="0E871340" w14:textId="77777777" w:rsidR="00700B1C" w:rsidRPr="00FF14AE" w:rsidRDefault="00700B1C" w:rsidP="00700B1C">
      <w:r w:rsidRPr="00FF14AE">
        <w:t>C. Hỗn hợp của chất khí trong chất lỏng</w:t>
      </w:r>
      <w:r w:rsidRPr="00FF14AE">
        <w:tab/>
      </w:r>
      <w:r w:rsidRPr="00FF14AE">
        <w:tab/>
      </w:r>
      <w:r w:rsidRPr="00FF14AE">
        <w:tab/>
        <w:t>D. Cả A và B đều đúng</w:t>
      </w:r>
    </w:p>
    <w:p w14:paraId="6EFA279C" w14:textId="77777777" w:rsidR="00700B1C" w:rsidRPr="00FF14AE" w:rsidRDefault="00700B1C" w:rsidP="00700B1C">
      <w:pPr>
        <w:rPr>
          <w:rStyle w:val="Strong"/>
          <w:rFonts w:asciiTheme="majorHAnsi" w:hAnsiTheme="majorHAnsi" w:cstheme="majorHAnsi"/>
          <w:sz w:val="27"/>
          <w:szCs w:val="27"/>
        </w:rPr>
      </w:pPr>
      <w:r w:rsidRPr="00FF14AE">
        <w:rPr>
          <w:rStyle w:val="Strong"/>
          <w:rFonts w:asciiTheme="majorHAnsi" w:hAnsiTheme="majorHAnsi" w:cstheme="majorHAnsi"/>
          <w:sz w:val="27"/>
          <w:szCs w:val="27"/>
        </w:rPr>
        <w:t>C. Bài tập tự luyện</w:t>
      </w:r>
    </w:p>
    <w:p w14:paraId="0DCE6FB4" w14:textId="77777777" w:rsidR="00700B1C" w:rsidRPr="00FF14AE" w:rsidRDefault="00700B1C" w:rsidP="00700B1C">
      <w:r w:rsidRPr="00FF14AE">
        <w:rPr>
          <w:b/>
          <w:bCs/>
        </w:rPr>
        <w:t>Câu 1:</w:t>
      </w:r>
      <w:r w:rsidRPr="00FF14AE">
        <w:t> Định nghĩa nào sau đây đúng về dung dịch:</w:t>
      </w:r>
    </w:p>
    <w:p w14:paraId="43A012C0" w14:textId="77777777" w:rsidR="00700B1C" w:rsidRPr="00FF14AE" w:rsidRDefault="00700B1C" w:rsidP="00700B1C">
      <w:r w:rsidRPr="00FF14AE">
        <w:t>A. Dung dịch là hỗn hợp gồm dung môi và chất tan.</w:t>
      </w:r>
    </w:p>
    <w:p w14:paraId="6EFC18BA" w14:textId="77777777" w:rsidR="00700B1C" w:rsidRPr="00FF14AE" w:rsidRDefault="00700B1C" w:rsidP="00700B1C">
      <w:r w:rsidRPr="00FF14AE">
        <w:t>B. Dung dịch là hợp chất gồm dung môi và chất tan.</w:t>
      </w:r>
    </w:p>
    <w:p w14:paraId="584D94A0" w14:textId="77777777" w:rsidR="00700B1C" w:rsidRPr="00FF14AE" w:rsidRDefault="00700B1C" w:rsidP="00700B1C">
      <w:r w:rsidRPr="00FF14AE">
        <w:t>C. Dung dịch là hỗn hợp đồng nhất gồm nước và chất tan.</w:t>
      </w:r>
    </w:p>
    <w:p w14:paraId="334B9E1C" w14:textId="77777777" w:rsidR="00700B1C" w:rsidRPr="00FF14AE" w:rsidRDefault="00700B1C" w:rsidP="00700B1C">
      <w:r w:rsidRPr="00FF14AE">
        <w:t>D. Dung dịch là hỗn hợp đồng nhất gồm dung môi và chất tan.</w:t>
      </w:r>
    </w:p>
    <w:p w14:paraId="76FD65CB" w14:textId="77777777" w:rsidR="00700B1C" w:rsidRPr="00FF14AE" w:rsidRDefault="00700B1C" w:rsidP="00700B1C">
      <w:r w:rsidRPr="00FF14AE">
        <w:rPr>
          <w:b/>
          <w:bCs/>
        </w:rPr>
        <w:lastRenderedPageBreak/>
        <w:t>Câu 2:</w:t>
      </w:r>
      <w:r w:rsidRPr="00FF14AE">
        <w:t> Khi hòa tan dầu ăn trong cốc xăng thì xăng đóng vai trò gì?</w:t>
      </w:r>
    </w:p>
    <w:p w14:paraId="723723D7" w14:textId="77777777" w:rsidR="00700B1C" w:rsidRPr="00FF14AE" w:rsidRDefault="00700B1C" w:rsidP="00700B1C">
      <w:r w:rsidRPr="00FF14AE">
        <w:t>A. Dung môi</w:t>
      </w:r>
      <w:r w:rsidRPr="00FF14AE">
        <w:tab/>
      </w:r>
      <w:r w:rsidRPr="00FF14AE">
        <w:tab/>
      </w:r>
      <w:r w:rsidRPr="00FF14AE">
        <w:tab/>
      </w:r>
      <w:r w:rsidRPr="00FF14AE">
        <w:tab/>
      </w:r>
      <w:r w:rsidRPr="00FF14AE">
        <w:tab/>
      </w:r>
      <w:r w:rsidRPr="00FF14AE">
        <w:tab/>
        <w:t>B. Chất tan</w:t>
      </w:r>
    </w:p>
    <w:p w14:paraId="4866DC20" w14:textId="77777777" w:rsidR="00700B1C" w:rsidRPr="00FF14AE" w:rsidRDefault="00700B1C" w:rsidP="00700B1C">
      <w:r w:rsidRPr="00FF14AE">
        <w:t>C. Chất bão hòa</w:t>
      </w:r>
      <w:r w:rsidRPr="00FF14AE">
        <w:tab/>
      </w:r>
      <w:r w:rsidRPr="00FF14AE">
        <w:tab/>
      </w:r>
      <w:r w:rsidRPr="00FF14AE">
        <w:tab/>
      </w:r>
      <w:r w:rsidRPr="00FF14AE">
        <w:tab/>
      </w:r>
      <w:r w:rsidRPr="00FF14AE">
        <w:tab/>
      </w:r>
      <w:r w:rsidRPr="00FF14AE">
        <w:tab/>
        <w:t>D. Chất bảo quản</w:t>
      </w:r>
    </w:p>
    <w:p w14:paraId="2D179C8E" w14:textId="77777777" w:rsidR="00700B1C" w:rsidRPr="00FF14AE" w:rsidRDefault="00700B1C" w:rsidP="00700B1C">
      <w:r w:rsidRPr="00FF14AE">
        <w:rPr>
          <w:b/>
          <w:bCs/>
        </w:rPr>
        <w:t>Lời giải:</w:t>
      </w:r>
    </w:p>
    <w:p w14:paraId="7DDDC0C2" w14:textId="77777777" w:rsidR="00700B1C" w:rsidRPr="00FF14AE" w:rsidRDefault="00700B1C" w:rsidP="00700B1C">
      <w:r w:rsidRPr="00FF14AE">
        <w:rPr>
          <w:b/>
          <w:bCs/>
        </w:rPr>
        <w:t>Câu 3:</w:t>
      </w:r>
      <w:r w:rsidRPr="00FF14AE">
        <w:t> Khi hòa tan đường trong cốc nước thì đường đóng vai trò gì?</w:t>
      </w:r>
    </w:p>
    <w:p w14:paraId="3F38D620" w14:textId="77777777" w:rsidR="00700B1C" w:rsidRPr="00FF14AE" w:rsidRDefault="00700B1C" w:rsidP="00700B1C">
      <w:r w:rsidRPr="00FF14AE">
        <w:t>A. Dung môi</w:t>
      </w:r>
      <w:r w:rsidRPr="00FF14AE">
        <w:tab/>
      </w:r>
      <w:r w:rsidRPr="00FF14AE">
        <w:tab/>
      </w:r>
      <w:r w:rsidRPr="00FF14AE">
        <w:tab/>
      </w:r>
      <w:r w:rsidRPr="00FF14AE">
        <w:tab/>
      </w:r>
      <w:r w:rsidRPr="00FF14AE">
        <w:tab/>
      </w:r>
      <w:r w:rsidRPr="00FF14AE">
        <w:tab/>
        <w:t>B. Chất tan</w:t>
      </w:r>
    </w:p>
    <w:p w14:paraId="027B6903" w14:textId="77777777" w:rsidR="00700B1C" w:rsidRPr="00FF14AE" w:rsidRDefault="00700B1C" w:rsidP="00700B1C">
      <w:r w:rsidRPr="00FF14AE">
        <w:t>C. Chất bão hòa</w:t>
      </w:r>
      <w:r w:rsidRPr="00FF14AE">
        <w:tab/>
      </w:r>
      <w:r w:rsidRPr="00FF14AE">
        <w:tab/>
      </w:r>
      <w:r w:rsidRPr="00FF14AE">
        <w:tab/>
      </w:r>
      <w:r w:rsidRPr="00FF14AE">
        <w:tab/>
      </w:r>
      <w:r w:rsidRPr="00FF14AE">
        <w:tab/>
      </w:r>
      <w:r w:rsidRPr="00FF14AE">
        <w:tab/>
        <w:t>D. Chất chưa bão hòa</w:t>
      </w:r>
    </w:p>
    <w:p w14:paraId="53785455" w14:textId="77777777" w:rsidR="00700B1C" w:rsidRPr="00FF14AE" w:rsidRDefault="00700B1C" w:rsidP="00700B1C">
      <w:r w:rsidRPr="00FF14AE">
        <w:rPr>
          <w:b/>
          <w:bCs/>
        </w:rPr>
        <w:t>Câu 4:</w:t>
      </w:r>
      <w:r w:rsidRPr="00FF14AE">
        <w:t> Chất tan có thể tồn tại ở dạng nào?</w:t>
      </w:r>
    </w:p>
    <w:p w14:paraId="4A481C38" w14:textId="77777777" w:rsidR="00700B1C" w:rsidRPr="00FF14AE" w:rsidRDefault="00700B1C" w:rsidP="00700B1C">
      <w:r w:rsidRPr="00FF14AE">
        <w:t>A. Chất rắn</w:t>
      </w:r>
      <w:r w:rsidRPr="00FF14AE">
        <w:tab/>
      </w:r>
      <w:r w:rsidRPr="00FF14AE">
        <w:tab/>
      </w:r>
      <w:r w:rsidRPr="00FF14AE">
        <w:tab/>
      </w:r>
      <w:r w:rsidRPr="00FF14AE">
        <w:tab/>
      </w:r>
      <w:r w:rsidRPr="00FF14AE">
        <w:tab/>
      </w:r>
      <w:r w:rsidRPr="00FF14AE">
        <w:tab/>
        <w:t>B. Chất lỏng</w:t>
      </w:r>
    </w:p>
    <w:p w14:paraId="4B6F6AEF" w14:textId="77777777" w:rsidR="00700B1C" w:rsidRPr="00FF14AE" w:rsidRDefault="00700B1C" w:rsidP="00700B1C">
      <w:r w:rsidRPr="00FF14AE">
        <w:t>C. Chất hơi</w:t>
      </w:r>
      <w:r w:rsidRPr="00FF14AE">
        <w:tab/>
      </w:r>
      <w:r w:rsidRPr="00FF14AE">
        <w:tab/>
      </w:r>
      <w:r w:rsidRPr="00FF14AE">
        <w:tab/>
      </w:r>
      <w:r w:rsidRPr="00FF14AE">
        <w:tab/>
      </w:r>
      <w:r w:rsidRPr="00FF14AE">
        <w:tab/>
      </w:r>
      <w:r w:rsidRPr="00FF14AE">
        <w:tab/>
        <w:t>D. Chất rắn, lỏng, khí</w:t>
      </w:r>
    </w:p>
    <w:p w14:paraId="0C661D75" w14:textId="77777777" w:rsidR="00700B1C" w:rsidRPr="00FF14AE" w:rsidRDefault="00700B1C" w:rsidP="00700B1C">
      <w:r w:rsidRPr="00FF14AE">
        <w:rPr>
          <w:b/>
          <w:bCs/>
        </w:rPr>
        <w:t>Câu 5:</w:t>
      </w:r>
      <w:r w:rsidRPr="00FF14AE">
        <w:t> Nhận định nào sau đây sai:</w:t>
      </w:r>
    </w:p>
    <w:p w14:paraId="4484C1AF" w14:textId="77777777" w:rsidR="00700B1C" w:rsidRPr="00FF14AE" w:rsidRDefault="00700B1C" w:rsidP="00700B1C">
      <w:r w:rsidRPr="00FF14AE">
        <w:t>A. Dung dịch là hỗn hợp đồng nhất của dung môi và chất tan</w:t>
      </w:r>
    </w:p>
    <w:p w14:paraId="3407288C" w14:textId="77777777" w:rsidR="00700B1C" w:rsidRPr="00FF14AE" w:rsidRDefault="00700B1C" w:rsidP="00700B1C">
      <w:r w:rsidRPr="00FF14AE">
        <w:t>B. Nước là dung môi của muối ăn</w:t>
      </w:r>
    </w:p>
    <w:p w14:paraId="11AB51C3" w14:textId="77777777" w:rsidR="00700B1C" w:rsidRPr="00FF14AE" w:rsidRDefault="00700B1C" w:rsidP="00700B1C">
      <w:r w:rsidRPr="00FF14AE">
        <w:t>C. Nước là dung môi của dầu ăn</w:t>
      </w:r>
    </w:p>
    <w:p w14:paraId="746C6394" w14:textId="77777777" w:rsidR="00700B1C" w:rsidRPr="00FF14AE" w:rsidRDefault="00700B1C" w:rsidP="00700B1C">
      <w:r w:rsidRPr="00FF14AE">
        <w:t>D. Chất tan là chất bị tan trong dung môi</w:t>
      </w:r>
    </w:p>
    <w:p w14:paraId="7D351860" w14:textId="77777777" w:rsidR="00700B1C" w:rsidRPr="00FF14AE" w:rsidRDefault="00700B1C" w:rsidP="00700B1C">
      <w:r w:rsidRPr="00FF14AE">
        <w:rPr>
          <w:b/>
          <w:bCs/>
        </w:rPr>
        <w:t>Câu 6:</w:t>
      </w:r>
      <w:r w:rsidRPr="00FF14AE">
        <w:t> Dung dịch chưa bão hòa là:</w:t>
      </w:r>
    </w:p>
    <w:p w14:paraId="78F52590" w14:textId="77777777" w:rsidR="00700B1C" w:rsidRPr="00FF14AE" w:rsidRDefault="00700B1C" w:rsidP="00700B1C">
      <w:r w:rsidRPr="00FF14AE">
        <w:t>A. Dung dịch có thể hòa tan thêm chất tan.</w:t>
      </w:r>
      <w:r w:rsidRPr="00FF14AE">
        <w:tab/>
      </w:r>
      <w:r w:rsidRPr="00FF14AE">
        <w:tab/>
      </w:r>
    </w:p>
    <w:p w14:paraId="6FAF0DE7" w14:textId="77777777" w:rsidR="00700B1C" w:rsidRPr="00FF14AE" w:rsidRDefault="00700B1C" w:rsidP="00700B1C">
      <w:r w:rsidRPr="00FF14AE">
        <w:t>B. Tỉ lệ 2 : 1 giữa chất tan và dung môi.</w:t>
      </w:r>
    </w:p>
    <w:p w14:paraId="29B55C38" w14:textId="77777777" w:rsidR="00700B1C" w:rsidRPr="00FF14AE" w:rsidRDefault="00700B1C" w:rsidP="00700B1C">
      <w:r w:rsidRPr="00FF14AE">
        <w:t>C. Tỉ lệ 1 : 1 giữa chất tan và dung môi.</w:t>
      </w:r>
      <w:r w:rsidRPr="00FF14AE">
        <w:tab/>
      </w:r>
      <w:r w:rsidRPr="00FF14AE">
        <w:tab/>
      </w:r>
      <w:r w:rsidRPr="00FF14AE">
        <w:tab/>
      </w:r>
    </w:p>
    <w:p w14:paraId="2D9F8937" w14:textId="77777777" w:rsidR="00700B1C" w:rsidRPr="00FF14AE" w:rsidRDefault="00700B1C" w:rsidP="00700B1C">
      <w:r w:rsidRPr="00FF14AE">
        <w:t>D. Làm quỳ tím hóa đỏ.</w:t>
      </w:r>
    </w:p>
    <w:p w14:paraId="5C5FD7A6" w14:textId="77777777" w:rsidR="00700B1C" w:rsidRPr="00FF14AE" w:rsidRDefault="00700B1C" w:rsidP="00700B1C">
      <w:r w:rsidRPr="00FF14AE">
        <w:rPr>
          <w:b/>
          <w:bCs/>
        </w:rPr>
        <w:t>Câu 7:</w:t>
      </w:r>
      <w:r w:rsidRPr="00FF14AE">
        <w:t> Dung dịch không thể hòa tan thêm chất tan là:</w:t>
      </w:r>
    </w:p>
    <w:p w14:paraId="63E0DEE2" w14:textId="77777777" w:rsidR="00700B1C" w:rsidRPr="00FF14AE" w:rsidRDefault="00700B1C" w:rsidP="00700B1C">
      <w:r w:rsidRPr="00FF14AE">
        <w:t>A. Dung môi</w:t>
      </w:r>
      <w:r w:rsidRPr="00FF14AE">
        <w:tab/>
      </w:r>
      <w:r w:rsidRPr="00FF14AE">
        <w:tab/>
      </w:r>
      <w:r w:rsidRPr="00FF14AE">
        <w:tab/>
      </w:r>
      <w:r w:rsidRPr="00FF14AE">
        <w:tab/>
      </w:r>
      <w:r w:rsidRPr="00FF14AE">
        <w:tab/>
      </w:r>
      <w:r w:rsidRPr="00FF14AE">
        <w:tab/>
        <w:t>B. Dung dịch bão hòa</w:t>
      </w:r>
    </w:p>
    <w:p w14:paraId="44D36D4D" w14:textId="77777777" w:rsidR="00700B1C" w:rsidRPr="00FF14AE" w:rsidRDefault="00700B1C" w:rsidP="00700B1C">
      <w:r w:rsidRPr="00FF14AE">
        <w:t>C. Dung dịch chưa bão hòa</w:t>
      </w:r>
      <w:r w:rsidRPr="00FF14AE">
        <w:tab/>
      </w:r>
      <w:r w:rsidRPr="00FF14AE">
        <w:tab/>
      </w:r>
      <w:r w:rsidRPr="00FF14AE">
        <w:tab/>
      </w:r>
      <w:r w:rsidRPr="00FF14AE">
        <w:tab/>
        <w:t>D. Cả A và B</w:t>
      </w:r>
    </w:p>
    <w:p w14:paraId="7E14FDB5" w14:textId="77777777" w:rsidR="00700B1C" w:rsidRPr="00FF14AE" w:rsidRDefault="00700B1C" w:rsidP="00700B1C">
      <w:r w:rsidRPr="00FF14AE">
        <w:rPr>
          <w:b/>
          <w:bCs/>
        </w:rPr>
        <w:t>Câu 8:</w:t>
      </w:r>
      <w:r w:rsidRPr="00FF14AE">
        <w:t> Làm sao để quá trình hòa tan chất rắn vào nước diễn ra nhanh hơn?</w:t>
      </w:r>
    </w:p>
    <w:p w14:paraId="065607B0" w14:textId="77777777" w:rsidR="00700B1C" w:rsidRPr="00FF14AE" w:rsidRDefault="00700B1C" w:rsidP="00700B1C">
      <w:r w:rsidRPr="00FF14AE">
        <w:t>A. Khuấy dung dịch.</w:t>
      </w:r>
      <w:r w:rsidRPr="00FF14AE">
        <w:tab/>
      </w:r>
      <w:r w:rsidRPr="00FF14AE">
        <w:tab/>
      </w:r>
      <w:r w:rsidRPr="00FF14AE">
        <w:tab/>
      </w:r>
      <w:r w:rsidRPr="00FF14AE">
        <w:tab/>
      </w:r>
      <w:r w:rsidRPr="00FF14AE">
        <w:tab/>
        <w:t>B. Đun nóng dung dịch.</w:t>
      </w:r>
    </w:p>
    <w:p w14:paraId="2D719307" w14:textId="77777777" w:rsidR="00700B1C" w:rsidRPr="00FF14AE" w:rsidRDefault="00700B1C" w:rsidP="00700B1C">
      <w:r w:rsidRPr="00FF14AE">
        <w:t>C. Nghiền nhỏ chất rắn.</w:t>
      </w:r>
      <w:r w:rsidRPr="00FF14AE">
        <w:tab/>
      </w:r>
      <w:r w:rsidRPr="00FF14AE">
        <w:tab/>
      </w:r>
      <w:r w:rsidRPr="00FF14AE">
        <w:tab/>
      </w:r>
      <w:r w:rsidRPr="00FF14AE">
        <w:tab/>
      </w:r>
      <w:r w:rsidRPr="00FF14AE">
        <w:tab/>
        <w:t>D. Cả ba cách đều được.</w:t>
      </w:r>
    </w:p>
    <w:p w14:paraId="79222DD6" w14:textId="77777777" w:rsidR="00700B1C" w:rsidRPr="00FF14AE" w:rsidRDefault="00700B1C" w:rsidP="00700B1C">
      <w:r w:rsidRPr="00FF14AE">
        <w:rPr>
          <w:b/>
          <w:bCs/>
        </w:rPr>
        <w:t>Câu 9:</w:t>
      </w:r>
      <w:r w:rsidRPr="00FF14AE">
        <w:t> Đun nóng dung dịch có thể làm chất rắn tan nhanh hơn trong nước vì:</w:t>
      </w:r>
    </w:p>
    <w:p w14:paraId="2F4550B9" w14:textId="77777777" w:rsidR="00700B1C" w:rsidRPr="00FF14AE" w:rsidRDefault="00700B1C" w:rsidP="00700B1C">
      <w:r w:rsidRPr="00FF14AE">
        <w:t>A. Làm mềm chất rắn.</w:t>
      </w:r>
      <w:r w:rsidRPr="00FF14AE">
        <w:tab/>
      </w:r>
      <w:r w:rsidRPr="00FF14AE">
        <w:tab/>
      </w:r>
      <w:r w:rsidRPr="00FF14AE">
        <w:tab/>
      </w:r>
      <w:r w:rsidRPr="00FF14AE">
        <w:tab/>
      </w:r>
      <w:r w:rsidRPr="00FF14AE">
        <w:tab/>
      </w:r>
    </w:p>
    <w:p w14:paraId="113684EE" w14:textId="77777777" w:rsidR="00700B1C" w:rsidRPr="00FF14AE" w:rsidRDefault="00700B1C" w:rsidP="00700B1C">
      <w:r w:rsidRPr="00FF14AE">
        <w:t>B. Có áp suất cao.</w:t>
      </w:r>
    </w:p>
    <w:p w14:paraId="73964904" w14:textId="77777777" w:rsidR="00700B1C" w:rsidRPr="00FF14AE" w:rsidRDefault="00700B1C" w:rsidP="00700B1C">
      <w:r w:rsidRPr="00FF14AE">
        <w:t>C. Ở nhiệt độ cao, các phân tử nước chuyển động nhanh hơn làm tăng số lần va chạm giữa các phân tử và bề mặt chất rắn.</w:t>
      </w:r>
    </w:p>
    <w:p w14:paraId="677C253F" w14:textId="77777777" w:rsidR="00700B1C" w:rsidRPr="00FF14AE" w:rsidRDefault="00700B1C" w:rsidP="00700B1C">
      <w:r w:rsidRPr="00FF14AE">
        <w:t>D. Do nhiệt độ cao các chất rắn dễ nóng chảy hơn.</w:t>
      </w:r>
    </w:p>
    <w:p w14:paraId="20ADD966" w14:textId="77777777" w:rsidR="00700B1C" w:rsidRPr="00FF14AE" w:rsidRDefault="00700B1C" w:rsidP="00700B1C">
      <w:r w:rsidRPr="00FF14AE">
        <w:rPr>
          <w:b/>
          <w:bCs/>
        </w:rPr>
        <w:t>Câu 10:</w:t>
      </w:r>
      <w:r w:rsidRPr="00FF14AE">
        <w:t> Hai chất không thể nào sau đây hòa tan với nhau tạo thành dung dịch:</w:t>
      </w:r>
    </w:p>
    <w:p w14:paraId="4879ED07" w14:textId="77777777" w:rsidR="00700B1C" w:rsidRPr="00FF14AE" w:rsidRDefault="00700B1C" w:rsidP="00700B1C">
      <w:r w:rsidRPr="00FF14AE">
        <w:t>A. Nước và đường</w:t>
      </w:r>
      <w:r w:rsidRPr="00FF14AE">
        <w:tab/>
      </w:r>
      <w:r w:rsidRPr="00FF14AE">
        <w:tab/>
      </w:r>
      <w:r w:rsidRPr="00FF14AE">
        <w:tab/>
      </w:r>
      <w:r w:rsidRPr="00FF14AE">
        <w:tab/>
      </w:r>
      <w:r w:rsidRPr="00FF14AE">
        <w:tab/>
        <w:t>B. Xăng và dầu ăn</w:t>
      </w:r>
    </w:p>
    <w:p w14:paraId="0887109F" w14:textId="77777777" w:rsidR="00700B1C" w:rsidRPr="00FF14AE" w:rsidRDefault="00700B1C" w:rsidP="00700B1C">
      <w:r w:rsidRPr="00FF14AE">
        <w:t>C. Muối ăn và nước</w:t>
      </w:r>
      <w:r w:rsidRPr="00FF14AE">
        <w:tab/>
      </w:r>
      <w:r w:rsidRPr="00FF14AE">
        <w:tab/>
      </w:r>
      <w:r w:rsidRPr="00FF14AE">
        <w:tab/>
      </w:r>
      <w:r w:rsidRPr="00FF14AE">
        <w:tab/>
      </w:r>
      <w:r w:rsidRPr="00FF14AE">
        <w:tab/>
        <w:t>D. Dầu ăn và cát</w:t>
      </w:r>
    </w:p>
    <w:p w14:paraId="40954687" w14:textId="77777777" w:rsidR="00700B1C" w:rsidRPr="00FF14AE" w:rsidRDefault="00700B1C" w:rsidP="00700B1C">
      <w:pPr>
        <w:rPr>
          <w:b/>
          <w:bCs/>
        </w:rPr>
      </w:pPr>
    </w:p>
    <w:p w14:paraId="39BF8DAC" w14:textId="77777777" w:rsidR="00700B1C" w:rsidRPr="00FF14AE" w:rsidRDefault="00700B1C" w:rsidP="00700B1C">
      <w:pPr>
        <w:rPr>
          <w:rFonts w:asciiTheme="majorHAnsi" w:hAnsiTheme="majorHAnsi" w:cstheme="majorHAnsi"/>
          <w:b/>
          <w:bCs/>
          <w:sz w:val="27"/>
          <w:szCs w:val="27"/>
        </w:rPr>
      </w:pPr>
      <w:r w:rsidRPr="00FF14AE">
        <w:rPr>
          <w:rStyle w:val="Strong"/>
          <w:rFonts w:asciiTheme="majorHAnsi" w:hAnsiTheme="majorHAnsi" w:cstheme="majorHAnsi"/>
          <w:sz w:val="27"/>
          <w:szCs w:val="27"/>
        </w:rPr>
        <w:lastRenderedPageBreak/>
        <w:t>D. Bài tập về nhà</w:t>
      </w:r>
    </w:p>
    <w:p w14:paraId="04AAD728" w14:textId="77777777" w:rsidR="00700B1C" w:rsidRPr="00FF14AE" w:rsidRDefault="00700B1C" w:rsidP="00700B1C">
      <w:r w:rsidRPr="00FF14AE">
        <w:rPr>
          <w:rStyle w:val="Strong"/>
          <w:rFonts w:asciiTheme="majorHAnsi" w:hAnsiTheme="majorHAnsi" w:cstheme="majorHAnsi"/>
          <w:sz w:val="27"/>
          <w:szCs w:val="27"/>
        </w:rPr>
        <w:t>Câu 1</w:t>
      </w:r>
      <w:r w:rsidRPr="00FF14AE">
        <w:t>: Hãy chọn câu trả lời đúng:</w:t>
      </w:r>
    </w:p>
    <w:p w14:paraId="290CBA94" w14:textId="77777777" w:rsidR="00700B1C" w:rsidRPr="00FF14AE" w:rsidRDefault="00700B1C" w:rsidP="00700B1C">
      <w:r w:rsidRPr="00FF14AE">
        <w:t>Dung dịch là hỗn hợp</w:t>
      </w:r>
    </w:p>
    <w:p w14:paraId="685E7736" w14:textId="77777777" w:rsidR="00700B1C" w:rsidRPr="00FF14AE" w:rsidRDefault="00700B1C" w:rsidP="00700B1C">
      <w:r w:rsidRPr="00FF14AE">
        <w:t>A. Của chất rắn trong chất lỏng</w:t>
      </w:r>
      <w:r w:rsidRPr="00FF14AE">
        <w:tab/>
      </w:r>
      <w:r w:rsidRPr="00FF14AE">
        <w:tab/>
      </w:r>
      <w:r w:rsidRPr="00FF14AE">
        <w:tab/>
      </w:r>
      <w:r w:rsidRPr="00FF14AE">
        <w:tab/>
        <w:t>B. Đồng nhất của chất rắn và dung môi</w:t>
      </w:r>
    </w:p>
    <w:p w14:paraId="0B103C58" w14:textId="77777777" w:rsidR="00700B1C" w:rsidRPr="00FF14AE" w:rsidRDefault="00700B1C" w:rsidP="00700B1C">
      <w:r w:rsidRPr="00FF14AE">
        <w:t>C. Đồng nhất của dung môi và chất tan</w:t>
      </w:r>
      <w:r w:rsidRPr="00FF14AE">
        <w:tab/>
      </w:r>
      <w:r w:rsidRPr="00FF14AE">
        <w:tab/>
      </w:r>
      <w:r w:rsidRPr="00FF14AE">
        <w:tab/>
        <w:t>D. Đồng nhất của chất rắn và dung môi</w:t>
      </w:r>
    </w:p>
    <w:p w14:paraId="08E7BAC3" w14:textId="77777777" w:rsidR="00700B1C" w:rsidRPr="00FF14AE" w:rsidRDefault="00700B1C" w:rsidP="00700B1C">
      <w:r w:rsidRPr="00FF14AE">
        <w:rPr>
          <w:rStyle w:val="Strong"/>
          <w:rFonts w:asciiTheme="majorHAnsi" w:hAnsiTheme="majorHAnsi" w:cstheme="majorHAnsi"/>
          <w:sz w:val="27"/>
          <w:szCs w:val="27"/>
        </w:rPr>
        <w:t>Câu 2</w:t>
      </w:r>
      <w:r w:rsidRPr="00FF14AE">
        <w:t>: Trộn 1 ml ethylic alcohol với 10 ml nước cất. Khẳng định nào sau đây đúng?</w:t>
      </w:r>
    </w:p>
    <w:p w14:paraId="3CF4868F" w14:textId="77777777" w:rsidR="00700B1C" w:rsidRPr="00FF14AE" w:rsidRDefault="00700B1C" w:rsidP="00700B1C">
      <w:r w:rsidRPr="00FF14AE">
        <w:t>A. Dung môi là ethylic alcohol, chất tan là nước</w:t>
      </w:r>
    </w:p>
    <w:p w14:paraId="0BDAECE0" w14:textId="77777777" w:rsidR="00700B1C" w:rsidRPr="00FF14AE" w:rsidRDefault="00700B1C" w:rsidP="00700B1C">
      <w:r w:rsidRPr="00FF14AE">
        <w:t>B. Dung môi là nước, chất tan là ethylic alcohol</w:t>
      </w:r>
    </w:p>
    <w:p w14:paraId="68BE0771" w14:textId="77777777" w:rsidR="00700B1C" w:rsidRPr="00FF14AE" w:rsidRDefault="00700B1C" w:rsidP="00700B1C">
      <w:r w:rsidRPr="00FF14AE">
        <w:t>C. Cả 2 chất nước và ethylic alcohol vừa là chất tan vừa là dung môi</w:t>
      </w:r>
    </w:p>
    <w:p w14:paraId="5D30717C" w14:textId="77777777" w:rsidR="00700B1C" w:rsidRPr="00FF14AE" w:rsidRDefault="00700B1C" w:rsidP="00700B1C">
      <w:r w:rsidRPr="00FF14AE">
        <w:t>D. ethylic alcohol hoặc nước có thể là chất tan hoặc là dung môi</w:t>
      </w:r>
    </w:p>
    <w:p w14:paraId="267E906B" w14:textId="77777777" w:rsidR="00700B1C" w:rsidRPr="00FF14AE" w:rsidRDefault="00700B1C" w:rsidP="00700B1C">
      <w:r w:rsidRPr="00FF14AE">
        <w:rPr>
          <w:rStyle w:val="Strong"/>
          <w:rFonts w:asciiTheme="majorHAnsi" w:hAnsiTheme="majorHAnsi" w:cstheme="majorHAnsi"/>
          <w:sz w:val="27"/>
          <w:szCs w:val="27"/>
        </w:rPr>
        <w:t>Câu 3</w:t>
      </w:r>
      <w:r w:rsidRPr="00FF14AE">
        <w:t>: Chọn đáp án </w:t>
      </w:r>
      <w:r w:rsidRPr="00FF14AE">
        <w:rPr>
          <w:rStyle w:val="Strong"/>
          <w:rFonts w:asciiTheme="majorHAnsi" w:hAnsiTheme="majorHAnsi" w:cstheme="majorHAnsi"/>
          <w:sz w:val="27"/>
          <w:szCs w:val="27"/>
        </w:rPr>
        <w:t>sai</w:t>
      </w:r>
      <w:r w:rsidRPr="00FF14AE">
        <w:t>:</w:t>
      </w:r>
    </w:p>
    <w:p w14:paraId="607721B3" w14:textId="77777777" w:rsidR="00700B1C" w:rsidRPr="00FF14AE" w:rsidRDefault="00700B1C" w:rsidP="00700B1C">
      <w:r w:rsidRPr="00FF14AE">
        <w:t>A. Dung dịch chưa bão hòa là dung dịch có thể hòa tan thêm chất tan</w:t>
      </w:r>
    </w:p>
    <w:p w14:paraId="5554BF25" w14:textId="77777777" w:rsidR="00700B1C" w:rsidRPr="00FF14AE" w:rsidRDefault="00700B1C" w:rsidP="00700B1C">
      <w:r w:rsidRPr="00FF14AE">
        <w:t>B. Chất tan là chất bị hòa tan trong dung môi</w:t>
      </w:r>
    </w:p>
    <w:p w14:paraId="2F35D698" w14:textId="77777777" w:rsidR="00700B1C" w:rsidRPr="00FF14AE" w:rsidRDefault="00700B1C" w:rsidP="00700B1C">
      <w:r w:rsidRPr="00FF14AE">
        <w:t>C. Dung dịch bão hòa là dung dịch không thể hòa tan thêm chất tan</w:t>
      </w:r>
    </w:p>
    <w:p w14:paraId="3F764B21" w14:textId="77777777" w:rsidR="00700B1C" w:rsidRPr="00FF14AE" w:rsidRDefault="00700B1C" w:rsidP="00700B1C">
      <w:r w:rsidRPr="00FF14AE">
        <w:t>D. Dung dịch là hỗn hợp đồng nhất của các chất rắn, lỏng và khí trong dung môi</w:t>
      </w:r>
    </w:p>
    <w:p w14:paraId="382CF686" w14:textId="77777777" w:rsidR="00700B1C" w:rsidRPr="00FF14AE" w:rsidRDefault="00700B1C" w:rsidP="00700B1C">
      <w:r w:rsidRPr="00FF14AE">
        <w:rPr>
          <w:rStyle w:val="Strong"/>
          <w:rFonts w:asciiTheme="majorHAnsi" w:hAnsiTheme="majorHAnsi" w:cstheme="majorHAnsi"/>
          <w:sz w:val="27"/>
          <w:szCs w:val="27"/>
        </w:rPr>
        <w:t>Câu 4</w:t>
      </w:r>
      <w:r w:rsidRPr="00FF14AE">
        <w:t>: Cho thí nghiệm sau:</w:t>
      </w:r>
    </w:p>
    <w:p w14:paraId="2FFA3BBC" w14:textId="77777777" w:rsidR="00700B1C" w:rsidRPr="00FF14AE" w:rsidRDefault="00700B1C" w:rsidP="00700B1C">
      <w:r w:rsidRPr="00FF14AE">
        <w:t>Hòa tan muối ăn trong nước ta được dung dịch muối. Hãy cho biết dung môi và chất tan lần lượt là</w:t>
      </w:r>
    </w:p>
    <w:p w14:paraId="2DD278F5" w14:textId="77777777" w:rsidR="00700B1C" w:rsidRPr="00FF14AE" w:rsidRDefault="00700B1C" w:rsidP="00700B1C">
      <w:r w:rsidRPr="00FF14AE">
        <w:t>A. Muối ăn, nước</w:t>
      </w:r>
      <w:r w:rsidRPr="00FF14AE">
        <w:tab/>
      </w:r>
      <w:r w:rsidRPr="00FF14AE">
        <w:tab/>
      </w:r>
      <w:r w:rsidRPr="00FF14AE">
        <w:tab/>
      </w:r>
      <w:r w:rsidRPr="00FF14AE">
        <w:tab/>
      </w:r>
      <w:r w:rsidRPr="00FF14AE">
        <w:tab/>
        <w:t>B. Nước, muối ăn</w:t>
      </w:r>
    </w:p>
    <w:p w14:paraId="7E772ACA" w14:textId="77777777" w:rsidR="00700B1C" w:rsidRPr="00FF14AE" w:rsidRDefault="00700B1C" w:rsidP="00700B1C">
      <w:r w:rsidRPr="00FF14AE">
        <w:t>C. Dung dịch muối, nước</w:t>
      </w:r>
      <w:r w:rsidRPr="00FF14AE">
        <w:tab/>
      </w:r>
      <w:r w:rsidRPr="00FF14AE">
        <w:tab/>
      </w:r>
      <w:r w:rsidRPr="00FF14AE">
        <w:tab/>
      </w:r>
      <w:r w:rsidRPr="00FF14AE">
        <w:tab/>
        <w:t>D. Không có đáp án đúng</w:t>
      </w:r>
    </w:p>
    <w:p w14:paraId="3CB174C7" w14:textId="77777777" w:rsidR="00700B1C" w:rsidRPr="00FF14AE" w:rsidRDefault="00700B1C" w:rsidP="00700B1C">
      <w:r w:rsidRPr="00FF14AE">
        <w:rPr>
          <w:rStyle w:val="Strong"/>
          <w:rFonts w:asciiTheme="majorHAnsi" w:hAnsiTheme="majorHAnsi" w:cstheme="majorHAnsi"/>
          <w:sz w:val="27"/>
          <w:szCs w:val="27"/>
        </w:rPr>
        <w:t>Câu 5</w:t>
      </w:r>
      <w:r w:rsidRPr="00FF14AE">
        <w:t>: Dung dịch </w:t>
      </w:r>
      <w:r w:rsidRPr="00FF14AE">
        <w:rPr>
          <w:rStyle w:val="Strong"/>
          <w:rFonts w:asciiTheme="majorHAnsi" w:hAnsiTheme="majorHAnsi" w:cstheme="majorHAnsi"/>
          <w:sz w:val="27"/>
          <w:szCs w:val="27"/>
        </w:rPr>
        <w:t>không </w:t>
      </w:r>
      <w:r w:rsidRPr="00FF14AE">
        <w:t>thể hòa tan thêm chất tan là</w:t>
      </w:r>
    </w:p>
    <w:p w14:paraId="7ED9D79F" w14:textId="77777777" w:rsidR="00700B1C" w:rsidRPr="00FF14AE" w:rsidRDefault="00700B1C" w:rsidP="00700B1C">
      <w:r w:rsidRPr="00FF14AE">
        <w:t>A. Dung dịch bão hòa</w:t>
      </w:r>
      <w:r w:rsidRPr="00FF14AE">
        <w:tab/>
      </w:r>
      <w:r w:rsidRPr="00FF14AE">
        <w:tab/>
      </w:r>
      <w:r w:rsidRPr="00FF14AE">
        <w:tab/>
      </w:r>
      <w:r w:rsidRPr="00FF14AE">
        <w:tab/>
      </w:r>
      <w:r w:rsidRPr="00FF14AE">
        <w:tab/>
      </w:r>
      <w:r w:rsidRPr="00FF14AE">
        <w:tab/>
        <w:t>B. Dung dịch chưa bão hòa</w:t>
      </w:r>
    </w:p>
    <w:p w14:paraId="0631ED18" w14:textId="77777777" w:rsidR="00700B1C" w:rsidRPr="00FF14AE" w:rsidRDefault="00700B1C" w:rsidP="00700B1C">
      <w:r w:rsidRPr="00FF14AE">
        <w:t>C. Cả dung dịch bão hòa và dung dịch chưa bão hòa</w:t>
      </w:r>
      <w:r w:rsidRPr="00FF14AE">
        <w:tab/>
      </w:r>
      <w:r w:rsidRPr="00FF14AE">
        <w:tab/>
        <w:t>D. Không có đáp án đúng</w:t>
      </w:r>
    </w:p>
    <w:p w14:paraId="44616EC9" w14:textId="77777777" w:rsidR="00700B1C" w:rsidRPr="00FF14AE" w:rsidRDefault="00700B1C" w:rsidP="00700B1C">
      <w:r w:rsidRPr="00FF14AE">
        <w:rPr>
          <w:rStyle w:val="Strong"/>
          <w:rFonts w:asciiTheme="majorHAnsi" w:hAnsiTheme="majorHAnsi" w:cstheme="majorHAnsi"/>
          <w:sz w:val="27"/>
          <w:szCs w:val="27"/>
        </w:rPr>
        <w:t>Câu 6</w:t>
      </w:r>
      <w:r w:rsidRPr="00FF14AE">
        <w:t>: Cho đường vào nước, lúc đầu đường tan hoàn toàn ta được dung dịch chưa bão hòa. Làm thế nào để dung dịch đó trở thành bão hòa?</w:t>
      </w:r>
    </w:p>
    <w:p w14:paraId="68E3F048" w14:textId="77777777" w:rsidR="00700B1C" w:rsidRPr="00FF14AE" w:rsidRDefault="00700B1C" w:rsidP="00700B1C">
      <w:r w:rsidRPr="00FF14AE">
        <w:t>A. Đun nóng dung dịch</w:t>
      </w:r>
      <w:r w:rsidRPr="00FF14AE">
        <w:tab/>
      </w:r>
      <w:r w:rsidRPr="00FF14AE">
        <w:tab/>
      </w:r>
      <w:r w:rsidRPr="00FF14AE">
        <w:tab/>
      </w:r>
      <w:r w:rsidRPr="00FF14AE">
        <w:tab/>
      </w:r>
      <w:r w:rsidRPr="00FF14AE">
        <w:tab/>
        <w:t>B. Cho thêm đường vào dung dịch</w:t>
      </w:r>
    </w:p>
    <w:p w14:paraId="0B85DD24" w14:textId="77777777" w:rsidR="00700B1C" w:rsidRPr="00FF14AE" w:rsidRDefault="00700B1C" w:rsidP="00700B1C">
      <w:r w:rsidRPr="00FF14AE">
        <w:t>C. Cho thêm nước vào dung dịch</w:t>
      </w:r>
      <w:r w:rsidRPr="00FF14AE">
        <w:tab/>
      </w:r>
      <w:r w:rsidRPr="00FF14AE">
        <w:tab/>
      </w:r>
      <w:r w:rsidRPr="00FF14AE">
        <w:tab/>
        <w:t>D. Cả A, B, C đều đúng</w:t>
      </w:r>
    </w:p>
    <w:p w14:paraId="29815F88" w14:textId="77777777" w:rsidR="00700B1C" w:rsidRPr="00FF14AE" w:rsidRDefault="00700B1C" w:rsidP="00700B1C">
      <w:r w:rsidRPr="00FF14AE">
        <w:rPr>
          <w:rStyle w:val="Strong"/>
          <w:rFonts w:asciiTheme="majorHAnsi" w:hAnsiTheme="majorHAnsi" w:cstheme="majorHAnsi"/>
          <w:sz w:val="27"/>
          <w:szCs w:val="27"/>
        </w:rPr>
        <w:t>Hướng dẫn giải:</w:t>
      </w:r>
    </w:p>
    <w:p w14:paraId="633AB9BF" w14:textId="77777777" w:rsidR="00700B1C" w:rsidRPr="00FF14AE" w:rsidRDefault="00700B1C" w:rsidP="00700B1C">
      <w:r w:rsidRPr="00FF14AE">
        <w:rPr>
          <w:rStyle w:val="Strong"/>
          <w:rFonts w:asciiTheme="majorHAnsi" w:hAnsiTheme="majorHAnsi" w:cstheme="majorHAnsi"/>
          <w:sz w:val="27"/>
          <w:szCs w:val="27"/>
        </w:rPr>
        <w:t>Câu 7</w:t>
      </w:r>
      <w:r w:rsidRPr="00FF14AE">
        <w:t>: Dầu ăn có thể hòa tan trong:</w:t>
      </w:r>
    </w:p>
    <w:p w14:paraId="5EF4D051" w14:textId="77777777" w:rsidR="00700B1C" w:rsidRPr="00FF14AE" w:rsidRDefault="00700B1C" w:rsidP="00700B1C">
      <w:r w:rsidRPr="00FF14AE">
        <w:t>A. Nước muối</w:t>
      </w:r>
      <w:r w:rsidRPr="00FF14AE">
        <w:tab/>
      </w:r>
      <w:r w:rsidRPr="00FF14AE">
        <w:tab/>
        <w:t>B. Nước</w:t>
      </w:r>
      <w:r w:rsidRPr="00FF14AE">
        <w:tab/>
      </w:r>
      <w:r w:rsidRPr="00FF14AE">
        <w:tab/>
        <w:t>C. Nước đường</w:t>
      </w:r>
      <w:r w:rsidRPr="00FF14AE">
        <w:tab/>
      </w:r>
      <w:r w:rsidRPr="00FF14AE">
        <w:tab/>
        <w:t>D. Xăng</w:t>
      </w:r>
    </w:p>
    <w:p w14:paraId="70E89DE5" w14:textId="77777777" w:rsidR="00700B1C" w:rsidRPr="00FF14AE" w:rsidRDefault="00700B1C" w:rsidP="00700B1C">
      <w:r w:rsidRPr="00FF14AE">
        <w:rPr>
          <w:rStyle w:val="Strong"/>
          <w:rFonts w:asciiTheme="majorHAnsi" w:hAnsiTheme="majorHAnsi" w:cstheme="majorHAnsi"/>
          <w:sz w:val="27"/>
          <w:szCs w:val="27"/>
        </w:rPr>
        <w:t>Câu 8</w:t>
      </w:r>
      <w:r w:rsidRPr="00FF14AE">
        <w:t>: Cho các phát biểu sau:</w:t>
      </w:r>
    </w:p>
    <w:p w14:paraId="26FE5EAB" w14:textId="77777777" w:rsidR="00700B1C" w:rsidRPr="00FF14AE" w:rsidRDefault="00700B1C" w:rsidP="00700B1C">
      <w:r w:rsidRPr="00FF14AE">
        <w:t>(1) Dung môi là chất có khả năng hòa tan chất khác để tạo thành dung dịch</w:t>
      </w:r>
    </w:p>
    <w:p w14:paraId="07827EFF" w14:textId="77777777" w:rsidR="00700B1C" w:rsidRPr="00FF14AE" w:rsidRDefault="00700B1C" w:rsidP="00700B1C">
      <w:r w:rsidRPr="00FF14AE">
        <w:t>(2) Dung dịch chưa bão hòa là dung dịch có thể hòa tan thêm chất tan</w:t>
      </w:r>
    </w:p>
    <w:p w14:paraId="344EAAF2" w14:textId="77777777" w:rsidR="00700B1C" w:rsidRPr="00FF14AE" w:rsidRDefault="00700B1C" w:rsidP="00700B1C">
      <w:r w:rsidRPr="00FF14AE">
        <w:t>(3) Chất tan là chất bị hòa tan trong dung môi</w:t>
      </w:r>
    </w:p>
    <w:p w14:paraId="4900C321" w14:textId="77777777" w:rsidR="00700B1C" w:rsidRPr="00FF14AE" w:rsidRDefault="00700B1C" w:rsidP="00700B1C">
      <w:r w:rsidRPr="00FF14AE">
        <w:t>(4) Dung dịch là hỗn hợp đồng nhất giữa dung môi và chất tan</w:t>
      </w:r>
    </w:p>
    <w:p w14:paraId="3D4AB230" w14:textId="77777777" w:rsidR="00700B1C" w:rsidRPr="00FF14AE" w:rsidRDefault="00700B1C" w:rsidP="00700B1C">
      <w:r w:rsidRPr="00FF14AE">
        <w:t>(5) Dung dịch bão hòa là dung dịch có thể hòa tan thêm chất tan</w:t>
      </w:r>
    </w:p>
    <w:p w14:paraId="75A2B62C" w14:textId="77777777" w:rsidR="00700B1C" w:rsidRPr="00FF14AE" w:rsidRDefault="00700B1C" w:rsidP="00700B1C">
      <w:r w:rsidRPr="00FF14AE">
        <w:t>Số phát biểu đúng là</w:t>
      </w:r>
    </w:p>
    <w:p w14:paraId="7E33B4E9" w14:textId="77777777" w:rsidR="00700B1C" w:rsidRPr="00FF14AE" w:rsidRDefault="00700B1C" w:rsidP="00700B1C">
      <w:r w:rsidRPr="00FF14AE">
        <w:lastRenderedPageBreak/>
        <w:t>A. 2</w:t>
      </w:r>
      <w:r w:rsidRPr="00FF14AE">
        <w:tab/>
      </w:r>
      <w:r w:rsidRPr="00FF14AE">
        <w:tab/>
        <w:t>B. 3</w:t>
      </w:r>
      <w:r w:rsidRPr="00FF14AE">
        <w:tab/>
      </w:r>
      <w:r w:rsidRPr="00FF14AE">
        <w:tab/>
        <w:t>C. 4</w:t>
      </w:r>
      <w:r w:rsidRPr="00FF14AE">
        <w:tab/>
      </w:r>
      <w:r w:rsidRPr="00FF14AE">
        <w:tab/>
        <w:t>D. 5</w:t>
      </w:r>
    </w:p>
    <w:p w14:paraId="20B04376" w14:textId="77777777" w:rsidR="00700B1C" w:rsidRPr="00FF14AE" w:rsidRDefault="00700B1C" w:rsidP="00700B1C">
      <w:r w:rsidRPr="00FF14AE">
        <w:rPr>
          <w:rStyle w:val="Strong"/>
          <w:rFonts w:asciiTheme="majorHAnsi" w:hAnsiTheme="majorHAnsi" w:cstheme="majorHAnsi"/>
          <w:sz w:val="27"/>
          <w:szCs w:val="27"/>
        </w:rPr>
        <w:t>Câu 9</w:t>
      </w:r>
      <w:r w:rsidRPr="00FF14AE">
        <w:t>: Chất tan tồn tại ở dạng</w:t>
      </w:r>
    </w:p>
    <w:p w14:paraId="2518C03D" w14:textId="77777777" w:rsidR="00700B1C" w:rsidRPr="00FF14AE" w:rsidRDefault="00700B1C" w:rsidP="00700B1C">
      <w:r w:rsidRPr="00FF14AE">
        <w:t>A. Chất lỏng</w:t>
      </w:r>
      <w:r w:rsidRPr="00FF14AE">
        <w:tab/>
      </w:r>
      <w:r w:rsidRPr="00FF14AE">
        <w:tab/>
        <w:t>B. Chất rắn</w:t>
      </w:r>
      <w:r w:rsidRPr="00FF14AE">
        <w:tab/>
      </w:r>
      <w:r w:rsidRPr="00FF14AE">
        <w:tab/>
        <w:t>C. Chất khí</w:t>
      </w:r>
      <w:r w:rsidRPr="00FF14AE">
        <w:tab/>
      </w:r>
      <w:r w:rsidRPr="00FF14AE">
        <w:tab/>
        <w:t>D. Cả A, B, C đều đúng</w:t>
      </w:r>
    </w:p>
    <w:p w14:paraId="4193AABE" w14:textId="77777777" w:rsidR="00700B1C" w:rsidRPr="00FF14AE" w:rsidRDefault="00700B1C" w:rsidP="00700B1C">
      <w:r w:rsidRPr="00FF14AE">
        <w:rPr>
          <w:rStyle w:val="Strong"/>
          <w:rFonts w:asciiTheme="majorHAnsi" w:hAnsiTheme="majorHAnsi" w:cstheme="majorHAnsi"/>
          <w:sz w:val="27"/>
          <w:szCs w:val="27"/>
        </w:rPr>
        <w:t>Câu 10</w:t>
      </w:r>
      <w:r w:rsidRPr="00FF14AE">
        <w:t>: Hai chất không thể hòa tan với nhau tạo thành dung dịch là</w:t>
      </w:r>
    </w:p>
    <w:p w14:paraId="590A18E8" w14:textId="77777777" w:rsidR="00700B1C" w:rsidRPr="00FF14AE" w:rsidRDefault="00700B1C" w:rsidP="00700B1C">
      <w:r w:rsidRPr="00FF14AE">
        <w:t>A. Dầu ăn và cát</w:t>
      </w:r>
      <w:r w:rsidRPr="00FF14AE">
        <w:tab/>
      </w:r>
      <w:r w:rsidRPr="00FF14AE">
        <w:tab/>
      </w:r>
      <w:r w:rsidRPr="00FF14AE">
        <w:tab/>
      </w:r>
      <w:r w:rsidRPr="00FF14AE">
        <w:tab/>
        <w:t>B. Nước và đường</w:t>
      </w:r>
    </w:p>
    <w:p w14:paraId="736A6CF8" w14:textId="77777777" w:rsidR="00700B1C" w:rsidRPr="00FF14AE" w:rsidRDefault="00700B1C" w:rsidP="00700B1C">
      <w:r w:rsidRPr="00FF14AE">
        <w:t>C. Rượu và nước</w:t>
      </w:r>
      <w:r w:rsidRPr="00FF14AE">
        <w:tab/>
      </w:r>
      <w:r w:rsidRPr="00FF14AE">
        <w:tab/>
      </w:r>
      <w:r w:rsidRPr="00FF14AE">
        <w:tab/>
      </w:r>
      <w:r w:rsidRPr="00FF14AE">
        <w:tab/>
        <w:t>D. Nước và muối ăn</w:t>
      </w:r>
    </w:p>
    <w:p w14:paraId="54E36D7D" w14:textId="77777777" w:rsidR="00700B1C" w:rsidRPr="00FF14AE" w:rsidRDefault="00700B1C" w:rsidP="00700B1C">
      <w:pPr>
        <w:pStyle w:val="Chuong"/>
        <w:numPr>
          <w:ilvl w:val="0"/>
          <w:numId w:val="1"/>
        </w:numPr>
        <w:rPr>
          <w:color w:val="auto"/>
        </w:rPr>
      </w:pPr>
      <w:r w:rsidRPr="00FF14AE">
        <w:rPr>
          <w:color w:val="auto"/>
        </w:rPr>
        <w:t xml:space="preserve">ĐỘ TAN </w:t>
      </w:r>
    </w:p>
    <w:p w14:paraId="33EC36F1" w14:textId="77777777" w:rsidR="00700B1C" w:rsidRPr="00FF14AE" w:rsidRDefault="00700B1C" w:rsidP="00700B1C">
      <w:pPr>
        <w:rPr>
          <w:rFonts w:asciiTheme="majorHAnsi" w:hAnsiTheme="majorHAnsi" w:cstheme="majorHAnsi"/>
          <w:b/>
          <w:bCs/>
          <w:shd w:val="clear" w:color="auto" w:fill="FFFFFF"/>
        </w:rPr>
      </w:pPr>
      <w:r w:rsidRPr="00FF14AE">
        <w:rPr>
          <w:rStyle w:val="Strong"/>
          <w:rFonts w:asciiTheme="majorHAnsi" w:hAnsiTheme="majorHAnsi" w:cstheme="majorHAnsi"/>
          <w:shd w:val="clear" w:color="auto" w:fill="FFFFFF"/>
        </w:rPr>
        <w:t>A. Lý thuyết &amp; phương pháp giải</w:t>
      </w:r>
    </w:p>
    <w:p w14:paraId="08048FEC"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 </w:t>
      </w:r>
      <w:r w:rsidRPr="00FF14AE">
        <w:rPr>
          <w:rFonts w:asciiTheme="majorHAnsi" w:hAnsiTheme="majorHAnsi" w:cstheme="majorHAnsi"/>
        </w:rPr>
        <w:t>Để biểu thị khối lượng chất tan có trong một khối lượng dung môi, người ta dùng “độ tan”.</w:t>
      </w:r>
    </w:p>
    <w:p w14:paraId="3212187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 Độ tan (ký hiệu là S) của một chất trong nước là số gam chất đó hòa tan trong 100g nước để tạo thành dung dịch bão hòa ở nhiệt độ xác định.</w:t>
      </w:r>
    </w:p>
    <w:p w14:paraId="7B407A5E" w14:textId="57109C62" w:rsidR="00700B1C" w:rsidRPr="008E1D9C" w:rsidRDefault="00700B1C" w:rsidP="00700B1C">
      <w:pPr>
        <w:rPr>
          <w:rFonts w:asciiTheme="majorHAnsi" w:hAnsiTheme="majorHAnsi" w:cstheme="majorHAnsi"/>
        </w:rPr>
      </w:pPr>
      <w:r w:rsidRPr="00FF14AE">
        <w:rPr>
          <w:rFonts w:asciiTheme="majorHAnsi" w:hAnsiTheme="majorHAnsi" w:cstheme="majorHAnsi"/>
        </w:rPr>
        <w:t>Ví dụ: Ở 25</w:t>
      </w:r>
      <w:r w:rsidRPr="00FF14AE">
        <w:rPr>
          <w:rFonts w:asciiTheme="majorHAnsi" w:hAnsiTheme="majorHAnsi" w:cstheme="majorHAnsi"/>
          <w:vertAlign w:val="superscript"/>
        </w:rPr>
        <w:t>o</w:t>
      </w:r>
      <w:r w:rsidRPr="00FF14AE">
        <w:rPr>
          <w:rFonts w:asciiTheme="majorHAnsi" w:hAnsiTheme="majorHAnsi" w:cstheme="majorHAnsi"/>
        </w:rPr>
        <w:t>C, độ tan của đường là 204 gam</w:t>
      </w:r>
      <w:r w:rsidR="008E1D9C" w:rsidRPr="008E1D9C">
        <w:rPr>
          <w:rFonts w:asciiTheme="majorHAnsi" w:hAnsiTheme="majorHAnsi" w:cstheme="majorHAnsi"/>
        </w:rPr>
        <w:t xml:space="preserve"> và độ tan của muối là 36g</w:t>
      </w:r>
    </w:p>
    <w:p w14:paraId="73A367C0" w14:textId="77777777" w:rsidR="00700B1C" w:rsidRPr="00FF14AE" w:rsidRDefault="00700B1C" w:rsidP="00700B1C">
      <w:pPr>
        <w:rPr>
          <w:rFonts w:asciiTheme="majorHAnsi" w:hAnsiTheme="majorHAnsi" w:cstheme="majorHAnsi"/>
          <w:sz w:val="26"/>
          <w:szCs w:val="26"/>
        </w:rPr>
      </w:pPr>
      <w:r w:rsidRPr="00FF14AE">
        <w:rPr>
          <w:rFonts w:asciiTheme="majorHAnsi" w:hAnsiTheme="majorHAnsi" w:cstheme="majorHAnsi"/>
        </w:rPr>
        <w:t xml:space="preserve">- Công thức: </w:t>
      </w:r>
      <w:r w:rsidRPr="00FF14AE">
        <w:rPr>
          <w:rFonts w:asciiTheme="majorHAnsi" w:hAnsiTheme="majorHAnsi" w:cstheme="majorHAnsi"/>
          <w:sz w:val="26"/>
          <w:szCs w:val="26"/>
        </w:rPr>
        <w:t xml:space="preserve">S = </w:t>
      </w:r>
      <m:oMath>
        <m:f>
          <m:fPr>
            <m:ctrlPr>
              <w:rPr>
                <w:rFonts w:ascii="Cambria Math" w:eastAsia="Times New Roman" w:hAnsi="Cambria Math" w:cstheme="majorHAnsi"/>
                <w:i/>
                <w:kern w:val="0"/>
                <w:sz w:val="26"/>
                <w:szCs w:val="26"/>
                <w:lang w:val="en-US"/>
                <w14:ligatures w14:val="none"/>
              </w:rPr>
            </m:ctrlPr>
          </m:fPr>
          <m:num>
            <m:r>
              <w:rPr>
                <w:rFonts w:ascii="Cambria Math" w:hAnsi="Cambria Math" w:cstheme="majorHAnsi"/>
                <w:sz w:val="26"/>
                <w:szCs w:val="26"/>
              </w:rPr>
              <m:t>m chất tan</m:t>
            </m:r>
          </m:num>
          <m:den>
            <m:r>
              <w:rPr>
                <w:rFonts w:ascii="Cambria Math" w:hAnsi="Cambria Math" w:cstheme="majorHAnsi"/>
                <w:sz w:val="26"/>
                <w:szCs w:val="26"/>
              </w:rPr>
              <m:t xml:space="preserve">  m dung môi</m:t>
            </m:r>
          </m:den>
        </m:f>
        <m:r>
          <w:rPr>
            <w:rFonts w:ascii="Cambria Math" w:hAnsi="Cambria Math" w:cstheme="majorHAnsi"/>
            <w:sz w:val="26"/>
            <w:szCs w:val="26"/>
          </w:rPr>
          <m:t xml:space="preserve"> x 100</m:t>
        </m:r>
      </m:oMath>
    </w:p>
    <w:p w14:paraId="5ED0177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Trong đó:</w:t>
      </w:r>
    </w:p>
    <w:p w14:paraId="70217E5B" w14:textId="77777777" w:rsidR="00700B1C" w:rsidRPr="00FF14AE" w:rsidRDefault="00700B1C" w:rsidP="00700B1C">
      <w:pPr>
        <w:rPr>
          <w:rFonts w:asciiTheme="majorHAnsi" w:hAnsiTheme="majorHAnsi" w:cstheme="majorHAnsi"/>
          <w:sz w:val="26"/>
          <w:szCs w:val="26"/>
        </w:rPr>
      </w:pPr>
      <w:r w:rsidRPr="00FF14AE">
        <w:rPr>
          <w:rFonts w:asciiTheme="majorHAnsi" w:hAnsiTheme="majorHAnsi" w:cstheme="majorHAnsi"/>
        </w:rPr>
        <w:t xml:space="preserve">+ </w:t>
      </w:r>
      <w:r w:rsidRPr="00FF14AE">
        <w:rPr>
          <w:rFonts w:asciiTheme="majorHAnsi" w:hAnsiTheme="majorHAnsi" w:cstheme="majorHAnsi"/>
          <w:sz w:val="26"/>
          <w:szCs w:val="26"/>
        </w:rPr>
        <w:t>m</w:t>
      </w:r>
      <w:r w:rsidRPr="00FF14AE">
        <w:rPr>
          <w:rFonts w:asciiTheme="majorHAnsi" w:hAnsiTheme="majorHAnsi" w:cstheme="majorHAnsi"/>
          <w:sz w:val="26"/>
          <w:szCs w:val="26"/>
          <w:vertAlign w:val="subscript"/>
        </w:rPr>
        <w:t>ct </w:t>
      </w:r>
      <w:r w:rsidRPr="00FF14AE">
        <w:rPr>
          <w:rFonts w:asciiTheme="majorHAnsi" w:hAnsiTheme="majorHAnsi" w:cstheme="majorHAnsi"/>
          <w:sz w:val="26"/>
          <w:szCs w:val="26"/>
        </w:rPr>
        <w:t>là khối lượng chất tan để tạo thành dung dịch bão hòa</w:t>
      </w:r>
    </w:p>
    <w:p w14:paraId="4FF95D7F" w14:textId="77777777" w:rsidR="00700B1C" w:rsidRPr="00FF14AE" w:rsidRDefault="00700B1C" w:rsidP="00700B1C">
      <w:pPr>
        <w:rPr>
          <w:rFonts w:asciiTheme="majorHAnsi" w:hAnsiTheme="majorHAnsi" w:cstheme="majorHAnsi"/>
          <w:sz w:val="26"/>
          <w:szCs w:val="26"/>
        </w:rPr>
      </w:pPr>
      <w:r w:rsidRPr="00FF14AE">
        <w:rPr>
          <w:rFonts w:asciiTheme="majorHAnsi" w:hAnsiTheme="majorHAnsi" w:cstheme="majorHAnsi"/>
          <w:sz w:val="26"/>
          <w:szCs w:val="26"/>
        </w:rPr>
        <w:t>+ m</w:t>
      </w:r>
      <w:r w:rsidRPr="00FF14AE">
        <w:rPr>
          <w:rFonts w:asciiTheme="majorHAnsi" w:hAnsiTheme="majorHAnsi" w:cstheme="majorHAnsi"/>
          <w:sz w:val="26"/>
          <w:szCs w:val="26"/>
          <w:vertAlign w:val="subscript"/>
        </w:rPr>
        <w:t>dm</w:t>
      </w:r>
      <w:r w:rsidRPr="00FF14AE">
        <w:rPr>
          <w:rFonts w:asciiTheme="majorHAnsi" w:hAnsiTheme="majorHAnsi" w:cstheme="majorHAnsi"/>
          <w:sz w:val="26"/>
          <w:szCs w:val="26"/>
        </w:rPr>
        <w:t> là khối lượng dung môi (nước) để tạo thành dung dịch bão hòa</w:t>
      </w:r>
    </w:p>
    <w:p w14:paraId="2C84B578" w14:textId="77777777" w:rsidR="00700B1C" w:rsidRPr="00FF14AE" w:rsidRDefault="00700B1C" w:rsidP="00700B1C">
      <w:pPr>
        <w:rPr>
          <w:sz w:val="26"/>
          <w:szCs w:val="26"/>
        </w:rPr>
      </w:pPr>
      <w:r w:rsidRPr="00FF14AE">
        <w:rPr>
          <w:rStyle w:val="Strong"/>
          <w:rFonts w:asciiTheme="majorHAnsi" w:hAnsiTheme="majorHAnsi" w:cstheme="majorHAnsi"/>
          <w:sz w:val="26"/>
          <w:szCs w:val="26"/>
        </w:rPr>
        <w:t>B. Ví dụ minh họa</w:t>
      </w:r>
    </w:p>
    <w:p w14:paraId="7A327862" w14:textId="77777777" w:rsidR="00700B1C" w:rsidRPr="00FF14AE" w:rsidRDefault="00700B1C" w:rsidP="00700B1C">
      <w:pPr>
        <w:rPr>
          <w:sz w:val="26"/>
          <w:szCs w:val="26"/>
        </w:rPr>
      </w:pPr>
      <w:r w:rsidRPr="00FF14AE">
        <w:rPr>
          <w:rStyle w:val="Strong"/>
          <w:rFonts w:asciiTheme="majorHAnsi" w:hAnsiTheme="majorHAnsi" w:cstheme="majorHAnsi"/>
          <w:sz w:val="26"/>
          <w:szCs w:val="26"/>
        </w:rPr>
        <w:t>Ví dụ 1</w:t>
      </w:r>
      <w:r w:rsidRPr="00FF14AE">
        <w:rPr>
          <w:sz w:val="26"/>
          <w:szCs w:val="26"/>
        </w:rPr>
        <w:t>: Ở 25</w:t>
      </w:r>
      <w:r w:rsidRPr="00FF14AE">
        <w:rPr>
          <w:rStyle w:val="mjx-char"/>
          <w:rFonts w:asciiTheme="majorHAnsi" w:hAnsiTheme="majorHAnsi" w:cstheme="majorHAnsi"/>
          <w:sz w:val="26"/>
          <w:szCs w:val="26"/>
          <w:bdr w:val="none" w:sz="0" w:space="0" w:color="auto" w:frame="1"/>
        </w:rPr>
        <w:t>°C</w:t>
      </w:r>
      <w:r w:rsidRPr="00FF14AE">
        <w:rPr>
          <w:rStyle w:val="mjxassistivemathml"/>
          <w:rFonts w:asciiTheme="majorHAnsi" w:hAnsiTheme="majorHAnsi" w:cstheme="majorHAnsi"/>
          <w:sz w:val="26"/>
          <w:szCs w:val="26"/>
          <w:bdr w:val="none" w:sz="0" w:space="0" w:color="auto" w:frame="1"/>
        </w:rPr>
        <w:t>°C</w:t>
      </w:r>
      <w:r w:rsidRPr="00FF14AE">
        <w:rPr>
          <w:sz w:val="26"/>
          <w:szCs w:val="26"/>
        </w:rPr>
        <w:t>, hòa tan hết 33 gam NaCl vào 150 gam nước được dung dịch bão hòa. Xác định độ tan của NaCl ở nhiệt độ đó.</w:t>
      </w:r>
    </w:p>
    <w:p w14:paraId="7D4145DA" w14:textId="77777777" w:rsidR="00700B1C" w:rsidRPr="00FF14AE" w:rsidRDefault="00700B1C" w:rsidP="00700B1C">
      <w:pPr>
        <w:rPr>
          <w:sz w:val="26"/>
          <w:szCs w:val="26"/>
        </w:rPr>
      </w:pPr>
      <w:r w:rsidRPr="00FF14AE">
        <w:rPr>
          <w:rStyle w:val="Strong"/>
          <w:rFonts w:asciiTheme="majorHAnsi" w:hAnsiTheme="majorHAnsi" w:cstheme="majorHAnsi"/>
          <w:sz w:val="26"/>
          <w:szCs w:val="26"/>
        </w:rPr>
        <w:t>Hướng dẫn giải:</w:t>
      </w:r>
    </w:p>
    <w:p w14:paraId="4C21BEF2" w14:textId="77777777" w:rsidR="00700B1C" w:rsidRPr="00FF14AE" w:rsidRDefault="00700B1C" w:rsidP="00700B1C">
      <w:pPr>
        <w:rPr>
          <w:sz w:val="26"/>
          <w:szCs w:val="26"/>
        </w:rPr>
      </w:pPr>
      <w:r w:rsidRPr="00FF14AE">
        <w:rPr>
          <w:sz w:val="26"/>
          <w:szCs w:val="26"/>
        </w:rPr>
        <w:t>Áp dụng công thức tính độ tan: ta có:</w:t>
      </w:r>
    </w:p>
    <w:p w14:paraId="45A72268" w14:textId="77777777" w:rsidR="00700B1C" w:rsidRPr="00FF14AE" w:rsidRDefault="00700B1C" w:rsidP="00700B1C">
      <w:pPr>
        <w:rPr>
          <w:sz w:val="26"/>
          <w:szCs w:val="26"/>
        </w:rPr>
      </w:pPr>
      <w:r w:rsidRPr="00FF14AE">
        <w:rPr>
          <w:sz w:val="26"/>
          <w:szCs w:val="26"/>
        </w:rPr>
        <w:t>Độ tan của NaCl là:</w:t>
      </w:r>
    </w:p>
    <w:p w14:paraId="37DFB71D" w14:textId="77777777" w:rsidR="00700B1C" w:rsidRPr="00FF14AE" w:rsidRDefault="00700B1C" w:rsidP="00700B1C">
      <w:pPr>
        <w:rPr>
          <w:sz w:val="26"/>
          <w:szCs w:val="26"/>
        </w:rPr>
      </w:pPr>
      <w:r w:rsidRPr="00FF14AE">
        <w:rPr>
          <w:sz w:val="26"/>
          <w:szCs w:val="26"/>
        </w:rPr>
        <w:t>S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33</m:t>
            </m:r>
          </m:num>
          <m:den>
            <m:r>
              <w:rPr>
                <w:rFonts w:ascii="Cambria Math" w:hAnsi="Cambria Math"/>
                <w:sz w:val="26"/>
                <w:szCs w:val="26"/>
              </w:rPr>
              <m:t>150</m:t>
            </m:r>
          </m:den>
        </m:f>
        <m:r>
          <w:rPr>
            <w:rFonts w:ascii="Cambria Math" w:hAnsi="Cambria Math"/>
            <w:sz w:val="26"/>
            <w:szCs w:val="26"/>
          </w:rPr>
          <m:t xml:space="preserve"> . 100</m:t>
        </m:r>
      </m:oMath>
      <w:r w:rsidRPr="00FF14AE">
        <w:rPr>
          <w:sz w:val="26"/>
          <w:szCs w:val="26"/>
        </w:rPr>
        <w:t>= 22 gam</w:t>
      </w:r>
    </w:p>
    <w:p w14:paraId="1C80AA61" w14:textId="77777777" w:rsidR="00700B1C" w:rsidRPr="00FF14AE" w:rsidRDefault="00700B1C" w:rsidP="00700B1C">
      <w:pPr>
        <w:rPr>
          <w:sz w:val="26"/>
          <w:szCs w:val="26"/>
        </w:rPr>
      </w:pPr>
      <w:r w:rsidRPr="00FF14AE">
        <w:rPr>
          <w:rStyle w:val="Strong"/>
          <w:rFonts w:asciiTheme="majorHAnsi" w:hAnsiTheme="majorHAnsi" w:cstheme="majorHAnsi"/>
          <w:sz w:val="26"/>
          <w:szCs w:val="26"/>
        </w:rPr>
        <w:t>Ví dụ 2</w:t>
      </w:r>
      <w:r w:rsidRPr="00FF14AE">
        <w:rPr>
          <w:sz w:val="26"/>
          <w:szCs w:val="26"/>
        </w:rPr>
        <w:t>: Ở 20</w:t>
      </w:r>
      <w:r w:rsidRPr="00FF14AE">
        <w:rPr>
          <w:rStyle w:val="mjx-char"/>
          <w:rFonts w:asciiTheme="majorHAnsi" w:hAnsiTheme="majorHAnsi" w:cstheme="majorHAnsi"/>
          <w:sz w:val="26"/>
          <w:szCs w:val="26"/>
          <w:bdr w:val="none" w:sz="0" w:space="0" w:color="auto" w:frame="1"/>
        </w:rPr>
        <w:t>°C</w:t>
      </w:r>
      <w:r w:rsidRPr="00FF14AE">
        <w:rPr>
          <w:rStyle w:val="mjxassistivemathml"/>
          <w:rFonts w:asciiTheme="majorHAnsi" w:hAnsiTheme="majorHAnsi" w:cstheme="majorHAnsi"/>
          <w:sz w:val="26"/>
          <w:szCs w:val="26"/>
          <w:bdr w:val="none" w:sz="0" w:space="0" w:color="auto" w:frame="1"/>
        </w:rPr>
        <w:t>°C</w:t>
      </w:r>
      <w:r w:rsidRPr="00FF14AE">
        <w:rPr>
          <w:sz w:val="26"/>
          <w:szCs w:val="26"/>
        </w:rPr>
        <w:t>, hòa tan m gam KNO</w:t>
      </w:r>
      <w:r w:rsidRPr="00FF14AE">
        <w:rPr>
          <w:sz w:val="26"/>
          <w:szCs w:val="26"/>
          <w:vertAlign w:val="subscript"/>
        </w:rPr>
        <w:t>3</w:t>
      </w:r>
      <w:r w:rsidRPr="00FF14AE">
        <w:rPr>
          <w:sz w:val="26"/>
          <w:szCs w:val="26"/>
        </w:rPr>
        <w:t> vào 150 gam nước thì được dung dịch bão hòa. Biết độ tan của KNO</w:t>
      </w:r>
      <w:r w:rsidRPr="00FF14AE">
        <w:rPr>
          <w:sz w:val="26"/>
          <w:szCs w:val="26"/>
          <w:vertAlign w:val="subscript"/>
        </w:rPr>
        <w:t>3</w:t>
      </w:r>
      <w:r w:rsidRPr="00FF14AE">
        <w:rPr>
          <w:sz w:val="26"/>
          <w:szCs w:val="26"/>
        </w:rPr>
        <w:t> ở nhiệt độ đó là 30 gam. Tính giá trị của m.</w:t>
      </w:r>
    </w:p>
    <w:p w14:paraId="0F1512B9" w14:textId="77777777" w:rsidR="00700B1C" w:rsidRPr="00FF14AE" w:rsidRDefault="00700B1C" w:rsidP="00700B1C">
      <w:pPr>
        <w:rPr>
          <w:rStyle w:val="Strong"/>
          <w:rFonts w:asciiTheme="majorHAnsi" w:hAnsiTheme="majorHAnsi" w:cstheme="majorHAnsi"/>
          <w:sz w:val="26"/>
          <w:szCs w:val="26"/>
        </w:rPr>
      </w:pPr>
      <w:r w:rsidRPr="00FF14AE">
        <w:rPr>
          <w:rStyle w:val="Strong"/>
          <w:rFonts w:asciiTheme="majorHAnsi" w:hAnsiTheme="majorHAnsi" w:cstheme="majorHAnsi"/>
          <w:sz w:val="26"/>
          <w:szCs w:val="26"/>
        </w:rPr>
        <w:t>Hướng dẫn giải:</w:t>
      </w:r>
    </w:p>
    <w:p w14:paraId="367C01A0" w14:textId="77777777" w:rsidR="00700B1C" w:rsidRPr="00FF14AE" w:rsidRDefault="00700B1C" w:rsidP="00700B1C">
      <w:pPr>
        <w:rPr>
          <w:sz w:val="26"/>
          <w:szCs w:val="26"/>
        </w:rPr>
      </w:pPr>
      <w:r w:rsidRPr="00FF14AE">
        <w:rPr>
          <w:sz w:val="26"/>
          <w:szCs w:val="26"/>
          <w:shd w:val="clear" w:color="auto" w:fill="FFFFFF"/>
        </w:rPr>
        <w:t xml:space="preserve">Công thức tính độ tan: </w:t>
      </w:r>
      <w:r w:rsidRPr="00FF14AE">
        <w:rPr>
          <w:sz w:val="26"/>
          <w:szCs w:val="26"/>
        </w:rPr>
        <w:t xml:space="preserve">S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m chất tan</m:t>
            </m:r>
          </m:num>
          <m:den>
            <m:r>
              <w:rPr>
                <w:rFonts w:ascii="Cambria Math" w:hAnsi="Cambria Math"/>
                <w:sz w:val="26"/>
                <w:szCs w:val="26"/>
              </w:rPr>
              <m:t xml:space="preserve">  m dung môi</m:t>
            </m:r>
          </m:den>
        </m:f>
        <m:r>
          <w:rPr>
            <w:rFonts w:ascii="Cambria Math" w:hAnsi="Cambria Math"/>
            <w:sz w:val="26"/>
            <w:szCs w:val="26"/>
          </w:rPr>
          <m:t xml:space="preserve"> . 100</m:t>
        </m:r>
      </m:oMath>
      <w:r w:rsidRPr="00FF14AE">
        <w:rPr>
          <w:sz w:val="26"/>
          <w:szCs w:val="26"/>
        </w:rPr>
        <w:t xml:space="preserve"> </w:t>
      </w:r>
      <w:r w:rsidRPr="00FF14AE">
        <w:rPr>
          <w:sz w:val="26"/>
          <w:szCs w:val="26"/>
          <w:lang w:val="en-US"/>
        </w:rPr>
        <w:sym w:font="Wingdings" w:char="F0E0"/>
      </w:r>
      <w:r w:rsidRPr="00FF14AE">
        <w:rPr>
          <w:sz w:val="26"/>
          <w:szCs w:val="26"/>
        </w:rPr>
        <w:t xml:space="preserve"> m</w:t>
      </w:r>
      <w:r w:rsidRPr="00FF14AE">
        <w:rPr>
          <w:sz w:val="26"/>
          <w:szCs w:val="26"/>
          <w:vertAlign w:val="subscript"/>
        </w:rPr>
        <w:t>ct</w:t>
      </w:r>
      <w:r w:rsidRPr="00FF14AE">
        <w:rPr>
          <w:sz w:val="26"/>
          <w:szCs w:val="26"/>
        </w:rPr>
        <w:t xml:space="preserve">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S  .  m dung môi</m:t>
            </m:r>
          </m:num>
          <m:den>
            <m:r>
              <w:rPr>
                <w:rFonts w:ascii="Cambria Math" w:hAnsi="Cambria Math"/>
                <w:sz w:val="26"/>
                <w:szCs w:val="26"/>
              </w:rPr>
              <m:t xml:space="preserve">100  </m:t>
            </m:r>
          </m:den>
        </m:f>
      </m:oMath>
    </w:p>
    <w:p w14:paraId="4E57165D" w14:textId="77777777" w:rsidR="00700B1C" w:rsidRPr="00FF14AE" w:rsidRDefault="00700B1C" w:rsidP="00700B1C">
      <w:pPr>
        <w:rPr>
          <w:sz w:val="26"/>
          <w:szCs w:val="26"/>
        </w:rPr>
      </w:pPr>
      <w:r w:rsidRPr="00FF14AE">
        <w:rPr>
          <w:sz w:val="26"/>
          <w:szCs w:val="26"/>
        </w:rPr>
        <w:t>Khối lượng KNO</w:t>
      </w:r>
      <w:r w:rsidRPr="00FF14AE">
        <w:rPr>
          <w:sz w:val="26"/>
          <w:szCs w:val="26"/>
          <w:vertAlign w:val="subscript"/>
        </w:rPr>
        <w:t>3</w:t>
      </w:r>
      <w:r w:rsidRPr="00FF14AE">
        <w:rPr>
          <w:sz w:val="26"/>
          <w:szCs w:val="26"/>
        </w:rPr>
        <w:t> cần hòa tan 150 gam nước để thu được dung dịch bão hòa là:</w:t>
      </w:r>
    </w:p>
    <w:p w14:paraId="7E01D34F" w14:textId="77777777" w:rsidR="00700B1C" w:rsidRPr="00FF14AE" w:rsidRDefault="00700B1C" w:rsidP="00700B1C">
      <w:pPr>
        <w:rPr>
          <w:sz w:val="26"/>
          <w:szCs w:val="26"/>
        </w:rPr>
      </w:pPr>
      <w:r w:rsidRPr="00FF14AE">
        <w:rPr>
          <w:sz w:val="26"/>
          <w:szCs w:val="26"/>
        </w:rPr>
        <w:t>m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33</m:t>
            </m:r>
          </m:num>
          <m:den>
            <m:r>
              <w:rPr>
                <w:rFonts w:ascii="Cambria Math" w:hAnsi="Cambria Math"/>
                <w:sz w:val="26"/>
                <w:szCs w:val="26"/>
              </w:rPr>
              <m:t>100</m:t>
            </m:r>
          </m:den>
        </m:f>
        <m:r>
          <w:rPr>
            <w:rFonts w:ascii="Cambria Math" w:hAnsi="Cambria Math"/>
            <w:sz w:val="26"/>
            <w:szCs w:val="26"/>
          </w:rPr>
          <m:t xml:space="preserve"> . 150</m:t>
        </m:r>
      </m:oMath>
      <w:r w:rsidRPr="00FF14AE">
        <w:rPr>
          <w:sz w:val="26"/>
          <w:szCs w:val="26"/>
        </w:rPr>
        <w:t>= 45 gam.</w:t>
      </w:r>
    </w:p>
    <w:p w14:paraId="271482A0"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 Bài tập tự luyện</w:t>
      </w:r>
    </w:p>
    <w:p w14:paraId="58E3F097"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1</w:t>
      </w:r>
      <w:r w:rsidRPr="00FF14AE">
        <w:rPr>
          <w:rFonts w:asciiTheme="majorHAnsi" w:hAnsiTheme="majorHAnsi" w:cstheme="majorHAnsi"/>
        </w:rPr>
        <w:t>: Biết độ tan của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ở 25 là 8 gam. Lấy m gam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hòa tan vào 250 gam nước thu được dung dịch bão hòa. Giá trị của m là</w:t>
      </w:r>
    </w:p>
    <w:p w14:paraId="3B91C11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20 gam</w:t>
      </w:r>
      <w:r w:rsidRPr="00FF14AE">
        <w:rPr>
          <w:rFonts w:asciiTheme="majorHAnsi" w:hAnsiTheme="majorHAnsi" w:cstheme="majorHAnsi"/>
        </w:rPr>
        <w:tab/>
      </w:r>
      <w:r w:rsidRPr="00FF14AE">
        <w:rPr>
          <w:rFonts w:asciiTheme="majorHAnsi" w:hAnsiTheme="majorHAnsi" w:cstheme="majorHAnsi"/>
        </w:rPr>
        <w:tab/>
        <w:t>B. 21 gam</w:t>
      </w:r>
    </w:p>
    <w:p w14:paraId="61A9B9A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22 gam</w:t>
      </w:r>
      <w:r w:rsidRPr="00FF14AE">
        <w:rPr>
          <w:rFonts w:asciiTheme="majorHAnsi" w:hAnsiTheme="majorHAnsi" w:cstheme="majorHAnsi"/>
        </w:rPr>
        <w:tab/>
      </w:r>
      <w:r w:rsidRPr="00FF14AE">
        <w:rPr>
          <w:rFonts w:asciiTheme="majorHAnsi" w:hAnsiTheme="majorHAnsi" w:cstheme="majorHAnsi"/>
        </w:rPr>
        <w:tab/>
        <w:t>D. 23 gam</w:t>
      </w:r>
    </w:p>
    <w:p w14:paraId="4744A9F1"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lastRenderedPageBreak/>
        <w:t>Câu 2</w:t>
      </w:r>
      <w:r w:rsidRPr="00FF14AE">
        <w:rPr>
          <w:rFonts w:asciiTheme="majorHAnsi" w:hAnsiTheme="majorHAnsi" w:cstheme="majorHAnsi"/>
        </w:rPr>
        <w:t>: Ở 30</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hòa tan hoàn toàn 64 gam KCl vào 200 gam nước, thu được dung dịch bão hòa. Độ tan của KCl là</w:t>
      </w:r>
    </w:p>
    <w:p w14:paraId="30384DB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30 gam</w:t>
      </w:r>
      <w:r w:rsidRPr="00FF14AE">
        <w:rPr>
          <w:rFonts w:asciiTheme="majorHAnsi" w:hAnsiTheme="majorHAnsi" w:cstheme="majorHAnsi"/>
        </w:rPr>
        <w:tab/>
      </w:r>
      <w:r w:rsidRPr="00FF14AE">
        <w:rPr>
          <w:rFonts w:asciiTheme="majorHAnsi" w:hAnsiTheme="majorHAnsi" w:cstheme="majorHAnsi"/>
        </w:rPr>
        <w:tab/>
        <w:t>B. 31 gam</w:t>
      </w:r>
    </w:p>
    <w:p w14:paraId="7B09D358"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32 gam</w:t>
      </w:r>
      <w:r w:rsidRPr="00FF14AE">
        <w:rPr>
          <w:rFonts w:asciiTheme="majorHAnsi" w:hAnsiTheme="majorHAnsi" w:cstheme="majorHAnsi"/>
        </w:rPr>
        <w:tab/>
      </w:r>
      <w:r w:rsidRPr="00FF14AE">
        <w:rPr>
          <w:rFonts w:asciiTheme="majorHAnsi" w:hAnsiTheme="majorHAnsi" w:cstheme="majorHAnsi"/>
        </w:rPr>
        <w:tab/>
        <w:t>D. 33 gam</w:t>
      </w:r>
    </w:p>
    <w:p w14:paraId="42FDD8D2"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3</w:t>
      </w:r>
      <w:r w:rsidRPr="00FF14AE">
        <w:rPr>
          <w:rFonts w:asciiTheme="majorHAnsi" w:hAnsiTheme="majorHAnsi" w:cstheme="majorHAnsi"/>
        </w:rPr>
        <w:t>: Độ tan của một chất trong nước ở nhiệt độ xác định là</w:t>
      </w:r>
    </w:p>
    <w:p w14:paraId="1F73C1E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Số gam chất đó có thể tan trong 100 gam dung môi để tạo thành dung dịch bão hòa.</w:t>
      </w:r>
    </w:p>
    <w:p w14:paraId="36E1F3E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Số gam chất đó có thể tan trong 100 gam nước để tạo thành dung dịch bão hòa.</w:t>
      </w:r>
    </w:p>
    <w:p w14:paraId="15561DD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Số gam chết đó có thể tan trong 100 gam dung dịch.</w:t>
      </w:r>
    </w:p>
    <w:p w14:paraId="23C27FF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Số gam chất đó có thể tan trong 100 gam nước.</w:t>
      </w:r>
    </w:p>
    <w:p w14:paraId="77B3100C"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4</w:t>
      </w:r>
      <w:r w:rsidRPr="00FF14AE">
        <w:rPr>
          <w:rFonts w:asciiTheme="majorHAnsi" w:hAnsiTheme="majorHAnsi" w:cstheme="majorHAnsi"/>
        </w:rPr>
        <w:t>: Ở 30</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hòa tan m gam K</w:t>
      </w:r>
      <w:r w:rsidRPr="00FF14AE">
        <w:rPr>
          <w:rFonts w:asciiTheme="majorHAnsi" w:hAnsiTheme="majorHAnsi" w:cstheme="majorHAnsi"/>
          <w:vertAlign w:val="subscript"/>
        </w:rPr>
        <w:t>2</w:t>
      </w:r>
      <w:r w:rsidRPr="00FF14AE">
        <w:rPr>
          <w:rFonts w:asciiTheme="majorHAnsi" w:hAnsiTheme="majorHAnsi" w:cstheme="majorHAnsi"/>
        </w:rPr>
        <w:t>CO</w:t>
      </w:r>
      <w:r w:rsidRPr="00FF14AE">
        <w:rPr>
          <w:rFonts w:asciiTheme="majorHAnsi" w:hAnsiTheme="majorHAnsi" w:cstheme="majorHAnsi"/>
          <w:vertAlign w:val="subscript"/>
        </w:rPr>
        <w:t>3</w:t>
      </w:r>
      <w:r w:rsidRPr="00FF14AE">
        <w:rPr>
          <w:rFonts w:asciiTheme="majorHAnsi" w:hAnsiTheme="majorHAnsi" w:cstheme="majorHAnsi"/>
        </w:rPr>
        <w:t> vào 95 gam nước thì được dung dịch bão hòa. Biết độ tan của K</w:t>
      </w:r>
      <w:r w:rsidRPr="00FF14AE">
        <w:rPr>
          <w:rFonts w:asciiTheme="majorHAnsi" w:hAnsiTheme="majorHAnsi" w:cstheme="majorHAnsi"/>
          <w:vertAlign w:val="subscript"/>
        </w:rPr>
        <w:t>2</w:t>
      </w:r>
      <w:r w:rsidRPr="00FF14AE">
        <w:rPr>
          <w:rFonts w:asciiTheme="majorHAnsi" w:hAnsiTheme="majorHAnsi" w:cstheme="majorHAnsi"/>
        </w:rPr>
        <w:t>CO</w:t>
      </w:r>
      <w:r w:rsidRPr="00FF14AE">
        <w:rPr>
          <w:rFonts w:asciiTheme="majorHAnsi" w:hAnsiTheme="majorHAnsi" w:cstheme="majorHAnsi"/>
          <w:vertAlign w:val="subscript"/>
        </w:rPr>
        <w:t>3</w:t>
      </w:r>
      <w:r w:rsidRPr="00FF14AE">
        <w:rPr>
          <w:rFonts w:asciiTheme="majorHAnsi" w:hAnsiTheme="majorHAnsi" w:cstheme="majorHAnsi"/>
        </w:rPr>
        <w:t> ở nhiệt độ đó là 42 gam. Tính giá trị của m.</w:t>
      </w:r>
    </w:p>
    <w:p w14:paraId="2B7B91D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37,2 gam</w:t>
      </w:r>
      <w:r w:rsidRPr="00FF14AE">
        <w:rPr>
          <w:rFonts w:asciiTheme="majorHAnsi" w:hAnsiTheme="majorHAnsi" w:cstheme="majorHAnsi"/>
        </w:rPr>
        <w:tab/>
      </w:r>
      <w:r w:rsidRPr="00FF14AE">
        <w:rPr>
          <w:rFonts w:asciiTheme="majorHAnsi" w:hAnsiTheme="majorHAnsi" w:cstheme="majorHAnsi"/>
        </w:rPr>
        <w:tab/>
        <w:t>B. 40,1 gam</w:t>
      </w:r>
    </w:p>
    <w:p w14:paraId="3E97047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38,9 gam</w:t>
      </w:r>
      <w:r w:rsidRPr="00FF14AE">
        <w:rPr>
          <w:rFonts w:asciiTheme="majorHAnsi" w:hAnsiTheme="majorHAnsi" w:cstheme="majorHAnsi"/>
        </w:rPr>
        <w:tab/>
      </w:r>
      <w:r w:rsidRPr="00FF14AE">
        <w:rPr>
          <w:rFonts w:asciiTheme="majorHAnsi" w:hAnsiTheme="majorHAnsi" w:cstheme="majorHAnsi"/>
        </w:rPr>
        <w:tab/>
        <w:t>D. 39,9 gam</w:t>
      </w:r>
    </w:p>
    <w:p w14:paraId="4293A392"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5</w:t>
      </w:r>
      <w:r w:rsidRPr="00FF14AE">
        <w:rPr>
          <w:rFonts w:asciiTheme="majorHAnsi" w:hAnsiTheme="majorHAnsi" w:cstheme="majorHAnsi"/>
        </w:rPr>
        <w:t>: Hòa tan hoàn toàn 66 gam NH</w:t>
      </w:r>
      <w:r w:rsidRPr="00FF14AE">
        <w:rPr>
          <w:rFonts w:asciiTheme="majorHAnsi" w:hAnsiTheme="majorHAnsi" w:cstheme="majorHAnsi"/>
          <w:vertAlign w:val="subscript"/>
        </w:rPr>
        <w:t>4</w:t>
      </w:r>
      <w:r w:rsidRPr="00FF14AE">
        <w:rPr>
          <w:rFonts w:asciiTheme="majorHAnsi" w:hAnsiTheme="majorHAnsi" w:cstheme="majorHAnsi"/>
        </w:rPr>
        <w:t>Cl ở 25</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vào 220 gam nước, thu được dung dịch bão hòa. Xác định độ tan của NH</w:t>
      </w:r>
      <w:r w:rsidRPr="00FF14AE">
        <w:rPr>
          <w:rFonts w:asciiTheme="majorHAnsi" w:hAnsiTheme="majorHAnsi" w:cstheme="majorHAnsi"/>
          <w:vertAlign w:val="subscript"/>
        </w:rPr>
        <w:t>4</w:t>
      </w:r>
      <w:r w:rsidRPr="00FF14AE">
        <w:rPr>
          <w:rFonts w:asciiTheme="majorHAnsi" w:hAnsiTheme="majorHAnsi" w:cstheme="majorHAnsi"/>
        </w:rPr>
        <w:t>Cl.</w:t>
      </w:r>
    </w:p>
    <w:p w14:paraId="34F6FD6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10 gam</w:t>
      </w:r>
      <w:r w:rsidRPr="00FF14AE">
        <w:rPr>
          <w:rFonts w:asciiTheme="majorHAnsi" w:hAnsiTheme="majorHAnsi" w:cstheme="majorHAnsi"/>
        </w:rPr>
        <w:tab/>
      </w:r>
      <w:r w:rsidRPr="00FF14AE">
        <w:rPr>
          <w:rFonts w:asciiTheme="majorHAnsi" w:hAnsiTheme="majorHAnsi" w:cstheme="majorHAnsi"/>
        </w:rPr>
        <w:tab/>
        <w:t>B. 20 gam</w:t>
      </w:r>
    </w:p>
    <w:p w14:paraId="0264C27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30 gam</w:t>
      </w:r>
      <w:r w:rsidRPr="00FF14AE">
        <w:rPr>
          <w:rFonts w:asciiTheme="majorHAnsi" w:hAnsiTheme="majorHAnsi" w:cstheme="majorHAnsi"/>
        </w:rPr>
        <w:tab/>
      </w:r>
      <w:r w:rsidRPr="00FF14AE">
        <w:rPr>
          <w:rFonts w:asciiTheme="majorHAnsi" w:hAnsiTheme="majorHAnsi" w:cstheme="majorHAnsi"/>
        </w:rPr>
        <w:tab/>
        <w:t>D. 40 gam</w:t>
      </w:r>
    </w:p>
    <w:p w14:paraId="6E8646B2"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D. Bài tập về nhà</w:t>
      </w:r>
    </w:p>
    <w:p w14:paraId="3052FC39"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1:</w:t>
      </w:r>
      <w:r w:rsidRPr="00FF14AE">
        <w:rPr>
          <w:rFonts w:asciiTheme="majorHAnsi" w:hAnsiTheme="majorHAnsi" w:cstheme="majorHAnsi"/>
        </w:rPr>
        <w:t> Khi hoà tan 50g đường glucose (C</w:t>
      </w:r>
      <w:r w:rsidRPr="00FF14AE">
        <w:rPr>
          <w:rFonts w:asciiTheme="majorHAnsi" w:hAnsiTheme="majorHAnsi" w:cstheme="majorHAnsi"/>
          <w:vertAlign w:val="subscript"/>
        </w:rPr>
        <w:t>6</w:t>
      </w:r>
      <w:r w:rsidRPr="00FF14AE">
        <w:rPr>
          <w:rFonts w:asciiTheme="majorHAnsi" w:hAnsiTheme="majorHAnsi" w:cstheme="majorHAnsi"/>
        </w:rPr>
        <w:t>H</w:t>
      </w:r>
      <w:r w:rsidRPr="00FF14AE">
        <w:rPr>
          <w:rFonts w:asciiTheme="majorHAnsi" w:hAnsiTheme="majorHAnsi" w:cstheme="majorHAnsi"/>
          <w:vertAlign w:val="subscript"/>
        </w:rPr>
        <w:t>12</w:t>
      </w:r>
      <w:r w:rsidRPr="00FF14AE">
        <w:rPr>
          <w:rFonts w:asciiTheme="majorHAnsi" w:hAnsiTheme="majorHAnsi" w:cstheme="majorHAnsi"/>
        </w:rPr>
        <w:t>O</w:t>
      </w:r>
      <w:r w:rsidRPr="00FF14AE">
        <w:rPr>
          <w:rFonts w:asciiTheme="majorHAnsi" w:hAnsiTheme="majorHAnsi" w:cstheme="majorHAnsi"/>
          <w:vertAlign w:val="subscript"/>
        </w:rPr>
        <w:t>6</w:t>
      </w:r>
      <w:r w:rsidRPr="00FF14AE">
        <w:rPr>
          <w:rFonts w:asciiTheme="majorHAnsi" w:hAnsiTheme="majorHAnsi" w:cstheme="majorHAnsi"/>
        </w:rPr>
        <w:t>) vào 250 gam nước ở 20°C thì thu được dung dịch bão hoà. Độ tan của đường ở 20°C là</w:t>
      </w:r>
    </w:p>
    <w:p w14:paraId="7AA2F44A"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A.</w:t>
      </w:r>
      <w:r w:rsidRPr="00FF14AE">
        <w:rPr>
          <w:rFonts w:asciiTheme="majorHAnsi" w:hAnsiTheme="majorHAnsi" w:cstheme="majorHAnsi"/>
        </w:rPr>
        <w:t> 20 gam.              </w:t>
      </w:r>
      <w:r w:rsidRPr="00FF14AE">
        <w:rPr>
          <w:rFonts w:asciiTheme="majorHAnsi" w:hAnsiTheme="majorHAnsi" w:cstheme="majorHAnsi"/>
        </w:rPr>
        <w:tab/>
      </w:r>
    </w:p>
    <w:p w14:paraId="5882B610"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B.</w:t>
      </w:r>
      <w:r w:rsidRPr="00FF14AE">
        <w:rPr>
          <w:rFonts w:asciiTheme="majorHAnsi" w:hAnsiTheme="majorHAnsi" w:cstheme="majorHAnsi"/>
        </w:rPr>
        <w:t> 10 gam.           </w:t>
      </w:r>
    </w:p>
    <w:p w14:paraId="298F7555"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w:t>
      </w:r>
      <w:r w:rsidRPr="00FF14AE">
        <w:rPr>
          <w:rFonts w:asciiTheme="majorHAnsi" w:hAnsiTheme="majorHAnsi" w:cstheme="majorHAnsi"/>
        </w:rPr>
        <w:t> 15 gam.                 </w:t>
      </w:r>
      <w:r w:rsidRPr="00FF14AE">
        <w:rPr>
          <w:rFonts w:asciiTheme="majorHAnsi" w:hAnsiTheme="majorHAnsi" w:cstheme="majorHAnsi"/>
        </w:rPr>
        <w:tab/>
      </w:r>
    </w:p>
    <w:p w14:paraId="7F94F878"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D.</w:t>
      </w:r>
      <w:r w:rsidRPr="00FF14AE">
        <w:rPr>
          <w:rFonts w:asciiTheme="majorHAnsi" w:hAnsiTheme="majorHAnsi" w:cstheme="majorHAnsi"/>
        </w:rPr>
        <w:t> 30 gam.</w:t>
      </w:r>
    </w:p>
    <w:p w14:paraId="110D157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2:</w:t>
      </w:r>
      <w:r w:rsidRPr="00FF14AE">
        <w:rPr>
          <w:rFonts w:asciiTheme="majorHAnsi" w:hAnsiTheme="majorHAnsi" w:cstheme="majorHAnsi"/>
        </w:rPr>
        <w:t> Độ tan của KNO</w:t>
      </w:r>
      <w:r w:rsidRPr="00FF14AE">
        <w:rPr>
          <w:rFonts w:asciiTheme="majorHAnsi" w:hAnsiTheme="majorHAnsi" w:cstheme="majorHAnsi"/>
        </w:rPr>
        <w:softHyphen/>
      </w:r>
      <w:r w:rsidRPr="00FF14AE">
        <w:rPr>
          <w:rFonts w:asciiTheme="majorHAnsi" w:hAnsiTheme="majorHAnsi" w:cstheme="majorHAnsi"/>
          <w:vertAlign w:val="subscript"/>
        </w:rPr>
        <w:t>3</w:t>
      </w:r>
      <w:r w:rsidRPr="00FF14AE">
        <w:rPr>
          <w:rFonts w:asciiTheme="majorHAnsi" w:hAnsiTheme="majorHAnsi" w:cstheme="majorHAnsi"/>
        </w:rPr>
        <w:t> ở 40°C là 70 gam. Số gam KNO</w:t>
      </w:r>
      <w:r w:rsidRPr="00FF14AE">
        <w:rPr>
          <w:rFonts w:asciiTheme="majorHAnsi" w:hAnsiTheme="majorHAnsi" w:cstheme="majorHAnsi"/>
          <w:vertAlign w:val="subscript"/>
        </w:rPr>
        <w:t>3</w:t>
      </w:r>
      <w:r w:rsidRPr="00FF14AE">
        <w:rPr>
          <w:rFonts w:asciiTheme="majorHAnsi" w:hAnsiTheme="majorHAnsi" w:cstheme="majorHAnsi"/>
        </w:rPr>
        <w:t> có trong 340 gam dung dịch ở nhiệt độ trên là</w:t>
      </w:r>
    </w:p>
    <w:p w14:paraId="3DFC880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A.</w:t>
      </w:r>
      <w:r w:rsidRPr="00FF14AE">
        <w:rPr>
          <w:rFonts w:asciiTheme="majorHAnsi" w:hAnsiTheme="majorHAnsi" w:cstheme="majorHAnsi"/>
        </w:rPr>
        <w:t> 140 gam.             </w:t>
      </w:r>
    </w:p>
    <w:p w14:paraId="1BFAAD8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B.</w:t>
      </w:r>
      <w:r w:rsidRPr="00FF14AE">
        <w:rPr>
          <w:rFonts w:asciiTheme="majorHAnsi" w:hAnsiTheme="majorHAnsi" w:cstheme="majorHAnsi"/>
        </w:rPr>
        <w:t> 130 gam.                </w:t>
      </w:r>
    </w:p>
    <w:p w14:paraId="7ADF4CEF"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w:t>
      </w:r>
      <w:r w:rsidRPr="00FF14AE">
        <w:rPr>
          <w:rFonts w:asciiTheme="majorHAnsi" w:hAnsiTheme="majorHAnsi" w:cstheme="majorHAnsi"/>
        </w:rPr>
        <w:t> 120 gam.               </w:t>
      </w:r>
    </w:p>
    <w:p w14:paraId="63975E90"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D.</w:t>
      </w:r>
      <w:r w:rsidRPr="00FF14AE">
        <w:rPr>
          <w:rFonts w:asciiTheme="majorHAnsi" w:hAnsiTheme="majorHAnsi" w:cstheme="majorHAnsi"/>
        </w:rPr>
        <w:t> 110 gam.</w:t>
      </w:r>
    </w:p>
    <w:p w14:paraId="4113B05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3:</w:t>
      </w:r>
      <w:r w:rsidRPr="00FF14AE">
        <w:rPr>
          <w:rFonts w:asciiTheme="majorHAnsi" w:hAnsiTheme="majorHAnsi" w:cstheme="majorHAnsi"/>
        </w:rPr>
        <w:t> Độ tan của NaCl trong nước ở 20°C là 36 gam. Khi mới hoà tan 14 gam NaCl vào 40 gam nước thì phải hoà tan thêm bao nhiêu gam NaCl nữa để dung dịch bão hoà?</w:t>
      </w:r>
    </w:p>
    <w:p w14:paraId="2B603D37"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A.</w:t>
      </w:r>
      <w:r w:rsidRPr="00FF14AE">
        <w:rPr>
          <w:rFonts w:asciiTheme="majorHAnsi" w:hAnsiTheme="majorHAnsi" w:cstheme="majorHAnsi"/>
        </w:rPr>
        <w:t> 0,3 gam.                </w:t>
      </w:r>
    </w:p>
    <w:p w14:paraId="2619316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B.</w:t>
      </w:r>
      <w:r w:rsidRPr="00FF14AE">
        <w:rPr>
          <w:rFonts w:asciiTheme="majorHAnsi" w:hAnsiTheme="majorHAnsi" w:cstheme="majorHAnsi"/>
        </w:rPr>
        <w:t> 0,4 gam.                     </w:t>
      </w:r>
    </w:p>
    <w:p w14:paraId="2F88649A"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w:t>
      </w:r>
      <w:r w:rsidRPr="00FF14AE">
        <w:rPr>
          <w:rFonts w:asciiTheme="majorHAnsi" w:hAnsiTheme="majorHAnsi" w:cstheme="majorHAnsi"/>
        </w:rPr>
        <w:t> 0,6 gam.               </w:t>
      </w:r>
    </w:p>
    <w:p w14:paraId="1E884648"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D.</w:t>
      </w:r>
      <w:r w:rsidRPr="00FF14AE">
        <w:rPr>
          <w:rFonts w:asciiTheme="majorHAnsi" w:hAnsiTheme="majorHAnsi" w:cstheme="majorHAnsi"/>
        </w:rPr>
        <w:t> 0,8 gam. </w:t>
      </w:r>
    </w:p>
    <w:p w14:paraId="6CFD05EE"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4:</w:t>
      </w:r>
      <w:r w:rsidRPr="00FF14AE">
        <w:rPr>
          <w:rFonts w:asciiTheme="majorHAnsi" w:hAnsiTheme="majorHAnsi" w:cstheme="majorHAnsi"/>
        </w:rPr>
        <w:t> Khi tăng nhiệt độ thì độ tan của chất rắn trong nước thay đổi như thế nào?</w:t>
      </w:r>
    </w:p>
    <w:p w14:paraId="41D96A21"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A.</w:t>
      </w:r>
      <w:r w:rsidRPr="00FF14AE">
        <w:rPr>
          <w:rFonts w:asciiTheme="majorHAnsi" w:hAnsiTheme="majorHAnsi" w:cstheme="majorHAnsi"/>
        </w:rPr>
        <w:t> Đều tăng.</w:t>
      </w:r>
      <w:r w:rsidRPr="00FF14AE">
        <w:rPr>
          <w:rFonts w:asciiTheme="majorHAnsi" w:hAnsiTheme="majorHAnsi" w:cstheme="majorHAnsi"/>
        </w:rPr>
        <w:tab/>
      </w:r>
      <w:r w:rsidRPr="00FF14AE">
        <w:rPr>
          <w:rFonts w:asciiTheme="majorHAnsi" w:hAnsiTheme="majorHAnsi" w:cstheme="majorHAnsi"/>
        </w:rPr>
        <w:tab/>
      </w:r>
      <w:r w:rsidRPr="00FF14AE">
        <w:rPr>
          <w:rStyle w:val="Strong"/>
          <w:rFonts w:asciiTheme="majorHAnsi" w:hAnsiTheme="majorHAnsi" w:cstheme="majorHAnsi"/>
        </w:rPr>
        <w:t>B.</w:t>
      </w:r>
      <w:r w:rsidRPr="00FF14AE">
        <w:rPr>
          <w:rFonts w:asciiTheme="majorHAnsi" w:hAnsiTheme="majorHAnsi" w:cstheme="majorHAnsi"/>
        </w:rPr>
        <w:t> Đều giảm.</w:t>
      </w:r>
      <w:r w:rsidRPr="00FF14AE">
        <w:rPr>
          <w:rFonts w:asciiTheme="majorHAnsi" w:hAnsiTheme="majorHAnsi" w:cstheme="majorHAnsi"/>
        </w:rPr>
        <w:tab/>
      </w:r>
      <w:r w:rsidRPr="00FF14AE">
        <w:rPr>
          <w:rFonts w:asciiTheme="majorHAnsi" w:hAnsiTheme="majorHAnsi" w:cstheme="majorHAnsi"/>
        </w:rPr>
        <w:tab/>
      </w:r>
      <w:r w:rsidRPr="00FF14AE">
        <w:rPr>
          <w:rStyle w:val="Strong"/>
          <w:rFonts w:asciiTheme="majorHAnsi" w:hAnsiTheme="majorHAnsi" w:cstheme="majorHAnsi"/>
        </w:rPr>
        <w:t>C.</w:t>
      </w:r>
      <w:r w:rsidRPr="00FF14AE">
        <w:rPr>
          <w:rFonts w:asciiTheme="majorHAnsi" w:hAnsiTheme="majorHAnsi" w:cstheme="majorHAnsi"/>
        </w:rPr>
        <w:t> Phần lớn tăng.</w:t>
      </w:r>
      <w:r w:rsidRPr="00FF14AE">
        <w:rPr>
          <w:rFonts w:asciiTheme="majorHAnsi" w:hAnsiTheme="majorHAnsi" w:cstheme="majorHAnsi"/>
        </w:rPr>
        <w:tab/>
      </w:r>
      <w:r w:rsidRPr="00FF14AE">
        <w:rPr>
          <w:rFonts w:asciiTheme="majorHAnsi" w:hAnsiTheme="majorHAnsi" w:cstheme="majorHAnsi"/>
        </w:rPr>
        <w:tab/>
      </w:r>
      <w:r w:rsidRPr="00FF14AE">
        <w:rPr>
          <w:rStyle w:val="Strong"/>
          <w:rFonts w:asciiTheme="majorHAnsi" w:hAnsiTheme="majorHAnsi" w:cstheme="majorHAnsi"/>
        </w:rPr>
        <w:t>D.</w:t>
      </w:r>
      <w:r w:rsidRPr="00FF14AE">
        <w:rPr>
          <w:rFonts w:asciiTheme="majorHAnsi" w:hAnsiTheme="majorHAnsi" w:cstheme="majorHAnsi"/>
        </w:rPr>
        <w:t> Phần lớn giảm.</w:t>
      </w:r>
    </w:p>
    <w:p w14:paraId="4CC958C4"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lastRenderedPageBreak/>
        <w:t>Câu 5:</w:t>
      </w:r>
      <w:r w:rsidRPr="00FF14AE">
        <w:rPr>
          <w:rFonts w:asciiTheme="majorHAnsi" w:hAnsiTheme="majorHAnsi" w:cstheme="majorHAnsi"/>
        </w:rPr>
        <w:t> Đồ thị dưới đây biểu diễn độ tan của các chất trong nước thay đổi theo nhiệt độ:</w:t>
      </w:r>
    </w:p>
    <w:p w14:paraId="635F3CCE" w14:textId="77777777" w:rsidR="00700B1C" w:rsidRPr="00FF14AE" w:rsidRDefault="00700B1C" w:rsidP="00700B1C">
      <w:pPr>
        <w:jc w:val="center"/>
      </w:pPr>
      <w:r w:rsidRPr="00FF14AE">
        <w:rPr>
          <w:noProof/>
        </w:rPr>
        <w:drawing>
          <wp:inline distT="0" distB="0" distL="0" distR="0" wp14:anchorId="18DFACBB" wp14:editId="57F244B2">
            <wp:extent cx="3289465" cy="2941112"/>
            <wp:effectExtent l="0" t="0" r="6350" b="0"/>
            <wp:docPr id="2" name="Picture 2" descr="Các dạng bài tập về độ tan và cách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dạng bài tập về độ tan và cách giả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6501" cy="2974226"/>
                    </a:xfrm>
                    <a:prstGeom prst="rect">
                      <a:avLst/>
                    </a:prstGeom>
                    <a:noFill/>
                    <a:ln>
                      <a:noFill/>
                    </a:ln>
                  </pic:spPr>
                </pic:pic>
              </a:graphicData>
            </a:graphic>
          </wp:inline>
        </w:drawing>
      </w:r>
    </w:p>
    <w:p w14:paraId="57AC905D" w14:textId="77777777" w:rsidR="00700B1C" w:rsidRPr="00FF14AE" w:rsidRDefault="00700B1C" w:rsidP="00700B1C">
      <w:r w:rsidRPr="00FF14AE">
        <w:t>Ở 60°C, chất tan ít nhất là</w:t>
      </w:r>
    </w:p>
    <w:p w14:paraId="122B1E59" w14:textId="77777777" w:rsidR="00700B1C" w:rsidRPr="00FF14AE" w:rsidRDefault="00700B1C" w:rsidP="00700B1C">
      <w:r w:rsidRPr="00FF14AE">
        <w:rPr>
          <w:rStyle w:val="Strong"/>
          <w:rFonts w:ascii="Open Sans" w:hAnsi="Open Sans" w:cs="Open Sans"/>
          <w:sz w:val="27"/>
          <w:szCs w:val="27"/>
        </w:rPr>
        <w:t>A.</w:t>
      </w:r>
      <w:r w:rsidRPr="00FF14AE">
        <w:t> NaNO</w:t>
      </w:r>
      <w:r w:rsidRPr="00FF14AE">
        <w:rPr>
          <w:sz w:val="20"/>
          <w:szCs w:val="20"/>
          <w:vertAlign w:val="subscript"/>
        </w:rPr>
        <w:t>3</w:t>
      </w:r>
      <w:r w:rsidRPr="00FF14AE">
        <w:t>.</w:t>
      </w:r>
      <w:r w:rsidRPr="00FF14AE">
        <w:tab/>
      </w:r>
      <w:r w:rsidRPr="00FF14AE">
        <w:tab/>
      </w:r>
      <w:r w:rsidRPr="00FF14AE">
        <w:rPr>
          <w:rStyle w:val="Strong"/>
          <w:rFonts w:ascii="Open Sans" w:hAnsi="Open Sans" w:cs="Open Sans"/>
          <w:sz w:val="27"/>
          <w:szCs w:val="27"/>
        </w:rPr>
        <w:t>B.</w:t>
      </w:r>
      <w:r w:rsidRPr="00FF14AE">
        <w:t> NaCl.</w:t>
      </w:r>
      <w:r w:rsidRPr="00FF14AE">
        <w:tab/>
      </w:r>
      <w:r w:rsidRPr="00FF14AE">
        <w:tab/>
      </w:r>
      <w:r w:rsidRPr="00FF14AE">
        <w:rPr>
          <w:rStyle w:val="Strong"/>
          <w:rFonts w:ascii="Open Sans" w:hAnsi="Open Sans" w:cs="Open Sans"/>
          <w:sz w:val="27"/>
          <w:szCs w:val="27"/>
        </w:rPr>
        <w:t>C.</w:t>
      </w:r>
      <w:r w:rsidRPr="00FF14AE">
        <w:t> KNO</w:t>
      </w:r>
      <w:r w:rsidRPr="00FF14AE">
        <w:rPr>
          <w:sz w:val="20"/>
          <w:szCs w:val="20"/>
          <w:vertAlign w:val="subscript"/>
        </w:rPr>
        <w:t>3</w:t>
      </w:r>
      <w:r w:rsidRPr="00FF14AE">
        <w:t>.</w:t>
      </w:r>
      <w:r w:rsidRPr="00FF14AE">
        <w:tab/>
      </w:r>
      <w:r w:rsidRPr="00FF14AE">
        <w:tab/>
      </w:r>
      <w:r w:rsidRPr="00FF14AE">
        <w:rPr>
          <w:rStyle w:val="Strong"/>
          <w:rFonts w:ascii="Open Sans" w:hAnsi="Open Sans" w:cs="Open Sans"/>
          <w:sz w:val="27"/>
          <w:szCs w:val="27"/>
        </w:rPr>
        <w:t>D.</w:t>
      </w:r>
      <w:r w:rsidRPr="00FF14AE">
        <w:t> NH</w:t>
      </w:r>
      <w:r w:rsidRPr="00FF14AE">
        <w:rPr>
          <w:sz w:val="20"/>
          <w:szCs w:val="20"/>
          <w:vertAlign w:val="subscript"/>
        </w:rPr>
        <w:t>4</w:t>
      </w:r>
      <w:r w:rsidRPr="00FF14AE">
        <w:t>Cl.</w:t>
      </w:r>
    </w:p>
    <w:p w14:paraId="1B37F8A7"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6</w:t>
      </w:r>
      <w:r w:rsidRPr="00FF14AE">
        <w:rPr>
          <w:rFonts w:asciiTheme="majorHAnsi" w:hAnsiTheme="majorHAnsi" w:cstheme="majorHAnsi"/>
        </w:rPr>
        <w:t>: Ở 20 có độ tan của NaNO</w:t>
      </w:r>
      <w:r w:rsidRPr="00FF14AE">
        <w:rPr>
          <w:rFonts w:asciiTheme="majorHAnsi" w:hAnsiTheme="majorHAnsi" w:cstheme="majorHAnsi"/>
          <w:vertAlign w:val="subscript"/>
        </w:rPr>
        <w:t>3</w:t>
      </w:r>
      <w:r w:rsidRPr="00FF14AE">
        <w:rPr>
          <w:rFonts w:asciiTheme="majorHAnsi" w:hAnsiTheme="majorHAnsi" w:cstheme="majorHAnsi"/>
        </w:rPr>
        <w:t> là 88 gam, hòa tan hoàn toàn NaNO</w:t>
      </w:r>
      <w:r w:rsidRPr="00FF14AE">
        <w:rPr>
          <w:rFonts w:asciiTheme="majorHAnsi" w:hAnsiTheme="majorHAnsi" w:cstheme="majorHAnsi"/>
          <w:vertAlign w:val="subscript"/>
        </w:rPr>
        <w:t>3</w:t>
      </w:r>
      <w:r w:rsidRPr="00FF14AE">
        <w:rPr>
          <w:rFonts w:asciiTheme="majorHAnsi" w:hAnsiTheme="majorHAnsi" w:cstheme="majorHAnsi"/>
        </w:rPr>
        <w:t> vào 110 gam nước thu được dung dịch bão hòa. Khối lượng NaNO</w:t>
      </w:r>
      <w:r w:rsidRPr="00FF14AE">
        <w:rPr>
          <w:rFonts w:asciiTheme="majorHAnsi" w:hAnsiTheme="majorHAnsi" w:cstheme="majorHAnsi"/>
          <w:vertAlign w:val="subscript"/>
        </w:rPr>
        <w:t>3</w:t>
      </w:r>
      <w:r w:rsidRPr="00FF14AE">
        <w:rPr>
          <w:rFonts w:asciiTheme="majorHAnsi" w:hAnsiTheme="majorHAnsi" w:cstheme="majorHAnsi"/>
        </w:rPr>
        <w:t> cần để hòa tan là</w:t>
      </w:r>
    </w:p>
    <w:p w14:paraId="4D4ADA9C"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99,2 gam</w:t>
      </w:r>
      <w:r w:rsidRPr="00FF14AE">
        <w:rPr>
          <w:rFonts w:asciiTheme="majorHAnsi" w:hAnsiTheme="majorHAnsi" w:cstheme="majorHAnsi"/>
        </w:rPr>
        <w:tab/>
      </w:r>
      <w:r w:rsidRPr="00FF14AE">
        <w:rPr>
          <w:rFonts w:asciiTheme="majorHAnsi" w:hAnsiTheme="majorHAnsi" w:cstheme="majorHAnsi"/>
        </w:rPr>
        <w:tab/>
      </w:r>
    </w:p>
    <w:p w14:paraId="4BB1788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96,8 gam</w:t>
      </w:r>
    </w:p>
    <w:p w14:paraId="72689A9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97,1 gam</w:t>
      </w:r>
      <w:r w:rsidRPr="00FF14AE">
        <w:rPr>
          <w:rFonts w:asciiTheme="majorHAnsi" w:hAnsiTheme="majorHAnsi" w:cstheme="majorHAnsi"/>
        </w:rPr>
        <w:tab/>
      </w:r>
      <w:r w:rsidRPr="00FF14AE">
        <w:rPr>
          <w:rFonts w:asciiTheme="majorHAnsi" w:hAnsiTheme="majorHAnsi" w:cstheme="majorHAnsi"/>
        </w:rPr>
        <w:tab/>
      </w:r>
    </w:p>
    <w:p w14:paraId="31FEA53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98,4 gam</w:t>
      </w:r>
    </w:p>
    <w:p w14:paraId="1115D2AE"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7</w:t>
      </w:r>
      <w:r w:rsidRPr="00FF14AE">
        <w:rPr>
          <w:rFonts w:asciiTheme="majorHAnsi" w:hAnsiTheme="majorHAnsi" w:cstheme="majorHAnsi"/>
        </w:rPr>
        <w:t>: Xác định độ tan của Na</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trong 180 gam nước ở 20</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biết rằng ở nhiệt độ này khối lượng Na</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hòa tan trong nước là 90 gam thì thu được dung dịch bão hòa.</w:t>
      </w:r>
    </w:p>
    <w:p w14:paraId="0D40158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30 gam</w:t>
      </w:r>
      <w:r w:rsidRPr="00FF14AE">
        <w:rPr>
          <w:rFonts w:asciiTheme="majorHAnsi" w:hAnsiTheme="majorHAnsi" w:cstheme="majorHAnsi"/>
        </w:rPr>
        <w:tab/>
      </w:r>
      <w:r w:rsidRPr="00FF14AE">
        <w:rPr>
          <w:rFonts w:asciiTheme="majorHAnsi" w:hAnsiTheme="majorHAnsi" w:cstheme="majorHAnsi"/>
        </w:rPr>
        <w:tab/>
      </w:r>
    </w:p>
    <w:p w14:paraId="6E87D93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35 gam</w:t>
      </w:r>
    </w:p>
    <w:p w14:paraId="6CA479F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45 gam</w:t>
      </w:r>
      <w:r w:rsidRPr="00FF14AE">
        <w:rPr>
          <w:rFonts w:asciiTheme="majorHAnsi" w:hAnsiTheme="majorHAnsi" w:cstheme="majorHAnsi"/>
        </w:rPr>
        <w:tab/>
      </w:r>
      <w:r w:rsidRPr="00FF14AE">
        <w:rPr>
          <w:rFonts w:asciiTheme="majorHAnsi" w:hAnsiTheme="majorHAnsi" w:cstheme="majorHAnsi"/>
        </w:rPr>
        <w:tab/>
      </w:r>
    </w:p>
    <w:p w14:paraId="7CE76C5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50 gam</w:t>
      </w:r>
    </w:p>
    <w:p w14:paraId="55352D2F"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9</w:t>
      </w:r>
      <w:r w:rsidRPr="00FF14AE">
        <w:rPr>
          <w:rFonts w:asciiTheme="majorHAnsi" w:hAnsiTheme="majorHAnsi" w:cstheme="majorHAnsi"/>
        </w:rPr>
        <w:t>: Biết độ tan của NaCl ở 30</w:t>
      </w:r>
      <w:r w:rsidRPr="00FF14AE">
        <w:rPr>
          <w:rStyle w:val="mjx-char"/>
          <w:rFonts w:asciiTheme="majorHAnsi" w:hAnsiTheme="majorHAnsi" w:cstheme="majorHAnsi"/>
          <w:bdr w:val="none" w:sz="0" w:space="0" w:color="auto" w:frame="1"/>
        </w:rPr>
        <w:t>°C</w:t>
      </w:r>
      <w:r w:rsidRPr="00FF14AE">
        <w:rPr>
          <w:rStyle w:val="mjxassistivemathml"/>
          <w:rFonts w:asciiTheme="majorHAnsi" w:hAnsiTheme="majorHAnsi" w:cstheme="majorHAnsi"/>
          <w:bdr w:val="none" w:sz="0" w:space="0" w:color="auto" w:frame="1"/>
        </w:rPr>
        <w:t>°C</w:t>
      </w:r>
      <w:r w:rsidRPr="00FF14AE">
        <w:rPr>
          <w:rFonts w:asciiTheme="majorHAnsi" w:hAnsiTheme="majorHAnsi" w:cstheme="majorHAnsi"/>
        </w:rPr>
        <w:t> là 36 gam. Lấy m gam NaCl hòa tan vào 190 gam nước thu được dung dịch bão hòa. Giá trị của m là </w:t>
      </w:r>
    </w:p>
    <w:p w14:paraId="7413589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69,2 gam</w:t>
      </w:r>
      <w:r w:rsidRPr="00FF14AE">
        <w:rPr>
          <w:rFonts w:asciiTheme="majorHAnsi" w:hAnsiTheme="majorHAnsi" w:cstheme="majorHAnsi"/>
        </w:rPr>
        <w:tab/>
      </w:r>
      <w:r w:rsidRPr="00FF14AE">
        <w:rPr>
          <w:rFonts w:asciiTheme="majorHAnsi" w:hAnsiTheme="majorHAnsi" w:cstheme="majorHAnsi"/>
        </w:rPr>
        <w:tab/>
        <w:t>B. 70,4 gam</w:t>
      </w:r>
    </w:p>
    <w:p w14:paraId="253A5DA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70,2 gam</w:t>
      </w:r>
      <w:r w:rsidRPr="00FF14AE">
        <w:rPr>
          <w:rFonts w:asciiTheme="majorHAnsi" w:hAnsiTheme="majorHAnsi" w:cstheme="majorHAnsi"/>
        </w:rPr>
        <w:tab/>
      </w:r>
      <w:r w:rsidRPr="00FF14AE">
        <w:rPr>
          <w:rFonts w:asciiTheme="majorHAnsi" w:hAnsiTheme="majorHAnsi" w:cstheme="majorHAnsi"/>
        </w:rPr>
        <w:tab/>
        <w:t>D. 68,4 gam</w:t>
      </w:r>
    </w:p>
    <w:p w14:paraId="4B272CD3" w14:textId="77777777" w:rsidR="00700B1C" w:rsidRPr="00FF14AE" w:rsidRDefault="00700B1C" w:rsidP="00700B1C">
      <w:pPr>
        <w:rPr>
          <w:rFonts w:asciiTheme="majorHAnsi" w:hAnsiTheme="majorHAnsi" w:cstheme="majorHAnsi"/>
        </w:rPr>
      </w:pPr>
      <w:r w:rsidRPr="00FF14AE">
        <w:rPr>
          <w:rStyle w:val="Strong"/>
          <w:rFonts w:asciiTheme="majorHAnsi" w:hAnsiTheme="majorHAnsi" w:cstheme="majorHAnsi"/>
        </w:rPr>
        <w:t>Câu 10</w:t>
      </w:r>
      <w:r w:rsidRPr="00FF14AE">
        <w:rPr>
          <w:rFonts w:asciiTheme="majorHAnsi" w:hAnsiTheme="majorHAnsi" w:cstheme="majorHAnsi"/>
        </w:rPr>
        <w:t>: Xác định độ tan của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trong 240 gam nước ở 20, biết rằng ở nhiệt độ này khối lượng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hòa tan trong nước là 26,64 gam thì thu được dung dịch bão hòa.</w:t>
      </w:r>
    </w:p>
    <w:p w14:paraId="38EF891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11,1 gam</w:t>
      </w:r>
      <w:r w:rsidRPr="00FF14AE">
        <w:rPr>
          <w:rFonts w:asciiTheme="majorHAnsi" w:hAnsiTheme="majorHAnsi" w:cstheme="majorHAnsi"/>
        </w:rPr>
        <w:tab/>
      </w:r>
      <w:r w:rsidRPr="00FF14AE">
        <w:rPr>
          <w:rFonts w:asciiTheme="majorHAnsi" w:hAnsiTheme="majorHAnsi" w:cstheme="majorHAnsi"/>
        </w:rPr>
        <w:tab/>
      </w:r>
    </w:p>
    <w:p w14:paraId="586B53E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12,1 gam</w:t>
      </w:r>
    </w:p>
    <w:p w14:paraId="287DC9B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13,1 gam</w:t>
      </w:r>
      <w:r w:rsidRPr="00FF14AE">
        <w:rPr>
          <w:rFonts w:asciiTheme="majorHAnsi" w:hAnsiTheme="majorHAnsi" w:cstheme="majorHAnsi"/>
        </w:rPr>
        <w:tab/>
      </w:r>
      <w:r w:rsidRPr="00FF14AE">
        <w:rPr>
          <w:rFonts w:asciiTheme="majorHAnsi" w:hAnsiTheme="majorHAnsi" w:cstheme="majorHAnsi"/>
        </w:rPr>
        <w:tab/>
      </w:r>
    </w:p>
    <w:p w14:paraId="7CB119D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14,1 gam</w:t>
      </w:r>
    </w:p>
    <w:p w14:paraId="3138760A" w14:textId="77777777" w:rsidR="00700B1C" w:rsidRPr="00FF14AE" w:rsidRDefault="00700B1C" w:rsidP="00700B1C">
      <w:pPr>
        <w:pStyle w:val="Chuong"/>
        <w:numPr>
          <w:ilvl w:val="0"/>
          <w:numId w:val="1"/>
        </w:numPr>
        <w:rPr>
          <w:color w:val="auto"/>
          <w:lang w:val="vi-VN"/>
        </w:rPr>
      </w:pPr>
      <w:r w:rsidRPr="00FF14AE">
        <w:rPr>
          <w:color w:val="auto"/>
          <w:lang w:val="vi-VN"/>
        </w:rPr>
        <w:lastRenderedPageBreak/>
        <w:t>Nồng độ phần trăm của dung dịch C%</w:t>
      </w:r>
    </w:p>
    <w:p w14:paraId="5E153513" w14:textId="77777777" w:rsidR="00700B1C" w:rsidRPr="00FF14AE" w:rsidRDefault="00700B1C" w:rsidP="00700B1C">
      <w:pPr>
        <w:rPr>
          <w:b/>
          <w:bCs/>
        </w:rPr>
      </w:pPr>
      <w:r w:rsidRPr="00FF14AE">
        <w:rPr>
          <w:b/>
          <w:bCs/>
        </w:rPr>
        <w:t>A. Lý thuyết &amp; Phương pháp giải</w:t>
      </w:r>
    </w:p>
    <w:p w14:paraId="6EA1F2C4" w14:textId="77777777" w:rsidR="00700B1C" w:rsidRPr="00FF14AE" w:rsidRDefault="00700B1C" w:rsidP="00700B1C">
      <w:r w:rsidRPr="00FF14AE">
        <w:t>1. Định nghĩa:</w:t>
      </w:r>
    </w:p>
    <w:p w14:paraId="55EB3360" w14:textId="77777777" w:rsidR="00700B1C" w:rsidRPr="00FF14AE" w:rsidRDefault="00700B1C" w:rsidP="00700B1C">
      <w:r w:rsidRPr="00FF14AE">
        <w:t>Nồng độ phần trăm của dung dịch (kí hiệu là C%) cho ta biết số gam chất tan có trong 100 gam dung dịch.</w:t>
      </w:r>
    </w:p>
    <w:p w14:paraId="3B1ED28D" w14:textId="77777777" w:rsidR="00700B1C" w:rsidRPr="00FF14AE" w:rsidRDefault="00700B1C" w:rsidP="00700B1C">
      <w:r w:rsidRPr="00FF14AE">
        <w:t>2. Công thức:</w:t>
      </w:r>
    </w:p>
    <w:p w14:paraId="28803B8C" w14:textId="77777777" w:rsidR="00700B1C" w:rsidRPr="00FF14AE" w:rsidRDefault="00700B1C" w:rsidP="00700B1C">
      <w:r w:rsidRPr="00FF14AE">
        <w:t>- Công thức tính nồng độ phần trăm của dung dịch: C% = </w:t>
      </w:r>
      <w:r w:rsidRPr="00FF14AE">
        <w:rPr>
          <w:noProof/>
          <w:lang w:val="en-US"/>
        </w:rPr>
        <w:drawing>
          <wp:inline distT="0" distB="0" distL="0" distR="0" wp14:anchorId="04423470" wp14:editId="7AE26302">
            <wp:extent cx="350520" cy="379730"/>
            <wp:effectExtent l="0" t="0" r="0" b="1270"/>
            <wp:docPr id="3" name="Picture 3"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FF14AE">
        <w:t> .100%</w:t>
      </w:r>
    </w:p>
    <w:p w14:paraId="5A7938E8" w14:textId="77777777" w:rsidR="00700B1C" w:rsidRPr="00FF14AE" w:rsidRDefault="00700B1C" w:rsidP="00700B1C">
      <w:r w:rsidRPr="00FF14AE">
        <w:t>Trong đó: m</w:t>
      </w:r>
      <w:r w:rsidRPr="00FF14AE">
        <w:rPr>
          <w:vertAlign w:val="subscript"/>
        </w:rPr>
        <w:t>ct</w:t>
      </w:r>
      <w:r w:rsidRPr="00FF14AE">
        <w:t> là khối lượng chất tan, biểu thị bằng gam</w:t>
      </w:r>
    </w:p>
    <w:p w14:paraId="77890E52" w14:textId="77777777" w:rsidR="00700B1C" w:rsidRPr="00FF14AE" w:rsidRDefault="00700B1C" w:rsidP="00700B1C">
      <w:r w:rsidRPr="00FF14AE">
        <w:t>m</w:t>
      </w:r>
      <w:r w:rsidRPr="00FF14AE">
        <w:rPr>
          <w:vertAlign w:val="subscript"/>
        </w:rPr>
        <w:t>dd</w:t>
      </w:r>
      <w:r w:rsidRPr="00FF14AE">
        <w:t> là khối lượng dung dịch, biểu thị bằng gam</w:t>
      </w:r>
    </w:p>
    <w:p w14:paraId="5FF74B29" w14:textId="77777777" w:rsidR="00700B1C" w:rsidRPr="00FF14AE" w:rsidRDefault="00700B1C" w:rsidP="00700B1C">
      <w:pPr>
        <w:rPr>
          <w:b/>
          <w:bCs/>
        </w:rPr>
      </w:pPr>
      <w:r w:rsidRPr="00FF14AE">
        <w:rPr>
          <w:b/>
          <w:bCs/>
        </w:rPr>
        <w:t>B. Ví dụ minh họa</w:t>
      </w:r>
    </w:p>
    <w:p w14:paraId="2D0B48F9"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Ví dụ 1:</w:t>
      </w:r>
      <w:r w:rsidRPr="00FF14AE">
        <w:rPr>
          <w:rFonts w:asciiTheme="majorHAnsi" w:hAnsiTheme="majorHAnsi" w:cstheme="majorHAnsi"/>
        </w:rPr>
        <w:t> Hòa tan 15 gam NaCl vào 45 gam nước. Tính nồng độ phần trăm của dung dịch?</w:t>
      </w:r>
    </w:p>
    <w:p w14:paraId="24FB5392"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Lời giải:</w:t>
      </w:r>
    </w:p>
    <w:p w14:paraId="58C1DD1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Khối lượng dung dịch là: m</w:t>
      </w:r>
      <w:r w:rsidRPr="00FF14AE">
        <w:rPr>
          <w:rFonts w:asciiTheme="majorHAnsi" w:hAnsiTheme="majorHAnsi" w:cstheme="majorHAnsi"/>
          <w:vertAlign w:val="subscript"/>
        </w:rPr>
        <w:t>dd</w:t>
      </w:r>
      <w:r w:rsidRPr="00FF14AE">
        <w:rPr>
          <w:rFonts w:asciiTheme="majorHAnsi" w:hAnsiTheme="majorHAnsi" w:cstheme="majorHAnsi"/>
        </w:rPr>
        <w:t> = 15 + 45 = 60 g</w:t>
      </w:r>
    </w:p>
    <w:p w14:paraId="204B4EB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phần trăm của dung dịch là:</w:t>
      </w:r>
    </w:p>
    <w:p w14:paraId="04168A8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Áp dụng công thức: C% = </w:t>
      </w:r>
      <w:r w:rsidRPr="00FF14AE">
        <w:rPr>
          <w:rFonts w:asciiTheme="majorHAnsi" w:hAnsiTheme="majorHAnsi" w:cstheme="majorHAnsi"/>
          <w:noProof/>
        </w:rPr>
        <w:drawing>
          <wp:inline distT="0" distB="0" distL="0" distR="0" wp14:anchorId="59FD3804" wp14:editId="625AC7B2">
            <wp:extent cx="350520" cy="379730"/>
            <wp:effectExtent l="0" t="0" r="0" b="1270"/>
            <wp:docPr id="7" name="Picture 7"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FF14AE">
        <w:rPr>
          <w:rFonts w:asciiTheme="majorHAnsi" w:hAnsiTheme="majorHAnsi" w:cstheme="majorHAnsi"/>
        </w:rPr>
        <w:t> .100% = </w:t>
      </w:r>
      <w:r w:rsidRPr="00FF14AE">
        <w:rPr>
          <w:rFonts w:asciiTheme="majorHAnsi" w:hAnsiTheme="majorHAnsi" w:cstheme="majorHAnsi"/>
          <w:noProof/>
        </w:rPr>
        <w:drawing>
          <wp:inline distT="0" distB="0" distL="0" distR="0" wp14:anchorId="4FABD420" wp14:editId="0DF5AF03">
            <wp:extent cx="207645" cy="344170"/>
            <wp:effectExtent l="0" t="0" r="1905" b="0"/>
            <wp:docPr id="6" name="Picture 6"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ông thức, cách tính nồng độ phần trăm của dung dịch cực hay, có lời giả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44170"/>
                    </a:xfrm>
                    <a:prstGeom prst="rect">
                      <a:avLst/>
                    </a:prstGeom>
                    <a:noFill/>
                    <a:ln>
                      <a:noFill/>
                    </a:ln>
                  </pic:spPr>
                </pic:pic>
              </a:graphicData>
            </a:graphic>
          </wp:inline>
        </w:drawing>
      </w:r>
      <w:r w:rsidRPr="00FF14AE">
        <w:rPr>
          <w:rFonts w:asciiTheme="majorHAnsi" w:hAnsiTheme="majorHAnsi" w:cstheme="majorHAnsi"/>
        </w:rPr>
        <w:t> .100% = 25%</w:t>
      </w:r>
    </w:p>
    <w:p w14:paraId="6FCD600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Ví dụ 2:</w:t>
      </w:r>
      <w:r w:rsidRPr="00FF14AE">
        <w:rPr>
          <w:rFonts w:asciiTheme="majorHAnsi" w:hAnsiTheme="majorHAnsi" w:cstheme="majorHAnsi"/>
        </w:rPr>
        <w:t> Hòa tan 50 gam đường vào 150 gam nước. Tính nồng độ phần trăm của dung dịch?</w:t>
      </w:r>
    </w:p>
    <w:p w14:paraId="34E966C6"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Lời giải:</w:t>
      </w:r>
    </w:p>
    <w:p w14:paraId="7918945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Khối lượng dung dịch là: m</w:t>
      </w:r>
      <w:r w:rsidRPr="00FF14AE">
        <w:rPr>
          <w:rFonts w:asciiTheme="majorHAnsi" w:hAnsiTheme="majorHAnsi" w:cstheme="majorHAnsi"/>
          <w:vertAlign w:val="subscript"/>
        </w:rPr>
        <w:t>dd</w:t>
      </w:r>
      <w:r w:rsidRPr="00FF14AE">
        <w:rPr>
          <w:rFonts w:asciiTheme="majorHAnsi" w:hAnsiTheme="majorHAnsi" w:cstheme="majorHAnsi"/>
        </w:rPr>
        <w:t> = 50 + 150 = 200 g</w:t>
      </w:r>
    </w:p>
    <w:p w14:paraId="3F00BD3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phần trăm của dung dịch là:</w:t>
      </w:r>
    </w:p>
    <w:p w14:paraId="1A6752D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Áp dụng công thức: C% = </w:t>
      </w:r>
      <w:r w:rsidRPr="00FF14AE">
        <w:rPr>
          <w:rFonts w:asciiTheme="majorHAnsi" w:hAnsiTheme="majorHAnsi" w:cstheme="majorHAnsi"/>
          <w:noProof/>
        </w:rPr>
        <w:drawing>
          <wp:inline distT="0" distB="0" distL="0" distR="0" wp14:anchorId="2547C256" wp14:editId="4CF71237">
            <wp:extent cx="350520" cy="379730"/>
            <wp:effectExtent l="0" t="0" r="0" b="1270"/>
            <wp:docPr id="5" name="Picture 5"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FF14AE">
        <w:rPr>
          <w:rFonts w:asciiTheme="majorHAnsi" w:hAnsiTheme="majorHAnsi" w:cstheme="majorHAnsi"/>
        </w:rPr>
        <w:t> .100% = </w:t>
      </w:r>
      <w:r w:rsidRPr="00FF14AE">
        <w:rPr>
          <w:rFonts w:asciiTheme="majorHAnsi" w:hAnsiTheme="majorHAnsi" w:cstheme="majorHAnsi"/>
          <w:noProof/>
        </w:rPr>
        <w:drawing>
          <wp:inline distT="0" distB="0" distL="0" distR="0" wp14:anchorId="3D82B1EE" wp14:editId="59F0CB28">
            <wp:extent cx="285115" cy="350520"/>
            <wp:effectExtent l="0" t="0" r="635" b="0"/>
            <wp:docPr id="4" name="Picture 4"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ông thức, cách tính nồng độ phần trăm của dung dịch cực hay, có lời giả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 cy="350520"/>
                    </a:xfrm>
                    <a:prstGeom prst="rect">
                      <a:avLst/>
                    </a:prstGeom>
                    <a:noFill/>
                    <a:ln>
                      <a:noFill/>
                    </a:ln>
                  </pic:spPr>
                </pic:pic>
              </a:graphicData>
            </a:graphic>
          </wp:inline>
        </w:drawing>
      </w:r>
      <w:r w:rsidRPr="00FF14AE">
        <w:rPr>
          <w:rFonts w:asciiTheme="majorHAnsi" w:hAnsiTheme="majorHAnsi" w:cstheme="majorHAnsi"/>
        </w:rPr>
        <w:t> .100% = 25%</w:t>
      </w:r>
    </w:p>
    <w:p w14:paraId="08E147D1" w14:textId="77777777" w:rsidR="00700B1C" w:rsidRPr="00FF14AE" w:rsidRDefault="00700B1C" w:rsidP="00700B1C">
      <w:pPr>
        <w:rPr>
          <w:rFonts w:asciiTheme="majorHAnsi" w:hAnsiTheme="majorHAnsi" w:cstheme="majorHAnsi"/>
          <w:b/>
          <w:bCs/>
        </w:rPr>
      </w:pPr>
      <w:r w:rsidRPr="00FF14AE">
        <w:rPr>
          <w:rFonts w:asciiTheme="majorHAnsi" w:hAnsiTheme="majorHAnsi" w:cstheme="majorHAnsi"/>
          <w:b/>
          <w:bCs/>
        </w:rPr>
        <w:t>C. Bài tập vận dụng</w:t>
      </w:r>
    </w:p>
    <w:p w14:paraId="458CC443"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1:</w:t>
      </w:r>
      <w:r w:rsidRPr="00FF14AE">
        <w:rPr>
          <w:rFonts w:asciiTheme="majorHAnsi" w:hAnsiTheme="majorHAnsi" w:cstheme="majorHAnsi"/>
        </w:rPr>
        <w:t> Định nghĩa nào sau đây đúng: Nồng độ phần trăm là nồng độ cho biết</w:t>
      </w:r>
    </w:p>
    <w:p w14:paraId="4452260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Số gam chất tan có trong 100 gam dung dịch.</w:t>
      </w:r>
    </w:p>
    <w:p w14:paraId="1E8A367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Số gam chất tan có trong 100 gam nước.</w:t>
      </w:r>
    </w:p>
    <w:p w14:paraId="375804C4" w14:textId="77777777" w:rsidR="00700B1C" w:rsidRPr="00FF14AE" w:rsidRDefault="00700B1C" w:rsidP="00700B1C">
      <w:pPr>
        <w:rPr>
          <w:rFonts w:asciiTheme="majorHAnsi" w:hAnsiTheme="majorHAnsi" w:cstheme="majorHAnsi"/>
        </w:rPr>
      </w:pPr>
      <w:r w:rsidRPr="00FF14AE">
        <w:rPr>
          <w:rFonts w:asciiTheme="majorHAnsi" w:hAnsiTheme="majorHAnsi" w:cstheme="majorHAnsi"/>
          <w:lang w:val="en-US"/>
        </w:rPr>
        <w:t>C</w:t>
      </w:r>
      <w:r w:rsidRPr="00FF14AE">
        <w:rPr>
          <w:rFonts w:asciiTheme="majorHAnsi" w:hAnsiTheme="majorHAnsi" w:cstheme="majorHAnsi"/>
        </w:rPr>
        <w:t>. Số gam chất tan có trong 100 gam dung dịch bão hòa.</w:t>
      </w:r>
    </w:p>
    <w:p w14:paraId="46BB9A0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Số gam chất tan có trong 1 lít dung dịch.</w:t>
      </w:r>
    </w:p>
    <w:p w14:paraId="26103185"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2:</w:t>
      </w:r>
      <w:r w:rsidRPr="00FF14AE">
        <w:rPr>
          <w:rFonts w:asciiTheme="majorHAnsi" w:hAnsiTheme="majorHAnsi" w:cstheme="majorHAnsi"/>
        </w:rPr>
        <w:t> Công thức tính nồng độ phần trăm là:</w:t>
      </w:r>
    </w:p>
    <w:p w14:paraId="56487948"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C% = </w:t>
      </w:r>
      <w:r w:rsidRPr="00FF14AE">
        <w:rPr>
          <w:rFonts w:asciiTheme="majorHAnsi" w:hAnsiTheme="majorHAnsi" w:cstheme="majorHAnsi"/>
          <w:noProof/>
        </w:rPr>
        <w:drawing>
          <wp:inline distT="0" distB="0" distL="0" distR="0" wp14:anchorId="05AE9341" wp14:editId="1553D04D">
            <wp:extent cx="352425" cy="381000"/>
            <wp:effectExtent l="0" t="0" r="9525" b="0"/>
            <wp:docPr id="11" name="Picture 11"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81000"/>
                    </a:xfrm>
                    <a:prstGeom prst="rect">
                      <a:avLst/>
                    </a:prstGeom>
                    <a:noFill/>
                    <a:ln>
                      <a:noFill/>
                    </a:ln>
                  </pic:spPr>
                </pic:pic>
              </a:graphicData>
            </a:graphic>
          </wp:inline>
        </w:drawing>
      </w:r>
      <w:r w:rsidRPr="00FF14AE">
        <w:rPr>
          <w:rFonts w:asciiTheme="majorHAnsi" w:hAnsiTheme="majorHAnsi" w:cstheme="majorHAnsi"/>
        </w:rPr>
        <w:t> .100%</w:t>
      </w:r>
    </w:p>
    <w:p w14:paraId="3561A15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C% = </w:t>
      </w:r>
      <w:r w:rsidRPr="00FF14AE">
        <w:rPr>
          <w:rFonts w:asciiTheme="majorHAnsi" w:hAnsiTheme="majorHAnsi" w:cstheme="majorHAnsi"/>
          <w:noProof/>
        </w:rPr>
        <w:drawing>
          <wp:inline distT="0" distB="0" distL="0" distR="0" wp14:anchorId="4B6AC97A" wp14:editId="5AC02D4D">
            <wp:extent cx="352425" cy="371475"/>
            <wp:effectExtent l="0" t="0" r="9525" b="9525"/>
            <wp:docPr id="10" name="Picture 10"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ông thức, cách tính nồng độ phần trăm của dung dịch cực hay, có lời giả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71475"/>
                    </a:xfrm>
                    <a:prstGeom prst="rect">
                      <a:avLst/>
                    </a:prstGeom>
                    <a:noFill/>
                    <a:ln>
                      <a:noFill/>
                    </a:ln>
                  </pic:spPr>
                </pic:pic>
              </a:graphicData>
            </a:graphic>
          </wp:inline>
        </w:drawing>
      </w:r>
      <w:r w:rsidRPr="00FF14AE">
        <w:rPr>
          <w:rFonts w:asciiTheme="majorHAnsi" w:hAnsiTheme="majorHAnsi" w:cstheme="majorHAnsi"/>
        </w:rPr>
        <w:t> .100%</w:t>
      </w:r>
    </w:p>
    <w:p w14:paraId="7D7651F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C% = </w:t>
      </w:r>
      <w:r w:rsidRPr="00FF14AE">
        <w:rPr>
          <w:rFonts w:asciiTheme="majorHAnsi" w:hAnsiTheme="majorHAnsi" w:cstheme="majorHAnsi"/>
          <w:noProof/>
        </w:rPr>
        <w:drawing>
          <wp:inline distT="0" distB="0" distL="0" distR="0" wp14:anchorId="1996D6F7" wp14:editId="4AC17C19">
            <wp:extent cx="161925" cy="314325"/>
            <wp:effectExtent l="0" t="0" r="9525" b="9525"/>
            <wp:docPr id="9" name="Picture 9"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ông thức, cách tính nồng độ phần trăm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314325"/>
                    </a:xfrm>
                    <a:prstGeom prst="rect">
                      <a:avLst/>
                    </a:prstGeom>
                    <a:noFill/>
                    <a:ln>
                      <a:noFill/>
                    </a:ln>
                  </pic:spPr>
                </pic:pic>
              </a:graphicData>
            </a:graphic>
          </wp:inline>
        </w:drawing>
      </w:r>
      <w:r w:rsidRPr="00FF14AE">
        <w:rPr>
          <w:rFonts w:asciiTheme="majorHAnsi" w:hAnsiTheme="majorHAnsi" w:cstheme="majorHAnsi"/>
        </w:rPr>
        <w:t> .100%</w:t>
      </w:r>
    </w:p>
    <w:p w14:paraId="3F32D9F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C% = </w:t>
      </w:r>
      <w:r w:rsidRPr="00FF14AE">
        <w:rPr>
          <w:rFonts w:asciiTheme="majorHAnsi" w:hAnsiTheme="majorHAnsi" w:cstheme="majorHAnsi"/>
          <w:noProof/>
        </w:rPr>
        <w:drawing>
          <wp:inline distT="0" distB="0" distL="0" distR="0" wp14:anchorId="7BC2B806" wp14:editId="781AC26D">
            <wp:extent cx="161925" cy="390525"/>
            <wp:effectExtent l="0" t="0" r="9525" b="9525"/>
            <wp:docPr id="8" name="Picture 8"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ông thức, cách tính nồng độ phần trăm của dung dịch cực hay, có lời giả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FF14AE">
        <w:rPr>
          <w:rFonts w:asciiTheme="majorHAnsi" w:hAnsiTheme="majorHAnsi" w:cstheme="majorHAnsi"/>
        </w:rPr>
        <w:t> .100%</w:t>
      </w:r>
    </w:p>
    <w:p w14:paraId="1CE03717"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lastRenderedPageBreak/>
        <w:t>Câu 3:</w:t>
      </w:r>
      <w:r w:rsidRPr="00FF14AE">
        <w:rPr>
          <w:rFonts w:asciiTheme="majorHAnsi" w:hAnsiTheme="majorHAnsi" w:cstheme="majorHAnsi"/>
        </w:rPr>
        <w:t> Công thức liên hệ giữa nồng độ phần trăm và độ tan là:</w:t>
      </w:r>
    </w:p>
    <w:p w14:paraId="60AE31D7"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C% = </w:t>
      </w:r>
      <w:r w:rsidRPr="00FF14AE">
        <w:rPr>
          <w:rFonts w:asciiTheme="majorHAnsi" w:hAnsiTheme="majorHAnsi" w:cstheme="majorHAnsi"/>
          <w:noProof/>
        </w:rPr>
        <w:drawing>
          <wp:inline distT="0" distB="0" distL="0" distR="0" wp14:anchorId="35A1C05E" wp14:editId="195D97DD">
            <wp:extent cx="476250" cy="361950"/>
            <wp:effectExtent l="0" t="0" r="0" b="0"/>
            <wp:docPr id="15" name="Picture 15"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ông thức, cách tính nồng độ phần trăm của dung dịch cực hay, có lời giả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361950"/>
                    </a:xfrm>
                    <a:prstGeom prst="rect">
                      <a:avLst/>
                    </a:prstGeom>
                    <a:noFill/>
                    <a:ln>
                      <a:noFill/>
                    </a:ln>
                  </pic:spPr>
                </pic:pic>
              </a:graphicData>
            </a:graphic>
          </wp:inline>
        </w:drawing>
      </w:r>
      <w:r w:rsidRPr="00FF14AE">
        <w:rPr>
          <w:rFonts w:asciiTheme="majorHAnsi" w:hAnsiTheme="majorHAnsi" w:cstheme="majorHAnsi"/>
        </w:rPr>
        <w:t>.100%</w:t>
      </w:r>
    </w:p>
    <w:p w14:paraId="15BADFB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C% = </w:t>
      </w:r>
      <w:r w:rsidRPr="00FF14AE">
        <w:rPr>
          <w:rFonts w:asciiTheme="majorHAnsi" w:hAnsiTheme="majorHAnsi" w:cstheme="majorHAnsi"/>
          <w:noProof/>
        </w:rPr>
        <w:drawing>
          <wp:inline distT="0" distB="0" distL="0" distR="0" wp14:anchorId="3697B83A" wp14:editId="758352B9">
            <wp:extent cx="466725" cy="371475"/>
            <wp:effectExtent l="0" t="0" r="9525" b="9525"/>
            <wp:docPr id="14" name="Picture 14"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ông thức, cách tính nồng độ phần trăm của dung dịch cực hay, có lời giả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371475"/>
                    </a:xfrm>
                    <a:prstGeom prst="rect">
                      <a:avLst/>
                    </a:prstGeom>
                    <a:noFill/>
                    <a:ln>
                      <a:noFill/>
                    </a:ln>
                  </pic:spPr>
                </pic:pic>
              </a:graphicData>
            </a:graphic>
          </wp:inline>
        </w:drawing>
      </w:r>
      <w:r w:rsidRPr="00FF14AE">
        <w:rPr>
          <w:rFonts w:asciiTheme="majorHAnsi" w:hAnsiTheme="majorHAnsi" w:cstheme="majorHAnsi"/>
        </w:rPr>
        <w:t>.100%</w:t>
      </w:r>
    </w:p>
    <w:p w14:paraId="3D247A4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C% = </w:t>
      </w:r>
      <w:r w:rsidRPr="00FF14AE">
        <w:rPr>
          <w:rFonts w:asciiTheme="majorHAnsi" w:hAnsiTheme="majorHAnsi" w:cstheme="majorHAnsi"/>
          <w:noProof/>
        </w:rPr>
        <w:drawing>
          <wp:inline distT="0" distB="0" distL="0" distR="0" wp14:anchorId="4A097240" wp14:editId="6770E294">
            <wp:extent cx="485775" cy="342900"/>
            <wp:effectExtent l="0" t="0" r="9525" b="0"/>
            <wp:docPr id="13" name="Picture 13"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ông thức, cách tính nồng độ phần trăm của dung dịch cực hay, có lời giả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 cy="342900"/>
                    </a:xfrm>
                    <a:prstGeom prst="rect">
                      <a:avLst/>
                    </a:prstGeom>
                    <a:noFill/>
                    <a:ln>
                      <a:noFill/>
                    </a:ln>
                  </pic:spPr>
                </pic:pic>
              </a:graphicData>
            </a:graphic>
          </wp:inline>
        </w:drawing>
      </w:r>
      <w:r w:rsidRPr="00FF14AE">
        <w:rPr>
          <w:rFonts w:asciiTheme="majorHAnsi" w:hAnsiTheme="majorHAnsi" w:cstheme="majorHAnsi"/>
        </w:rPr>
        <w:t>.100%</w:t>
      </w:r>
    </w:p>
    <w:p w14:paraId="3B7465CA"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C% = </w:t>
      </w:r>
      <w:r w:rsidRPr="00FF14AE">
        <w:rPr>
          <w:rFonts w:asciiTheme="majorHAnsi" w:hAnsiTheme="majorHAnsi" w:cstheme="majorHAnsi"/>
          <w:noProof/>
        </w:rPr>
        <w:drawing>
          <wp:inline distT="0" distB="0" distL="0" distR="0" wp14:anchorId="70B14618" wp14:editId="5BDAE9FF">
            <wp:extent cx="314325" cy="361950"/>
            <wp:effectExtent l="0" t="0" r="9525" b="0"/>
            <wp:docPr id="12" name="Picture 12"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ông thức, cách tính nồng độ phần trăm của dung dịch cực hay, có lời giả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61950"/>
                    </a:xfrm>
                    <a:prstGeom prst="rect">
                      <a:avLst/>
                    </a:prstGeom>
                    <a:noFill/>
                    <a:ln>
                      <a:noFill/>
                    </a:ln>
                  </pic:spPr>
                </pic:pic>
              </a:graphicData>
            </a:graphic>
          </wp:inline>
        </w:drawing>
      </w:r>
      <w:r w:rsidRPr="00FF14AE">
        <w:rPr>
          <w:rFonts w:asciiTheme="majorHAnsi" w:hAnsiTheme="majorHAnsi" w:cstheme="majorHAnsi"/>
        </w:rPr>
        <w:t> %</w:t>
      </w:r>
    </w:p>
    <w:p w14:paraId="7B71C85A" w14:textId="77777777" w:rsidR="00700B1C" w:rsidRPr="00FF14AE" w:rsidRDefault="00700B1C" w:rsidP="00700B1C">
      <w:pPr>
        <w:rPr>
          <w:rFonts w:asciiTheme="majorHAnsi" w:hAnsiTheme="majorHAnsi" w:cstheme="majorHAnsi"/>
        </w:rPr>
      </w:pPr>
      <w:r w:rsidRPr="00FF14AE">
        <w:rPr>
          <w:rFonts w:asciiTheme="majorHAnsi" w:hAnsiTheme="majorHAnsi" w:cstheme="majorHAnsi"/>
          <w:lang w:val="en-US"/>
        </w:rPr>
        <w:t xml:space="preserve"> </w:t>
      </w:r>
      <w:r w:rsidRPr="00FF14AE">
        <w:rPr>
          <w:rFonts w:asciiTheme="majorHAnsi" w:hAnsiTheme="majorHAnsi" w:cstheme="majorHAnsi"/>
          <w:b/>
          <w:bCs/>
        </w:rPr>
        <w:t>Câu 4:</w:t>
      </w:r>
      <w:r w:rsidRPr="00FF14AE">
        <w:rPr>
          <w:rFonts w:asciiTheme="majorHAnsi" w:hAnsiTheme="majorHAnsi" w:cstheme="majorHAnsi"/>
        </w:rPr>
        <w:t> Ở 40</w:t>
      </w:r>
      <w:r w:rsidRPr="00FF14AE">
        <w:rPr>
          <w:rFonts w:asciiTheme="majorHAnsi" w:hAnsiTheme="majorHAnsi" w:cstheme="majorHAnsi"/>
          <w:vertAlign w:val="superscript"/>
        </w:rPr>
        <w:t>o</w:t>
      </w:r>
      <w:r w:rsidRPr="00FF14AE">
        <w:rPr>
          <w:rFonts w:asciiTheme="majorHAnsi" w:hAnsiTheme="majorHAnsi" w:cstheme="majorHAnsi"/>
        </w:rPr>
        <w:t>C, độ tan của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là 15. Hãy tính nồng độ phần trăm của dung dịch K</w:t>
      </w:r>
      <w:r w:rsidRPr="00FF14AE">
        <w:rPr>
          <w:rFonts w:asciiTheme="majorHAnsi" w:hAnsiTheme="majorHAnsi" w:cstheme="majorHAnsi"/>
          <w:vertAlign w:val="subscript"/>
        </w:rPr>
        <w:t>2</w:t>
      </w:r>
      <w:r w:rsidRPr="00FF14AE">
        <w:rPr>
          <w:rFonts w:asciiTheme="majorHAnsi" w:hAnsiTheme="majorHAnsi" w:cstheme="majorHAnsi"/>
        </w:rPr>
        <w:t>SO</w:t>
      </w:r>
      <w:r w:rsidRPr="00FF14AE">
        <w:rPr>
          <w:rFonts w:asciiTheme="majorHAnsi" w:hAnsiTheme="majorHAnsi" w:cstheme="majorHAnsi"/>
          <w:vertAlign w:val="subscript"/>
        </w:rPr>
        <w:t>4</w:t>
      </w:r>
      <w:r w:rsidRPr="00FF14AE">
        <w:rPr>
          <w:rFonts w:asciiTheme="majorHAnsi" w:hAnsiTheme="majorHAnsi" w:cstheme="majorHAnsi"/>
        </w:rPr>
        <w:t> bão hòa ở nhiệt độ này ?</w:t>
      </w:r>
    </w:p>
    <w:p w14:paraId="572019F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11%</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B. 13,2%</w:t>
      </w:r>
    </w:p>
    <w:p w14:paraId="0590B03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13,04%</w:t>
      </w:r>
      <w:r w:rsidRPr="00FF14AE">
        <w:rPr>
          <w:rFonts w:asciiTheme="majorHAnsi" w:hAnsiTheme="majorHAnsi" w:cstheme="majorHAnsi"/>
        </w:rPr>
        <w:tab/>
      </w:r>
      <w:r w:rsidRPr="00FF14AE">
        <w:rPr>
          <w:rFonts w:asciiTheme="majorHAnsi" w:hAnsiTheme="majorHAnsi" w:cstheme="majorHAnsi"/>
        </w:rPr>
        <w:tab/>
        <w:t>D. 14,02%</w:t>
      </w:r>
    </w:p>
    <w:p w14:paraId="1AC3CF4C"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5:</w:t>
      </w:r>
      <w:r w:rsidRPr="00FF14AE">
        <w:rPr>
          <w:rFonts w:asciiTheme="majorHAnsi" w:hAnsiTheme="majorHAnsi" w:cstheme="majorHAnsi"/>
        </w:rPr>
        <w:t> Biết độ tan của KNO</w:t>
      </w:r>
      <w:r w:rsidRPr="00FF14AE">
        <w:rPr>
          <w:rFonts w:asciiTheme="majorHAnsi" w:hAnsiTheme="majorHAnsi" w:cstheme="majorHAnsi"/>
          <w:vertAlign w:val="subscript"/>
        </w:rPr>
        <w:t>3</w:t>
      </w:r>
      <w:r w:rsidRPr="00FF14AE">
        <w:rPr>
          <w:rFonts w:asciiTheme="majorHAnsi" w:hAnsiTheme="majorHAnsi" w:cstheme="majorHAnsi"/>
        </w:rPr>
        <w:t> ở nhiệt độ 20</w:t>
      </w:r>
      <w:r w:rsidRPr="00FF14AE">
        <w:rPr>
          <w:rFonts w:asciiTheme="majorHAnsi" w:hAnsiTheme="majorHAnsi" w:cstheme="majorHAnsi"/>
          <w:vertAlign w:val="superscript"/>
        </w:rPr>
        <w:t>o</w:t>
      </w:r>
      <w:r w:rsidRPr="00FF14AE">
        <w:rPr>
          <w:rFonts w:asciiTheme="majorHAnsi" w:hAnsiTheme="majorHAnsi" w:cstheme="majorHAnsi"/>
        </w:rPr>
        <w:t>C là 31,6 gam. Hãy tính nồng độ phần trăm của dung dịch KNO</w:t>
      </w:r>
      <w:r w:rsidRPr="00FF14AE">
        <w:rPr>
          <w:rFonts w:asciiTheme="majorHAnsi" w:hAnsiTheme="majorHAnsi" w:cstheme="majorHAnsi"/>
          <w:vertAlign w:val="subscript"/>
        </w:rPr>
        <w:t>3</w:t>
      </w:r>
      <w:r w:rsidRPr="00FF14AE">
        <w:rPr>
          <w:rFonts w:asciiTheme="majorHAnsi" w:hAnsiTheme="majorHAnsi" w:cstheme="majorHAnsi"/>
        </w:rPr>
        <w:t> bão hòa ở nhiệt độ này ?</w:t>
      </w:r>
    </w:p>
    <w:p w14:paraId="64F4506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29%</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B. 25%</w:t>
      </w:r>
    </w:p>
    <w:p w14:paraId="0BBC74CE"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24%</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D. 28%</w:t>
      </w:r>
    </w:p>
    <w:p w14:paraId="57D9B4F6"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6:</w:t>
      </w:r>
      <w:r w:rsidRPr="00FF14AE">
        <w:rPr>
          <w:rFonts w:asciiTheme="majorHAnsi" w:hAnsiTheme="majorHAnsi" w:cstheme="majorHAnsi"/>
        </w:rPr>
        <w:t> Hòa tan 75 gam HCl vào 225 gam nước thu được dung dịch B. Tính nồng độ phần trăm của dung dịch B?</w:t>
      </w:r>
    </w:p>
    <w:p w14:paraId="56002F1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25%</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B. 30%</w:t>
      </w:r>
    </w:p>
    <w:p w14:paraId="601A4FA7"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35%</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D. 40%</w:t>
      </w:r>
    </w:p>
    <w:p w14:paraId="6C6EA783"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8:</w:t>
      </w:r>
      <w:r w:rsidRPr="00FF14AE">
        <w:rPr>
          <w:rFonts w:asciiTheme="majorHAnsi" w:hAnsiTheme="majorHAnsi" w:cstheme="majorHAnsi"/>
        </w:rPr>
        <w:t> Hòa tan hoàn toàn 124 gam sodium oxide vào 876 gam nước, phản ứng sinh ra sodium hydroxide. Nồng độ phần trăm của dung dịch thu được là:</w:t>
      </w:r>
    </w:p>
    <w:p w14:paraId="6C1D315E"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16%.</w:t>
      </w:r>
      <w:r w:rsidRPr="00FF14AE">
        <w:rPr>
          <w:rFonts w:asciiTheme="majorHAnsi" w:hAnsiTheme="majorHAnsi" w:cstheme="majorHAnsi"/>
        </w:rPr>
        <w:tab/>
      </w:r>
      <w:r w:rsidRPr="00FF14AE">
        <w:rPr>
          <w:rFonts w:asciiTheme="majorHAnsi" w:hAnsiTheme="majorHAnsi" w:cstheme="majorHAnsi"/>
        </w:rPr>
        <w:tab/>
        <w:t>B. 17%.</w:t>
      </w:r>
    </w:p>
    <w:p w14:paraId="36FBC8D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18%.</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D. 19%.</w:t>
      </w:r>
    </w:p>
    <w:p w14:paraId="74543338"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9:</w:t>
      </w:r>
      <w:r w:rsidRPr="00FF14AE">
        <w:rPr>
          <w:rFonts w:asciiTheme="majorHAnsi" w:hAnsiTheme="majorHAnsi" w:cstheme="majorHAnsi"/>
        </w:rPr>
        <w:t> Hòa tan 60 gam đường vào 200ml nước (D</w:t>
      </w:r>
      <w:r w:rsidRPr="00FF14AE">
        <w:rPr>
          <w:rFonts w:asciiTheme="majorHAnsi" w:hAnsiTheme="majorHAnsi" w:cstheme="majorHAnsi"/>
          <w:vertAlign w:val="subscript"/>
        </w:rPr>
        <w:t>H2O</w:t>
      </w:r>
      <w:r w:rsidRPr="00FF14AE">
        <w:rPr>
          <w:rFonts w:asciiTheme="majorHAnsi" w:hAnsiTheme="majorHAnsi" w:cstheme="majorHAnsi"/>
        </w:rPr>
        <w:t> = 1 g/ml). Tính nồng độ phần trăm của dung dịch?</w:t>
      </w:r>
    </w:p>
    <w:p w14:paraId="5D3DF31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24,00%.</w:t>
      </w:r>
      <w:r w:rsidRPr="00FF14AE">
        <w:rPr>
          <w:rFonts w:asciiTheme="majorHAnsi" w:hAnsiTheme="majorHAnsi" w:cstheme="majorHAnsi"/>
        </w:rPr>
        <w:tab/>
      </w:r>
      <w:r w:rsidRPr="00FF14AE">
        <w:rPr>
          <w:rFonts w:asciiTheme="majorHAnsi" w:hAnsiTheme="majorHAnsi" w:cstheme="majorHAnsi"/>
        </w:rPr>
        <w:tab/>
        <w:t>B. 23,35%.</w:t>
      </w:r>
    </w:p>
    <w:p w14:paraId="2CA47E7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23,08%.</w:t>
      </w:r>
      <w:r w:rsidRPr="00FF14AE">
        <w:rPr>
          <w:rFonts w:asciiTheme="majorHAnsi" w:hAnsiTheme="majorHAnsi" w:cstheme="majorHAnsi"/>
        </w:rPr>
        <w:tab/>
      </w:r>
      <w:r w:rsidRPr="00FF14AE">
        <w:rPr>
          <w:rFonts w:asciiTheme="majorHAnsi" w:hAnsiTheme="majorHAnsi" w:cstheme="majorHAnsi"/>
        </w:rPr>
        <w:tab/>
        <w:t>D. 25,35%.</w:t>
      </w:r>
    </w:p>
    <w:p w14:paraId="3D94A0C1"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10:</w:t>
      </w:r>
      <w:r w:rsidRPr="00FF14AE">
        <w:rPr>
          <w:rFonts w:asciiTheme="majorHAnsi" w:hAnsiTheme="majorHAnsi" w:cstheme="majorHAnsi"/>
        </w:rPr>
        <w:t> Hòa tan 70 gam MgCl</w:t>
      </w:r>
      <w:r w:rsidRPr="00FF14AE">
        <w:rPr>
          <w:rFonts w:asciiTheme="majorHAnsi" w:hAnsiTheme="majorHAnsi" w:cstheme="majorHAnsi"/>
          <w:vertAlign w:val="subscript"/>
        </w:rPr>
        <w:t>2</w:t>
      </w:r>
      <w:r w:rsidRPr="00FF14AE">
        <w:rPr>
          <w:rFonts w:asciiTheme="majorHAnsi" w:hAnsiTheme="majorHAnsi" w:cstheme="majorHAnsi"/>
        </w:rPr>
        <w:t> vào 280 gam nước thu được dung dịch B. Tính nồng độ phần trăm của dung dịch B?</w:t>
      </w:r>
    </w:p>
    <w:p w14:paraId="09E7D9D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20%</w:t>
      </w:r>
      <w:r w:rsidRPr="00FF14AE">
        <w:rPr>
          <w:rFonts w:asciiTheme="majorHAnsi" w:hAnsiTheme="majorHAnsi" w:cstheme="majorHAnsi"/>
        </w:rPr>
        <w:tab/>
      </w:r>
      <w:r w:rsidRPr="00FF14AE">
        <w:rPr>
          <w:rFonts w:asciiTheme="majorHAnsi" w:hAnsiTheme="majorHAnsi" w:cstheme="majorHAnsi"/>
        </w:rPr>
        <w:tab/>
      </w:r>
      <w:r w:rsidRPr="00FF14AE">
        <w:rPr>
          <w:rFonts w:asciiTheme="majorHAnsi" w:hAnsiTheme="majorHAnsi" w:cstheme="majorHAnsi"/>
        </w:rPr>
        <w:tab/>
        <w:t>B. 30%</w:t>
      </w:r>
    </w:p>
    <w:p w14:paraId="1E9BE844" w14:textId="77777777" w:rsidR="00700B1C" w:rsidRPr="00FF14AE" w:rsidRDefault="00700B1C" w:rsidP="00700B1C">
      <w:r w:rsidRPr="00FF14AE">
        <w:t>C. 35%</w:t>
      </w:r>
      <w:r w:rsidRPr="00FF14AE">
        <w:tab/>
      </w:r>
      <w:r w:rsidRPr="00FF14AE">
        <w:tab/>
      </w:r>
      <w:r w:rsidRPr="00FF14AE">
        <w:tab/>
        <w:t>D. 40%</w:t>
      </w:r>
    </w:p>
    <w:p w14:paraId="5E2A3B2A" w14:textId="77777777" w:rsidR="00700B1C" w:rsidRPr="00FF14AE" w:rsidRDefault="00700B1C" w:rsidP="00700B1C">
      <w:pPr>
        <w:rPr>
          <w:b/>
          <w:bCs/>
        </w:rPr>
      </w:pPr>
      <w:r w:rsidRPr="00FF14AE">
        <w:rPr>
          <w:b/>
          <w:bCs/>
        </w:rPr>
        <w:t>D. Bài tập về nhà</w:t>
      </w:r>
    </w:p>
    <w:p w14:paraId="152C9885" w14:textId="77777777" w:rsidR="00700B1C" w:rsidRPr="00FF14AE" w:rsidRDefault="00700B1C" w:rsidP="00700B1C">
      <w:r w:rsidRPr="00FF14AE">
        <w:rPr>
          <w:rStyle w:val="Strong"/>
          <w:rFonts w:asciiTheme="majorHAnsi" w:hAnsiTheme="majorHAnsi" w:cstheme="majorHAnsi"/>
        </w:rPr>
        <w:t>Câu 1: </w:t>
      </w:r>
      <w:r w:rsidRPr="00FF14AE">
        <w:t>Trong 225 ml nước có hoà tan 25 gam KCl. Nồng độ phần trăm của dung dịch là</w:t>
      </w:r>
    </w:p>
    <w:p w14:paraId="6AE3ED1F" w14:textId="77777777" w:rsidR="00700B1C" w:rsidRPr="00FF14AE" w:rsidRDefault="00700B1C" w:rsidP="00700B1C">
      <w:r w:rsidRPr="00FF14AE">
        <w:rPr>
          <w:rStyle w:val="Strong"/>
          <w:rFonts w:asciiTheme="majorHAnsi" w:hAnsiTheme="majorHAnsi" w:cstheme="majorHAnsi"/>
        </w:rPr>
        <w:t>A.</w:t>
      </w:r>
      <w:r w:rsidRPr="00FF14AE">
        <w:t> 10%.             </w:t>
      </w:r>
      <w:r w:rsidRPr="00FF14AE">
        <w:rPr>
          <w:rStyle w:val="Strong"/>
          <w:rFonts w:asciiTheme="majorHAnsi" w:hAnsiTheme="majorHAnsi" w:cstheme="majorHAnsi"/>
        </w:rPr>
        <w:t>B.</w:t>
      </w:r>
      <w:r w:rsidRPr="00FF14AE">
        <w:t> 11%.          </w:t>
      </w:r>
    </w:p>
    <w:p w14:paraId="450CB10D" w14:textId="77777777" w:rsidR="00700B1C" w:rsidRPr="00FF14AE" w:rsidRDefault="00700B1C" w:rsidP="00700B1C">
      <w:pPr>
        <w:rPr>
          <w:rStyle w:val="Strong"/>
          <w:b w:val="0"/>
          <w:bCs w:val="0"/>
        </w:rPr>
      </w:pPr>
      <w:r w:rsidRPr="00FF14AE">
        <w:rPr>
          <w:rStyle w:val="Strong"/>
          <w:rFonts w:asciiTheme="majorHAnsi" w:hAnsiTheme="majorHAnsi" w:cstheme="majorHAnsi"/>
        </w:rPr>
        <w:t>C.</w:t>
      </w:r>
      <w:r w:rsidRPr="00FF14AE">
        <w:t> 12%.            </w:t>
      </w:r>
      <w:r w:rsidRPr="00FF14AE">
        <w:rPr>
          <w:rStyle w:val="Strong"/>
          <w:rFonts w:asciiTheme="majorHAnsi" w:hAnsiTheme="majorHAnsi" w:cstheme="majorHAnsi"/>
        </w:rPr>
        <w:t>D.</w:t>
      </w:r>
      <w:r w:rsidRPr="00FF14AE">
        <w:t> 13%.</w:t>
      </w:r>
    </w:p>
    <w:p w14:paraId="12F1240E" w14:textId="77777777" w:rsidR="00700B1C" w:rsidRPr="00FF14AE" w:rsidRDefault="00700B1C" w:rsidP="00700B1C">
      <w:r w:rsidRPr="00FF14AE">
        <w:rPr>
          <w:rStyle w:val="Strong"/>
          <w:rFonts w:asciiTheme="majorHAnsi" w:hAnsiTheme="majorHAnsi" w:cstheme="majorHAnsi"/>
        </w:rPr>
        <w:t>Câu 2: </w:t>
      </w:r>
      <w:r w:rsidRPr="00FF14AE">
        <w:t>Làm bay hơi 20 gam nước từ dung dịch có nồng độ 15% thu được dung dịch có nồng độ 20%. Dung dịch ban đầu có khối lượng là</w:t>
      </w:r>
    </w:p>
    <w:p w14:paraId="4800E8E1" w14:textId="77777777" w:rsidR="00700B1C" w:rsidRPr="00FF14AE" w:rsidRDefault="00700B1C" w:rsidP="00700B1C">
      <w:r w:rsidRPr="00FF14AE">
        <w:rPr>
          <w:rStyle w:val="Strong"/>
          <w:rFonts w:asciiTheme="majorHAnsi" w:hAnsiTheme="majorHAnsi" w:cstheme="majorHAnsi"/>
        </w:rPr>
        <w:t>A.</w:t>
      </w:r>
      <w:r w:rsidRPr="00FF14AE">
        <w:t> 70 gam.           </w:t>
      </w:r>
      <w:r w:rsidRPr="00FF14AE">
        <w:rPr>
          <w:rStyle w:val="Strong"/>
          <w:rFonts w:asciiTheme="majorHAnsi" w:hAnsiTheme="majorHAnsi" w:cstheme="majorHAnsi"/>
        </w:rPr>
        <w:t>B.</w:t>
      </w:r>
      <w:r w:rsidRPr="00FF14AE">
        <w:t> 80 gam.                </w:t>
      </w:r>
    </w:p>
    <w:p w14:paraId="65F2D7A1" w14:textId="77777777" w:rsidR="00700B1C" w:rsidRPr="00FF14AE" w:rsidRDefault="00700B1C" w:rsidP="00700B1C">
      <w:r w:rsidRPr="00FF14AE">
        <w:rPr>
          <w:rStyle w:val="Strong"/>
          <w:rFonts w:asciiTheme="majorHAnsi" w:hAnsiTheme="majorHAnsi" w:cstheme="majorHAnsi"/>
        </w:rPr>
        <w:lastRenderedPageBreak/>
        <w:t>C.</w:t>
      </w:r>
      <w:r w:rsidRPr="00FF14AE">
        <w:t> 90 gam.            </w:t>
      </w:r>
      <w:r w:rsidRPr="00FF14AE">
        <w:rPr>
          <w:rStyle w:val="Strong"/>
          <w:rFonts w:asciiTheme="majorHAnsi" w:hAnsiTheme="majorHAnsi" w:cstheme="majorHAnsi"/>
        </w:rPr>
        <w:t>D.</w:t>
      </w:r>
      <w:r w:rsidRPr="00FF14AE">
        <w:t> 60 gam.</w:t>
      </w:r>
    </w:p>
    <w:p w14:paraId="304717CD" w14:textId="77777777" w:rsidR="00700B1C" w:rsidRPr="00FF14AE" w:rsidRDefault="00700B1C" w:rsidP="00700B1C">
      <w:r w:rsidRPr="00FF14AE">
        <w:rPr>
          <w:rStyle w:val="Strong"/>
          <w:rFonts w:asciiTheme="majorHAnsi" w:hAnsiTheme="majorHAnsi" w:cstheme="majorHAnsi"/>
        </w:rPr>
        <w:t>Câu 3:</w:t>
      </w:r>
      <w:r w:rsidRPr="00FF14AE">
        <w:t> Khi làm bay hơi 50 gam một dung dịch muối thì thu được 0,5 gam muối khan. Nồng độ phần trăm của dung dịch ban đầu là</w:t>
      </w:r>
    </w:p>
    <w:p w14:paraId="3268E4EC" w14:textId="77777777" w:rsidR="00700B1C" w:rsidRPr="00FF14AE" w:rsidRDefault="00700B1C" w:rsidP="00700B1C">
      <w:r w:rsidRPr="00FF14AE">
        <w:rPr>
          <w:rStyle w:val="Strong"/>
          <w:rFonts w:asciiTheme="majorHAnsi" w:hAnsiTheme="majorHAnsi" w:cstheme="majorHAnsi"/>
        </w:rPr>
        <w:t>A.</w:t>
      </w:r>
      <w:r w:rsidRPr="00FF14AE">
        <w:t> 1,1%.                </w:t>
      </w:r>
      <w:r w:rsidRPr="00FF14AE">
        <w:rPr>
          <w:rStyle w:val="Strong"/>
          <w:rFonts w:asciiTheme="majorHAnsi" w:hAnsiTheme="majorHAnsi" w:cstheme="majorHAnsi"/>
        </w:rPr>
        <w:t>B.</w:t>
      </w:r>
      <w:r w:rsidRPr="00FF14AE">
        <w:t> 1%.              </w:t>
      </w:r>
    </w:p>
    <w:p w14:paraId="7D22F637" w14:textId="77777777" w:rsidR="00700B1C" w:rsidRPr="00FF14AE" w:rsidRDefault="00700B1C" w:rsidP="00700B1C">
      <w:r w:rsidRPr="00FF14AE">
        <w:rPr>
          <w:rStyle w:val="Strong"/>
          <w:rFonts w:asciiTheme="majorHAnsi" w:hAnsiTheme="majorHAnsi" w:cstheme="majorHAnsi"/>
        </w:rPr>
        <w:t>C.</w:t>
      </w:r>
      <w:r w:rsidRPr="00FF14AE">
        <w:t> 1,5%.                 </w:t>
      </w:r>
      <w:r w:rsidRPr="00FF14AE">
        <w:rPr>
          <w:rStyle w:val="Strong"/>
          <w:rFonts w:asciiTheme="majorHAnsi" w:hAnsiTheme="majorHAnsi" w:cstheme="majorHAnsi"/>
        </w:rPr>
        <w:t>D.</w:t>
      </w:r>
      <w:r w:rsidRPr="00FF14AE">
        <w:t> 3%.</w:t>
      </w:r>
    </w:p>
    <w:p w14:paraId="414C9CEF" w14:textId="77777777" w:rsidR="00700B1C" w:rsidRPr="00FF14AE" w:rsidRDefault="00700B1C" w:rsidP="00700B1C">
      <w:r w:rsidRPr="00FF14AE">
        <w:rPr>
          <w:rStyle w:val="Strong"/>
          <w:rFonts w:asciiTheme="majorHAnsi" w:hAnsiTheme="majorHAnsi" w:cstheme="majorHAnsi"/>
        </w:rPr>
        <w:t>Câu 4:</w:t>
      </w:r>
      <w:r w:rsidRPr="00FF14AE">
        <w:t> Độ tan của muối NaCl ở 100°C là 40 gam. Ở nhiệt độ này dung dịch bão hoà NaCl có nồng độ phần trăm là</w:t>
      </w:r>
    </w:p>
    <w:p w14:paraId="332D4787" w14:textId="77777777" w:rsidR="00700B1C" w:rsidRPr="00FF14AE" w:rsidRDefault="00700B1C" w:rsidP="00700B1C">
      <w:r w:rsidRPr="00FF14AE">
        <w:rPr>
          <w:rStyle w:val="Strong"/>
          <w:rFonts w:asciiTheme="majorHAnsi" w:hAnsiTheme="majorHAnsi" w:cstheme="majorHAnsi"/>
        </w:rPr>
        <w:t>A.</w:t>
      </w:r>
      <w:r w:rsidRPr="00FF14AE">
        <w:t> 28%.              </w:t>
      </w:r>
      <w:r w:rsidRPr="00FF14AE">
        <w:tab/>
      </w:r>
      <w:r w:rsidRPr="00FF14AE">
        <w:rPr>
          <w:rStyle w:val="Strong"/>
          <w:rFonts w:asciiTheme="majorHAnsi" w:hAnsiTheme="majorHAnsi" w:cstheme="majorHAnsi"/>
        </w:rPr>
        <w:t>B. </w:t>
      </w:r>
      <w:r w:rsidRPr="00FF14AE">
        <w:t xml:space="preserve">26,72%.                   </w:t>
      </w:r>
    </w:p>
    <w:p w14:paraId="6B1DE38D" w14:textId="77777777" w:rsidR="00700B1C" w:rsidRPr="00FF14AE" w:rsidRDefault="00700B1C" w:rsidP="00700B1C">
      <w:r w:rsidRPr="00FF14AE">
        <w:rPr>
          <w:rStyle w:val="Strong"/>
          <w:rFonts w:asciiTheme="majorHAnsi" w:hAnsiTheme="majorHAnsi" w:cstheme="majorHAnsi"/>
        </w:rPr>
        <w:t>C.</w:t>
      </w:r>
      <w:r w:rsidRPr="00FF14AE">
        <w:t> 28,57%.                 </w:t>
      </w:r>
      <w:r w:rsidRPr="00FF14AE">
        <w:tab/>
      </w:r>
      <w:r w:rsidRPr="00FF14AE">
        <w:rPr>
          <w:rStyle w:val="Strong"/>
          <w:rFonts w:asciiTheme="majorHAnsi" w:hAnsiTheme="majorHAnsi" w:cstheme="majorHAnsi"/>
        </w:rPr>
        <w:t>D.</w:t>
      </w:r>
      <w:r w:rsidRPr="00FF14AE">
        <w:t> 30,05%.   </w:t>
      </w:r>
    </w:p>
    <w:p w14:paraId="74AF8C6F" w14:textId="77777777" w:rsidR="00700B1C" w:rsidRPr="00FF14AE" w:rsidRDefault="00700B1C" w:rsidP="00700B1C">
      <w:r w:rsidRPr="00FF14AE">
        <w:rPr>
          <w:rStyle w:val="Strong"/>
          <w:rFonts w:asciiTheme="majorHAnsi" w:hAnsiTheme="majorHAnsi" w:cstheme="majorHAnsi"/>
        </w:rPr>
        <w:t>Câu 5:</w:t>
      </w:r>
      <w:r w:rsidRPr="00FF14AE">
        <w:t> Hòa tan 10 gam CaCl</w:t>
      </w:r>
      <w:r w:rsidRPr="00FF14AE">
        <w:rPr>
          <w:vertAlign w:val="subscript"/>
        </w:rPr>
        <w:t>2</w:t>
      </w:r>
      <w:r w:rsidRPr="00FF14AE">
        <w:t> vào 1 lít nước cất (D = 1 g/ml). Nồng độ phần trăm của dung dịch là</w:t>
      </w:r>
    </w:p>
    <w:p w14:paraId="0DAB740A" w14:textId="77777777" w:rsidR="00700B1C" w:rsidRPr="00FF14AE" w:rsidRDefault="00700B1C" w:rsidP="00700B1C">
      <w:r w:rsidRPr="00FF14AE">
        <w:rPr>
          <w:rStyle w:val="Strong"/>
          <w:rFonts w:asciiTheme="majorHAnsi" w:hAnsiTheme="majorHAnsi" w:cstheme="majorHAnsi"/>
        </w:rPr>
        <w:t>A.</w:t>
      </w:r>
      <w:r w:rsidRPr="00FF14AE">
        <w:t> 0,01%.</w:t>
      </w:r>
      <w:r w:rsidRPr="00FF14AE">
        <w:tab/>
      </w:r>
      <w:r w:rsidRPr="00FF14AE">
        <w:tab/>
      </w:r>
      <w:r w:rsidRPr="00FF14AE">
        <w:rPr>
          <w:rStyle w:val="Strong"/>
          <w:rFonts w:asciiTheme="majorHAnsi" w:hAnsiTheme="majorHAnsi" w:cstheme="majorHAnsi"/>
        </w:rPr>
        <w:t>B.</w:t>
      </w:r>
      <w:r w:rsidRPr="00FF14AE">
        <w:t> 1%.</w:t>
      </w:r>
      <w:r w:rsidRPr="00FF14AE">
        <w:tab/>
      </w:r>
      <w:r w:rsidRPr="00FF14AE">
        <w:tab/>
      </w:r>
      <w:r w:rsidRPr="00FF14AE">
        <w:tab/>
      </w:r>
    </w:p>
    <w:p w14:paraId="058F64E6" w14:textId="77777777" w:rsidR="00700B1C" w:rsidRPr="00FF14AE" w:rsidRDefault="00700B1C" w:rsidP="00700B1C">
      <w:r w:rsidRPr="00FF14AE">
        <w:rPr>
          <w:rStyle w:val="Strong"/>
          <w:rFonts w:asciiTheme="majorHAnsi" w:hAnsiTheme="majorHAnsi" w:cstheme="majorHAnsi"/>
        </w:rPr>
        <w:t>C.</w:t>
      </w:r>
      <w:r w:rsidRPr="00FF14AE">
        <w:t> 10%.</w:t>
      </w:r>
      <w:r w:rsidRPr="00FF14AE">
        <w:tab/>
      </w:r>
      <w:r w:rsidRPr="00FF14AE">
        <w:tab/>
      </w:r>
      <w:r w:rsidRPr="00FF14AE">
        <w:rPr>
          <w:rStyle w:val="Strong"/>
          <w:rFonts w:asciiTheme="majorHAnsi" w:hAnsiTheme="majorHAnsi" w:cstheme="majorHAnsi"/>
        </w:rPr>
        <w:t>D.</w:t>
      </w:r>
      <w:r w:rsidRPr="00FF14AE">
        <w:t> 0,1%.</w:t>
      </w:r>
    </w:p>
    <w:p w14:paraId="691E870C" w14:textId="77777777" w:rsidR="00700B1C" w:rsidRPr="00FF14AE" w:rsidRDefault="00700B1C" w:rsidP="00700B1C">
      <w:pPr>
        <w:pStyle w:val="Chuong"/>
        <w:numPr>
          <w:ilvl w:val="0"/>
          <w:numId w:val="1"/>
        </w:numPr>
        <w:rPr>
          <w:color w:val="auto"/>
        </w:rPr>
      </w:pPr>
      <w:r w:rsidRPr="00FF14AE">
        <w:rPr>
          <w:color w:val="auto"/>
        </w:rPr>
        <w:t>Nồng độ MOL C</w:t>
      </w:r>
      <w:r w:rsidRPr="00FF14AE">
        <w:rPr>
          <w:color w:val="auto"/>
          <w:vertAlign w:val="subscript"/>
        </w:rPr>
        <w:t>M</w:t>
      </w:r>
    </w:p>
    <w:p w14:paraId="532FB9BD" w14:textId="77777777" w:rsidR="00700B1C" w:rsidRPr="00FF14AE" w:rsidRDefault="00700B1C" w:rsidP="00700B1C">
      <w:pPr>
        <w:rPr>
          <w:rFonts w:asciiTheme="majorHAnsi" w:hAnsiTheme="majorHAnsi" w:cstheme="majorHAnsi"/>
          <w:b/>
          <w:bCs/>
          <w:sz w:val="32"/>
          <w:szCs w:val="32"/>
        </w:rPr>
      </w:pPr>
      <w:r w:rsidRPr="00FF14AE">
        <w:rPr>
          <w:rFonts w:asciiTheme="majorHAnsi" w:hAnsiTheme="majorHAnsi" w:cstheme="majorHAnsi"/>
          <w:b/>
          <w:bCs/>
        </w:rPr>
        <w:t>A. Lý thuyết &amp; Phương pháp giải</w:t>
      </w:r>
    </w:p>
    <w:p w14:paraId="68F5747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1. Định nghĩa:</w:t>
      </w:r>
    </w:p>
    <w:p w14:paraId="2B817C7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mol (kí hiệu C</w:t>
      </w:r>
      <w:r w:rsidRPr="00FF14AE">
        <w:rPr>
          <w:rFonts w:asciiTheme="majorHAnsi" w:hAnsiTheme="majorHAnsi" w:cstheme="majorHAnsi"/>
          <w:vertAlign w:val="subscript"/>
        </w:rPr>
        <w:t>M</w:t>
      </w:r>
      <w:r w:rsidRPr="00FF14AE">
        <w:rPr>
          <w:rFonts w:asciiTheme="majorHAnsi" w:hAnsiTheme="majorHAnsi" w:cstheme="majorHAnsi"/>
        </w:rPr>
        <w:t>) của dung dịch cho biết số mol chất tan có trong một lít dung dịch</w:t>
      </w:r>
    </w:p>
    <w:p w14:paraId="219040B7"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2. Công thức:</w:t>
      </w:r>
    </w:p>
    <w:p w14:paraId="360F6667"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 Công thức tính nồng độ mol của dung dịch: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784FCF66" wp14:editId="28D46E3F">
            <wp:extent cx="163830" cy="319405"/>
            <wp:effectExtent l="0" t="0" r="7620" b="4445"/>
            <wp:docPr id="18" name="Picture 18"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F14AE">
        <w:rPr>
          <w:rFonts w:asciiTheme="majorHAnsi" w:hAnsiTheme="majorHAnsi" w:cstheme="majorHAnsi"/>
        </w:rPr>
        <w:t> (mol/l)</w:t>
      </w:r>
    </w:p>
    <w:p w14:paraId="07D8408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Trong đó:</w:t>
      </w:r>
    </w:p>
    <w:p w14:paraId="0E3157D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w:t>
      </w:r>
      <w:r w:rsidRPr="00FF14AE">
        <w:rPr>
          <w:rFonts w:asciiTheme="majorHAnsi" w:hAnsiTheme="majorHAnsi" w:cstheme="majorHAnsi"/>
          <w:vertAlign w:val="subscript"/>
        </w:rPr>
        <w:t>M</w:t>
      </w:r>
      <w:r w:rsidRPr="00FF14AE">
        <w:rPr>
          <w:rFonts w:asciiTheme="majorHAnsi" w:hAnsiTheme="majorHAnsi" w:cstheme="majorHAnsi"/>
        </w:rPr>
        <w:t> là nồng độ mol (mol/l)</w:t>
      </w:r>
    </w:p>
    <w:p w14:paraId="160374D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 là số mol chất tan (mol)</w:t>
      </w:r>
    </w:p>
    <w:p w14:paraId="1DA59274"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V là thể tích dung dịch (l)</w:t>
      </w:r>
    </w:p>
    <w:p w14:paraId="73F030C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Ví dụ minh họa</w:t>
      </w:r>
    </w:p>
    <w:p w14:paraId="608C047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Ví dụ 1:</w:t>
      </w:r>
      <w:r w:rsidRPr="00FF14AE">
        <w:rPr>
          <w:rFonts w:asciiTheme="majorHAnsi" w:hAnsiTheme="majorHAnsi" w:cstheme="majorHAnsi"/>
        </w:rPr>
        <w:t> Trong 100 ml dung dịch có hòa tan 32 gam CuSO</w:t>
      </w:r>
      <w:r w:rsidRPr="00FF14AE">
        <w:rPr>
          <w:rFonts w:asciiTheme="majorHAnsi" w:hAnsiTheme="majorHAnsi" w:cstheme="majorHAnsi"/>
          <w:vertAlign w:val="subscript"/>
        </w:rPr>
        <w:t>4</w:t>
      </w:r>
      <w:r w:rsidRPr="00FF14AE">
        <w:rPr>
          <w:rFonts w:asciiTheme="majorHAnsi" w:hAnsiTheme="majorHAnsi" w:cstheme="majorHAnsi"/>
        </w:rPr>
        <w:t>. Tính nồng độ mol của dung dịch?</w:t>
      </w:r>
    </w:p>
    <w:p w14:paraId="7693BEF6"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Lời giải:</w:t>
      </w:r>
    </w:p>
    <w:p w14:paraId="1D11E7FE"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Số mol CuSO</w:t>
      </w:r>
      <w:r w:rsidRPr="00FF14AE">
        <w:rPr>
          <w:rFonts w:asciiTheme="majorHAnsi" w:hAnsiTheme="majorHAnsi" w:cstheme="majorHAnsi"/>
          <w:vertAlign w:val="subscript"/>
        </w:rPr>
        <w:t>4</w:t>
      </w:r>
      <w:r w:rsidRPr="00FF14AE">
        <w:rPr>
          <w:rFonts w:asciiTheme="majorHAnsi" w:hAnsiTheme="majorHAnsi" w:cstheme="majorHAnsi"/>
        </w:rPr>
        <w:t> có trong dung dịch là: n</w:t>
      </w:r>
      <w:r w:rsidRPr="00FF14AE">
        <w:rPr>
          <w:rFonts w:asciiTheme="majorHAnsi" w:hAnsiTheme="majorHAnsi" w:cstheme="majorHAnsi"/>
          <w:vertAlign w:val="subscript"/>
        </w:rPr>
        <w:t>CuSO4</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789639D4" wp14:editId="36357D24">
            <wp:extent cx="276225" cy="387985"/>
            <wp:effectExtent l="0" t="0" r="9525" b="0"/>
            <wp:docPr id="21" name="Picture 21"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ông thức, cách tính nồng độ mol của dung dịch cực hay, có lời giả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387985"/>
                    </a:xfrm>
                    <a:prstGeom prst="rect">
                      <a:avLst/>
                    </a:prstGeom>
                    <a:noFill/>
                    <a:ln>
                      <a:noFill/>
                    </a:ln>
                  </pic:spPr>
                </pic:pic>
              </a:graphicData>
            </a:graphic>
          </wp:inline>
        </w:drawing>
      </w:r>
      <w:r w:rsidRPr="00FF14AE">
        <w:rPr>
          <w:rFonts w:asciiTheme="majorHAnsi" w:hAnsiTheme="majorHAnsi" w:cstheme="majorHAnsi"/>
        </w:rPr>
        <w:t> = 0,2 mol</w:t>
      </w:r>
    </w:p>
    <w:p w14:paraId="52FDC23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mol của dung dịch CuSO</w:t>
      </w:r>
      <w:r w:rsidRPr="00FF14AE">
        <w:rPr>
          <w:rFonts w:asciiTheme="majorHAnsi" w:hAnsiTheme="majorHAnsi" w:cstheme="majorHAnsi"/>
          <w:vertAlign w:val="subscript"/>
        </w:rPr>
        <w:t>4</w:t>
      </w:r>
      <w:r w:rsidRPr="00FF14AE">
        <w:rPr>
          <w:rFonts w:asciiTheme="majorHAnsi" w:hAnsiTheme="majorHAnsi" w:cstheme="majorHAnsi"/>
        </w:rPr>
        <w:t> là:</w:t>
      </w:r>
    </w:p>
    <w:p w14:paraId="6C112BC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3D0EA31F" wp14:editId="7594BC51">
            <wp:extent cx="163830" cy="319405"/>
            <wp:effectExtent l="0" t="0" r="7620" b="4445"/>
            <wp:docPr id="20" name="Picture 20"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66096A62" wp14:editId="12430E4A">
            <wp:extent cx="259080" cy="379730"/>
            <wp:effectExtent l="0" t="0" r="7620" b="1270"/>
            <wp:docPr id="19" name="Picture 19"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ông thức, cách tính nồng độ mol của dung dịch cực hay, có lời giả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 cy="379730"/>
                    </a:xfrm>
                    <a:prstGeom prst="rect">
                      <a:avLst/>
                    </a:prstGeom>
                    <a:noFill/>
                    <a:ln>
                      <a:noFill/>
                    </a:ln>
                  </pic:spPr>
                </pic:pic>
              </a:graphicData>
            </a:graphic>
          </wp:inline>
        </w:drawing>
      </w:r>
      <w:r w:rsidRPr="00FF14AE">
        <w:rPr>
          <w:rFonts w:asciiTheme="majorHAnsi" w:hAnsiTheme="majorHAnsi" w:cstheme="majorHAnsi"/>
        </w:rPr>
        <w:t> = 2 (mol/l) hay 2M</w:t>
      </w:r>
    </w:p>
    <w:p w14:paraId="69CA0D32"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Ví dụ 2:</w:t>
      </w:r>
      <w:r w:rsidRPr="00FF14AE">
        <w:rPr>
          <w:rFonts w:asciiTheme="majorHAnsi" w:hAnsiTheme="majorHAnsi" w:cstheme="majorHAnsi"/>
        </w:rPr>
        <w:t> Trộn 1 lít dung dịch NaCl 0,5M với 3 lít dung dịch NaCl 1M. Tính nồng độ mol của dung dịch NaCl sau khi trộn?</w:t>
      </w:r>
    </w:p>
    <w:p w14:paraId="07691A26"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Lời giải:</w:t>
      </w:r>
    </w:p>
    <w:p w14:paraId="661CD54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Số mol NaCl có trong dung dịch sau khi trộn là: n = 0,5.1+1.3 = 3,5 mol</w:t>
      </w:r>
    </w:p>
    <w:p w14:paraId="7B2E1A5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Thể tích của dung dịch sau khi trộn là: V = 1+3 = 4 lít</w:t>
      </w:r>
    </w:p>
    <w:p w14:paraId="32B4915C"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Nồng độ mol của dung dịch NaCl sau khi trộn là:</w:t>
      </w:r>
    </w:p>
    <w:p w14:paraId="54393AAE"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lastRenderedPageBreak/>
        <w:t>Áp dụng công thức: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3187FACF" wp14:editId="48ADAD71">
            <wp:extent cx="163830" cy="319405"/>
            <wp:effectExtent l="0" t="0" r="7620" b="4445"/>
            <wp:docPr id="23" name="Picture 23"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49E3A483" wp14:editId="3D2B14F9">
            <wp:extent cx="241300" cy="370840"/>
            <wp:effectExtent l="0" t="0" r="6350" b="0"/>
            <wp:docPr id="22" name="Picture 22"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ông thức, cách tính nồng độ mol của dung dịch cực hay, có lời giả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370840"/>
                    </a:xfrm>
                    <a:prstGeom prst="rect">
                      <a:avLst/>
                    </a:prstGeom>
                    <a:noFill/>
                    <a:ln>
                      <a:noFill/>
                    </a:ln>
                  </pic:spPr>
                </pic:pic>
              </a:graphicData>
            </a:graphic>
          </wp:inline>
        </w:drawing>
      </w:r>
      <w:r w:rsidRPr="00FF14AE">
        <w:rPr>
          <w:rFonts w:asciiTheme="majorHAnsi" w:hAnsiTheme="majorHAnsi" w:cstheme="majorHAnsi"/>
        </w:rPr>
        <w:t> = 0,875M</w:t>
      </w:r>
    </w:p>
    <w:p w14:paraId="328D114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Bài tập vận dụng</w:t>
      </w:r>
    </w:p>
    <w:p w14:paraId="68DBE7F7"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1:</w:t>
      </w:r>
      <w:r w:rsidRPr="00FF14AE">
        <w:rPr>
          <w:rFonts w:asciiTheme="majorHAnsi" w:hAnsiTheme="majorHAnsi" w:cstheme="majorHAnsi"/>
        </w:rPr>
        <w:t> Để tính nồng độ mol của dung dịch NaCl người ta làm thế nào?</w:t>
      </w:r>
    </w:p>
    <w:p w14:paraId="575EEA8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Tính số gam NaCl có trong 100 gam dung dịch.</w:t>
      </w:r>
    </w:p>
    <w:p w14:paraId="6F578020"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B. Tính số gam NaCl có trong 1 lít dung dịch.</w:t>
      </w:r>
    </w:p>
    <w:p w14:paraId="0ADB31F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Tính số gam NaCl có trong 1000 gam dung dịch.</w:t>
      </w:r>
    </w:p>
    <w:p w14:paraId="1619227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D. Tính số mol NaCl có trong 1 lít dung dịch.</w:t>
      </w:r>
    </w:p>
    <w:p w14:paraId="5D4BA5CA"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2:</w:t>
      </w:r>
      <w:r w:rsidRPr="00FF14AE">
        <w:rPr>
          <w:rFonts w:asciiTheme="majorHAnsi" w:hAnsiTheme="majorHAnsi" w:cstheme="majorHAnsi"/>
        </w:rPr>
        <w:t> Công thức tính nồng độ mol dung dịch là:</w:t>
      </w:r>
    </w:p>
    <w:p w14:paraId="3A241491"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38D07710" wp14:editId="30747C27">
            <wp:extent cx="353695" cy="379730"/>
            <wp:effectExtent l="0" t="0" r="8255" b="1270"/>
            <wp:docPr id="30" name="Picture 30"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ông thức, cách tính nồng độ mol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379730"/>
                    </a:xfrm>
                    <a:prstGeom prst="rect">
                      <a:avLst/>
                    </a:prstGeom>
                    <a:noFill/>
                    <a:ln>
                      <a:noFill/>
                    </a:ln>
                  </pic:spPr>
                </pic:pic>
              </a:graphicData>
            </a:graphic>
          </wp:inline>
        </w:drawing>
      </w:r>
      <w:r w:rsidRPr="00FF14AE">
        <w:rPr>
          <w:rFonts w:asciiTheme="majorHAnsi" w:hAnsiTheme="majorHAnsi" w:cstheme="majorHAnsi"/>
        </w:rPr>
        <w:tab/>
      </w:r>
      <w:r w:rsidRPr="00FF14AE">
        <w:rPr>
          <w:rFonts w:asciiTheme="majorHAnsi" w:hAnsiTheme="majorHAnsi" w:cstheme="majorHAnsi"/>
        </w:rPr>
        <w:tab/>
        <w:t>B.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7FCBA7C0" wp14:editId="42EF6ACF">
            <wp:extent cx="353695" cy="370840"/>
            <wp:effectExtent l="0" t="0" r="8255" b="0"/>
            <wp:docPr id="29" name="Picture 29"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ông thức, cách tính nồng độ mol của dung dịch cực hay, có lời giả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70840"/>
                    </a:xfrm>
                    <a:prstGeom prst="rect">
                      <a:avLst/>
                    </a:prstGeom>
                    <a:noFill/>
                    <a:ln>
                      <a:noFill/>
                    </a:ln>
                  </pic:spPr>
                </pic:pic>
              </a:graphicData>
            </a:graphic>
          </wp:inline>
        </w:drawing>
      </w:r>
      <w:r w:rsidRPr="00FF14AE">
        <w:rPr>
          <w:rFonts w:asciiTheme="majorHAnsi" w:hAnsiTheme="majorHAnsi" w:cstheme="majorHAnsi"/>
        </w:rPr>
        <w:tab/>
      </w:r>
      <w:r w:rsidRPr="00FF14AE">
        <w:rPr>
          <w:rFonts w:asciiTheme="majorHAnsi" w:hAnsiTheme="majorHAnsi" w:cstheme="majorHAnsi"/>
        </w:rPr>
        <w:tab/>
        <w:t>C.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75E15CFD" wp14:editId="61B95549">
            <wp:extent cx="163830" cy="319405"/>
            <wp:effectExtent l="0" t="0" r="7620" b="4445"/>
            <wp:docPr id="28" name="Picture 28"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F14AE">
        <w:rPr>
          <w:rFonts w:asciiTheme="majorHAnsi" w:hAnsiTheme="majorHAnsi" w:cstheme="majorHAnsi"/>
        </w:rPr>
        <w:tab/>
      </w:r>
      <w:r w:rsidRPr="00FF14AE">
        <w:rPr>
          <w:rFonts w:asciiTheme="majorHAnsi" w:hAnsiTheme="majorHAnsi" w:cstheme="majorHAnsi"/>
        </w:rPr>
        <w:tab/>
        <w:t>D. C</w:t>
      </w:r>
      <w:r w:rsidRPr="00FF14AE">
        <w:rPr>
          <w:rFonts w:asciiTheme="majorHAnsi" w:hAnsiTheme="majorHAnsi" w:cstheme="majorHAnsi"/>
          <w:vertAlign w:val="subscript"/>
        </w:rPr>
        <w:t>M</w:t>
      </w:r>
      <w:r w:rsidRPr="00FF14AE">
        <w:rPr>
          <w:rFonts w:asciiTheme="majorHAnsi" w:hAnsiTheme="majorHAnsi" w:cstheme="majorHAnsi"/>
        </w:rPr>
        <w:t> = </w:t>
      </w:r>
      <w:r w:rsidRPr="00FF14AE">
        <w:rPr>
          <w:rFonts w:asciiTheme="majorHAnsi" w:hAnsiTheme="majorHAnsi" w:cstheme="majorHAnsi"/>
          <w:noProof/>
        </w:rPr>
        <w:drawing>
          <wp:inline distT="0" distB="0" distL="0" distR="0" wp14:anchorId="1E09C9A2" wp14:editId="788905D8">
            <wp:extent cx="163830" cy="387985"/>
            <wp:effectExtent l="0" t="0" r="7620" b="0"/>
            <wp:docPr id="27" name="Picture 27"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ông thức, cách tính nồng độ mol của dung dịch cực hay, có lời giả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sidRPr="00FF14AE">
        <w:rPr>
          <w:rFonts w:asciiTheme="majorHAnsi" w:hAnsiTheme="majorHAnsi" w:cstheme="majorHAnsi"/>
        </w:rPr>
        <w:t> .100%</w:t>
      </w:r>
    </w:p>
    <w:p w14:paraId="1535E4E2"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3:</w:t>
      </w:r>
      <w:r w:rsidRPr="00FF14AE">
        <w:rPr>
          <w:rFonts w:asciiTheme="majorHAnsi" w:hAnsiTheme="majorHAnsi" w:cstheme="majorHAnsi"/>
        </w:rPr>
        <w:t> Trong 200 ml dung dịch có hoà tan 16 gam KOH. Tính nồng độ mol của dung dịch.</w:t>
      </w:r>
    </w:p>
    <w:p w14:paraId="4F9A5C49"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1,2M.</w:t>
      </w:r>
      <w:r w:rsidRPr="00FF14AE">
        <w:rPr>
          <w:rFonts w:asciiTheme="majorHAnsi" w:hAnsiTheme="majorHAnsi" w:cstheme="majorHAnsi"/>
        </w:rPr>
        <w:tab/>
        <w:t>B. 1,2%.</w:t>
      </w:r>
      <w:r w:rsidRPr="00FF14AE">
        <w:rPr>
          <w:rFonts w:asciiTheme="majorHAnsi" w:hAnsiTheme="majorHAnsi" w:cstheme="majorHAnsi"/>
        </w:rPr>
        <w:tab/>
        <w:t>C. 2M.</w:t>
      </w:r>
      <w:r w:rsidRPr="00FF14AE">
        <w:rPr>
          <w:rFonts w:asciiTheme="majorHAnsi" w:hAnsiTheme="majorHAnsi" w:cstheme="majorHAnsi"/>
        </w:rPr>
        <w:tab/>
      </w:r>
      <w:r w:rsidRPr="00FF14AE">
        <w:rPr>
          <w:rFonts w:asciiTheme="majorHAnsi" w:hAnsiTheme="majorHAnsi" w:cstheme="majorHAnsi"/>
        </w:rPr>
        <w:tab/>
        <w:t>D. 2%.</w:t>
      </w:r>
    </w:p>
    <w:p w14:paraId="6FD34079"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4:</w:t>
      </w:r>
      <w:r w:rsidRPr="00FF14AE">
        <w:rPr>
          <w:rFonts w:asciiTheme="majorHAnsi" w:hAnsiTheme="majorHAnsi" w:cstheme="majorHAnsi"/>
        </w:rPr>
        <w:t> Hòa tan 10,6 gam Na</w:t>
      </w:r>
      <w:r w:rsidRPr="00FF14AE">
        <w:rPr>
          <w:rFonts w:asciiTheme="majorHAnsi" w:hAnsiTheme="majorHAnsi" w:cstheme="majorHAnsi"/>
          <w:vertAlign w:val="subscript"/>
        </w:rPr>
        <w:t>2</w:t>
      </w:r>
      <w:r w:rsidRPr="00FF14AE">
        <w:rPr>
          <w:rFonts w:asciiTheme="majorHAnsi" w:hAnsiTheme="majorHAnsi" w:cstheme="majorHAnsi"/>
        </w:rPr>
        <w:t>CO</w:t>
      </w:r>
      <w:r w:rsidRPr="00FF14AE">
        <w:rPr>
          <w:rFonts w:asciiTheme="majorHAnsi" w:hAnsiTheme="majorHAnsi" w:cstheme="majorHAnsi"/>
          <w:vertAlign w:val="subscript"/>
        </w:rPr>
        <w:t>3</w:t>
      </w:r>
      <w:r w:rsidRPr="00FF14AE">
        <w:rPr>
          <w:rFonts w:asciiTheme="majorHAnsi" w:hAnsiTheme="majorHAnsi" w:cstheme="majorHAnsi"/>
        </w:rPr>
        <w:t> vào 456 ml nước thu được dung dịch A. Nồng độ mol của dung dịch A là:</w:t>
      </w:r>
    </w:p>
    <w:p w14:paraId="165D47A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0,32M</w:t>
      </w:r>
      <w:r w:rsidRPr="00FF14AE">
        <w:rPr>
          <w:rFonts w:asciiTheme="majorHAnsi" w:hAnsiTheme="majorHAnsi" w:cstheme="majorHAnsi"/>
        </w:rPr>
        <w:tab/>
        <w:t>B. 0,129M</w:t>
      </w:r>
    </w:p>
    <w:p w14:paraId="1391FE6D"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0,2M</w:t>
      </w:r>
      <w:r w:rsidRPr="00FF14AE">
        <w:rPr>
          <w:rFonts w:asciiTheme="majorHAnsi" w:hAnsiTheme="majorHAnsi" w:cstheme="majorHAnsi"/>
        </w:rPr>
        <w:tab/>
        <w:t>D. 0,219M</w:t>
      </w:r>
    </w:p>
    <w:p w14:paraId="62DA56A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5:</w:t>
      </w:r>
      <w:r w:rsidRPr="00FF14AE">
        <w:rPr>
          <w:rFonts w:asciiTheme="majorHAnsi" w:hAnsiTheme="majorHAnsi" w:cstheme="majorHAnsi"/>
        </w:rPr>
        <w:t> Trộn 2 lít dung dịch đường 0,5M với 3 lít dung dịch đường 1M. Tính nồng độ mol của dung dịch đường sau khi trộn?</w:t>
      </w:r>
    </w:p>
    <w:p w14:paraId="6D3AB083"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0,7M</w:t>
      </w:r>
      <w:r w:rsidRPr="00FF14AE">
        <w:rPr>
          <w:rFonts w:asciiTheme="majorHAnsi" w:hAnsiTheme="majorHAnsi" w:cstheme="majorHAnsi"/>
        </w:rPr>
        <w:tab/>
        <w:t>B. 0,75M</w:t>
      </w:r>
    </w:p>
    <w:p w14:paraId="7F9270B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0,8M</w:t>
      </w:r>
      <w:r w:rsidRPr="00FF14AE">
        <w:rPr>
          <w:rFonts w:asciiTheme="majorHAnsi" w:hAnsiTheme="majorHAnsi" w:cstheme="majorHAnsi"/>
        </w:rPr>
        <w:tab/>
        <w:t>D. 0,9M</w:t>
      </w:r>
    </w:p>
    <w:p w14:paraId="2FFC439A"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6:</w:t>
      </w:r>
      <w:r w:rsidRPr="00FF14AE">
        <w:rPr>
          <w:rFonts w:asciiTheme="majorHAnsi" w:hAnsiTheme="majorHAnsi" w:cstheme="majorHAnsi"/>
        </w:rPr>
        <w:t> Hoà tan 5,6 gam KOH vào nước, thu được 250ml dung dịch. Nồng độ mol của dung dịch KOH là:</w:t>
      </w:r>
    </w:p>
    <w:p w14:paraId="7BBA3A4B"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0,2M.</w:t>
      </w:r>
      <w:r w:rsidRPr="00FF14AE">
        <w:rPr>
          <w:rFonts w:asciiTheme="majorHAnsi" w:hAnsiTheme="majorHAnsi" w:cstheme="majorHAnsi"/>
        </w:rPr>
        <w:tab/>
        <w:t>B. 0,3M.</w:t>
      </w:r>
    </w:p>
    <w:p w14:paraId="325B36CC"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0,4M.</w:t>
      </w:r>
      <w:r w:rsidRPr="00FF14AE">
        <w:rPr>
          <w:rFonts w:asciiTheme="majorHAnsi" w:hAnsiTheme="majorHAnsi" w:cstheme="majorHAnsi"/>
        </w:rPr>
        <w:tab/>
        <w:t>D. 0,5M.</w:t>
      </w:r>
    </w:p>
    <w:p w14:paraId="70520B25"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7:</w:t>
      </w:r>
      <w:r w:rsidRPr="00FF14AE">
        <w:rPr>
          <w:rFonts w:asciiTheme="majorHAnsi" w:hAnsiTheme="majorHAnsi" w:cstheme="majorHAnsi"/>
        </w:rPr>
        <w:t> Trong 800 ml của một dung dịch có chứa 7,3 g HCl. Hãy tính nồng độ mol của dung dịch này?</w:t>
      </w:r>
    </w:p>
    <w:p w14:paraId="16827EE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0,4M.</w:t>
      </w:r>
      <w:r w:rsidRPr="00FF14AE">
        <w:rPr>
          <w:rFonts w:asciiTheme="majorHAnsi" w:hAnsiTheme="majorHAnsi" w:cstheme="majorHAnsi"/>
        </w:rPr>
        <w:tab/>
        <w:t>B. 0,3M.</w:t>
      </w:r>
    </w:p>
    <w:p w14:paraId="274A6212"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0,25M.</w:t>
      </w:r>
      <w:r w:rsidRPr="00FF14AE">
        <w:rPr>
          <w:rFonts w:asciiTheme="majorHAnsi" w:hAnsiTheme="majorHAnsi" w:cstheme="majorHAnsi"/>
        </w:rPr>
        <w:tab/>
        <w:t>D. 0,5M.</w:t>
      </w:r>
    </w:p>
    <w:p w14:paraId="6BA10854"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8:</w:t>
      </w:r>
      <w:r w:rsidRPr="00FF14AE">
        <w:rPr>
          <w:rFonts w:asciiTheme="majorHAnsi" w:hAnsiTheme="majorHAnsi" w:cstheme="majorHAnsi"/>
        </w:rPr>
        <w:t> Thêm 11,7g NaCl vào 2 lít dung dịch NaCl 0,5M sẽ được dung dịch có nồng độ gần bằng:</w:t>
      </w:r>
    </w:p>
    <w:p w14:paraId="1BC97CC6"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1,5M</w:t>
      </w:r>
      <w:r w:rsidRPr="00FF14AE">
        <w:rPr>
          <w:rFonts w:asciiTheme="majorHAnsi" w:hAnsiTheme="majorHAnsi" w:cstheme="majorHAnsi"/>
        </w:rPr>
        <w:tab/>
        <w:t>B. 1,2M</w:t>
      </w:r>
    </w:p>
    <w:p w14:paraId="1BC46DF5"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0,6M</w:t>
      </w:r>
      <w:r w:rsidRPr="00FF14AE">
        <w:rPr>
          <w:rFonts w:asciiTheme="majorHAnsi" w:hAnsiTheme="majorHAnsi" w:cstheme="majorHAnsi"/>
        </w:rPr>
        <w:tab/>
        <w:t>D. 0,1M</w:t>
      </w:r>
    </w:p>
    <w:p w14:paraId="59BB020E"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9:</w:t>
      </w:r>
      <w:r w:rsidRPr="00FF14AE">
        <w:rPr>
          <w:rFonts w:asciiTheme="majorHAnsi" w:hAnsiTheme="majorHAnsi" w:cstheme="majorHAnsi"/>
        </w:rPr>
        <w:t> Lấy 32 gam CuSO</w:t>
      </w:r>
      <w:r w:rsidRPr="00FF14AE">
        <w:rPr>
          <w:rFonts w:asciiTheme="majorHAnsi" w:hAnsiTheme="majorHAnsi" w:cstheme="majorHAnsi"/>
          <w:vertAlign w:val="subscript"/>
        </w:rPr>
        <w:t>4</w:t>
      </w:r>
      <w:r w:rsidRPr="00FF14AE">
        <w:rPr>
          <w:rFonts w:asciiTheme="majorHAnsi" w:hAnsiTheme="majorHAnsi" w:cstheme="majorHAnsi"/>
        </w:rPr>
        <w:t> khan cho vào cốc thủy tinh, sau đó đổ nước từ từ vào cốc cho tới vạch 400ml. Khuấy nhẹ dung dịch để chất rắn tan hết. Dung dịch thu được có nồng độ mol là:</w:t>
      </w:r>
    </w:p>
    <w:p w14:paraId="764AB9CF"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1,0%</w:t>
      </w:r>
      <w:r w:rsidRPr="00FF14AE">
        <w:rPr>
          <w:rFonts w:asciiTheme="majorHAnsi" w:hAnsiTheme="majorHAnsi" w:cstheme="majorHAnsi"/>
        </w:rPr>
        <w:tab/>
        <w:t>B. 1,0M</w:t>
      </w:r>
    </w:p>
    <w:p w14:paraId="2BC73B87"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C. 0,5M</w:t>
      </w:r>
      <w:r w:rsidRPr="00FF14AE">
        <w:rPr>
          <w:rFonts w:asciiTheme="majorHAnsi" w:hAnsiTheme="majorHAnsi" w:cstheme="majorHAnsi"/>
        </w:rPr>
        <w:tab/>
        <w:t>D. 0,8M</w:t>
      </w:r>
    </w:p>
    <w:p w14:paraId="1543714D" w14:textId="77777777" w:rsidR="00700B1C" w:rsidRPr="00FF14AE" w:rsidRDefault="00700B1C" w:rsidP="00700B1C">
      <w:pPr>
        <w:rPr>
          <w:rFonts w:asciiTheme="majorHAnsi" w:hAnsiTheme="majorHAnsi" w:cstheme="majorHAnsi"/>
        </w:rPr>
      </w:pPr>
      <w:r w:rsidRPr="00FF14AE">
        <w:rPr>
          <w:rFonts w:asciiTheme="majorHAnsi" w:hAnsiTheme="majorHAnsi" w:cstheme="majorHAnsi"/>
          <w:b/>
          <w:bCs/>
        </w:rPr>
        <w:t>Câu 10:</w:t>
      </w:r>
      <w:r w:rsidRPr="00FF14AE">
        <w:rPr>
          <w:rFonts w:asciiTheme="majorHAnsi" w:hAnsiTheme="majorHAnsi" w:cstheme="majorHAnsi"/>
        </w:rPr>
        <w:t> Trong 300 ml của một dung dịch có chứa 20,52 gam Ba(OH)</w:t>
      </w:r>
      <w:r w:rsidRPr="00FF14AE">
        <w:rPr>
          <w:rFonts w:asciiTheme="majorHAnsi" w:hAnsiTheme="majorHAnsi" w:cstheme="majorHAnsi"/>
          <w:vertAlign w:val="subscript"/>
        </w:rPr>
        <w:t>2</w:t>
      </w:r>
      <w:r w:rsidRPr="00FF14AE">
        <w:rPr>
          <w:rFonts w:asciiTheme="majorHAnsi" w:hAnsiTheme="majorHAnsi" w:cstheme="majorHAnsi"/>
        </w:rPr>
        <w:t>. Hãy tính nồng độ mol của dung dịch này?</w:t>
      </w:r>
    </w:p>
    <w:p w14:paraId="575E66D8" w14:textId="77777777" w:rsidR="00700B1C" w:rsidRPr="00FF14AE" w:rsidRDefault="00700B1C" w:rsidP="00700B1C">
      <w:pPr>
        <w:rPr>
          <w:rFonts w:asciiTheme="majorHAnsi" w:hAnsiTheme="majorHAnsi" w:cstheme="majorHAnsi"/>
        </w:rPr>
      </w:pPr>
      <w:r w:rsidRPr="00FF14AE">
        <w:rPr>
          <w:rFonts w:asciiTheme="majorHAnsi" w:hAnsiTheme="majorHAnsi" w:cstheme="majorHAnsi"/>
        </w:rPr>
        <w:t>A. 0,4M.</w:t>
      </w:r>
      <w:r w:rsidRPr="00FF14AE">
        <w:rPr>
          <w:rFonts w:asciiTheme="majorHAnsi" w:hAnsiTheme="majorHAnsi" w:cstheme="majorHAnsi"/>
        </w:rPr>
        <w:tab/>
        <w:t>B. 0,3M.</w:t>
      </w:r>
    </w:p>
    <w:p w14:paraId="3EBB1115" w14:textId="3D852B48" w:rsidR="00AE7806" w:rsidRPr="00FF14AE" w:rsidRDefault="00700B1C">
      <w:pPr>
        <w:rPr>
          <w:rFonts w:asciiTheme="majorHAnsi" w:hAnsiTheme="majorHAnsi" w:cstheme="majorHAnsi"/>
        </w:rPr>
      </w:pPr>
      <w:r w:rsidRPr="00FF14AE">
        <w:rPr>
          <w:rFonts w:asciiTheme="majorHAnsi" w:hAnsiTheme="majorHAnsi" w:cstheme="majorHAnsi"/>
        </w:rPr>
        <w:t>C. 0,25M.</w:t>
      </w:r>
      <w:r w:rsidRPr="00FF14AE">
        <w:rPr>
          <w:rFonts w:asciiTheme="majorHAnsi" w:hAnsiTheme="majorHAnsi" w:cstheme="majorHAnsi"/>
        </w:rPr>
        <w:tab/>
        <w:t>D. 0,5M.</w:t>
      </w:r>
    </w:p>
    <w:sectPr w:rsidR="00AE7806" w:rsidRPr="00FF14AE" w:rsidSect="00700B1C">
      <w:pgSz w:w="11906" w:h="16838"/>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FB"/>
    <w:rsid w:val="00066712"/>
    <w:rsid w:val="002A2D35"/>
    <w:rsid w:val="00421D6A"/>
    <w:rsid w:val="004D15E5"/>
    <w:rsid w:val="006A59D5"/>
    <w:rsid w:val="006B4D1D"/>
    <w:rsid w:val="00700B1C"/>
    <w:rsid w:val="00896958"/>
    <w:rsid w:val="008A5BFB"/>
    <w:rsid w:val="008D53CD"/>
    <w:rsid w:val="008E1D9C"/>
    <w:rsid w:val="00923F19"/>
    <w:rsid w:val="00A74372"/>
    <w:rsid w:val="00AE7806"/>
    <w:rsid w:val="00C34793"/>
    <w:rsid w:val="00C64996"/>
    <w:rsid w:val="00CA3622"/>
    <w:rsid w:val="00CC522C"/>
    <w:rsid w:val="00D85C96"/>
    <w:rsid w:val="00EB15EB"/>
    <w:rsid w:val="00F77083"/>
    <w:rsid w:val="00FF14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5240"/>
  <w15:chartTrackingRefBased/>
  <w15:docId w15:val="{972706F6-CD98-4C54-B8D4-56358A50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B1C"/>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unhideWhenUsed/>
    <w:rsid w:val="00700B1C"/>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700B1C"/>
    <w:rPr>
      <w:b/>
      <w:bCs/>
    </w:rPr>
  </w:style>
  <w:style w:type="character" w:customStyle="1" w:styleId="mjx-char">
    <w:name w:val="mjx-char"/>
    <w:basedOn w:val="DefaultParagraphFont"/>
    <w:rsid w:val="00700B1C"/>
  </w:style>
  <w:style w:type="character" w:customStyle="1" w:styleId="mjxassistivemathml">
    <w:name w:val="mjx_assistive_mathml"/>
    <w:basedOn w:val="DefaultParagraphFont"/>
    <w:rsid w:val="00700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2212</Words>
  <Characters>12612</Characters>
  <Application>Microsoft Office Word</Application>
  <DocSecurity>0</DocSecurity>
  <Lines>105</Lines>
  <Paragraphs>29</Paragraphs>
  <ScaleCrop>false</ScaleCrop>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cp:revision>
  <dcterms:created xsi:type="dcterms:W3CDTF">2025-03-05T16:02:00Z</dcterms:created>
  <dcterms:modified xsi:type="dcterms:W3CDTF">2025-07-18T13:51:00Z</dcterms:modified>
</cp:coreProperties>
</file>