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0AC05" w14:textId="31C269C3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I. TRẮC NGHIỆM:(5 điểm)</w:t>
      </w:r>
    </w:p>
    <w:p w14:paraId="218C7338" w14:textId="27422B86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Khoanh vào chữ cái trước câu trả lời đúng nhất.(Mỗi câu đúng 0.5 điểm).</w:t>
      </w:r>
    </w:p>
    <w:p w14:paraId="68A0ADA2" w14:textId="308C8055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Câu 1 :Cặp chất nào sau đây được dùng để điều chế oxi trong phòng thí nghiệm?</w:t>
      </w:r>
    </w:p>
    <w:p w14:paraId="5395495A" w14:textId="19240FC1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A. KMnO4, KClO3.</w:t>
      </w:r>
    </w:p>
    <w:p w14:paraId="2A7AE97A" w14:textId="177D0E8C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B. H2O, KClO3.</w:t>
      </w:r>
    </w:p>
    <w:p w14:paraId="03140BA8" w14:textId="33A3C383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C. K2MnO4, KClO3</w:t>
      </w:r>
    </w:p>
    <w:p w14:paraId="051AB797" w14:textId="2C904A57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D. KMnO4, H2O.</w:t>
      </w:r>
    </w:p>
    <w:p w14:paraId="7BBD878E" w14:textId="3680A59A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Câu 2 Nhóm chất nào sau đây đều là oxit ?</w:t>
      </w:r>
    </w:p>
    <w:p w14:paraId="572D88F6" w14:textId="005DCF0E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A. CaCO3, CaO, NO.</w:t>
      </w:r>
    </w:p>
    <w:p w14:paraId="66EE94FB" w14:textId="29DCF1DA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B. ZnO, CO2, SO3.</w:t>
      </w:r>
    </w:p>
    <w:p w14:paraId="5FE74A32" w14:textId="1C3700A8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C. HCl, BaO, P2O5.</w:t>
      </w:r>
    </w:p>
    <w:p w14:paraId="3E3A01D1" w14:textId="0520E156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D. Fe2O3, NO2, HNO3.</w:t>
      </w:r>
    </w:p>
    <w:p w14:paraId="737594AD" w14:textId="59714B79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</w:rPr>
      </w:pPr>
      <w:r w:rsidRPr="000D78E3">
        <w:rPr>
          <w:rFonts w:asciiTheme="majorHAnsi" w:hAnsiTheme="majorHAnsi" w:cstheme="majorHAnsi"/>
          <w:sz w:val="28"/>
          <w:szCs w:val="28"/>
        </w:rPr>
        <w:t>Câu 3 Nhóm kim loại đều tác dụng với nước là?</w:t>
      </w:r>
    </w:p>
    <w:p w14:paraId="2171ABFC" w14:textId="6A6959BD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A. Ca , Na , Fe, K</w:t>
      </w:r>
    </w:p>
    <w:p w14:paraId="40C130DB" w14:textId="66A4A05E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B. Na , Ba, Ca , K.</w:t>
      </w:r>
    </w:p>
    <w:p w14:paraId="0AB3D3F0" w14:textId="54A927E3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C. K , Na , Ba , Al.</w:t>
      </w:r>
    </w:p>
    <w:p w14:paraId="4CB430AB" w14:textId="786C2553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D. Li , Na , Cu , K.</w:t>
      </w:r>
    </w:p>
    <w:p w14:paraId="422A7016" w14:textId="67E0D6A3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Câu 4 Nhóm chất nào sau đây đều là Bazơ ?</w:t>
      </w:r>
    </w:p>
    <w:p w14:paraId="2E4215C6" w14:textId="3797243A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A. NaOH, Al2O3, Ca(OH)2.</w:t>
      </w:r>
    </w:p>
    <w:p w14:paraId="106A9D7B" w14:textId="3C5585F5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B. NaCl, Fe2O3, Mg(OH)2.</w:t>
      </w:r>
    </w:p>
    <w:p w14:paraId="542BB19D" w14:textId="3800ED62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C. Al(OH)3, K2SO4, Zn(OH)2</w:t>
      </w:r>
    </w:p>
    <w:p w14:paraId="455833C5" w14:textId="169F993A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D. KOH, Fe(OH)3, Ba(OH)2.</w:t>
      </w:r>
    </w:p>
    <w:p w14:paraId="6128ADF3" w14:textId="03C60AA2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Câu 5 Oxi phản ứng với nhóm chất nào dưới đây ?</w:t>
      </w:r>
    </w:p>
    <w:p w14:paraId="34132765" w14:textId="5F92A40B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A. C, Cl2, Na.</w:t>
      </w:r>
    </w:p>
    <w:p w14:paraId="37948B9A" w14:textId="17AC26DF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B. C, C2H2, Cu.</w:t>
      </w:r>
    </w:p>
    <w:p w14:paraId="4E80F9E2" w14:textId="425BE991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C. Na, C4H10, Au.</w:t>
      </w:r>
    </w:p>
    <w:p w14:paraId="0C1B6ED9" w14:textId="5B1C2E20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D. Au, N2, Mg.</w:t>
      </w:r>
    </w:p>
    <w:p w14:paraId="048F9EA2" w14:textId="63226248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Câu 6 Nhóm chất nào sau đây đều là axit?</w:t>
      </w:r>
    </w:p>
    <w:p w14:paraId="74383ABC" w14:textId="39214A22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A. H2SO4, HCl, HNO3.  </w:t>
      </w:r>
    </w:p>
    <w:p w14:paraId="1D865268" w14:textId="4D25DC5B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B. Ca(OH)2, Cu(OH)2, Fe(OH)3.</w:t>
      </w:r>
    </w:p>
    <w:p w14:paraId="2FBD6AEF" w14:textId="40837F60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C. NaOH, KOH, HCl. </w:t>
      </w:r>
    </w:p>
    <w:p w14:paraId="10BC10B8" w14:textId="77777777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</w:rPr>
      </w:pPr>
      <w:r w:rsidRPr="000D78E3">
        <w:rPr>
          <w:rFonts w:asciiTheme="majorHAnsi" w:hAnsiTheme="majorHAnsi" w:cstheme="majorHAnsi"/>
          <w:sz w:val="28"/>
          <w:szCs w:val="28"/>
        </w:rPr>
        <w:t>C. KOH, Al(OH)3, FeSO4.</w:t>
      </w:r>
    </w:p>
    <w:p w14:paraId="19DA17AC" w14:textId="77777777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</w:rPr>
      </w:pPr>
    </w:p>
    <w:p w14:paraId="5ECAD722" w14:textId="77777777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</w:rPr>
      </w:pPr>
      <w:r w:rsidRPr="000D78E3">
        <w:rPr>
          <w:rFonts w:asciiTheme="majorHAnsi" w:hAnsiTheme="majorHAnsi" w:cstheme="majorHAnsi"/>
          <w:sz w:val="28"/>
          <w:szCs w:val="28"/>
        </w:rPr>
        <w:t>Câu 7 Phản ứng nào dưới đây là phản ứng hóa hợp?</w:t>
      </w:r>
    </w:p>
    <w:p w14:paraId="26AC0F4A" w14:textId="4005186C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</w:rPr>
      </w:pPr>
      <w:r w:rsidRPr="000D78E3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1E86BBAE" wp14:editId="31DAD0E3">
            <wp:extent cx="5087060" cy="2162477"/>
            <wp:effectExtent l="0" t="0" r="0" b="9525"/>
            <wp:docPr id="106430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6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F0AF" w14:textId="50639650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Câu 8 Dẫn 2,24 l khí H2 ở đktc qua ống sứ nung nóng đựng 4 gam CuO. Khối lượng Cu thu được là</w:t>
      </w:r>
    </w:p>
    <w:p w14:paraId="75F619A9" w14:textId="710B0FA1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A. 3,2 g.                                  B. 0,32 g.</w:t>
      </w:r>
    </w:p>
    <w:p w14:paraId="1E2D460A" w14:textId="20BC40B4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C. 1,6 g.                                  D. 2,4 g.  </w:t>
      </w:r>
    </w:p>
    <w:p w14:paraId="63953A60" w14:textId="4CE5A373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Câu 9 Thành phần của không khí gồm những khí gì?</w:t>
      </w:r>
    </w:p>
    <w:p w14:paraId="247DEB4A" w14:textId="59770B08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</w:rPr>
      </w:pPr>
      <w:r w:rsidRPr="000D78E3">
        <w:rPr>
          <w:rFonts w:asciiTheme="majorHAnsi" w:hAnsiTheme="majorHAnsi" w:cstheme="majorHAnsi"/>
          <w:sz w:val="28"/>
          <w:szCs w:val="28"/>
        </w:rPr>
        <w:t>A. 20% khí oxi, 79% khí nitơ, 1% các khí khác.</w:t>
      </w:r>
    </w:p>
    <w:p w14:paraId="6D5C7CFD" w14:textId="3AC6033D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B. 21% khí nitơ, 78% khí oxi, 1% các khí khác.</w:t>
      </w:r>
    </w:p>
    <w:p w14:paraId="31116F57" w14:textId="71EAF43F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C. 1% khí nitơ, 78% khí oxi, 21% các khí khác.</w:t>
      </w:r>
    </w:p>
    <w:p w14:paraId="7F9E7ED1" w14:textId="5DA91636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D. 21% khí oxi, 78% khí nitơ, 1% các khí khác.</w:t>
      </w:r>
    </w:p>
    <w:p w14:paraId="48E803A0" w14:textId="796B6B05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Câu 10 Dung dich Axit làm giấy quỳ tím chuyển thành màu gì?</w:t>
      </w:r>
    </w:p>
    <w:p w14:paraId="35CCC5D1" w14:textId="28F59F3F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</w:rPr>
        <w:t>A. Đỏ.                                     B. Xanh</w:t>
      </w:r>
    </w:p>
    <w:p w14:paraId="0BCDA4F1" w14:textId="77777777" w:rsidR="00F940E9" w:rsidRPr="000D78E3" w:rsidRDefault="00F940E9" w:rsidP="00F940E9">
      <w:pPr>
        <w:rPr>
          <w:rFonts w:asciiTheme="majorHAnsi" w:hAnsiTheme="majorHAnsi" w:cstheme="majorHAnsi"/>
          <w:sz w:val="28"/>
          <w:szCs w:val="28"/>
        </w:rPr>
      </w:pPr>
      <w:r w:rsidRPr="000D78E3">
        <w:rPr>
          <w:rFonts w:asciiTheme="majorHAnsi" w:hAnsiTheme="majorHAnsi" w:cstheme="majorHAnsi"/>
          <w:sz w:val="28"/>
          <w:szCs w:val="28"/>
        </w:rPr>
        <w:t>C. Vàng.                                 D. Không đổi màu.</w:t>
      </w:r>
    </w:p>
    <w:p w14:paraId="6BEAE27B" w14:textId="70B79185" w:rsidR="000D78E3" w:rsidRDefault="000D78E3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  <w:lang w:val="en-US"/>
        </w:rPr>
        <w:t>II. Tự luận</w:t>
      </w:r>
    </w:p>
    <w:p w14:paraId="6E8E66A0" w14:textId="5476C831" w:rsidR="000D78E3" w:rsidRDefault="000D78E3" w:rsidP="00F940E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7B7031A0" wp14:editId="3950ED97">
            <wp:extent cx="7404100" cy="3997842"/>
            <wp:effectExtent l="0" t="0" r="6350" b="3175"/>
            <wp:docPr id="128610776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07768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1010" cy="40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3F22" w14:textId="4501AA76" w:rsidR="000D78E3" w:rsidRPr="000D78E3" w:rsidRDefault="000D78E3" w:rsidP="000D78E3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0D78E3">
        <w:rPr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6BF538B9" wp14:editId="2D9E1C44">
            <wp:extent cx="7186707" cy="4346586"/>
            <wp:effectExtent l="0" t="0" r="0" b="0"/>
            <wp:docPr id="2035531763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31763" name="Picture 1" descr="A white tex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6552" cy="43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8E3" w:rsidRPr="000D78E3" w:rsidSect="00B24C24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52"/>
    <w:rsid w:val="000D78E3"/>
    <w:rsid w:val="004D15E5"/>
    <w:rsid w:val="00AE7806"/>
    <w:rsid w:val="00B24C24"/>
    <w:rsid w:val="00D85C96"/>
    <w:rsid w:val="00F940E9"/>
    <w:rsid w:val="00FD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ED89"/>
  <w15:chartTrackingRefBased/>
  <w15:docId w15:val="{EBC08B49-F20D-4B88-B763-15213AD4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5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5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F5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F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2024-04-19T16:48:00Z</dcterms:created>
  <dcterms:modified xsi:type="dcterms:W3CDTF">2024-04-19T16:55:00Z</dcterms:modified>
</cp:coreProperties>
</file>