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4"/>
        <w:gridCol w:w="8089"/>
      </w:tblGrid>
      <w:tr w:rsidR="00DF5203" w:rsidRPr="00DE4F8D" w14:paraId="7859AD35" w14:textId="77777777" w:rsidTr="005C5D02">
        <w:trPr>
          <w:trHeight w:val="1195"/>
        </w:trPr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D49EF" w14:textId="77777777" w:rsidR="00DF5203" w:rsidRPr="00DE4F8D" w:rsidRDefault="00DF5203" w:rsidP="005C5D02">
            <w:pPr>
              <w:jc w:val="center"/>
              <w:rPr>
                <w:rFonts w:asciiTheme="majorHAnsi" w:hAnsiTheme="majorHAnsi" w:cstheme="majorHAnsi"/>
                <w:b/>
                <w:bCs/>
                <w:sz w:val="27"/>
                <w:szCs w:val="27"/>
                <w:u w:val="single"/>
                <w:lang w:val="en-US"/>
              </w:rPr>
            </w:pPr>
            <w:r w:rsidRPr="00DE4F8D">
              <w:rPr>
                <w:rFonts w:asciiTheme="majorHAnsi" w:hAnsiTheme="majorHAnsi" w:cstheme="majorHAnsi"/>
                <w:b/>
                <w:bCs/>
                <w:sz w:val="27"/>
                <w:szCs w:val="27"/>
                <w:u w:val="single"/>
                <w:lang w:val="en-US"/>
              </w:rPr>
              <w:t>ĐIỂM</w:t>
            </w:r>
          </w:p>
        </w:tc>
        <w:tc>
          <w:tcPr>
            <w:tcW w:w="8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125E" w14:textId="77777777" w:rsidR="00DF5203" w:rsidRPr="00DE4F8D" w:rsidRDefault="00DF5203" w:rsidP="005C5D02">
            <w:pPr>
              <w:shd w:val="clear" w:color="auto" w:fill="FFFFFF"/>
              <w:spacing w:line="432" w:lineRule="atLeast"/>
              <w:jc w:val="center"/>
              <w:rPr>
                <w:rFonts w:asciiTheme="majorHAnsi" w:eastAsia="Times New Roman" w:hAnsiTheme="majorHAnsi" w:cstheme="majorHAnsi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DE4F8D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ĐỀ KIỂM TRA GIỮA HỌC KÌ II</w:t>
            </w:r>
          </w:p>
          <w:p w14:paraId="3C9F70FF" w14:textId="2B320020" w:rsidR="00DF5203" w:rsidRPr="00DE4F8D" w:rsidRDefault="00DF5203" w:rsidP="005C5D02">
            <w:pPr>
              <w:shd w:val="clear" w:color="auto" w:fill="FFFFFF"/>
              <w:spacing w:line="432" w:lineRule="atLeast"/>
              <w:jc w:val="center"/>
              <w:rPr>
                <w:rFonts w:asciiTheme="majorHAnsi" w:eastAsia="Times New Roman" w:hAnsiTheme="majorHAnsi" w:cstheme="majorHAnsi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DE4F8D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 xml:space="preserve">Môn: Hóa học </w:t>
            </w:r>
            <w:r w:rsidRPr="00DE4F8D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8</w:t>
            </w:r>
          </w:p>
          <w:p w14:paraId="4BBEC01A" w14:textId="62E8BC2B" w:rsidR="00DF5203" w:rsidRPr="00DE4F8D" w:rsidRDefault="00DF5203" w:rsidP="005C5D02">
            <w:pPr>
              <w:shd w:val="clear" w:color="auto" w:fill="FFFFFF"/>
              <w:spacing w:line="432" w:lineRule="atLeast"/>
              <w:jc w:val="center"/>
              <w:rPr>
                <w:rFonts w:asciiTheme="majorHAnsi" w:eastAsia="Times New Roman" w:hAnsiTheme="majorHAnsi" w:cstheme="majorHAnsi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DE4F8D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 xml:space="preserve"> ĐỀ </w:t>
            </w:r>
            <w:r w:rsidRPr="00DE4F8D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1</w:t>
            </w:r>
          </w:p>
          <w:p w14:paraId="6FDC7AA3" w14:textId="77777777" w:rsidR="00DF5203" w:rsidRPr="00DE4F8D" w:rsidRDefault="00DF5203" w:rsidP="005C5D02">
            <w:pPr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</w:p>
        </w:tc>
      </w:tr>
    </w:tbl>
    <w:p w14:paraId="7C48603A" w14:textId="0F4EEB30" w:rsidR="00DF5203" w:rsidRPr="00DE4F8D" w:rsidRDefault="00DF5203" w:rsidP="00533D6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Trắc nghiệm (5đ)</w:t>
      </w:r>
    </w:p>
    <w:p w14:paraId="5E92E84D" w14:textId="5EDA6B04" w:rsidR="004027BC" w:rsidRPr="00DE4F8D" w:rsidRDefault="004027BC" w:rsidP="004027BC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Câu 1: Chất có công thức hóa học nào sau đây là oxit?</w:t>
      </w:r>
    </w:p>
    <w:p w14:paraId="6C9D908B" w14:textId="669B9636" w:rsidR="004027BC" w:rsidRPr="00DE4F8D" w:rsidRDefault="004027BC" w:rsidP="004027BC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A. ZnO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 xml:space="preserve">B. </w:t>
      </w:r>
      <w:proofErr w:type="gramStart"/>
      <w:r w:rsidRPr="00DE4F8D">
        <w:rPr>
          <w:rFonts w:asciiTheme="majorHAnsi" w:hAnsiTheme="majorHAnsi" w:cstheme="majorHAnsi"/>
          <w:sz w:val="27"/>
          <w:szCs w:val="27"/>
          <w:lang w:val="en-US"/>
        </w:rPr>
        <w:t>Zn(</w:t>
      </w:r>
      <w:proofErr w:type="gramEnd"/>
      <w:r w:rsidRPr="00DE4F8D">
        <w:rPr>
          <w:rFonts w:asciiTheme="majorHAnsi" w:hAnsiTheme="majorHAnsi" w:cstheme="majorHAnsi"/>
          <w:sz w:val="27"/>
          <w:szCs w:val="27"/>
          <w:lang w:val="en-US"/>
        </w:rPr>
        <w:t>OH)2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C. ZnCO3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D. ZnSO4</w:t>
      </w:r>
    </w:p>
    <w:p w14:paraId="05014F06" w14:textId="7F06AE88" w:rsidR="004027BC" w:rsidRPr="00DE4F8D" w:rsidRDefault="004027BC" w:rsidP="004027BC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Câu 2: Đốt cháy hoàn toàn khí metan (CH4) trong khí oxi (vừa đủ). Sản phẩm của phản ứng là:</w:t>
      </w:r>
    </w:p>
    <w:p w14:paraId="70EDB907" w14:textId="1BCC59C6" w:rsidR="004027BC" w:rsidRPr="00DE4F8D" w:rsidRDefault="004027BC" w:rsidP="004027BC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A. CO2.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B. H2O.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C. CO2 và H2O.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D. CO2, H2O và O2.</w:t>
      </w:r>
    </w:p>
    <w:p w14:paraId="3430BD36" w14:textId="79DE81A9" w:rsidR="004027BC" w:rsidRPr="00DE4F8D" w:rsidRDefault="004027BC" w:rsidP="004027BC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Câu 3: Cho các phương trình hóa học của các phản ứng sau:</w:t>
      </w:r>
    </w:p>
    <w:p w14:paraId="7BBBC174" w14:textId="4127A69F" w:rsidR="004027BC" w:rsidRPr="00DE4F8D" w:rsidRDefault="004027BC" w:rsidP="004027B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DE4F8D">
        <w:rPr>
          <w:rFonts w:asciiTheme="majorHAnsi" w:hAnsiTheme="majorHAnsi" w:cstheme="majorHAnsi"/>
          <w:color w:val="000000"/>
          <w:sz w:val="27"/>
          <w:szCs w:val="27"/>
        </w:rPr>
        <w:t>1) CaCO</w:t>
      </w:r>
      <w:r w:rsidRPr="00DE4F8D">
        <w:rPr>
          <w:rFonts w:asciiTheme="majorHAnsi" w:hAnsiTheme="majorHAnsi" w:cstheme="majorHAnsi"/>
          <w:color w:val="000000"/>
          <w:sz w:val="27"/>
          <w:szCs w:val="27"/>
          <w:vertAlign w:val="subscript"/>
        </w:rPr>
        <w:t>3</w:t>
      </w:r>
      <w:r w:rsidRPr="00DE4F8D">
        <w:rPr>
          <w:rFonts w:asciiTheme="majorHAnsi" w:hAnsiTheme="majorHAnsi" w:cstheme="majorHAnsi"/>
          <w:noProof/>
          <w:color w:val="000000"/>
          <w:sz w:val="27"/>
          <w:szCs w:val="27"/>
        </w:rPr>
        <w:drawing>
          <wp:inline distT="0" distB="0" distL="0" distR="0" wp14:anchorId="595503DD" wp14:editId="7A6AC1B9">
            <wp:extent cx="723900" cy="438150"/>
            <wp:effectExtent l="0" t="0" r="0" b="0"/>
            <wp:docPr id="17492257" name="Picture 12" descr="Đề thi Giữa kì 2 Hóa học lớp 8 có đáp án (Đề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Đề thi Giữa kì 2 Hóa học lớp 8 có đáp án (Đề 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>CaO + CO</w:t>
      </w:r>
      <w:r w:rsidRPr="00DE4F8D">
        <w:rPr>
          <w:rFonts w:asciiTheme="majorHAnsi" w:hAnsiTheme="majorHAnsi" w:cstheme="majorHAnsi"/>
          <w:color w:val="000000"/>
          <w:sz w:val="27"/>
          <w:szCs w:val="27"/>
          <w:vertAlign w:val="subscript"/>
        </w:rPr>
        <w:t>2</w:t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>2) Fe + S </w:t>
      </w:r>
      <w:r w:rsidRPr="00DE4F8D">
        <w:rPr>
          <w:rFonts w:asciiTheme="majorHAnsi" w:hAnsiTheme="majorHAnsi" w:cstheme="majorHAnsi"/>
          <w:noProof/>
          <w:color w:val="000000"/>
          <w:sz w:val="27"/>
          <w:szCs w:val="27"/>
        </w:rPr>
        <w:drawing>
          <wp:inline distT="0" distB="0" distL="0" distR="0" wp14:anchorId="2D820EE7" wp14:editId="776D5C50">
            <wp:extent cx="723900" cy="438150"/>
            <wp:effectExtent l="0" t="0" r="0" b="0"/>
            <wp:docPr id="2057788213" name="Picture 11" descr="Đề thi Giữa kì 2 Hóa học lớp 8 có đáp án (Đề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Đề thi Giữa kì 2 Hóa học lớp 8 có đáp án (Đề 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> FeS          </w:t>
      </w:r>
    </w:p>
    <w:p w14:paraId="3ACAE263" w14:textId="3EFBAD6D" w:rsidR="004027BC" w:rsidRPr="00DE4F8D" w:rsidRDefault="004027BC" w:rsidP="004027B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DE4F8D">
        <w:rPr>
          <w:rFonts w:asciiTheme="majorHAnsi" w:hAnsiTheme="majorHAnsi" w:cstheme="majorHAnsi"/>
          <w:color w:val="000000"/>
          <w:sz w:val="27"/>
          <w:szCs w:val="27"/>
        </w:rPr>
        <w:t>3) Zn + 2HCl</w:t>
      </w:r>
      <w:r w:rsidRPr="00DE4F8D">
        <w:rPr>
          <w:rFonts w:asciiTheme="majorHAnsi" w:hAnsiTheme="majorHAnsi" w:cstheme="majorHAnsi"/>
          <w:noProof/>
          <w:color w:val="000000"/>
          <w:sz w:val="27"/>
          <w:szCs w:val="27"/>
        </w:rPr>
        <w:drawing>
          <wp:inline distT="0" distB="0" distL="0" distR="0" wp14:anchorId="718270AF" wp14:editId="4D034B96">
            <wp:extent cx="676275" cy="257175"/>
            <wp:effectExtent l="0" t="0" r="9525" b="9525"/>
            <wp:docPr id="795913810" name="Picture 10" descr="Đề thi Giữa kì 2 Hóa học lớp 8 có đáp án (Đề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Đề thi Giữa kì 2 Hóa học lớp 8 có đáp án (Đề 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>ZnCl</w:t>
      </w:r>
      <w:r w:rsidRPr="00DE4F8D">
        <w:rPr>
          <w:rFonts w:asciiTheme="majorHAnsi" w:hAnsiTheme="majorHAnsi" w:cstheme="majorHAnsi"/>
          <w:color w:val="000000"/>
          <w:sz w:val="27"/>
          <w:szCs w:val="27"/>
          <w:vertAlign w:val="subscript"/>
        </w:rPr>
        <w:t>2</w:t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> + H</w:t>
      </w:r>
      <w:r w:rsidRPr="00DE4F8D">
        <w:rPr>
          <w:rFonts w:asciiTheme="majorHAnsi" w:hAnsiTheme="majorHAnsi" w:cstheme="majorHAnsi"/>
          <w:color w:val="000000"/>
          <w:sz w:val="27"/>
          <w:szCs w:val="27"/>
          <w:vertAlign w:val="subscript"/>
        </w:rPr>
        <w:t>2</w:t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>4) 2Fe + 3Cl</w:t>
      </w:r>
      <w:r w:rsidRPr="00DE4F8D">
        <w:rPr>
          <w:rFonts w:asciiTheme="majorHAnsi" w:hAnsiTheme="majorHAnsi" w:cstheme="majorHAnsi"/>
          <w:color w:val="000000"/>
          <w:sz w:val="27"/>
          <w:szCs w:val="27"/>
          <w:vertAlign w:val="subscript"/>
        </w:rPr>
        <w:t>2</w:t>
      </w:r>
      <w:r w:rsidRPr="00DE4F8D">
        <w:rPr>
          <w:rFonts w:asciiTheme="majorHAnsi" w:hAnsiTheme="majorHAnsi" w:cstheme="majorHAnsi"/>
          <w:noProof/>
          <w:color w:val="000000"/>
          <w:sz w:val="27"/>
          <w:szCs w:val="27"/>
        </w:rPr>
        <w:drawing>
          <wp:inline distT="0" distB="0" distL="0" distR="0" wp14:anchorId="3429CF54" wp14:editId="00C9555E">
            <wp:extent cx="723900" cy="438150"/>
            <wp:effectExtent l="0" t="0" r="0" b="0"/>
            <wp:docPr id="703721219" name="Picture 9" descr="Đề thi Giữa kì 2 Hóa học lớp 8 có đáp án (Đề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Đề thi Giữa kì 2 Hóa học lớp 8 có đáp án (Đề 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> 2FeCl</w:t>
      </w:r>
      <w:r w:rsidRPr="00DE4F8D">
        <w:rPr>
          <w:rFonts w:asciiTheme="majorHAnsi" w:hAnsiTheme="majorHAnsi" w:cstheme="majorHAnsi"/>
          <w:color w:val="000000"/>
          <w:sz w:val="27"/>
          <w:szCs w:val="27"/>
          <w:vertAlign w:val="subscript"/>
        </w:rPr>
        <w:t>3</w:t>
      </w:r>
    </w:p>
    <w:p w14:paraId="796AA36E" w14:textId="5838FA93" w:rsidR="004027BC" w:rsidRPr="00DE4F8D" w:rsidRDefault="004027BC" w:rsidP="004027BC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Trong các phản ứng trên: số phản ứng hóa hợp, phản ứng phân hủy lần lượt là:</w:t>
      </w:r>
    </w:p>
    <w:p w14:paraId="45C6AB03" w14:textId="3D370F6E" w:rsidR="004027BC" w:rsidRPr="00DE4F8D" w:rsidRDefault="004027BC" w:rsidP="004027BC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A. 3; 1.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B. 2; 1.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C. 1; 3.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D. 1; 2.</w:t>
      </w:r>
    </w:p>
    <w:p w14:paraId="739F2E96" w14:textId="0457D40B" w:rsidR="004027BC" w:rsidRPr="00DE4F8D" w:rsidRDefault="004027BC" w:rsidP="004027BC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Câu 4: Thành phần thể tích của không khí gồm:</w:t>
      </w:r>
    </w:p>
    <w:p w14:paraId="579F8ADD" w14:textId="386E5EBF" w:rsidR="004027BC" w:rsidRPr="00DE4F8D" w:rsidRDefault="004027BC" w:rsidP="004027BC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 xml:space="preserve">A. 21% khí oxi, 78% khí nitơ, 1% các khí khác (CO2, hơi nước, khí </w:t>
      </w:r>
      <w:proofErr w:type="gramStart"/>
      <w:r w:rsidRPr="00DE4F8D">
        <w:rPr>
          <w:rFonts w:asciiTheme="majorHAnsi" w:hAnsiTheme="majorHAnsi" w:cstheme="majorHAnsi"/>
          <w:sz w:val="27"/>
          <w:szCs w:val="27"/>
          <w:lang w:val="en-US"/>
        </w:rPr>
        <w:t>hiếm,...</w:t>
      </w:r>
      <w:proofErr w:type="gramEnd"/>
      <w:r w:rsidRPr="00DE4F8D">
        <w:rPr>
          <w:rFonts w:asciiTheme="majorHAnsi" w:hAnsiTheme="majorHAnsi" w:cstheme="majorHAnsi"/>
          <w:sz w:val="27"/>
          <w:szCs w:val="27"/>
          <w:lang w:val="en-US"/>
        </w:rPr>
        <w:t>).</w:t>
      </w:r>
    </w:p>
    <w:p w14:paraId="5797BC5C" w14:textId="7D359A6D" w:rsidR="004027BC" w:rsidRPr="00DE4F8D" w:rsidRDefault="004027BC" w:rsidP="004027BC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 xml:space="preserve">B. 21% khí nitơ, 78% khí oxi, 1% các khí khác (CO2, hơi nước, khí </w:t>
      </w:r>
      <w:proofErr w:type="gramStart"/>
      <w:r w:rsidRPr="00DE4F8D">
        <w:rPr>
          <w:rFonts w:asciiTheme="majorHAnsi" w:hAnsiTheme="majorHAnsi" w:cstheme="majorHAnsi"/>
          <w:sz w:val="27"/>
          <w:szCs w:val="27"/>
          <w:lang w:val="en-US"/>
        </w:rPr>
        <w:t>hiếm,...</w:t>
      </w:r>
      <w:proofErr w:type="gramEnd"/>
      <w:r w:rsidRPr="00DE4F8D">
        <w:rPr>
          <w:rFonts w:asciiTheme="majorHAnsi" w:hAnsiTheme="majorHAnsi" w:cstheme="majorHAnsi"/>
          <w:sz w:val="27"/>
          <w:szCs w:val="27"/>
          <w:lang w:val="en-US"/>
        </w:rPr>
        <w:t>).</w:t>
      </w:r>
    </w:p>
    <w:p w14:paraId="76F619BE" w14:textId="0C724E06" w:rsidR="004027BC" w:rsidRPr="00DE4F8D" w:rsidRDefault="004027BC" w:rsidP="004027BC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C. 21% các khí khác, 78% khí nitơ, 1% khí oxi.</w:t>
      </w:r>
    </w:p>
    <w:p w14:paraId="5F411F06" w14:textId="1827EA90" w:rsidR="004027BC" w:rsidRPr="00DE4F8D" w:rsidRDefault="004027BC" w:rsidP="004027BC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D. 21% khí oxi, 78% các khí khác, 1% khí nitơ.</w:t>
      </w:r>
    </w:p>
    <w:p w14:paraId="7A70B2E3" w14:textId="4E5E5A7F" w:rsidR="004027BC" w:rsidRPr="00DE4F8D" w:rsidRDefault="004027BC" w:rsidP="004027BC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Câu 5: Đốt cháy hoàn toàn 2,24 lít khí CH4 trong bình chứa khí oxi. Thể tích khí oxi (đo ở đktc) cần dùng là:</w:t>
      </w:r>
    </w:p>
    <w:p w14:paraId="10A2A0E3" w14:textId="7159C44B" w:rsidR="004027BC" w:rsidRPr="00DE4F8D" w:rsidRDefault="004027BC" w:rsidP="004027BC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A. 2,24 lít.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B. 3,36 lít.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C. 4,48 lít.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D. 6,72 lít.</w:t>
      </w:r>
    </w:p>
    <w:p w14:paraId="0A646E43" w14:textId="7B49BFE6" w:rsidR="004027BC" w:rsidRPr="00DE4F8D" w:rsidRDefault="004027BC" w:rsidP="004027BC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Câu 6: Dãy chất nào sau đây gồm toàn oxit bazơ?</w:t>
      </w:r>
    </w:p>
    <w:p w14:paraId="509232CB" w14:textId="2A7BE1CC" w:rsidR="004027BC" w:rsidRPr="00DE4F8D" w:rsidRDefault="004027BC" w:rsidP="004027BC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A. SO3; P2O5.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B. Na2O; SO3.</w:t>
      </w:r>
    </w:p>
    <w:p w14:paraId="7F689248" w14:textId="6D9213F7" w:rsidR="004027BC" w:rsidRPr="00DE4F8D" w:rsidRDefault="004027BC" w:rsidP="004027BC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C. SO2; CaO.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D. Na­2O; CaO.</w:t>
      </w:r>
    </w:p>
    <w:p w14:paraId="40513413" w14:textId="0EEE91BD" w:rsidR="004027BC" w:rsidRPr="00DE4F8D" w:rsidRDefault="004027BC" w:rsidP="004027BC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 xml:space="preserve">Câu 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7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. Nguyên tố X có hóa trị III, công thức hóa học đúng của hợp chất tạo bởi nguyên tố X và nhóm (CO3) là</w:t>
      </w:r>
    </w:p>
    <w:p w14:paraId="15ACCFAE" w14:textId="6E495C67" w:rsidR="00AE7806" w:rsidRPr="00DE4F8D" w:rsidRDefault="004027BC" w:rsidP="004027BC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A. X2(CO3)3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B. XCO3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C. X2CO3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D. X(CO3)3</w:t>
      </w:r>
    </w:p>
    <w:p w14:paraId="62484890" w14:textId="2E0EB89F" w:rsidR="007E30F2" w:rsidRPr="00DE4F8D" w:rsidRDefault="007E30F2" w:rsidP="007E30F2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 xml:space="preserve">Câu </w:t>
      </w:r>
      <w:r w:rsidR="005C6970" w:rsidRPr="00DE4F8D">
        <w:rPr>
          <w:rFonts w:asciiTheme="majorHAnsi" w:hAnsiTheme="majorHAnsi" w:cstheme="majorHAnsi"/>
          <w:sz w:val="27"/>
          <w:szCs w:val="27"/>
          <w:lang w:val="en-US"/>
        </w:rPr>
        <w:t>8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 xml:space="preserve">. Cho các chất có công thức hóa học sau đây: </w:t>
      </w:r>
    </w:p>
    <w:p w14:paraId="13553899" w14:textId="0A149B07" w:rsidR="007E30F2" w:rsidRPr="00DE4F8D" w:rsidRDefault="007E30F2" w:rsidP="007E30F2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 xml:space="preserve">Cu, </w:t>
      </w:r>
      <w:proofErr w:type="gramStart"/>
      <w:r w:rsidRPr="00DE4F8D">
        <w:rPr>
          <w:rFonts w:asciiTheme="majorHAnsi" w:hAnsiTheme="majorHAnsi" w:cstheme="majorHAnsi"/>
          <w:sz w:val="27"/>
          <w:szCs w:val="27"/>
          <w:lang w:val="en-US"/>
        </w:rPr>
        <w:t>Al(</w:t>
      </w:r>
      <w:proofErr w:type="gramEnd"/>
      <w:r w:rsidRPr="00DE4F8D">
        <w:rPr>
          <w:rFonts w:asciiTheme="majorHAnsi" w:hAnsiTheme="majorHAnsi" w:cstheme="majorHAnsi"/>
          <w:sz w:val="27"/>
          <w:szCs w:val="27"/>
          <w:lang w:val="en-US"/>
        </w:rPr>
        <w:t xml:space="preserve">OH)3, NaClO3, N2, KHCO3. 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Số đơn chất là:</w:t>
      </w:r>
    </w:p>
    <w:p w14:paraId="0A8E6145" w14:textId="692787CB" w:rsidR="007E30F2" w:rsidRPr="00DE4F8D" w:rsidRDefault="007E30F2" w:rsidP="007E30F2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A. 1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B. 2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C. 3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D. 4</w:t>
      </w:r>
    </w:p>
    <w:p w14:paraId="291BD0A9" w14:textId="0E7CD771" w:rsidR="005C6970" w:rsidRPr="00DE4F8D" w:rsidRDefault="005C6970" w:rsidP="005C6970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 xml:space="preserve">Câu </w:t>
      </w:r>
      <w:r w:rsidR="001607A0" w:rsidRPr="00DE4F8D">
        <w:rPr>
          <w:rFonts w:asciiTheme="majorHAnsi" w:hAnsiTheme="majorHAnsi" w:cstheme="majorHAnsi"/>
          <w:sz w:val="27"/>
          <w:szCs w:val="27"/>
          <w:lang w:val="en-US"/>
        </w:rPr>
        <w:t>9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 xml:space="preserve">. Hợp chất </w:t>
      </w:r>
      <w:proofErr w:type="gramStart"/>
      <w:r w:rsidRPr="00DE4F8D">
        <w:rPr>
          <w:rFonts w:asciiTheme="majorHAnsi" w:hAnsiTheme="majorHAnsi" w:cstheme="majorHAnsi"/>
          <w:sz w:val="27"/>
          <w:szCs w:val="27"/>
          <w:lang w:val="en-US"/>
        </w:rPr>
        <w:t>Alx(</w:t>
      </w:r>
      <w:proofErr w:type="gramEnd"/>
      <w:r w:rsidRPr="00DE4F8D">
        <w:rPr>
          <w:rFonts w:asciiTheme="majorHAnsi" w:hAnsiTheme="majorHAnsi" w:cstheme="majorHAnsi"/>
          <w:sz w:val="27"/>
          <w:szCs w:val="27"/>
          <w:lang w:val="en-US"/>
        </w:rPr>
        <w:t>SO4)3 có phân tử khối là 342 đvC. Giá trị x là</w:t>
      </w:r>
    </w:p>
    <w:p w14:paraId="3796E19C" w14:textId="7E703B7F" w:rsidR="005C6970" w:rsidRPr="00DE4F8D" w:rsidRDefault="005C6970" w:rsidP="005C6970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A. 1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B. 2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C. 3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D. 4</w:t>
      </w:r>
    </w:p>
    <w:p w14:paraId="7728BDD7" w14:textId="501A62A6" w:rsidR="006612F7" w:rsidRPr="00DE4F8D" w:rsidRDefault="006612F7" w:rsidP="006612F7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lastRenderedPageBreak/>
        <w:t>Câu 1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0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. Trong các dãy chất cho dưới đây, hãy cho biết dãy chất nào là chất tinh khiết?</w:t>
      </w:r>
    </w:p>
    <w:p w14:paraId="6A05F1B1" w14:textId="7C94FA92" w:rsidR="006612F7" w:rsidRPr="00DE4F8D" w:rsidRDefault="006612F7" w:rsidP="006612F7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A. Nước, khí oxi, muối ăn, đường.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B. Sữa, nước mắm, khí oxi, nước.</w:t>
      </w:r>
    </w:p>
    <w:p w14:paraId="107BB6A8" w14:textId="1BA3488C" w:rsidR="000B476A" w:rsidRPr="00DE4F8D" w:rsidRDefault="006612F7" w:rsidP="006612F7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C. Nước chanh, xăng, nhôm.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D. Kẽm, muối ăn, không khí, nước.</w:t>
      </w:r>
    </w:p>
    <w:p w14:paraId="27F0B6E2" w14:textId="403D82AC" w:rsidR="000B476A" w:rsidRPr="00DE4F8D" w:rsidRDefault="00DF5203" w:rsidP="005C6970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 xml:space="preserve">II. 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 xml:space="preserve">TỰ </w:t>
      </w:r>
      <w:proofErr w:type="gramStart"/>
      <w:r w:rsidRPr="00DE4F8D">
        <w:rPr>
          <w:rFonts w:asciiTheme="majorHAnsi" w:hAnsiTheme="majorHAnsi" w:cstheme="majorHAnsi"/>
          <w:sz w:val="27"/>
          <w:szCs w:val="27"/>
          <w:lang w:val="en-US"/>
        </w:rPr>
        <w:t>LUẬN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( 5</w:t>
      </w:r>
      <w:proofErr w:type="gramEnd"/>
      <w:r w:rsidRPr="00DE4F8D">
        <w:rPr>
          <w:rFonts w:asciiTheme="majorHAnsi" w:hAnsiTheme="majorHAnsi" w:cstheme="majorHAnsi"/>
          <w:sz w:val="27"/>
          <w:szCs w:val="27"/>
          <w:lang w:val="en-US"/>
        </w:rPr>
        <w:t>đ)</w:t>
      </w:r>
    </w:p>
    <w:p w14:paraId="69371ABA" w14:textId="50BFD4B9" w:rsidR="00DF5203" w:rsidRPr="00DF5203" w:rsidRDefault="00DF5203" w:rsidP="00DF5203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val="en-US"/>
          <w14:ligatures w14:val="none"/>
        </w:rPr>
      </w:pPr>
      <w:r w:rsidRPr="00DF5203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bdr w:val="none" w:sz="0" w:space="0" w:color="auto" w:frame="1"/>
          <w:lang w:val="en-US"/>
          <w14:ligatures w14:val="none"/>
        </w:rPr>
        <w:t xml:space="preserve">Câu </w:t>
      </w:r>
      <w:r w:rsidRPr="00DE4F8D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val="en-US"/>
          <w14:ligatures w14:val="none"/>
        </w:rPr>
        <w:t>1</w:t>
      </w:r>
      <w:r w:rsidRPr="00DF5203">
        <w:rPr>
          <w:rFonts w:asciiTheme="majorHAnsi" w:eastAsia="Times New Roman" w:hAnsiTheme="majorHAnsi" w:cstheme="majorHAnsi"/>
          <w:i/>
          <w:iCs/>
          <w:color w:val="000000"/>
          <w:kern w:val="0"/>
          <w:sz w:val="27"/>
          <w:szCs w:val="27"/>
          <w:lang w:val="en-US"/>
          <w14:ligatures w14:val="none"/>
        </w:rPr>
        <w:t>(</w:t>
      </w:r>
      <w:r w:rsidRPr="00DE4F8D">
        <w:rPr>
          <w:rFonts w:asciiTheme="majorHAnsi" w:eastAsia="Times New Roman" w:hAnsiTheme="majorHAnsi" w:cstheme="majorHAnsi"/>
          <w:i/>
          <w:iCs/>
          <w:color w:val="000000"/>
          <w:kern w:val="0"/>
          <w:sz w:val="27"/>
          <w:szCs w:val="27"/>
          <w:lang w:val="en-US"/>
          <w14:ligatures w14:val="none"/>
        </w:rPr>
        <w:t>2</w:t>
      </w:r>
      <w:r w:rsidRPr="00DF5203">
        <w:rPr>
          <w:rFonts w:asciiTheme="majorHAnsi" w:eastAsia="Times New Roman" w:hAnsiTheme="majorHAnsi" w:cstheme="majorHAnsi"/>
          <w:i/>
          <w:iCs/>
          <w:color w:val="000000"/>
          <w:kern w:val="0"/>
          <w:sz w:val="27"/>
          <w:szCs w:val="27"/>
          <w:lang w:val="en-US"/>
          <w14:ligatures w14:val="none"/>
        </w:rPr>
        <w:t xml:space="preserve"> điểm)</w:t>
      </w:r>
      <w:r w:rsidRPr="00DF5203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val="en-US"/>
          <w14:ligatures w14:val="none"/>
        </w:rPr>
        <w:t>: Hoàn thành các phương trình hoá học của các phản ứng sau </w:t>
      </w:r>
      <w:r w:rsidRPr="00DF5203">
        <w:rPr>
          <w:rFonts w:asciiTheme="majorHAnsi" w:eastAsia="Times New Roman" w:hAnsiTheme="majorHAnsi" w:cstheme="majorHAnsi"/>
          <w:i/>
          <w:iCs/>
          <w:color w:val="000000"/>
          <w:kern w:val="0"/>
          <w:sz w:val="27"/>
          <w:szCs w:val="27"/>
          <w:lang w:val="en-US"/>
          <w14:ligatures w14:val="none"/>
        </w:rPr>
        <w:t>(ghi rõ điều kiện phản ứng nếu có)</w:t>
      </w:r>
      <w:r w:rsidRPr="00DF5203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val="en-US"/>
          <w14:ligatures w14:val="none"/>
        </w:rPr>
        <w:t>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9"/>
        <w:gridCol w:w="6767"/>
      </w:tblGrid>
      <w:tr w:rsidR="00DF5203" w:rsidRPr="00DF5203" w14:paraId="0E2E979F" w14:textId="77777777" w:rsidTr="00DF5203">
        <w:trPr>
          <w:trHeight w:val="566"/>
        </w:trPr>
        <w:tc>
          <w:tcPr>
            <w:tcW w:w="17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0932E8" w14:textId="48B76368" w:rsidR="00DF5203" w:rsidRPr="00DF5203" w:rsidRDefault="00DF5203" w:rsidP="00DF5203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DF5203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a) S + O</w:t>
            </w:r>
            <w:r w:rsidRPr="00DF5203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vertAlign w:val="subscript"/>
                <w:lang w:val="en-US"/>
                <w14:ligatures w14:val="none"/>
              </w:rPr>
              <w:t>2</w:t>
            </w:r>
            <w:r w:rsidRPr="00DE4F8D">
              <w:rPr>
                <w:rFonts w:asciiTheme="majorHAnsi" w:eastAsia="Times New Roman" w:hAnsiTheme="majorHAnsi" w:cstheme="majorHAnsi"/>
                <w:noProof/>
                <w:color w:val="000000"/>
                <w:kern w:val="0"/>
                <w:sz w:val="27"/>
                <w:szCs w:val="27"/>
                <w:vertAlign w:val="subscript"/>
                <w:lang w:val="en-US"/>
                <w14:ligatures w14:val="none"/>
              </w:rPr>
              <w:drawing>
                <wp:inline distT="0" distB="0" distL="0" distR="0" wp14:anchorId="53B90F92" wp14:editId="56F67A1C">
                  <wp:extent cx="723900" cy="438150"/>
                  <wp:effectExtent l="0" t="0" r="0" b="0"/>
                  <wp:docPr id="1098921081" name="Picture 16" descr="Đề thi Giữa kì 2 Hóa học lớp 8 có đáp án (Đề 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Đề thi Giữa kì 2 Hóa học lớp 8 có đáp án (Đề 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5203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vertAlign w:val="subscript"/>
                <w:lang w:val="en-US"/>
                <w14:ligatures w14:val="none"/>
              </w:rPr>
              <w:t> </w:t>
            </w:r>
            <w:r w:rsidRPr="00DF5203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………</w:t>
            </w:r>
          </w:p>
          <w:p w14:paraId="35F29FE2" w14:textId="77079169" w:rsidR="00DF5203" w:rsidRPr="00DF5203" w:rsidRDefault="00DF5203" w:rsidP="00DF5203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DF5203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b) Fe + O</w:t>
            </w:r>
            <w:r w:rsidRPr="00DF5203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vertAlign w:val="subscript"/>
                <w:lang w:val="en-US"/>
                <w14:ligatures w14:val="none"/>
              </w:rPr>
              <w:t>2</w:t>
            </w:r>
            <w:r w:rsidRPr="00DE4F8D">
              <w:rPr>
                <w:rFonts w:asciiTheme="majorHAnsi" w:eastAsia="Times New Roman" w:hAnsiTheme="majorHAnsi" w:cstheme="majorHAnsi"/>
                <w:noProof/>
                <w:color w:val="000000"/>
                <w:kern w:val="0"/>
                <w:sz w:val="27"/>
                <w:szCs w:val="27"/>
                <w:vertAlign w:val="subscript"/>
                <w:lang w:val="en-US"/>
                <w14:ligatures w14:val="none"/>
              </w:rPr>
              <w:drawing>
                <wp:inline distT="0" distB="0" distL="0" distR="0" wp14:anchorId="7D973A63" wp14:editId="5DF40F9B">
                  <wp:extent cx="723900" cy="438150"/>
                  <wp:effectExtent l="0" t="0" r="0" b="0"/>
                  <wp:docPr id="1796223914" name="Picture 15" descr="Đề thi Giữa kì 2 Hóa học lớp 8 có đáp án (Đề 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Đề thi Giữa kì 2 Hóa học lớp 8 có đáp án (Đề 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5203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vertAlign w:val="subscript"/>
                <w:lang w:val="en-US"/>
                <w14:ligatures w14:val="none"/>
              </w:rPr>
              <w:t> </w:t>
            </w:r>
            <w:r w:rsidRPr="00DF5203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…</w:t>
            </w:r>
            <w:proofErr w:type="gramStart"/>
            <w:r w:rsidRPr="00DF5203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…..</w:t>
            </w:r>
            <w:proofErr w:type="gramEnd"/>
          </w:p>
        </w:tc>
        <w:tc>
          <w:tcPr>
            <w:tcW w:w="323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EC8462" w14:textId="405BFFBA" w:rsidR="00DF5203" w:rsidRPr="00DF5203" w:rsidRDefault="00DF5203" w:rsidP="00DF5203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DF5203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          c) KMnO</w:t>
            </w:r>
            <w:r w:rsidRPr="00DF5203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vertAlign w:val="subscript"/>
                <w:lang w:val="en-US"/>
                <w14:ligatures w14:val="none"/>
              </w:rPr>
              <w:t>4</w:t>
            </w:r>
            <w:r w:rsidRPr="00DE4F8D">
              <w:rPr>
                <w:rFonts w:asciiTheme="majorHAnsi" w:eastAsia="Times New Roman" w:hAnsiTheme="majorHAnsi" w:cstheme="majorHAnsi"/>
                <w:noProof/>
                <w:color w:val="000000"/>
                <w:kern w:val="0"/>
                <w:sz w:val="27"/>
                <w:szCs w:val="27"/>
                <w:vertAlign w:val="subscript"/>
                <w:lang w:val="en-US"/>
                <w14:ligatures w14:val="none"/>
              </w:rPr>
              <w:drawing>
                <wp:inline distT="0" distB="0" distL="0" distR="0" wp14:anchorId="2DA7ECD0" wp14:editId="0466EF56">
                  <wp:extent cx="723900" cy="438150"/>
                  <wp:effectExtent l="0" t="0" r="0" b="0"/>
                  <wp:docPr id="1785982811" name="Picture 14" descr="Đề thi Giữa kì 2 Hóa học lớp 8 có đáp án (Đề 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Đề thi Giữa kì 2 Hóa học lớp 8 có đáp án (Đề 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5203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K</w:t>
            </w:r>
            <w:r w:rsidRPr="00DF5203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vertAlign w:val="subscript"/>
                <w:lang w:val="en-US"/>
                <w14:ligatures w14:val="none"/>
              </w:rPr>
              <w:t>2</w:t>
            </w:r>
            <w:r w:rsidRPr="00DF5203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MnO</w:t>
            </w:r>
            <w:r w:rsidRPr="00DF5203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vertAlign w:val="subscript"/>
                <w:lang w:val="en-US"/>
                <w14:ligatures w14:val="none"/>
              </w:rPr>
              <w:t>4</w:t>
            </w:r>
            <w:r w:rsidRPr="00DF5203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+ MnO</w:t>
            </w:r>
            <w:r w:rsidRPr="00DF5203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vertAlign w:val="subscript"/>
                <w:lang w:val="en-US"/>
                <w14:ligatures w14:val="none"/>
              </w:rPr>
              <w:t>2</w:t>
            </w:r>
            <w:r w:rsidRPr="00DF5203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 xml:space="preserve"> + </w:t>
            </w:r>
            <w:proofErr w:type="gramStart"/>
            <w:r w:rsidRPr="00DF5203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…..</w:t>
            </w:r>
            <w:proofErr w:type="gramEnd"/>
          </w:p>
          <w:p w14:paraId="079F87EF" w14:textId="362CC46E" w:rsidR="00DF5203" w:rsidRPr="00DF5203" w:rsidRDefault="00DF5203" w:rsidP="00DF5203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DF5203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         d) ………</w:t>
            </w:r>
            <w:r w:rsidRPr="00DE4F8D">
              <w:rPr>
                <w:rFonts w:asciiTheme="majorHAnsi" w:eastAsia="Times New Roman" w:hAnsiTheme="majorHAnsi" w:cstheme="majorHAnsi"/>
                <w:noProof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drawing>
                <wp:inline distT="0" distB="0" distL="0" distR="0" wp14:anchorId="1E34C35A" wp14:editId="0D5FFAFF">
                  <wp:extent cx="723900" cy="438150"/>
                  <wp:effectExtent l="0" t="0" r="0" b="0"/>
                  <wp:docPr id="257528502" name="Picture 13" descr="Đề thi Giữa kì 2 Hóa học lớp 8 có đáp án (Đề 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Đề thi Giữa kì 2 Hóa học lớp 8 có đáp án (Đề 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5203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KCl + O</w:t>
            </w:r>
            <w:r w:rsidRPr="00DF5203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vertAlign w:val="subscript"/>
                <w:lang w:val="en-US"/>
                <w14:ligatures w14:val="none"/>
              </w:rPr>
              <w:t>2</w:t>
            </w:r>
            <w:r w:rsidRPr="00DF5203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. </w:t>
            </w:r>
          </w:p>
        </w:tc>
      </w:tr>
    </w:tbl>
    <w:p w14:paraId="259CFB8F" w14:textId="6A57A09B" w:rsidR="00DF5203" w:rsidRPr="00DF5203" w:rsidRDefault="00C61B06" w:rsidP="00DF5203">
      <w:pPr>
        <w:shd w:val="clear" w:color="auto" w:fill="FFFFFF"/>
        <w:spacing w:before="0" w:line="240" w:lineRule="auto"/>
        <w:jc w:val="both"/>
        <w:rPr>
          <w:rFonts w:asciiTheme="majorHAnsi" w:eastAsia="Times New Roman" w:hAnsiTheme="majorHAnsi" w:cstheme="majorHAnsi"/>
          <w:kern w:val="0"/>
          <w:sz w:val="27"/>
          <w:szCs w:val="27"/>
          <w:lang w:val="en-US"/>
          <w14:ligatures w14:val="none"/>
        </w:rPr>
      </w:pPr>
      <w:r w:rsidRPr="00DE4F8D">
        <w:rPr>
          <w:rFonts w:asciiTheme="majorHAnsi" w:hAnsiTheme="majorHAnsi" w:cstheme="majorHAnsi"/>
          <w:color w:val="000000"/>
          <w:sz w:val="27"/>
          <w:szCs w:val="27"/>
        </w:rPr>
        <w:t xml:space="preserve">Câu </w:t>
      </w:r>
      <w:r w:rsidRPr="00DE4F8D">
        <w:rPr>
          <w:rFonts w:asciiTheme="majorHAnsi" w:hAnsiTheme="majorHAnsi" w:cstheme="majorHAnsi"/>
          <w:color w:val="000000"/>
          <w:sz w:val="27"/>
          <w:szCs w:val="27"/>
          <w:lang w:val="en-US"/>
        </w:rPr>
        <w:t>2</w:t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> </w:t>
      </w:r>
      <w:r w:rsidRPr="00DE4F8D">
        <w:rPr>
          <w:rStyle w:val="Emphasis"/>
          <w:rFonts w:asciiTheme="majorHAnsi" w:hAnsiTheme="majorHAnsi" w:cstheme="majorHAnsi"/>
          <w:color w:val="000000"/>
          <w:sz w:val="27"/>
          <w:szCs w:val="27"/>
        </w:rPr>
        <w:t>(</w:t>
      </w:r>
      <w:r w:rsidRPr="00DE4F8D">
        <w:rPr>
          <w:rStyle w:val="Emphasis"/>
          <w:rFonts w:asciiTheme="majorHAnsi" w:hAnsiTheme="majorHAnsi" w:cstheme="majorHAnsi"/>
          <w:color w:val="000000"/>
          <w:sz w:val="27"/>
          <w:szCs w:val="27"/>
          <w:lang w:val="en-US"/>
        </w:rPr>
        <w:t>1</w:t>
      </w:r>
      <w:r w:rsidRPr="00DE4F8D">
        <w:rPr>
          <w:rStyle w:val="Emphasis"/>
          <w:rFonts w:asciiTheme="majorHAnsi" w:hAnsiTheme="majorHAnsi" w:cstheme="majorHAnsi"/>
          <w:color w:val="000000"/>
          <w:sz w:val="27"/>
          <w:szCs w:val="27"/>
        </w:rPr>
        <w:t xml:space="preserve"> điểm)</w:t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 xml:space="preserve">: </w:t>
      </w:r>
      <w:r w:rsidR="00DF5203" w:rsidRPr="00DF5203">
        <w:rPr>
          <w:rFonts w:asciiTheme="majorHAnsi" w:eastAsia="Times New Roman" w:hAnsiTheme="majorHAnsi" w:cstheme="majorHAnsi"/>
          <w:kern w:val="0"/>
          <w:sz w:val="27"/>
          <w:szCs w:val="27"/>
          <w:lang w:val="en-US"/>
          <w14:ligatures w14:val="none"/>
        </w:rPr>
        <w:t>Ghép các cụm từ ở cột A với các dữ kiện ở cột B để tạo thành câu có nội dung đúng.</w:t>
      </w:r>
    </w:p>
    <w:tbl>
      <w:tblPr>
        <w:tblW w:w="1041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8"/>
        <w:gridCol w:w="6275"/>
      </w:tblGrid>
      <w:tr w:rsidR="00DF5203" w:rsidRPr="00DF5203" w14:paraId="2666D2F7" w14:textId="77777777" w:rsidTr="00C61B06">
        <w:trPr>
          <w:trHeight w:val="360"/>
        </w:trPr>
        <w:tc>
          <w:tcPr>
            <w:tcW w:w="4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6B6136" w14:textId="77777777" w:rsidR="00DF5203" w:rsidRPr="00DF5203" w:rsidRDefault="00DF5203" w:rsidP="00DF5203">
            <w:pPr>
              <w:spacing w:before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</w:pPr>
            <w:r w:rsidRPr="00DF5203">
              <w:rPr>
                <w:rFonts w:asciiTheme="majorHAnsi" w:eastAsia="Times New Roman" w:hAnsiTheme="majorHAnsi" w:cstheme="majorHAnsi"/>
                <w:b/>
                <w:bCs/>
                <w:kern w:val="0"/>
                <w:sz w:val="27"/>
                <w:szCs w:val="27"/>
                <w:bdr w:val="none" w:sz="0" w:space="0" w:color="auto" w:frame="1"/>
                <w:lang w:val="en-US"/>
                <w14:ligatures w14:val="none"/>
              </w:rPr>
              <w:t>Cột A</w:t>
            </w:r>
          </w:p>
        </w:tc>
        <w:tc>
          <w:tcPr>
            <w:tcW w:w="6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7D1A4D" w14:textId="77777777" w:rsidR="00DF5203" w:rsidRPr="00DF5203" w:rsidRDefault="00DF5203" w:rsidP="00DF5203">
            <w:pPr>
              <w:spacing w:before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</w:pPr>
            <w:r w:rsidRPr="00DF5203">
              <w:rPr>
                <w:rFonts w:asciiTheme="majorHAnsi" w:eastAsia="Times New Roman" w:hAnsiTheme="majorHAnsi" w:cstheme="majorHAnsi"/>
                <w:b/>
                <w:bCs/>
                <w:kern w:val="0"/>
                <w:sz w:val="27"/>
                <w:szCs w:val="27"/>
                <w:bdr w:val="none" w:sz="0" w:space="0" w:color="auto" w:frame="1"/>
                <w:lang w:val="en-US"/>
                <w14:ligatures w14:val="none"/>
              </w:rPr>
              <w:t>Cột B</w:t>
            </w:r>
          </w:p>
        </w:tc>
      </w:tr>
      <w:tr w:rsidR="00DF5203" w:rsidRPr="00DF5203" w14:paraId="6A5600F5" w14:textId="77777777" w:rsidTr="00C61B06">
        <w:trPr>
          <w:trHeight w:val="900"/>
        </w:trPr>
        <w:tc>
          <w:tcPr>
            <w:tcW w:w="4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B82326" w14:textId="77777777" w:rsidR="00DF5203" w:rsidRPr="00DF5203" w:rsidRDefault="00DF5203" w:rsidP="00DF5203">
            <w:pPr>
              <w:spacing w:before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</w:pPr>
            <w:r w:rsidRPr="00DF5203"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  <w:t>(1) Hợp chất</w:t>
            </w:r>
          </w:p>
        </w:tc>
        <w:tc>
          <w:tcPr>
            <w:tcW w:w="6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294558" w14:textId="77777777" w:rsidR="00DF5203" w:rsidRPr="00DF5203" w:rsidRDefault="00DF5203" w:rsidP="00DF5203">
            <w:pPr>
              <w:spacing w:before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</w:pPr>
            <w:r w:rsidRPr="00DF5203"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  <w:t>(a) Tập hợp những nguyên tử cùng loại có cùng số proton trong hạt nhân.</w:t>
            </w:r>
          </w:p>
        </w:tc>
      </w:tr>
      <w:tr w:rsidR="00DF5203" w:rsidRPr="00DF5203" w14:paraId="099263B2" w14:textId="77777777" w:rsidTr="00C61B06">
        <w:trPr>
          <w:trHeight w:val="540"/>
        </w:trPr>
        <w:tc>
          <w:tcPr>
            <w:tcW w:w="4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6F957E" w14:textId="77777777" w:rsidR="00DF5203" w:rsidRPr="00DF5203" w:rsidRDefault="00DF5203" w:rsidP="00DF5203">
            <w:pPr>
              <w:spacing w:before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</w:pPr>
            <w:r w:rsidRPr="00DF5203"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  <w:t>(2) Nguyên tố hóa học là</w:t>
            </w:r>
          </w:p>
        </w:tc>
        <w:tc>
          <w:tcPr>
            <w:tcW w:w="6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C6B81F" w14:textId="77777777" w:rsidR="00DF5203" w:rsidRPr="00DF5203" w:rsidRDefault="00DF5203" w:rsidP="00DF5203">
            <w:pPr>
              <w:spacing w:before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</w:pPr>
            <w:r w:rsidRPr="00DF5203"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  <w:t>(b) Những chất tạo nên từ hai nguyên tố hóa học trở nên</w:t>
            </w:r>
          </w:p>
        </w:tc>
      </w:tr>
      <w:tr w:rsidR="00DF5203" w:rsidRPr="00DF5203" w14:paraId="6EAD2A71" w14:textId="77777777" w:rsidTr="00C61B06">
        <w:trPr>
          <w:trHeight w:val="630"/>
        </w:trPr>
        <w:tc>
          <w:tcPr>
            <w:tcW w:w="4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0747DB" w14:textId="77777777" w:rsidR="00DF5203" w:rsidRPr="00DF5203" w:rsidRDefault="00DF5203" w:rsidP="00DF5203">
            <w:pPr>
              <w:spacing w:before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</w:pPr>
            <w:r w:rsidRPr="00DF5203"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  <w:t>(3) Nguyên tử là</w:t>
            </w:r>
          </w:p>
        </w:tc>
        <w:tc>
          <w:tcPr>
            <w:tcW w:w="6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5C6C22" w14:textId="77777777" w:rsidR="00DF5203" w:rsidRPr="00DF5203" w:rsidRDefault="00DF5203" w:rsidP="00DF5203">
            <w:pPr>
              <w:spacing w:before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</w:pPr>
            <w:r w:rsidRPr="00DF5203"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  <w:t>(c) Khối lượng của phân tử tính bằng đvC</w:t>
            </w:r>
          </w:p>
        </w:tc>
      </w:tr>
      <w:tr w:rsidR="00DF5203" w:rsidRPr="00DF5203" w14:paraId="0520C06C" w14:textId="77777777" w:rsidTr="00C61B06">
        <w:trPr>
          <w:trHeight w:val="555"/>
        </w:trPr>
        <w:tc>
          <w:tcPr>
            <w:tcW w:w="4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4225F1" w14:textId="77777777" w:rsidR="00DF5203" w:rsidRPr="00DF5203" w:rsidRDefault="00DF5203" w:rsidP="00DF5203">
            <w:pPr>
              <w:spacing w:before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</w:pPr>
            <w:r w:rsidRPr="00DF5203"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  <w:t>(4) Nguyên tử khối là</w:t>
            </w:r>
          </w:p>
        </w:tc>
        <w:tc>
          <w:tcPr>
            <w:tcW w:w="6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B64FCF" w14:textId="77777777" w:rsidR="00DF5203" w:rsidRPr="00DF5203" w:rsidRDefault="00DF5203" w:rsidP="00DF5203">
            <w:pPr>
              <w:spacing w:before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</w:pPr>
            <w:r w:rsidRPr="00DF5203"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  <w:t>(d) Hạt vô cùng nhỏ và trung hòa về điện</w:t>
            </w:r>
          </w:p>
        </w:tc>
      </w:tr>
      <w:tr w:rsidR="00DF5203" w:rsidRPr="00DF5203" w14:paraId="0E38A718" w14:textId="77777777" w:rsidTr="00C61B06">
        <w:trPr>
          <w:trHeight w:val="660"/>
        </w:trPr>
        <w:tc>
          <w:tcPr>
            <w:tcW w:w="4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82AB67" w14:textId="77777777" w:rsidR="00DF5203" w:rsidRPr="00DF5203" w:rsidRDefault="00DF5203" w:rsidP="00DF5203">
            <w:pPr>
              <w:spacing w:before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</w:pPr>
            <w:r w:rsidRPr="00DF5203"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  <w:t>(5) Đơn chất là</w:t>
            </w:r>
          </w:p>
        </w:tc>
        <w:tc>
          <w:tcPr>
            <w:tcW w:w="6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F662CA" w14:textId="77777777" w:rsidR="00DF5203" w:rsidRPr="00DF5203" w:rsidRDefault="00DF5203" w:rsidP="00DF5203">
            <w:pPr>
              <w:spacing w:before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</w:pPr>
            <w:r w:rsidRPr="00DF5203"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  <w:t>(e) Khối lượng của nguyên tử được tính bằng đvC</w:t>
            </w:r>
          </w:p>
        </w:tc>
      </w:tr>
      <w:tr w:rsidR="00DF5203" w:rsidRPr="00DF5203" w14:paraId="25D490A5" w14:textId="77777777" w:rsidTr="00C61B06">
        <w:trPr>
          <w:trHeight w:val="585"/>
        </w:trPr>
        <w:tc>
          <w:tcPr>
            <w:tcW w:w="4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6EF0AD" w14:textId="77777777" w:rsidR="00DF5203" w:rsidRPr="00DF5203" w:rsidRDefault="00DF5203" w:rsidP="00DF5203">
            <w:pPr>
              <w:spacing w:before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</w:pPr>
            <w:r w:rsidRPr="00DF5203"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  <w:t>(6) Phân tử khối là</w:t>
            </w:r>
          </w:p>
        </w:tc>
        <w:tc>
          <w:tcPr>
            <w:tcW w:w="6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13F616" w14:textId="77777777" w:rsidR="00DF5203" w:rsidRPr="00DF5203" w:rsidRDefault="00DF5203" w:rsidP="00DF5203">
            <w:pPr>
              <w:spacing w:before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</w:pPr>
            <w:r w:rsidRPr="00DF5203"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  <w:t>(f) Những chất được tạo nên tử một nguyên tố hóa học</w:t>
            </w:r>
          </w:p>
        </w:tc>
      </w:tr>
    </w:tbl>
    <w:p w14:paraId="50FB0C14" w14:textId="36C44A47" w:rsidR="00C61B06" w:rsidRPr="00DE4F8D" w:rsidRDefault="00C61B06" w:rsidP="00C61B0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DE4F8D">
        <w:rPr>
          <w:rFonts w:asciiTheme="majorHAnsi" w:hAnsiTheme="majorHAnsi" w:cstheme="majorHAnsi"/>
          <w:color w:val="000000"/>
          <w:sz w:val="27"/>
          <w:szCs w:val="27"/>
        </w:rPr>
        <w:t>Câu 3</w:t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> </w:t>
      </w:r>
      <w:r w:rsidRPr="00DE4F8D">
        <w:rPr>
          <w:rStyle w:val="Emphasis"/>
          <w:rFonts w:asciiTheme="majorHAnsi" w:eastAsiaTheme="majorEastAsia" w:hAnsiTheme="majorHAnsi" w:cstheme="majorHAnsi"/>
          <w:color w:val="000000"/>
          <w:sz w:val="27"/>
          <w:szCs w:val="27"/>
        </w:rPr>
        <w:t>(2 điểm)</w:t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>: Đốt cháy hoàn toàn 2,48 gam photpho trong bình chứa khí oxi, tạo thành điphotpho pentaoxit.</w:t>
      </w:r>
    </w:p>
    <w:p w14:paraId="4A0B2F1C" w14:textId="7EF7F5D3" w:rsidR="00C61B06" w:rsidRPr="00DE4F8D" w:rsidRDefault="00C61B06" w:rsidP="00533D62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right="48"/>
        <w:jc w:val="both"/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</w:pPr>
      <w:r w:rsidRPr="00DE4F8D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  <w:t>Tính khối lượng hợp chất tạo thành?</w:t>
      </w:r>
    </w:p>
    <w:p w14:paraId="2C52C90E" w14:textId="77777777" w:rsidR="00533D62" w:rsidRPr="00DE4F8D" w:rsidRDefault="00533D62" w:rsidP="00533D62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</w:pPr>
    </w:p>
    <w:p w14:paraId="0A4313D2" w14:textId="77777777" w:rsidR="00533D62" w:rsidRPr="00DE4F8D" w:rsidRDefault="00533D62" w:rsidP="00533D62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</w:p>
    <w:p w14:paraId="2A1B28D4" w14:textId="77777777" w:rsidR="00C61B06" w:rsidRPr="00DE4F8D" w:rsidRDefault="00C61B06" w:rsidP="00C61B0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</w:pPr>
      <w:r w:rsidRPr="00DE4F8D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  <w:t>b) Nếu trong bình chứa 4 gam khí oxi. Hỏi sau khi phản ứng kết thúc chất nào còn dư và dư bao nhiêu gam?</w:t>
      </w:r>
    </w:p>
    <w:p w14:paraId="489627BD" w14:textId="77777777" w:rsidR="00533D62" w:rsidRPr="00DE4F8D" w:rsidRDefault="00533D62" w:rsidP="00C61B0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</w:pPr>
    </w:p>
    <w:p w14:paraId="051654A7" w14:textId="77777777" w:rsidR="00533D62" w:rsidRPr="00DE4F8D" w:rsidRDefault="00533D62" w:rsidP="00C61B0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4"/>
        <w:gridCol w:w="8089"/>
      </w:tblGrid>
      <w:tr w:rsidR="00E4075F" w:rsidRPr="00DE4F8D" w14:paraId="68B4FA5A" w14:textId="77777777" w:rsidTr="005C5D02">
        <w:trPr>
          <w:trHeight w:val="1195"/>
        </w:trPr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BDAF" w14:textId="77777777" w:rsidR="00E4075F" w:rsidRPr="00DE4F8D" w:rsidRDefault="00E4075F" w:rsidP="005C5D02">
            <w:pPr>
              <w:jc w:val="center"/>
              <w:rPr>
                <w:rFonts w:asciiTheme="majorHAnsi" w:hAnsiTheme="majorHAnsi" w:cstheme="majorHAnsi"/>
                <w:b/>
                <w:bCs/>
                <w:sz w:val="27"/>
                <w:szCs w:val="27"/>
                <w:u w:val="single"/>
                <w:lang w:val="en-US"/>
              </w:rPr>
            </w:pPr>
            <w:r w:rsidRPr="00DE4F8D">
              <w:rPr>
                <w:rFonts w:asciiTheme="majorHAnsi" w:hAnsiTheme="majorHAnsi" w:cstheme="majorHAnsi"/>
                <w:b/>
                <w:bCs/>
                <w:sz w:val="27"/>
                <w:szCs w:val="27"/>
                <w:u w:val="single"/>
                <w:lang w:val="en-US"/>
              </w:rPr>
              <w:lastRenderedPageBreak/>
              <w:t>ĐIỂM</w:t>
            </w:r>
          </w:p>
        </w:tc>
        <w:tc>
          <w:tcPr>
            <w:tcW w:w="8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79BBF" w14:textId="77777777" w:rsidR="00E4075F" w:rsidRPr="00DE4F8D" w:rsidRDefault="00E4075F" w:rsidP="005C5D02">
            <w:pPr>
              <w:shd w:val="clear" w:color="auto" w:fill="FFFFFF"/>
              <w:spacing w:line="432" w:lineRule="atLeast"/>
              <w:jc w:val="center"/>
              <w:rPr>
                <w:rFonts w:asciiTheme="majorHAnsi" w:eastAsia="Times New Roman" w:hAnsiTheme="majorHAnsi" w:cstheme="majorHAnsi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DE4F8D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ĐỀ KIỂM TRA GIỮA HỌC KÌ II</w:t>
            </w:r>
          </w:p>
          <w:p w14:paraId="4B1EB891" w14:textId="77777777" w:rsidR="00E4075F" w:rsidRPr="00DE4F8D" w:rsidRDefault="00E4075F" w:rsidP="005C5D02">
            <w:pPr>
              <w:shd w:val="clear" w:color="auto" w:fill="FFFFFF"/>
              <w:spacing w:line="432" w:lineRule="atLeast"/>
              <w:jc w:val="center"/>
              <w:rPr>
                <w:rFonts w:asciiTheme="majorHAnsi" w:eastAsia="Times New Roman" w:hAnsiTheme="majorHAnsi" w:cstheme="majorHAnsi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DE4F8D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Môn: Hóa học 8</w:t>
            </w:r>
          </w:p>
          <w:p w14:paraId="749B65C5" w14:textId="1EAECCB0" w:rsidR="00E4075F" w:rsidRPr="00DE4F8D" w:rsidRDefault="00E4075F" w:rsidP="005C5D02">
            <w:pPr>
              <w:shd w:val="clear" w:color="auto" w:fill="FFFFFF"/>
              <w:spacing w:line="432" w:lineRule="atLeast"/>
              <w:jc w:val="center"/>
              <w:rPr>
                <w:rFonts w:asciiTheme="majorHAnsi" w:eastAsia="Times New Roman" w:hAnsiTheme="majorHAnsi" w:cstheme="majorHAnsi"/>
                <w:color w:val="212529"/>
                <w:kern w:val="0"/>
                <w:sz w:val="27"/>
                <w:szCs w:val="27"/>
                <w:lang w:val="en-US"/>
                <w14:ligatures w14:val="none"/>
              </w:rPr>
            </w:pPr>
            <w:r w:rsidRPr="00DE4F8D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 xml:space="preserve"> ĐỀ </w:t>
            </w:r>
            <w:r w:rsidRPr="00DE4F8D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2</w:t>
            </w:r>
          </w:p>
          <w:p w14:paraId="089C2145" w14:textId="77777777" w:rsidR="00E4075F" w:rsidRPr="00DE4F8D" w:rsidRDefault="00E4075F" w:rsidP="005C5D02">
            <w:pPr>
              <w:rPr>
                <w:rFonts w:asciiTheme="majorHAnsi" w:hAnsiTheme="majorHAnsi" w:cstheme="majorHAnsi"/>
                <w:sz w:val="27"/>
                <w:szCs w:val="27"/>
                <w:lang w:val="en-US"/>
              </w:rPr>
            </w:pPr>
          </w:p>
        </w:tc>
      </w:tr>
    </w:tbl>
    <w:p w14:paraId="3C9121F7" w14:textId="6DA58FB3" w:rsidR="00737F60" w:rsidRPr="00DE4F8D" w:rsidRDefault="00E4075F" w:rsidP="00737F60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right="48"/>
        <w:jc w:val="both"/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</w:pPr>
      <w:r w:rsidRPr="00DE4F8D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  <w:t xml:space="preserve">Trắc nghiệm </w:t>
      </w:r>
      <w:proofErr w:type="gramStart"/>
      <w:r w:rsidRPr="00DE4F8D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  <w:t>( 5</w:t>
      </w:r>
      <w:proofErr w:type="gramEnd"/>
      <w:r w:rsidRPr="00DE4F8D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  <w:t xml:space="preserve"> điểm </w:t>
      </w:r>
      <w:r w:rsidR="00737F60" w:rsidRPr="00DE4F8D">
        <w:rPr>
          <w:rFonts w:asciiTheme="majorHAnsi" w:hAnsiTheme="majorHAnsi" w:cstheme="majorHAnsi"/>
          <w:color w:val="000000"/>
          <w:sz w:val="27"/>
          <w:szCs w:val="27"/>
          <w:shd w:val="clear" w:color="auto" w:fill="FFFFFF"/>
        </w:rPr>
        <w:t>0029</w:t>
      </w:r>
    </w:p>
    <w:p w14:paraId="770E922F" w14:textId="368AB15F" w:rsidR="00737F60" w:rsidRPr="00DE4F8D" w:rsidRDefault="00737F60" w:rsidP="00737F60">
      <w:pPr>
        <w:pStyle w:val="NormalWeb"/>
        <w:spacing w:before="0" w:after="24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DE4F8D">
        <w:rPr>
          <w:rFonts w:asciiTheme="majorHAnsi" w:hAnsiTheme="majorHAnsi" w:cstheme="majorHAnsi"/>
          <w:color w:val="000000"/>
          <w:sz w:val="27"/>
          <w:szCs w:val="27"/>
        </w:rPr>
        <w:t>Câu 1.  Muối ăn có lẫn cát, để tách muối ăn ra khỏi cát em hãy chọn phương pháp thích hợp nhất:</w:t>
      </w:r>
    </w:p>
    <w:p w14:paraId="3186F98C" w14:textId="4EFF6320" w:rsidR="00737F60" w:rsidRPr="00DE4F8D" w:rsidRDefault="00737F60" w:rsidP="00737F60">
      <w:pPr>
        <w:pStyle w:val="NormalWeb"/>
        <w:spacing w:before="0" w:after="24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DE4F8D">
        <w:rPr>
          <w:rFonts w:asciiTheme="majorHAnsi" w:hAnsiTheme="majorHAnsi" w:cstheme="majorHAnsi"/>
          <w:color w:val="000000"/>
          <w:sz w:val="27"/>
          <w:szCs w:val="27"/>
        </w:rPr>
        <w:t>A. Hoà tan - làm bay hơi - lọc.</w:t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>B. Lọc - làm bay hơi.</w:t>
      </w:r>
    </w:p>
    <w:p w14:paraId="345B305A" w14:textId="56779CFD" w:rsidR="00737F60" w:rsidRPr="00DE4F8D" w:rsidRDefault="00737F60" w:rsidP="00737F60">
      <w:pPr>
        <w:pStyle w:val="NormalWeb"/>
        <w:spacing w:before="0" w:after="24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DE4F8D">
        <w:rPr>
          <w:rFonts w:asciiTheme="majorHAnsi" w:hAnsiTheme="majorHAnsi" w:cstheme="majorHAnsi"/>
          <w:color w:val="000000"/>
          <w:sz w:val="27"/>
          <w:szCs w:val="27"/>
        </w:rPr>
        <w:t>C. Chưng cất.</w:t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>D. Hoà tan - lọc - làm bay hơi.</w:t>
      </w:r>
    </w:p>
    <w:p w14:paraId="3A5F7152" w14:textId="01C23763" w:rsidR="00737F60" w:rsidRPr="00DE4F8D" w:rsidRDefault="00737F60" w:rsidP="00737F60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 xml:space="preserve">Câu 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2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: Muối nào sau đây là muối tan?</w:t>
      </w:r>
    </w:p>
    <w:p w14:paraId="57CAEB5A" w14:textId="21022A0F" w:rsidR="00737F60" w:rsidRPr="00DE4F8D" w:rsidRDefault="00737F60" w:rsidP="00737F60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A. CaCO3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B. AgCl</w:t>
      </w:r>
    </w:p>
    <w:p w14:paraId="5DB754F8" w14:textId="09EB5E15" w:rsidR="000B476A" w:rsidRPr="00DE4F8D" w:rsidRDefault="00737F60" w:rsidP="00737F60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C. NaCl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D. BaSO4</w:t>
      </w:r>
    </w:p>
    <w:p w14:paraId="2F5AFE67" w14:textId="77777777" w:rsidR="00D6358D" w:rsidRPr="00DE4F8D" w:rsidRDefault="00D6358D" w:rsidP="00D6358D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Câu 3. Trong các phản ứng sau, phản ứng nào xảy ra sự oxi hóa</w:t>
      </w:r>
    </w:p>
    <w:p w14:paraId="0442B196" w14:textId="73AE5776" w:rsidR="002A0FAA" w:rsidRPr="00DE4F8D" w:rsidRDefault="002A0FAA" w:rsidP="002A0FA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DE4F8D">
        <w:rPr>
          <w:rFonts w:asciiTheme="majorHAnsi" w:hAnsiTheme="majorHAnsi" w:cstheme="majorHAnsi"/>
          <w:color w:val="000000"/>
          <w:sz w:val="27"/>
          <w:szCs w:val="27"/>
        </w:rPr>
        <w:t>A. CaO + H</w:t>
      </w:r>
      <w:r w:rsidRPr="00DE4F8D">
        <w:rPr>
          <w:rFonts w:asciiTheme="majorHAnsi" w:hAnsiTheme="majorHAnsi" w:cstheme="majorHAnsi"/>
          <w:color w:val="000000"/>
          <w:sz w:val="27"/>
          <w:szCs w:val="27"/>
          <w:vertAlign w:val="subscript"/>
        </w:rPr>
        <w:t>2</w:t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 xml:space="preserve">O → </w:t>
      </w:r>
      <w:proofErr w:type="gramStart"/>
      <w:r w:rsidRPr="00DE4F8D">
        <w:rPr>
          <w:rFonts w:asciiTheme="majorHAnsi" w:hAnsiTheme="majorHAnsi" w:cstheme="majorHAnsi"/>
          <w:color w:val="000000"/>
          <w:sz w:val="27"/>
          <w:szCs w:val="27"/>
        </w:rPr>
        <w:t>Ca(</w:t>
      </w:r>
      <w:proofErr w:type="gramEnd"/>
      <w:r w:rsidRPr="00DE4F8D">
        <w:rPr>
          <w:rFonts w:asciiTheme="majorHAnsi" w:hAnsiTheme="majorHAnsi" w:cstheme="majorHAnsi"/>
          <w:color w:val="000000"/>
          <w:sz w:val="27"/>
          <w:szCs w:val="27"/>
        </w:rPr>
        <w:t>OH)</w:t>
      </w:r>
      <w:r w:rsidRPr="00DE4F8D">
        <w:rPr>
          <w:rFonts w:asciiTheme="majorHAnsi" w:hAnsiTheme="majorHAnsi" w:cstheme="majorHAnsi"/>
          <w:color w:val="000000"/>
          <w:sz w:val="27"/>
          <w:szCs w:val="27"/>
          <w:vertAlign w:val="subscript"/>
        </w:rPr>
        <w:t>2           </w:t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 xml:space="preserve">          </w:t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>B. S + O</w:t>
      </w:r>
      <w:r w:rsidRPr="00DE4F8D">
        <w:rPr>
          <w:rFonts w:asciiTheme="majorHAnsi" w:hAnsiTheme="majorHAnsi" w:cstheme="majorHAnsi"/>
          <w:color w:val="000000"/>
          <w:sz w:val="27"/>
          <w:szCs w:val="27"/>
          <w:vertAlign w:val="subscript"/>
        </w:rPr>
        <w:t>2</w:t>
      </w:r>
      <w:r w:rsidRPr="00DE4F8D">
        <w:rPr>
          <w:rFonts w:asciiTheme="majorHAnsi" w:hAnsiTheme="majorHAnsi" w:cstheme="majorHAnsi"/>
          <w:noProof/>
          <w:color w:val="000000"/>
          <w:sz w:val="27"/>
          <w:szCs w:val="27"/>
          <w:vertAlign w:val="subscript"/>
        </w:rPr>
        <w:drawing>
          <wp:inline distT="0" distB="0" distL="0" distR="0" wp14:anchorId="0E480C7E" wp14:editId="5D405010">
            <wp:extent cx="701675" cy="403860"/>
            <wp:effectExtent l="0" t="0" r="3175" b="0"/>
            <wp:docPr id="1186666933" name="Picture 22" descr="Đề thi Giữa kì 2 Hóa học lớp 8 có đáp án (Đề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Đề thi Giữa kì 2 Hóa học lớp 8 có đáp án (Đề 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F8D">
        <w:rPr>
          <w:rFonts w:asciiTheme="majorHAnsi" w:hAnsiTheme="majorHAnsi" w:cstheme="majorHAnsi"/>
          <w:color w:val="000000"/>
          <w:sz w:val="27"/>
          <w:szCs w:val="27"/>
          <w:vertAlign w:val="subscript"/>
        </w:rPr>
        <w:t> </w:t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>SO</w:t>
      </w:r>
      <w:r w:rsidRPr="00DE4F8D">
        <w:rPr>
          <w:rFonts w:asciiTheme="majorHAnsi" w:hAnsiTheme="majorHAnsi" w:cstheme="majorHAnsi"/>
          <w:color w:val="000000"/>
          <w:sz w:val="27"/>
          <w:szCs w:val="27"/>
          <w:vertAlign w:val="subscript"/>
        </w:rPr>
        <w:t>2</w:t>
      </w:r>
    </w:p>
    <w:p w14:paraId="0DA3737A" w14:textId="2AE08FA1" w:rsidR="002A0FAA" w:rsidRPr="00DE4F8D" w:rsidRDefault="002A0FAA" w:rsidP="002A0FA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DE4F8D">
        <w:rPr>
          <w:rFonts w:asciiTheme="majorHAnsi" w:hAnsiTheme="majorHAnsi" w:cstheme="majorHAnsi"/>
          <w:color w:val="000000"/>
          <w:sz w:val="27"/>
          <w:szCs w:val="27"/>
        </w:rPr>
        <w:t>C. K</w:t>
      </w:r>
      <w:r w:rsidRPr="00DE4F8D">
        <w:rPr>
          <w:rFonts w:asciiTheme="majorHAnsi" w:hAnsiTheme="majorHAnsi" w:cstheme="majorHAnsi"/>
          <w:color w:val="000000"/>
          <w:sz w:val="27"/>
          <w:szCs w:val="27"/>
          <w:vertAlign w:val="subscript"/>
        </w:rPr>
        <w:t>2</w:t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>O + H</w:t>
      </w:r>
      <w:r w:rsidRPr="00DE4F8D">
        <w:rPr>
          <w:rFonts w:asciiTheme="majorHAnsi" w:hAnsiTheme="majorHAnsi" w:cstheme="majorHAnsi"/>
          <w:color w:val="000000"/>
          <w:sz w:val="27"/>
          <w:szCs w:val="27"/>
          <w:vertAlign w:val="subscript"/>
        </w:rPr>
        <w:t>2</w:t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>O → 2KOH                      D. CaCO</w:t>
      </w:r>
      <w:r w:rsidRPr="00DE4F8D">
        <w:rPr>
          <w:rFonts w:asciiTheme="majorHAnsi" w:hAnsiTheme="majorHAnsi" w:cstheme="majorHAnsi"/>
          <w:color w:val="000000"/>
          <w:sz w:val="27"/>
          <w:szCs w:val="27"/>
          <w:vertAlign w:val="subscript"/>
        </w:rPr>
        <w:t>3</w:t>
      </w:r>
      <w:r w:rsidRPr="00DE4F8D">
        <w:rPr>
          <w:rFonts w:asciiTheme="majorHAnsi" w:hAnsiTheme="majorHAnsi" w:cstheme="majorHAnsi"/>
          <w:noProof/>
          <w:color w:val="000000"/>
          <w:sz w:val="27"/>
          <w:szCs w:val="27"/>
        </w:rPr>
        <w:drawing>
          <wp:inline distT="0" distB="0" distL="0" distR="0" wp14:anchorId="7D14064D" wp14:editId="636B6A79">
            <wp:extent cx="701675" cy="403860"/>
            <wp:effectExtent l="0" t="0" r="3175" b="0"/>
            <wp:docPr id="1677507758" name="Picture 21" descr="Đề thi Giữa kì 2 Hóa học lớp 8 có đáp án (Đề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Đề thi Giữa kì 2 Hóa học lớp 8 có đáp án (Đề 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> CaO + CO</w:t>
      </w:r>
      <w:r w:rsidRPr="00DE4F8D">
        <w:rPr>
          <w:rFonts w:asciiTheme="majorHAnsi" w:hAnsiTheme="majorHAnsi" w:cstheme="majorHAnsi"/>
          <w:color w:val="000000"/>
          <w:sz w:val="27"/>
          <w:szCs w:val="27"/>
          <w:vertAlign w:val="subscript"/>
        </w:rPr>
        <w:t>2</w:t>
      </w:r>
    </w:p>
    <w:p w14:paraId="10A9F15B" w14:textId="77777777" w:rsidR="002A0FAA" w:rsidRPr="00DE4F8D" w:rsidRDefault="002A0FAA" w:rsidP="002A0FA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DE4F8D">
        <w:rPr>
          <w:rStyle w:val="Strong"/>
          <w:rFonts w:asciiTheme="majorHAnsi" w:eastAsiaTheme="majorEastAsia" w:hAnsiTheme="majorHAnsi" w:cstheme="majorHAnsi"/>
          <w:color w:val="000000"/>
          <w:sz w:val="27"/>
          <w:szCs w:val="27"/>
        </w:rPr>
        <w:t>Câu 4.</w:t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> Người ta thu khí oxi bằng cách đẩy không khí dựa vào tính chất nào sau đây của oxi:</w:t>
      </w:r>
    </w:p>
    <w:p w14:paraId="36E61B0C" w14:textId="0AD27BC8" w:rsidR="002A0FAA" w:rsidRPr="00DE4F8D" w:rsidRDefault="002A0FAA" w:rsidP="00EA170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DE4F8D">
        <w:rPr>
          <w:rFonts w:asciiTheme="majorHAnsi" w:hAnsiTheme="majorHAnsi" w:cstheme="majorHAnsi"/>
          <w:color w:val="000000"/>
          <w:sz w:val="27"/>
          <w:szCs w:val="27"/>
        </w:rPr>
        <w:t>A. Khí O</w:t>
      </w:r>
      <w:r w:rsidRPr="00DE4F8D">
        <w:rPr>
          <w:rFonts w:asciiTheme="majorHAnsi" w:hAnsiTheme="majorHAnsi" w:cstheme="majorHAnsi"/>
          <w:color w:val="000000"/>
          <w:sz w:val="27"/>
          <w:szCs w:val="27"/>
          <w:vertAlign w:val="subscript"/>
        </w:rPr>
        <w:t>2</w:t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> nhẹ hơn không khí</w:t>
      </w:r>
      <w:r w:rsidR="00EA1709" w:rsidRPr="00DE4F8D">
        <w:rPr>
          <w:rFonts w:asciiTheme="majorHAnsi" w:hAnsiTheme="majorHAnsi" w:cstheme="majorHAnsi"/>
          <w:color w:val="000000"/>
          <w:sz w:val="27"/>
          <w:szCs w:val="27"/>
        </w:rPr>
        <w:tab/>
      </w:r>
      <w:r w:rsidR="00EA1709" w:rsidRPr="00DE4F8D">
        <w:rPr>
          <w:rFonts w:asciiTheme="majorHAnsi" w:hAnsiTheme="majorHAnsi" w:cstheme="majorHAnsi"/>
          <w:color w:val="000000"/>
          <w:sz w:val="27"/>
          <w:szCs w:val="27"/>
        </w:rPr>
        <w:tab/>
      </w:r>
      <w:r w:rsidR="00EA1709" w:rsidRPr="00DE4F8D">
        <w:rPr>
          <w:rFonts w:asciiTheme="majorHAnsi" w:hAnsiTheme="majorHAnsi" w:cstheme="majorHAnsi"/>
          <w:color w:val="000000"/>
          <w:sz w:val="27"/>
          <w:szCs w:val="27"/>
        </w:rPr>
        <w:tab/>
      </w:r>
      <w:r w:rsidR="00EA1709" w:rsidRPr="00DE4F8D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>C. Khí O</w:t>
      </w:r>
      <w:r w:rsidRPr="00DE4F8D">
        <w:rPr>
          <w:rFonts w:asciiTheme="majorHAnsi" w:hAnsiTheme="majorHAnsi" w:cstheme="majorHAnsi"/>
          <w:color w:val="000000"/>
          <w:sz w:val="27"/>
          <w:szCs w:val="27"/>
          <w:vertAlign w:val="subscript"/>
        </w:rPr>
        <w:t>2</w:t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> là khí không mùi.</w:t>
      </w:r>
    </w:p>
    <w:p w14:paraId="3C7A04A6" w14:textId="2EE52D42" w:rsidR="002A0FAA" w:rsidRPr="00DE4F8D" w:rsidRDefault="002A0FAA" w:rsidP="00EA170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DE4F8D">
        <w:rPr>
          <w:rFonts w:asciiTheme="majorHAnsi" w:hAnsiTheme="majorHAnsi" w:cstheme="majorHAnsi"/>
          <w:color w:val="000000"/>
          <w:sz w:val="27"/>
          <w:szCs w:val="27"/>
        </w:rPr>
        <w:t>B. Khí O</w:t>
      </w:r>
      <w:r w:rsidRPr="00DE4F8D">
        <w:rPr>
          <w:rFonts w:asciiTheme="majorHAnsi" w:hAnsiTheme="majorHAnsi" w:cstheme="majorHAnsi"/>
          <w:color w:val="000000"/>
          <w:sz w:val="27"/>
          <w:szCs w:val="27"/>
          <w:vertAlign w:val="subscript"/>
        </w:rPr>
        <w:t>2</w:t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> dễ hoà tan trong nước.</w:t>
      </w:r>
      <w:r w:rsidR="00EA1709" w:rsidRPr="00DE4F8D">
        <w:rPr>
          <w:rFonts w:asciiTheme="majorHAnsi" w:hAnsiTheme="majorHAnsi" w:cstheme="majorHAnsi"/>
          <w:color w:val="000000"/>
          <w:sz w:val="27"/>
          <w:szCs w:val="27"/>
        </w:rPr>
        <w:tab/>
      </w:r>
      <w:r w:rsidR="00EA1709" w:rsidRPr="00DE4F8D">
        <w:rPr>
          <w:rFonts w:asciiTheme="majorHAnsi" w:hAnsiTheme="majorHAnsi" w:cstheme="majorHAnsi"/>
          <w:color w:val="000000"/>
          <w:sz w:val="27"/>
          <w:szCs w:val="27"/>
        </w:rPr>
        <w:tab/>
      </w:r>
      <w:r w:rsidR="00EA1709" w:rsidRPr="00DE4F8D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>D. Khí O</w:t>
      </w:r>
      <w:r w:rsidRPr="00DE4F8D">
        <w:rPr>
          <w:rFonts w:asciiTheme="majorHAnsi" w:hAnsiTheme="majorHAnsi" w:cstheme="majorHAnsi"/>
          <w:color w:val="000000"/>
          <w:sz w:val="27"/>
          <w:szCs w:val="27"/>
          <w:vertAlign w:val="subscript"/>
        </w:rPr>
        <w:t>2</w:t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> nặng hơn không khí</w:t>
      </w:r>
    </w:p>
    <w:p w14:paraId="785B69E2" w14:textId="3879ECCA" w:rsidR="002A0FAA" w:rsidRPr="00DE4F8D" w:rsidRDefault="002A0FAA" w:rsidP="002A0FAA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 xml:space="preserve">Câu 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5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. 3H2O nghĩa là như thế nào</w:t>
      </w:r>
    </w:p>
    <w:p w14:paraId="186BCD24" w14:textId="48054E91" w:rsidR="002A0FAA" w:rsidRPr="00DE4F8D" w:rsidRDefault="002A0FAA" w:rsidP="002A0FAA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A. 3 phân tử nước</w:t>
      </w:r>
      <w:r w:rsidR="00EA1709"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="00EA1709"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="00EA1709"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="00EA1709"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="00EA1709"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B. Có 3 nguyên tố nước trong hợp chất</w:t>
      </w:r>
    </w:p>
    <w:p w14:paraId="7AC8C54A" w14:textId="0A84C15E" w:rsidR="002A0FAA" w:rsidRPr="00DE4F8D" w:rsidRDefault="002A0FAA" w:rsidP="002A0FAA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C. 3 nguyên tố oxi</w:t>
      </w:r>
      <w:r w:rsidR="00EA1709"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="00EA1709"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="00EA1709"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="00EA1709"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="00EA1709"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D. Tất cả đều sai</w:t>
      </w:r>
    </w:p>
    <w:p w14:paraId="1E99906B" w14:textId="21FADB2A" w:rsidR="002A0FAA" w:rsidRPr="00DE4F8D" w:rsidRDefault="002A0FAA" w:rsidP="002A0FAA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 xml:space="preserve">Câu 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6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 xml:space="preserve"> Chọn công thức đúng trong của Ba và PO4:</w:t>
      </w:r>
    </w:p>
    <w:p w14:paraId="0446241B" w14:textId="77777777" w:rsidR="002A0FAA" w:rsidRPr="00DE4F8D" w:rsidRDefault="002A0FAA" w:rsidP="002A0FAA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A. Ba2PO4.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  <w:t>B. Ba3(PO4)2.</w:t>
      </w:r>
    </w:p>
    <w:p w14:paraId="11E3D204" w14:textId="77777777" w:rsidR="002A0FAA" w:rsidRPr="00DE4F8D" w:rsidRDefault="002A0FAA" w:rsidP="002A0FAA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C. Ba3PO4.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  <w:t>D. BaPO4.</w:t>
      </w:r>
    </w:p>
    <w:p w14:paraId="527C4E0C" w14:textId="2FB68D96" w:rsidR="002A0FAA" w:rsidRPr="00DE4F8D" w:rsidRDefault="002A0FAA" w:rsidP="002A0FAA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 xml:space="preserve">Câu 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7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. Cho các hợp chất sau SO3, N2O5 hoá trị của S và N trong các hợp chất trên lần lượt là:</w:t>
      </w:r>
    </w:p>
    <w:p w14:paraId="05CB1095" w14:textId="2FA2FA72" w:rsidR="002A0FAA" w:rsidRPr="00DE4F8D" w:rsidRDefault="002A0FAA" w:rsidP="002A0FAA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A. VI và V.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="00EA1709"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B I và V.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="00EA1709"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C. VI và II.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="00EA1709"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D. IV và III.</w:t>
      </w:r>
    </w:p>
    <w:p w14:paraId="1243BA2E" w14:textId="73D1185E" w:rsidR="002A0FAA" w:rsidRPr="00DE4F8D" w:rsidRDefault="002A0FAA" w:rsidP="002A0FAA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 xml:space="preserve">Câu </w:t>
      </w:r>
      <w:r w:rsidR="00EA1709" w:rsidRPr="00DE4F8D">
        <w:rPr>
          <w:rFonts w:asciiTheme="majorHAnsi" w:hAnsiTheme="majorHAnsi" w:cstheme="majorHAnsi"/>
          <w:sz w:val="27"/>
          <w:szCs w:val="27"/>
          <w:lang w:val="en-US"/>
        </w:rPr>
        <w:t>8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. Hợp chất Al2(SO</w:t>
      </w:r>
      <w:proofErr w:type="gramStart"/>
      <w:r w:rsidRPr="00DE4F8D">
        <w:rPr>
          <w:rFonts w:asciiTheme="majorHAnsi" w:hAnsiTheme="majorHAnsi" w:cstheme="majorHAnsi"/>
          <w:sz w:val="27"/>
          <w:szCs w:val="27"/>
          <w:lang w:val="en-US"/>
        </w:rPr>
        <w:t>4)x</w:t>
      </w:r>
      <w:proofErr w:type="gramEnd"/>
      <w:r w:rsidRPr="00DE4F8D">
        <w:rPr>
          <w:rFonts w:asciiTheme="majorHAnsi" w:hAnsiTheme="majorHAnsi" w:cstheme="majorHAnsi"/>
          <w:sz w:val="27"/>
          <w:szCs w:val="27"/>
          <w:lang w:val="en-US"/>
        </w:rPr>
        <w:t xml:space="preserve"> biết Al hóa trị III. Tìm giá trị của x.</w:t>
      </w:r>
    </w:p>
    <w:p w14:paraId="50DE934D" w14:textId="3CB23195" w:rsidR="00D6358D" w:rsidRPr="00DE4F8D" w:rsidRDefault="002A0FAA" w:rsidP="002A0FAA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A. 1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="00EA1709"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="00EA1709"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B. 2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="00EA1709"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="00EA1709"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C. 3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="00EA1709"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="00EA1709"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D. 4</w:t>
      </w:r>
    </w:p>
    <w:p w14:paraId="3FFE9794" w14:textId="25FCDEC8" w:rsidR="00EA1709" w:rsidRPr="00DE4F8D" w:rsidRDefault="00EA1709" w:rsidP="00EA1709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 xml:space="preserve">Câu 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9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. Hiện tượng nào dưới đây không phải là hiện tượng hóa học?</w:t>
      </w:r>
    </w:p>
    <w:p w14:paraId="7A2E2A5D" w14:textId="77777777" w:rsidR="00856434" w:rsidRPr="00DE4F8D" w:rsidRDefault="00EA1709" w:rsidP="00EA1709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A. Khi đánh diêm có lửa bắt cháy</w:t>
      </w:r>
      <w:r w:rsidR="00856434"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="00856434"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</w:p>
    <w:p w14:paraId="206873E7" w14:textId="306051C8" w:rsidR="00EA1709" w:rsidRPr="00DE4F8D" w:rsidRDefault="00EA1709" w:rsidP="00EA1709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lastRenderedPageBreak/>
        <w:t>B. Đốt cháy mẩu Magie cháy thành ngọn lửa sáng</w:t>
      </w:r>
    </w:p>
    <w:p w14:paraId="5FC82F01" w14:textId="46CBC32E" w:rsidR="00EA1709" w:rsidRPr="00DE4F8D" w:rsidRDefault="00EA1709" w:rsidP="00EA1709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C. Trứng bị thối</w:t>
      </w:r>
    </w:p>
    <w:p w14:paraId="7025BB99" w14:textId="3F4B4CBD" w:rsidR="00EA1709" w:rsidRPr="00DE4F8D" w:rsidRDefault="00EA1709" w:rsidP="00EA1709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D. Mực hòa tan vào nước</w:t>
      </w:r>
    </w:p>
    <w:p w14:paraId="38E70A6C" w14:textId="68FF86FD" w:rsidR="00EA1709" w:rsidRPr="00DE4F8D" w:rsidRDefault="00EA1709" w:rsidP="00EA1709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Câu 1</w:t>
      </w:r>
      <w:r w:rsidR="00856434" w:rsidRPr="00DE4F8D">
        <w:rPr>
          <w:rFonts w:asciiTheme="majorHAnsi" w:hAnsiTheme="majorHAnsi" w:cstheme="majorHAnsi"/>
          <w:sz w:val="27"/>
          <w:szCs w:val="27"/>
          <w:lang w:val="en-US"/>
        </w:rPr>
        <w:t>0</w:t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. Cho phản ứng: Sắt phản ứng với oxi tạo ra oxit sắt từ.</w:t>
      </w:r>
    </w:p>
    <w:p w14:paraId="291884EE" w14:textId="177A4DF8" w:rsidR="00EA1709" w:rsidRPr="00DE4F8D" w:rsidRDefault="00EA1709" w:rsidP="00EA1709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A. 2Fe + O2 → 2FeO</w:t>
      </w:r>
      <w:r w:rsidR="00856434"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="00856434"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="00856434"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B. Fe + O2 → 2FeO2</w:t>
      </w:r>
    </w:p>
    <w:p w14:paraId="63CCB0AE" w14:textId="24A11974" w:rsidR="000B09A7" w:rsidRPr="00DE4F8D" w:rsidRDefault="00EA1709" w:rsidP="00EA1709">
      <w:p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>C. 4Fe + 3O2 → 2Fe2O3</w:t>
      </w:r>
      <w:r w:rsidR="00856434"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="00856434"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="00856434" w:rsidRPr="00DE4F8D">
        <w:rPr>
          <w:rFonts w:asciiTheme="majorHAnsi" w:hAnsiTheme="majorHAnsi" w:cstheme="majorHAnsi"/>
          <w:sz w:val="27"/>
          <w:szCs w:val="27"/>
          <w:lang w:val="en-US"/>
        </w:rPr>
        <w:tab/>
      </w:r>
      <w:r w:rsidRPr="00DE4F8D">
        <w:rPr>
          <w:rFonts w:asciiTheme="majorHAnsi" w:hAnsiTheme="majorHAnsi" w:cstheme="majorHAnsi"/>
          <w:sz w:val="27"/>
          <w:szCs w:val="27"/>
          <w:lang w:val="en-US"/>
        </w:rPr>
        <w:t>D. 3Fe + 2O2 → Fe3O4</w:t>
      </w:r>
    </w:p>
    <w:p w14:paraId="14218619" w14:textId="5B068820" w:rsidR="000B09A7" w:rsidRPr="00DE4F8D" w:rsidRDefault="000B09A7" w:rsidP="000B09A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7"/>
          <w:szCs w:val="27"/>
          <w:lang w:val="en-US"/>
        </w:rPr>
      </w:pPr>
      <w:r w:rsidRPr="00DE4F8D">
        <w:rPr>
          <w:rFonts w:asciiTheme="majorHAnsi" w:hAnsiTheme="majorHAnsi" w:cstheme="majorHAnsi"/>
          <w:sz w:val="27"/>
          <w:szCs w:val="27"/>
          <w:lang w:val="en-US"/>
        </w:rPr>
        <w:t xml:space="preserve">Tự luận </w:t>
      </w:r>
    </w:p>
    <w:p w14:paraId="7BE1B688" w14:textId="7868D58D" w:rsidR="000B09A7" w:rsidRPr="00DE4F8D" w:rsidRDefault="000B09A7" w:rsidP="000B09A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DE4F8D">
        <w:rPr>
          <w:rStyle w:val="Strong"/>
          <w:rFonts w:asciiTheme="majorHAnsi" w:eastAsiaTheme="majorEastAsia" w:hAnsiTheme="majorHAnsi" w:cstheme="majorHAnsi"/>
          <w:color w:val="000000"/>
          <w:sz w:val="27"/>
          <w:szCs w:val="27"/>
        </w:rPr>
        <w:t xml:space="preserve">Câu </w:t>
      </w:r>
      <w:r w:rsidRPr="00DE4F8D">
        <w:rPr>
          <w:rStyle w:val="Strong"/>
          <w:rFonts w:asciiTheme="majorHAnsi" w:eastAsiaTheme="majorEastAsia" w:hAnsiTheme="majorHAnsi" w:cstheme="majorHAnsi"/>
          <w:color w:val="000000"/>
          <w:sz w:val="27"/>
          <w:szCs w:val="27"/>
        </w:rPr>
        <w:t>1</w:t>
      </w:r>
      <w:r w:rsidR="00492C9F" w:rsidRPr="00DE4F8D">
        <w:rPr>
          <w:rStyle w:val="Strong"/>
          <w:rFonts w:asciiTheme="majorHAnsi" w:eastAsiaTheme="majorEastAsia" w:hAnsiTheme="majorHAnsi" w:cstheme="majorHAnsi"/>
          <w:color w:val="000000"/>
          <w:sz w:val="27"/>
          <w:szCs w:val="27"/>
        </w:rPr>
        <w:t>(1 điểm)</w:t>
      </w:r>
      <w:r w:rsidRPr="00DE4F8D">
        <w:rPr>
          <w:rStyle w:val="Strong"/>
          <w:rFonts w:asciiTheme="majorHAnsi" w:eastAsiaTheme="majorEastAsia" w:hAnsiTheme="majorHAnsi" w:cstheme="majorHAnsi"/>
          <w:color w:val="000000"/>
          <w:sz w:val="27"/>
          <w:szCs w:val="27"/>
        </w:rPr>
        <w:t>: </w:t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> Hoàn thành phản ứng sau:</w:t>
      </w:r>
    </w:p>
    <w:p w14:paraId="1D246F34" w14:textId="3089541D" w:rsidR="000B09A7" w:rsidRPr="00DE4F8D" w:rsidRDefault="000B09A7" w:rsidP="000B09A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DE4F8D">
        <w:rPr>
          <w:rFonts w:asciiTheme="majorHAnsi" w:hAnsiTheme="majorHAnsi" w:cstheme="majorHAnsi"/>
          <w:color w:val="000000"/>
          <w:sz w:val="27"/>
          <w:szCs w:val="27"/>
        </w:rPr>
        <w:t>a) S + O</w:t>
      </w:r>
      <w:r w:rsidRPr="00DE4F8D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DE4F8D">
        <w:rPr>
          <w:rFonts w:asciiTheme="majorHAnsi" w:hAnsiTheme="majorHAnsi" w:cstheme="majorHAnsi"/>
          <w:noProof/>
          <w:color w:val="000000"/>
          <w:sz w:val="27"/>
          <w:szCs w:val="27"/>
        </w:rPr>
        <w:drawing>
          <wp:inline distT="0" distB="0" distL="0" distR="0" wp14:anchorId="6A6E3CAF" wp14:editId="524808E0">
            <wp:extent cx="701675" cy="403860"/>
            <wp:effectExtent l="0" t="0" r="3175" b="0"/>
            <wp:docPr id="1302681257" name="Picture 26" descr="Đề thi Giữa kì 2 Hóa học lớp 8 có đáp án (Đề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Đề thi Giữa kì 2 Hóa học lớp 8 có đáp án (Đề 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>             b) Fe + O</w:t>
      </w:r>
      <w:r w:rsidRPr="00DE4F8D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DE4F8D">
        <w:rPr>
          <w:rFonts w:asciiTheme="majorHAnsi" w:hAnsiTheme="majorHAnsi" w:cstheme="majorHAnsi"/>
          <w:noProof/>
          <w:color w:val="000000"/>
          <w:sz w:val="27"/>
          <w:szCs w:val="27"/>
        </w:rPr>
        <w:drawing>
          <wp:inline distT="0" distB="0" distL="0" distR="0" wp14:anchorId="221AE483" wp14:editId="79A34777">
            <wp:extent cx="701675" cy="403860"/>
            <wp:effectExtent l="0" t="0" r="3175" b="0"/>
            <wp:docPr id="1358488262" name="Picture 25" descr="Đề thi Giữa kì 2 Hóa học lớp 8 có đáp án (Đề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Đề thi Giữa kì 2 Hóa học lớp 8 có đáp án (Đề 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ADD35" w14:textId="28A8A893" w:rsidR="000B09A7" w:rsidRPr="00DE4F8D" w:rsidRDefault="000B09A7" w:rsidP="000B09A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0"/>
          <w:szCs w:val="20"/>
          <w:vertAlign w:val="subscript"/>
        </w:rPr>
      </w:pPr>
      <w:r w:rsidRPr="00DE4F8D">
        <w:rPr>
          <w:rFonts w:asciiTheme="majorHAnsi" w:hAnsiTheme="majorHAnsi" w:cstheme="majorHAnsi"/>
          <w:color w:val="000000"/>
          <w:sz w:val="27"/>
          <w:szCs w:val="27"/>
        </w:rPr>
        <w:t>c) P + O</w:t>
      </w:r>
      <w:r w:rsidRPr="00DE4F8D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DE4F8D">
        <w:rPr>
          <w:rFonts w:asciiTheme="majorHAnsi" w:hAnsiTheme="majorHAnsi" w:cstheme="majorHAnsi"/>
          <w:noProof/>
          <w:color w:val="000000"/>
          <w:sz w:val="20"/>
          <w:szCs w:val="20"/>
          <w:vertAlign w:val="subscript"/>
        </w:rPr>
        <w:drawing>
          <wp:inline distT="0" distB="0" distL="0" distR="0" wp14:anchorId="7CBD2E62" wp14:editId="093746ED">
            <wp:extent cx="701675" cy="403860"/>
            <wp:effectExtent l="0" t="0" r="3175" b="0"/>
            <wp:docPr id="1519967943" name="Picture 24" descr="Đề thi Giữa kì 2 Hóa học lớp 8 có đáp án (Đề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Đề thi Giữa kì 2 Hóa học lớp 8 có đáp án (Đề 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F8D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  </w:t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>            d) CH</w:t>
      </w:r>
      <w:r w:rsidRPr="00DE4F8D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4</w:t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> + O</w:t>
      </w:r>
      <w:r w:rsidRPr="00DE4F8D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2 </w:t>
      </w:r>
      <w:r w:rsidRPr="00DE4F8D">
        <w:rPr>
          <w:rFonts w:asciiTheme="majorHAnsi" w:hAnsiTheme="majorHAnsi" w:cstheme="majorHAnsi"/>
          <w:noProof/>
          <w:color w:val="000000"/>
          <w:sz w:val="20"/>
          <w:szCs w:val="20"/>
          <w:vertAlign w:val="subscript"/>
        </w:rPr>
        <w:drawing>
          <wp:inline distT="0" distB="0" distL="0" distR="0" wp14:anchorId="00A959AB" wp14:editId="1D12501F">
            <wp:extent cx="701675" cy="403860"/>
            <wp:effectExtent l="0" t="0" r="3175" b="0"/>
            <wp:docPr id="2111252599" name="Picture 23" descr="Đề thi Giữa kì 2 Hóa học lớp 8 có đáp án (Đề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Đề thi Giữa kì 2 Hóa học lớp 8 có đáp án (Đề 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F8D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 </w:t>
      </w:r>
    </w:p>
    <w:p w14:paraId="5EE5CB06" w14:textId="2388EE72" w:rsidR="00DD1637" w:rsidRPr="00DE4F8D" w:rsidRDefault="00DD1637" w:rsidP="00DE4F8D">
      <w:pPr>
        <w:pStyle w:val="NormalWeb"/>
        <w:spacing w:before="0" w:after="24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DE4F8D">
        <w:rPr>
          <w:rStyle w:val="Strong"/>
          <w:rFonts w:asciiTheme="majorHAnsi" w:eastAsiaTheme="majorEastAsia" w:hAnsiTheme="majorHAnsi" w:cstheme="majorHAnsi"/>
          <w:color w:val="000000"/>
          <w:sz w:val="27"/>
          <w:szCs w:val="27"/>
        </w:rPr>
        <w:t xml:space="preserve">Câu </w:t>
      </w:r>
      <w:r w:rsidRPr="00DE4F8D">
        <w:rPr>
          <w:rStyle w:val="Strong"/>
          <w:rFonts w:asciiTheme="majorHAnsi" w:eastAsiaTheme="majorEastAsia" w:hAnsiTheme="majorHAnsi" w:cstheme="majorHAnsi"/>
          <w:color w:val="000000"/>
          <w:sz w:val="27"/>
          <w:szCs w:val="27"/>
        </w:rPr>
        <w:t>1</w:t>
      </w:r>
      <w:r w:rsidRPr="00DE4F8D">
        <w:rPr>
          <w:rStyle w:val="Strong"/>
          <w:rFonts w:asciiTheme="majorHAnsi" w:eastAsiaTheme="majorEastAsia" w:hAnsiTheme="majorHAnsi" w:cstheme="majorHAnsi"/>
          <w:color w:val="000000"/>
          <w:sz w:val="27"/>
          <w:szCs w:val="27"/>
        </w:rPr>
        <w:t>(</w:t>
      </w:r>
      <w:r w:rsidR="00704BA8" w:rsidRPr="00DE4F8D">
        <w:rPr>
          <w:rStyle w:val="Strong"/>
          <w:rFonts w:asciiTheme="majorHAnsi" w:eastAsiaTheme="majorEastAsia" w:hAnsiTheme="majorHAnsi" w:cstheme="majorHAnsi"/>
          <w:color w:val="000000"/>
          <w:sz w:val="27"/>
          <w:szCs w:val="27"/>
        </w:rPr>
        <w:t>1</w:t>
      </w:r>
      <w:r w:rsidRPr="00DE4F8D">
        <w:rPr>
          <w:rStyle w:val="Strong"/>
          <w:rFonts w:asciiTheme="majorHAnsi" w:eastAsiaTheme="majorEastAsia" w:hAnsiTheme="majorHAnsi" w:cstheme="majorHAnsi"/>
          <w:color w:val="000000"/>
          <w:sz w:val="27"/>
          <w:szCs w:val="27"/>
        </w:rPr>
        <w:t xml:space="preserve"> điểm):</w:t>
      </w:r>
      <w:proofErr w:type="gramStart"/>
      <w:r w:rsidRPr="00DE4F8D">
        <w:rPr>
          <w:rStyle w:val="Strong"/>
          <w:rFonts w:asciiTheme="majorHAnsi" w:eastAsiaTheme="majorEastAsia" w:hAnsiTheme="majorHAnsi" w:cstheme="majorHAnsi"/>
          <w:color w:val="000000"/>
          <w:sz w:val="27"/>
          <w:szCs w:val="27"/>
        </w:rPr>
        <w:t> </w:t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> .</w:t>
      </w:r>
      <w:proofErr w:type="gramEnd"/>
      <w:r w:rsidRPr="00DE4F8D">
        <w:rPr>
          <w:rFonts w:asciiTheme="majorHAnsi" w:hAnsiTheme="majorHAnsi" w:cstheme="majorHAnsi"/>
          <w:color w:val="000000"/>
          <w:sz w:val="27"/>
          <w:szCs w:val="27"/>
        </w:rPr>
        <w:t xml:space="preserve"> Ghi lại phương trình bằng chữ của phản ứng hóa học trong các hiện tượng mô tả sau:</w:t>
      </w:r>
    </w:p>
    <w:p w14:paraId="196D0242" w14:textId="1AD94383" w:rsidR="00DD1637" w:rsidRPr="00DE4F8D" w:rsidRDefault="00DD1637" w:rsidP="00DE4F8D">
      <w:pPr>
        <w:pStyle w:val="NormalWeb"/>
        <w:numPr>
          <w:ilvl w:val="0"/>
          <w:numId w:val="5"/>
        </w:numPr>
        <w:spacing w:before="0" w:after="240" w:line="360" w:lineRule="atLeast"/>
        <w:ind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DE4F8D">
        <w:rPr>
          <w:rFonts w:asciiTheme="majorHAnsi" w:hAnsiTheme="majorHAnsi" w:cstheme="majorHAnsi"/>
          <w:color w:val="000000"/>
          <w:sz w:val="27"/>
          <w:szCs w:val="27"/>
        </w:rPr>
        <w:t>Cho một mẩu natri vào nước, thu được sản phẩm natri hidroxit NaOH và khí hiđro.</w:t>
      </w:r>
    </w:p>
    <w:p w14:paraId="37678EAD" w14:textId="77777777" w:rsidR="00DE4F8D" w:rsidRPr="00DE4F8D" w:rsidRDefault="00DE4F8D" w:rsidP="00DE4F8D">
      <w:pPr>
        <w:pStyle w:val="NormalWeb"/>
        <w:spacing w:before="0" w:after="240" w:line="360" w:lineRule="atLeast"/>
        <w:ind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</w:p>
    <w:p w14:paraId="70339254" w14:textId="53508934" w:rsidR="00DD1637" w:rsidRPr="00DE4F8D" w:rsidRDefault="00DD1637" w:rsidP="00DE4F8D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DE4F8D">
        <w:rPr>
          <w:rFonts w:asciiTheme="majorHAnsi" w:hAnsiTheme="majorHAnsi" w:cstheme="majorHAnsi"/>
          <w:color w:val="000000"/>
          <w:sz w:val="27"/>
          <w:szCs w:val="27"/>
        </w:rPr>
        <w:t>Cho dung dịch sắt (II) clorua FeCl2 tác dụng với dung dịch bạc nitrat AgNO3, thu được bạc clorua kết tủa màu trắng và dung dịch sắt (II) nitrat.</w:t>
      </w:r>
    </w:p>
    <w:p w14:paraId="1E44DFF5" w14:textId="77777777" w:rsidR="00DE4F8D" w:rsidRPr="00DE4F8D" w:rsidRDefault="00DE4F8D" w:rsidP="00DE4F8D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</w:p>
    <w:p w14:paraId="16950064" w14:textId="37B45597" w:rsidR="000B09A7" w:rsidRPr="00DE4F8D" w:rsidRDefault="000B09A7" w:rsidP="000B09A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DE4F8D">
        <w:rPr>
          <w:rStyle w:val="Strong"/>
          <w:rFonts w:asciiTheme="majorHAnsi" w:eastAsiaTheme="majorEastAsia" w:hAnsiTheme="majorHAnsi" w:cstheme="majorHAnsi"/>
          <w:color w:val="000000"/>
          <w:sz w:val="27"/>
          <w:szCs w:val="27"/>
        </w:rPr>
        <w:t xml:space="preserve">Câu </w:t>
      </w:r>
      <w:r w:rsidR="00DD1637" w:rsidRPr="00DE4F8D">
        <w:rPr>
          <w:rStyle w:val="Strong"/>
          <w:rFonts w:asciiTheme="majorHAnsi" w:eastAsiaTheme="majorEastAsia" w:hAnsiTheme="majorHAnsi" w:cstheme="majorHAnsi"/>
          <w:color w:val="000000"/>
          <w:sz w:val="27"/>
          <w:szCs w:val="27"/>
        </w:rPr>
        <w:t>3</w:t>
      </w:r>
      <w:r w:rsidR="00492C9F" w:rsidRPr="00DE4F8D">
        <w:rPr>
          <w:rStyle w:val="Strong"/>
          <w:rFonts w:asciiTheme="majorHAnsi" w:eastAsiaTheme="majorEastAsia" w:hAnsiTheme="majorHAnsi" w:cstheme="majorHAnsi"/>
          <w:color w:val="000000"/>
          <w:sz w:val="27"/>
          <w:szCs w:val="27"/>
        </w:rPr>
        <w:t>(3 điểm)</w:t>
      </w:r>
      <w:r w:rsidRPr="00DE4F8D">
        <w:rPr>
          <w:rStyle w:val="Strong"/>
          <w:rFonts w:asciiTheme="majorHAnsi" w:eastAsiaTheme="majorEastAsia" w:hAnsiTheme="majorHAnsi" w:cstheme="majorHAnsi"/>
          <w:color w:val="000000"/>
          <w:sz w:val="27"/>
          <w:szCs w:val="27"/>
        </w:rPr>
        <w:t>: </w:t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>Đốt cháy hoàn toàn 16,8 gam Sắt (Fe) trong không khí</w:t>
      </w:r>
    </w:p>
    <w:p w14:paraId="6D3CB067" w14:textId="38B585CC" w:rsidR="000B09A7" w:rsidRDefault="000B09A7" w:rsidP="00DE4F8D">
      <w:pPr>
        <w:pStyle w:val="NormalWeb"/>
        <w:numPr>
          <w:ilvl w:val="0"/>
          <w:numId w:val="6"/>
        </w:numPr>
        <w:spacing w:before="0" w:beforeAutospacing="0" w:after="240" w:afterAutospacing="0" w:line="360" w:lineRule="atLeast"/>
        <w:ind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DE4F8D">
        <w:rPr>
          <w:rFonts w:asciiTheme="majorHAnsi" w:hAnsiTheme="majorHAnsi" w:cstheme="majorHAnsi"/>
          <w:color w:val="000000"/>
          <w:sz w:val="27"/>
          <w:szCs w:val="27"/>
        </w:rPr>
        <w:t>Tính khối lượng sản phẩm thu được?</w:t>
      </w:r>
    </w:p>
    <w:p w14:paraId="18CAD762" w14:textId="77777777" w:rsidR="00DE4F8D" w:rsidRPr="00DE4F8D" w:rsidRDefault="00DE4F8D" w:rsidP="00DE4F8D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</w:p>
    <w:p w14:paraId="4C484279" w14:textId="1DAC34DD" w:rsidR="000B09A7" w:rsidRDefault="000B09A7" w:rsidP="00DE4F8D">
      <w:pPr>
        <w:pStyle w:val="NormalWeb"/>
        <w:numPr>
          <w:ilvl w:val="0"/>
          <w:numId w:val="6"/>
        </w:numPr>
        <w:spacing w:before="0" w:beforeAutospacing="0" w:after="240" w:afterAutospacing="0" w:line="360" w:lineRule="atLeast"/>
        <w:ind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DE4F8D">
        <w:rPr>
          <w:rFonts w:asciiTheme="majorHAnsi" w:hAnsiTheme="majorHAnsi" w:cstheme="majorHAnsi"/>
          <w:color w:val="000000"/>
          <w:sz w:val="27"/>
          <w:szCs w:val="27"/>
        </w:rPr>
        <w:t xml:space="preserve">Tính thể tích khí oxi, và thể tích </w:t>
      </w:r>
      <w:proofErr w:type="gramStart"/>
      <w:r w:rsidRPr="00DE4F8D">
        <w:rPr>
          <w:rFonts w:asciiTheme="majorHAnsi" w:hAnsiTheme="majorHAnsi" w:cstheme="majorHAnsi"/>
          <w:color w:val="000000"/>
          <w:sz w:val="27"/>
          <w:szCs w:val="27"/>
        </w:rPr>
        <w:t>không.khí</w:t>
      </w:r>
      <w:proofErr w:type="gramEnd"/>
      <w:r w:rsidRPr="00DE4F8D">
        <w:rPr>
          <w:rFonts w:asciiTheme="majorHAnsi" w:hAnsiTheme="majorHAnsi" w:cstheme="majorHAnsi"/>
          <w:color w:val="000000"/>
          <w:sz w:val="27"/>
          <w:szCs w:val="27"/>
        </w:rPr>
        <w:t xml:space="preserve"> cần dùng ở đktc? (biết rằng oxi chiếm 20% thể tích không khí)</w:t>
      </w:r>
    </w:p>
    <w:p w14:paraId="7274B4A2" w14:textId="77777777" w:rsidR="00DE4F8D" w:rsidRDefault="00DE4F8D" w:rsidP="00DE4F8D">
      <w:pPr>
        <w:pStyle w:val="ListParagraph"/>
        <w:rPr>
          <w:rFonts w:asciiTheme="majorHAnsi" w:hAnsiTheme="majorHAnsi" w:cstheme="majorHAnsi"/>
          <w:color w:val="000000"/>
          <w:sz w:val="27"/>
          <w:szCs w:val="27"/>
        </w:rPr>
      </w:pPr>
    </w:p>
    <w:p w14:paraId="1BE0E48A" w14:textId="77777777" w:rsidR="00DE4F8D" w:rsidRPr="00DE4F8D" w:rsidRDefault="00DE4F8D" w:rsidP="00DE4F8D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</w:p>
    <w:p w14:paraId="0B2AFAE5" w14:textId="77777777" w:rsidR="000B09A7" w:rsidRPr="00DE4F8D" w:rsidRDefault="000B09A7" w:rsidP="000B09A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DE4F8D">
        <w:rPr>
          <w:rFonts w:asciiTheme="majorHAnsi" w:hAnsiTheme="majorHAnsi" w:cstheme="majorHAnsi"/>
          <w:color w:val="000000"/>
          <w:sz w:val="27"/>
          <w:szCs w:val="27"/>
        </w:rPr>
        <w:t>c) Tính khối lượng KMnO</w:t>
      </w:r>
      <w:r w:rsidRPr="00DE4F8D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4</w:t>
      </w:r>
      <w:r w:rsidRPr="00DE4F8D">
        <w:rPr>
          <w:rFonts w:asciiTheme="majorHAnsi" w:hAnsiTheme="majorHAnsi" w:cstheme="majorHAnsi"/>
          <w:color w:val="000000"/>
          <w:sz w:val="27"/>
          <w:szCs w:val="27"/>
        </w:rPr>
        <w:t> cần dùng để điều chế đủ oxi cho phản ứng trên? Biết rằng lượng oxi thu được hao hụt 20%</w:t>
      </w:r>
    </w:p>
    <w:p w14:paraId="4E14A8E7" w14:textId="77777777" w:rsidR="000B09A7" w:rsidRPr="00DE4F8D" w:rsidRDefault="000B09A7" w:rsidP="000B09A7">
      <w:pPr>
        <w:rPr>
          <w:rFonts w:asciiTheme="majorHAnsi" w:hAnsiTheme="majorHAnsi" w:cstheme="majorHAnsi"/>
          <w:sz w:val="27"/>
          <w:szCs w:val="27"/>
          <w:lang w:val="en-US"/>
        </w:rPr>
      </w:pPr>
    </w:p>
    <w:sectPr w:rsidR="000B09A7" w:rsidRPr="00DE4F8D" w:rsidSect="00F149E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1EB7"/>
    <w:multiLevelType w:val="hybridMultilevel"/>
    <w:tmpl w:val="41164368"/>
    <w:lvl w:ilvl="0" w:tplc="B5BA3E08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B4C0716"/>
    <w:multiLevelType w:val="hybridMultilevel"/>
    <w:tmpl w:val="628E5B36"/>
    <w:lvl w:ilvl="0" w:tplc="A09AE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44BFF"/>
    <w:multiLevelType w:val="hybridMultilevel"/>
    <w:tmpl w:val="ECE22694"/>
    <w:lvl w:ilvl="0" w:tplc="8F9CCD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95C9A"/>
    <w:multiLevelType w:val="hybridMultilevel"/>
    <w:tmpl w:val="62FCEB14"/>
    <w:lvl w:ilvl="0" w:tplc="E0D4AF02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28FB606C"/>
    <w:multiLevelType w:val="hybridMultilevel"/>
    <w:tmpl w:val="5868FB56"/>
    <w:lvl w:ilvl="0" w:tplc="FBCEB54A">
      <w:start w:val="1"/>
      <w:numFmt w:val="upperRoman"/>
      <w:lvlText w:val="%1.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2DCA4F96"/>
    <w:multiLevelType w:val="hybridMultilevel"/>
    <w:tmpl w:val="6CEC2664"/>
    <w:lvl w:ilvl="0" w:tplc="F38CC956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254047666">
    <w:abstractNumId w:val="1"/>
  </w:num>
  <w:num w:numId="2" w16cid:durableId="274674066">
    <w:abstractNumId w:val="3"/>
  </w:num>
  <w:num w:numId="3" w16cid:durableId="470095641">
    <w:abstractNumId w:val="2"/>
  </w:num>
  <w:num w:numId="4" w16cid:durableId="66651258">
    <w:abstractNumId w:val="4"/>
  </w:num>
  <w:num w:numId="5" w16cid:durableId="2020616146">
    <w:abstractNumId w:val="0"/>
  </w:num>
  <w:num w:numId="6" w16cid:durableId="1333799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35"/>
    <w:rsid w:val="000B09A7"/>
    <w:rsid w:val="000B476A"/>
    <w:rsid w:val="001607A0"/>
    <w:rsid w:val="002A0FAA"/>
    <w:rsid w:val="004027BC"/>
    <w:rsid w:val="00492C9F"/>
    <w:rsid w:val="004D15E5"/>
    <w:rsid w:val="00533D62"/>
    <w:rsid w:val="00594FF2"/>
    <w:rsid w:val="005C6970"/>
    <w:rsid w:val="006612F7"/>
    <w:rsid w:val="00704BA8"/>
    <w:rsid w:val="00737F60"/>
    <w:rsid w:val="007E30F2"/>
    <w:rsid w:val="00856434"/>
    <w:rsid w:val="00A74635"/>
    <w:rsid w:val="00AE7806"/>
    <w:rsid w:val="00C61B06"/>
    <w:rsid w:val="00D6358D"/>
    <w:rsid w:val="00D85C96"/>
    <w:rsid w:val="00DD1637"/>
    <w:rsid w:val="00DE4F8D"/>
    <w:rsid w:val="00DF5203"/>
    <w:rsid w:val="00E4075F"/>
    <w:rsid w:val="00EA1709"/>
    <w:rsid w:val="00F1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1153"/>
  <w15:chartTrackingRefBased/>
  <w15:docId w15:val="{555E95E7-9938-4D85-940A-05A53735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75F"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4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6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6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635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635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6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6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63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6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6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6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6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63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2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0B47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F5203"/>
    <w:rPr>
      <w:i/>
      <w:iCs/>
    </w:rPr>
  </w:style>
  <w:style w:type="character" w:styleId="Strong">
    <w:name w:val="Strong"/>
    <w:basedOn w:val="DefaultParagraphFont"/>
    <w:uiPriority w:val="22"/>
    <w:qFormat/>
    <w:rsid w:val="00DF52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20</cp:revision>
  <dcterms:created xsi:type="dcterms:W3CDTF">2024-03-01T16:07:00Z</dcterms:created>
  <dcterms:modified xsi:type="dcterms:W3CDTF">2024-03-01T16:55:00Z</dcterms:modified>
</cp:coreProperties>
</file>