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633FE"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PHẦN HÓA</w:t>
      </w:r>
    </w:p>
    <w:p w14:paraId="4E656E1D"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 Ở điều kiện thường, kim loại nào sau đây tác dụng mạnh với H2O?</w:t>
      </w:r>
    </w:p>
    <w:p w14:paraId="7BD095FB" w14:textId="113CEC82"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Fe.</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B. Ba.</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C. Cu.</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Mg</w:t>
      </w:r>
    </w:p>
    <w:p w14:paraId="52A6AB9E"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2. Kim loại nào sau đây tan trong nước ở điều kiện thường?</w:t>
      </w:r>
    </w:p>
    <w:p w14:paraId="34FE2CE7" w14:textId="444C75BB"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Cu.</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B. Fe.</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C. Na.</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Al</w:t>
      </w:r>
    </w:p>
    <w:p w14:paraId="4F5CA600"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3. Kim loại nào sau đây tan hết trong nước dư ở nhiệt độ thường?</w:t>
      </w:r>
    </w:p>
    <w:p w14:paraId="551F05D1" w14:textId="378D4810"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Mg.</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B. Fe.</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C. Al.</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Na</w:t>
      </w:r>
    </w:p>
    <w:p w14:paraId="7BF72F93" w14:textId="77777777" w:rsidR="00AB37B9" w:rsidRPr="00FC64DB"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 xml:space="preserve">Câu 4. Kim loại nào sau đây tác dụng với nước thu được dung dịch base? </w:t>
      </w:r>
    </w:p>
    <w:p w14:paraId="3A309A7D" w14:textId="5719FAB5"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Al.</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B. K.</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C. Ag.</w:t>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00861CB0" w:rsidRPr="00C045C9">
        <w:rPr>
          <w:rFonts w:asciiTheme="majorHAnsi" w:hAnsiTheme="majorHAnsi" w:cstheme="majorHAnsi"/>
          <w:sz w:val="26"/>
          <w:szCs w:val="26"/>
          <w:lang w:val="en-US"/>
        </w:rPr>
        <w:tab/>
      </w:r>
      <w:r w:rsidRPr="00C045C9">
        <w:rPr>
          <w:rFonts w:asciiTheme="majorHAnsi" w:hAnsiTheme="majorHAnsi" w:cstheme="majorHAnsi"/>
          <w:sz w:val="26"/>
          <w:szCs w:val="26"/>
        </w:rPr>
        <w:t>D. Fe.</w:t>
      </w:r>
    </w:p>
    <w:p w14:paraId="0BCE7395" w14:textId="77777777" w:rsidR="00AB37B9" w:rsidRPr="00FC64DB"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 xml:space="preserve">Câu 5. Kim loại nào sau đây không tác dụng với dung dịch H2SO4 loãng? </w:t>
      </w:r>
    </w:p>
    <w:p w14:paraId="104EA2A0" w14:textId="5AF96C61"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Na. </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Al</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Mg</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Cu</w:t>
      </w:r>
    </w:p>
    <w:p w14:paraId="5E57C520"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Câu 6. Kim loại nào sau đây không phản ứng với dung dịch H2SO4 loãng? </w:t>
      </w:r>
    </w:p>
    <w:p w14:paraId="76226A06" w14:textId="7EF2F4BA"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Ca. </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Pr="00C045C9">
        <w:rPr>
          <w:rFonts w:asciiTheme="majorHAnsi" w:hAnsiTheme="majorHAnsi" w:cstheme="majorHAnsi"/>
          <w:sz w:val="26"/>
          <w:szCs w:val="26"/>
        </w:rPr>
        <w:t xml:space="preserve">B. Al. </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 xml:space="preserve">C.AgD. </w:t>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BC2F9E" w:rsidRPr="00C045C9">
        <w:rPr>
          <w:rFonts w:asciiTheme="majorHAnsi" w:hAnsiTheme="majorHAnsi" w:cstheme="majorHAnsi"/>
          <w:sz w:val="26"/>
          <w:szCs w:val="26"/>
          <w:lang w:val="en-US"/>
        </w:rPr>
        <w:tab/>
      </w:r>
      <w:r w:rsidR="002E35B6" w:rsidRPr="00C045C9">
        <w:rPr>
          <w:rFonts w:asciiTheme="majorHAnsi" w:hAnsiTheme="majorHAnsi" w:cstheme="majorHAnsi"/>
          <w:sz w:val="26"/>
          <w:szCs w:val="26"/>
          <w:lang w:val="en-US"/>
        </w:rPr>
        <w:t xml:space="preserve">D. </w:t>
      </w:r>
      <w:r w:rsidRPr="00C045C9">
        <w:rPr>
          <w:rFonts w:asciiTheme="majorHAnsi" w:hAnsiTheme="majorHAnsi" w:cstheme="majorHAnsi"/>
          <w:sz w:val="26"/>
          <w:szCs w:val="26"/>
          <w:lang w:val="en-US"/>
        </w:rPr>
        <w:t>Mg</w:t>
      </w:r>
    </w:p>
    <w:p w14:paraId="4B78D193" w14:textId="23605FAB"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Câu 7. Kim loại Cu phản ứng được với dung dịch</w:t>
      </w:r>
    </w:p>
    <w:p w14:paraId="40C89D19" w14:textId="6E73EE18" w:rsidR="00AB37B9" w:rsidRPr="00C045C9" w:rsidRDefault="00E61B88"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FeSO</w:t>
      </w:r>
      <w:r w:rsidR="00AB37B9" w:rsidRPr="00C045C9">
        <w:rPr>
          <w:rFonts w:asciiTheme="majorHAnsi" w:hAnsiTheme="majorHAnsi" w:cstheme="majorHAnsi"/>
          <w:sz w:val="26"/>
          <w:szCs w:val="26"/>
          <w:lang w:val="en-US"/>
        </w:rPr>
        <w:t>4</w:t>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AgNO3.</w:t>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KNO3.</w:t>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lang w:val="en-US"/>
        </w:rPr>
        <w:t>D. HCl</w:t>
      </w:r>
    </w:p>
    <w:p w14:paraId="4C2D96C1" w14:textId="33B5F78E"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8. Ở nhiệt độ thường, kim loại Fe phản ứng được với dung dịch</w:t>
      </w:r>
    </w:p>
    <w:p w14:paraId="10A89C59" w14:textId="14B49254" w:rsidR="00AB37B9" w:rsidRPr="00C045C9" w:rsidRDefault="00A06D7F" w:rsidP="00AB37B9">
      <w:pPr>
        <w:rPr>
          <w:rFonts w:asciiTheme="majorHAnsi" w:hAnsiTheme="majorHAnsi" w:cstheme="majorHAnsi"/>
          <w:sz w:val="26"/>
          <w:szCs w:val="26"/>
          <w:lang w:val="en-US"/>
        </w:rPr>
      </w:pPr>
      <w:r w:rsidRPr="00C045C9">
        <w:rPr>
          <w:rFonts w:asciiTheme="majorHAnsi" w:hAnsiTheme="majorHAnsi" w:cstheme="majorHAnsi"/>
          <w:sz w:val="26"/>
          <w:szCs w:val="26"/>
        </w:rPr>
        <w:t>A. FeCl2.</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NaCl.</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MgCl2.</w:t>
      </w:r>
      <w:r w:rsidR="00B37BBE" w:rsidRPr="00C045C9">
        <w:rPr>
          <w:rFonts w:asciiTheme="majorHAnsi" w:hAnsiTheme="majorHAnsi" w:cstheme="majorHAnsi"/>
          <w:sz w:val="26"/>
          <w:szCs w:val="26"/>
          <w:lang w:val="en-US"/>
        </w:rPr>
        <w:tab/>
      </w:r>
      <w:r w:rsidR="00B37BBE" w:rsidRPr="00C045C9">
        <w:rPr>
          <w:rFonts w:asciiTheme="majorHAnsi" w:hAnsiTheme="majorHAnsi" w:cstheme="majorHAnsi"/>
          <w:sz w:val="26"/>
          <w:szCs w:val="26"/>
          <w:lang w:val="en-US"/>
        </w:rPr>
        <w:tab/>
      </w:r>
      <w:r w:rsidR="00B37BBE" w:rsidRPr="00C045C9">
        <w:rPr>
          <w:rFonts w:asciiTheme="majorHAnsi" w:hAnsiTheme="majorHAnsi" w:cstheme="majorHAnsi"/>
          <w:sz w:val="26"/>
          <w:szCs w:val="26"/>
          <w:lang w:val="en-US"/>
        </w:rPr>
        <w:tab/>
        <w:t>D. CuCl2</w:t>
      </w:r>
    </w:p>
    <w:p w14:paraId="2F82B2F6" w14:textId="05A249F4"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9. Kim loại phản ứng với dung dịch HCl loãng sinh ra khí H2 là</w:t>
      </w:r>
    </w:p>
    <w:p w14:paraId="720D98EF" w14:textId="388DC55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A. Hg.</w:t>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Pr="00C045C9">
        <w:rPr>
          <w:rFonts w:asciiTheme="majorHAnsi" w:hAnsiTheme="majorHAnsi" w:cstheme="majorHAnsi"/>
          <w:sz w:val="26"/>
          <w:szCs w:val="26"/>
        </w:rPr>
        <w:t>B. Cu.</w:t>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00A06D7F" w:rsidRPr="00C045C9">
        <w:rPr>
          <w:rFonts w:asciiTheme="majorHAnsi" w:hAnsiTheme="majorHAnsi" w:cstheme="majorHAnsi"/>
          <w:sz w:val="26"/>
          <w:szCs w:val="26"/>
          <w:lang w:val="en-US"/>
        </w:rPr>
        <w:tab/>
      </w:r>
      <w:r w:rsidRPr="00C045C9">
        <w:rPr>
          <w:rFonts w:asciiTheme="majorHAnsi" w:hAnsiTheme="majorHAnsi" w:cstheme="majorHAnsi"/>
          <w:sz w:val="26"/>
          <w:szCs w:val="26"/>
        </w:rPr>
        <w:t>C. Fe.</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2E35B6"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rPr>
        <w:t>D. Ag.</w:t>
      </w:r>
    </w:p>
    <w:p w14:paraId="0EB10DD3"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Câu 10. Kim loại nào sau đây tác dụng được với H2O ở nhiệt độ thường?</w:t>
      </w:r>
    </w:p>
    <w:p w14:paraId="0355273F" w14:textId="31D8744C" w:rsidR="00AB37B9" w:rsidRPr="00C045C9" w:rsidRDefault="00A06D7F"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Au.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Cu.</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Ag.</w:t>
      </w:r>
      <w:r w:rsidR="00AA6D4D" w:rsidRPr="00C045C9">
        <w:rPr>
          <w:rFonts w:asciiTheme="majorHAnsi" w:hAnsiTheme="majorHAnsi" w:cstheme="majorHAnsi"/>
          <w:sz w:val="26"/>
          <w:szCs w:val="26"/>
          <w:lang w:val="en-US"/>
        </w:rPr>
        <w:tab/>
      </w:r>
      <w:r w:rsidR="00AA6D4D" w:rsidRPr="00C045C9">
        <w:rPr>
          <w:rFonts w:asciiTheme="majorHAnsi" w:hAnsiTheme="majorHAnsi" w:cstheme="majorHAnsi"/>
          <w:sz w:val="26"/>
          <w:szCs w:val="26"/>
          <w:lang w:val="en-US"/>
        </w:rPr>
        <w:tab/>
      </w:r>
      <w:r w:rsidR="00AA6D4D" w:rsidRPr="00C045C9">
        <w:rPr>
          <w:rFonts w:asciiTheme="majorHAnsi" w:hAnsiTheme="majorHAnsi" w:cstheme="majorHAnsi"/>
          <w:sz w:val="26"/>
          <w:szCs w:val="26"/>
          <w:lang w:val="en-US"/>
        </w:rPr>
        <w:tab/>
      </w:r>
      <w:r w:rsidR="002E35B6" w:rsidRPr="00C045C9">
        <w:rPr>
          <w:rFonts w:asciiTheme="majorHAnsi" w:hAnsiTheme="majorHAnsi" w:cstheme="majorHAnsi"/>
          <w:sz w:val="26"/>
          <w:szCs w:val="26"/>
          <w:lang w:val="en-US"/>
        </w:rPr>
        <w:tab/>
      </w:r>
      <w:r w:rsidR="00AA6D4D" w:rsidRPr="00C045C9">
        <w:rPr>
          <w:rFonts w:asciiTheme="majorHAnsi" w:hAnsiTheme="majorHAnsi" w:cstheme="majorHAnsi"/>
          <w:sz w:val="26"/>
          <w:szCs w:val="26"/>
          <w:lang w:val="en-US"/>
        </w:rPr>
        <w:t>D. Na</w:t>
      </w:r>
    </w:p>
    <w:p w14:paraId="74CF579A" w14:textId="672E7DBC"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11. Kim loại nào sau đây tác dụng với dung dịch H2SO4 loãng, thu được khí H2?</w:t>
      </w:r>
    </w:p>
    <w:p w14:paraId="03D61CF3" w14:textId="10DFDA0B" w:rsidR="00AB37B9" w:rsidRPr="00C045C9" w:rsidRDefault="00A06D7F"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Au.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Cu.</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Mg.</w:t>
      </w:r>
      <w:r w:rsidR="00B37BBE" w:rsidRPr="00C045C9">
        <w:rPr>
          <w:rFonts w:asciiTheme="majorHAnsi" w:hAnsiTheme="majorHAnsi" w:cstheme="majorHAnsi"/>
          <w:sz w:val="26"/>
          <w:szCs w:val="26"/>
          <w:lang w:val="en-US"/>
        </w:rPr>
        <w:tab/>
      </w:r>
      <w:r w:rsidR="00B37BBE" w:rsidRPr="00C045C9">
        <w:rPr>
          <w:rFonts w:asciiTheme="majorHAnsi" w:hAnsiTheme="majorHAnsi" w:cstheme="majorHAnsi"/>
          <w:sz w:val="26"/>
          <w:szCs w:val="26"/>
          <w:lang w:val="en-US"/>
        </w:rPr>
        <w:tab/>
      </w:r>
      <w:r w:rsidR="00B37BBE" w:rsidRPr="00C045C9">
        <w:rPr>
          <w:rFonts w:asciiTheme="majorHAnsi" w:hAnsiTheme="majorHAnsi" w:cstheme="majorHAnsi"/>
          <w:sz w:val="26"/>
          <w:szCs w:val="26"/>
          <w:lang w:val="en-US"/>
        </w:rPr>
        <w:tab/>
        <w:t>D.Ag</w:t>
      </w:r>
    </w:p>
    <w:p w14:paraId="48213EE3" w14:textId="00458EAD"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12. Kim loại nào sau đây không tan được trong dung dịch HCl?</w:t>
      </w:r>
    </w:p>
    <w:p w14:paraId="61E925F2" w14:textId="3183F0CD" w:rsidR="00732304" w:rsidRPr="00C045C9" w:rsidRDefault="00732304"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Al.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Ag.</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Zn.</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rPr>
        <w:t>D. Mg.</w:t>
      </w:r>
    </w:p>
    <w:p w14:paraId="384C06F8" w14:textId="34B8D252"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13. Kim loại nào sau đây không tan được trong dung dịch H2SO4 loãng?</w:t>
      </w:r>
    </w:p>
    <w:p w14:paraId="3699133F" w14:textId="00D36392" w:rsidR="00AB37B9" w:rsidRPr="00C045C9" w:rsidRDefault="00732304"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Mg.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Al.</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Cu.</w:t>
      </w:r>
      <w:r w:rsidR="009B55C0" w:rsidRPr="00C045C9">
        <w:rPr>
          <w:rFonts w:asciiTheme="majorHAnsi" w:hAnsiTheme="majorHAnsi" w:cstheme="majorHAnsi"/>
          <w:sz w:val="26"/>
          <w:szCs w:val="26"/>
        </w:rPr>
        <w:t xml:space="preserve"> </w:t>
      </w:r>
      <w:r w:rsidR="009B55C0" w:rsidRPr="00C045C9">
        <w:rPr>
          <w:rFonts w:asciiTheme="majorHAnsi" w:hAnsiTheme="majorHAnsi" w:cstheme="majorHAnsi"/>
          <w:sz w:val="26"/>
          <w:szCs w:val="26"/>
          <w:lang w:val="en-US"/>
        </w:rPr>
        <w:tab/>
      </w:r>
      <w:r w:rsidR="009B55C0" w:rsidRPr="00C045C9">
        <w:rPr>
          <w:rFonts w:asciiTheme="majorHAnsi" w:hAnsiTheme="majorHAnsi" w:cstheme="majorHAnsi"/>
          <w:sz w:val="26"/>
          <w:szCs w:val="26"/>
          <w:lang w:val="en-US"/>
        </w:rPr>
        <w:tab/>
      </w:r>
      <w:r w:rsidR="009B55C0" w:rsidRPr="00C045C9">
        <w:rPr>
          <w:rFonts w:asciiTheme="majorHAnsi" w:hAnsiTheme="majorHAnsi" w:cstheme="majorHAnsi"/>
          <w:sz w:val="26"/>
          <w:szCs w:val="26"/>
          <w:lang w:val="en-US"/>
        </w:rPr>
        <w:tab/>
      </w:r>
      <w:r w:rsidR="009B55C0" w:rsidRPr="00C045C9">
        <w:rPr>
          <w:rFonts w:asciiTheme="majorHAnsi" w:hAnsiTheme="majorHAnsi" w:cstheme="majorHAnsi"/>
          <w:sz w:val="26"/>
          <w:szCs w:val="26"/>
        </w:rPr>
        <w:t>D. Fe.</w:t>
      </w:r>
    </w:p>
    <w:p w14:paraId="298435B3" w14:textId="3309E16C"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14. Kim loại phản ứng được với dung dịch HCl loãng là</w:t>
      </w:r>
    </w:p>
    <w:p w14:paraId="18CF541C" w14:textId="38DA0328"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Ag.</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Pr="00C045C9">
        <w:rPr>
          <w:rFonts w:asciiTheme="majorHAnsi" w:hAnsiTheme="majorHAnsi" w:cstheme="majorHAnsi"/>
          <w:sz w:val="26"/>
          <w:szCs w:val="26"/>
        </w:rPr>
        <w:t>B. Au.</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Pr="00C045C9">
        <w:rPr>
          <w:rFonts w:asciiTheme="majorHAnsi" w:hAnsiTheme="majorHAnsi" w:cstheme="majorHAnsi"/>
          <w:sz w:val="26"/>
          <w:szCs w:val="26"/>
        </w:rPr>
        <w:t>C. Cu.</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t>D</w:t>
      </w:r>
      <w:r w:rsidRPr="00C045C9">
        <w:rPr>
          <w:rFonts w:asciiTheme="majorHAnsi" w:hAnsiTheme="majorHAnsi" w:cstheme="majorHAnsi"/>
          <w:sz w:val="26"/>
          <w:szCs w:val="26"/>
        </w:rPr>
        <w:t xml:space="preserve">. </w:t>
      </w:r>
      <w:r w:rsidR="00732304" w:rsidRPr="00C045C9">
        <w:rPr>
          <w:rFonts w:asciiTheme="majorHAnsi" w:hAnsiTheme="majorHAnsi" w:cstheme="majorHAnsi"/>
          <w:sz w:val="26"/>
          <w:szCs w:val="26"/>
        </w:rPr>
        <w:t>Al</w:t>
      </w:r>
    </w:p>
    <w:p w14:paraId="64DA703D"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15. Kim loại Fe không phản ứng với dung dịch</w:t>
      </w:r>
    </w:p>
    <w:p w14:paraId="227D95D3" w14:textId="79487A00" w:rsidR="00742603" w:rsidRPr="00C045C9" w:rsidRDefault="00732304" w:rsidP="00AB37B9">
      <w:pPr>
        <w:rPr>
          <w:rFonts w:asciiTheme="majorHAnsi" w:hAnsiTheme="majorHAnsi" w:cstheme="majorHAnsi"/>
          <w:sz w:val="26"/>
          <w:szCs w:val="26"/>
          <w:lang w:val="en-US"/>
        </w:rPr>
      </w:pPr>
      <w:r w:rsidRPr="00C045C9">
        <w:rPr>
          <w:rFonts w:asciiTheme="majorHAnsi" w:hAnsiTheme="majorHAnsi" w:cstheme="majorHAnsi"/>
          <w:sz w:val="26"/>
          <w:szCs w:val="26"/>
        </w:rPr>
        <w:t>A. HC</w:t>
      </w:r>
      <w:r w:rsidRPr="00C045C9">
        <w:rPr>
          <w:rFonts w:asciiTheme="majorHAnsi" w:hAnsiTheme="majorHAnsi" w:cstheme="majorHAnsi"/>
          <w:sz w:val="26"/>
          <w:szCs w:val="26"/>
          <w:lang w:val="en-US"/>
        </w:rPr>
        <w:t>l</w:t>
      </w:r>
      <w:r w:rsidRPr="00C045C9">
        <w:rPr>
          <w:rFonts w:asciiTheme="majorHAnsi" w:hAnsiTheme="majorHAnsi" w:cstheme="majorHAnsi"/>
          <w:sz w:val="26"/>
          <w:szCs w:val="26"/>
        </w:rPr>
        <w:t xml:space="preserve">.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AgNO3.</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F9050C" w:rsidRPr="00C045C9">
        <w:rPr>
          <w:rFonts w:asciiTheme="majorHAnsi" w:hAnsiTheme="majorHAnsi" w:cstheme="majorHAnsi"/>
          <w:sz w:val="26"/>
          <w:szCs w:val="26"/>
          <w:lang w:val="en-US"/>
        </w:rPr>
        <w:t>C. CuSO4</w:t>
      </w:r>
      <w:r w:rsidR="00F9050C" w:rsidRPr="00C045C9">
        <w:rPr>
          <w:rFonts w:asciiTheme="majorHAnsi" w:hAnsiTheme="majorHAnsi" w:cstheme="majorHAnsi"/>
          <w:sz w:val="26"/>
          <w:szCs w:val="26"/>
          <w:lang w:val="en-US"/>
        </w:rPr>
        <w:tab/>
      </w:r>
      <w:r w:rsidR="00F9050C"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rPr>
        <w:t>D. NaNO3.</w:t>
      </w:r>
    </w:p>
    <w:p w14:paraId="3E5F7497" w14:textId="7EEC3E5D"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Câu 16. Kim loại nào sau đây không tác dụng với dung dịch CuSO4?</w:t>
      </w:r>
    </w:p>
    <w:p w14:paraId="59DDE27B" w14:textId="238A8B09" w:rsidR="00742603" w:rsidRPr="00C045C9" w:rsidRDefault="00742603" w:rsidP="00AB37B9">
      <w:pPr>
        <w:rPr>
          <w:rFonts w:asciiTheme="majorHAnsi" w:hAnsiTheme="majorHAnsi" w:cstheme="majorHAnsi"/>
          <w:sz w:val="26"/>
          <w:szCs w:val="26"/>
          <w:lang w:val="en-US"/>
        </w:rPr>
      </w:pPr>
      <w:r w:rsidRPr="00C045C9">
        <w:rPr>
          <w:rFonts w:asciiTheme="majorHAnsi" w:hAnsiTheme="majorHAnsi" w:cstheme="majorHAnsi"/>
          <w:sz w:val="26"/>
          <w:szCs w:val="26"/>
        </w:rPr>
        <w:t>A. Ag.</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Mg.</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C. Fe.</w:t>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00732304" w:rsidRPr="00C045C9">
        <w:rPr>
          <w:rFonts w:asciiTheme="majorHAnsi" w:hAnsiTheme="majorHAnsi" w:cstheme="majorHAnsi"/>
          <w:sz w:val="26"/>
          <w:szCs w:val="26"/>
          <w:lang w:val="en-US"/>
        </w:rPr>
        <w:tab/>
      </w:r>
      <w:r w:rsidRPr="00C045C9">
        <w:rPr>
          <w:rFonts w:asciiTheme="majorHAnsi" w:hAnsiTheme="majorHAnsi" w:cstheme="majorHAnsi"/>
          <w:sz w:val="26"/>
          <w:szCs w:val="26"/>
        </w:rPr>
        <w:t>D. Al.</w:t>
      </w:r>
    </w:p>
    <w:p w14:paraId="498317CD" w14:textId="77777777" w:rsidR="00CE1A5A"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rPr>
        <w:t>Câu 17. Các kim loại tác dụng được với nước ở nhiệt độ thường tạo thành dung dịch base và giải phóng khí hydrogen là</w:t>
      </w:r>
    </w:p>
    <w:p w14:paraId="6BD9244C" w14:textId="6BE24E75"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K, Ca.</w:t>
      </w:r>
      <w:r w:rsidR="00CE1A5A" w:rsidRPr="00C045C9">
        <w:rPr>
          <w:rFonts w:asciiTheme="majorHAnsi" w:hAnsiTheme="majorHAnsi" w:cstheme="majorHAnsi"/>
          <w:sz w:val="26"/>
          <w:szCs w:val="26"/>
          <w:lang w:val="en-US"/>
        </w:rPr>
        <w:tab/>
      </w:r>
      <w:r w:rsidR="00CE1A5A" w:rsidRPr="00C045C9">
        <w:rPr>
          <w:rFonts w:asciiTheme="majorHAnsi" w:hAnsiTheme="majorHAnsi" w:cstheme="majorHAnsi"/>
          <w:sz w:val="26"/>
          <w:szCs w:val="26"/>
          <w:lang w:val="en-US"/>
        </w:rPr>
        <w:tab/>
      </w:r>
      <w:r w:rsidR="00CE1A5A" w:rsidRPr="00C045C9">
        <w:rPr>
          <w:rFonts w:asciiTheme="majorHAnsi" w:hAnsiTheme="majorHAnsi" w:cstheme="majorHAnsi"/>
          <w:sz w:val="26"/>
          <w:szCs w:val="26"/>
          <w:lang w:val="en-US"/>
        </w:rPr>
        <w:tab/>
      </w:r>
      <w:r w:rsidRPr="00C045C9">
        <w:rPr>
          <w:rFonts w:asciiTheme="majorHAnsi" w:hAnsiTheme="majorHAnsi" w:cstheme="majorHAnsi"/>
          <w:sz w:val="26"/>
          <w:szCs w:val="26"/>
        </w:rPr>
        <w:t>B. Zn, Ag.</w:t>
      </w:r>
      <w:r w:rsidR="00CE1A5A" w:rsidRPr="00C045C9">
        <w:rPr>
          <w:rFonts w:asciiTheme="majorHAnsi" w:hAnsiTheme="majorHAnsi" w:cstheme="majorHAnsi"/>
          <w:sz w:val="26"/>
          <w:szCs w:val="26"/>
          <w:lang w:val="en-US"/>
        </w:rPr>
        <w:tab/>
      </w:r>
      <w:r w:rsidR="00CE1A5A" w:rsidRPr="00C045C9">
        <w:rPr>
          <w:rFonts w:asciiTheme="majorHAnsi" w:hAnsiTheme="majorHAnsi" w:cstheme="majorHAnsi"/>
          <w:sz w:val="26"/>
          <w:szCs w:val="26"/>
          <w:lang w:val="en-US"/>
        </w:rPr>
        <w:tab/>
      </w:r>
      <w:r w:rsidR="00CE1A5A" w:rsidRPr="00C045C9">
        <w:rPr>
          <w:rFonts w:asciiTheme="majorHAnsi" w:hAnsiTheme="majorHAnsi" w:cstheme="majorHAnsi"/>
          <w:sz w:val="26"/>
          <w:szCs w:val="26"/>
          <w:lang w:val="en-US"/>
        </w:rPr>
        <w:tab/>
      </w:r>
      <w:r w:rsidRPr="00C045C9">
        <w:rPr>
          <w:rFonts w:asciiTheme="majorHAnsi" w:hAnsiTheme="majorHAnsi" w:cstheme="majorHAnsi"/>
          <w:sz w:val="26"/>
          <w:szCs w:val="26"/>
        </w:rPr>
        <w:t>C. Mg, Ag.</w:t>
      </w:r>
      <w:r w:rsidR="00CE1A5A" w:rsidRPr="00C045C9">
        <w:rPr>
          <w:rFonts w:asciiTheme="majorHAnsi" w:hAnsiTheme="majorHAnsi" w:cstheme="majorHAnsi"/>
          <w:sz w:val="26"/>
          <w:szCs w:val="26"/>
          <w:lang w:val="en-US"/>
        </w:rPr>
        <w:tab/>
      </w:r>
      <w:r w:rsidR="00CE1A5A" w:rsidRPr="00C045C9">
        <w:rPr>
          <w:rFonts w:asciiTheme="majorHAnsi" w:hAnsiTheme="majorHAnsi" w:cstheme="majorHAnsi"/>
          <w:sz w:val="26"/>
          <w:szCs w:val="26"/>
          <w:lang w:val="en-US"/>
        </w:rPr>
        <w:tab/>
      </w:r>
      <w:r w:rsidRPr="00C045C9">
        <w:rPr>
          <w:rFonts w:asciiTheme="majorHAnsi" w:hAnsiTheme="majorHAnsi" w:cstheme="majorHAnsi"/>
          <w:sz w:val="26"/>
          <w:szCs w:val="26"/>
        </w:rPr>
        <w:t>D. Cu, Ba.</w:t>
      </w:r>
    </w:p>
    <w:p w14:paraId="04527139"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lastRenderedPageBreak/>
        <w:t>Câu 18. Dãy gồm các kim loại đều phản ứng với nước ở nhiệt độ thường tạo ra dung dịch có môi trường</w:t>
      </w:r>
    </w:p>
    <w:p w14:paraId="69CE43B0" w14:textId="77777777"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base là</w:t>
      </w:r>
    </w:p>
    <w:p w14:paraId="2907A8AE" w14:textId="2F191E5C" w:rsidR="00AB37B9" w:rsidRPr="00C045C9" w:rsidRDefault="00C85709" w:rsidP="00AB37B9">
      <w:pPr>
        <w:rPr>
          <w:rFonts w:asciiTheme="majorHAnsi" w:hAnsiTheme="majorHAnsi" w:cstheme="majorHAnsi"/>
          <w:sz w:val="26"/>
          <w:szCs w:val="26"/>
          <w:lang w:val="en-US"/>
        </w:rPr>
      </w:pPr>
      <w:r w:rsidRPr="00C045C9">
        <w:rPr>
          <w:rFonts w:asciiTheme="majorHAnsi" w:hAnsiTheme="majorHAnsi" w:cstheme="majorHAnsi"/>
          <w:sz w:val="26"/>
          <w:szCs w:val="26"/>
        </w:rPr>
        <w:t xml:space="preserve">A. Na, Fe, K.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rPr>
        <w:t>B. Na, Cr, K.</w:t>
      </w:r>
    </w:p>
    <w:p w14:paraId="73DF173D" w14:textId="41F89E01"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 Na, Ba, K.</w:t>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00C85709" w:rsidRPr="00C045C9">
        <w:rPr>
          <w:rFonts w:asciiTheme="majorHAnsi" w:hAnsiTheme="majorHAnsi" w:cstheme="majorHAnsi"/>
          <w:sz w:val="26"/>
          <w:szCs w:val="26"/>
          <w:lang w:val="en-US"/>
        </w:rPr>
        <w:tab/>
      </w:r>
      <w:r w:rsidRPr="00C045C9">
        <w:rPr>
          <w:rFonts w:asciiTheme="majorHAnsi" w:hAnsiTheme="majorHAnsi" w:cstheme="majorHAnsi"/>
          <w:sz w:val="26"/>
          <w:szCs w:val="26"/>
        </w:rPr>
        <w:t>D. Be, Na, Ca.</w:t>
      </w:r>
    </w:p>
    <w:p w14:paraId="508B782B" w14:textId="1DDFA8B2"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19. Kim loại nào sau đây phản ứng dung dịch CuSO4 tạo thành 2 chất kết tủa?</w:t>
      </w:r>
    </w:p>
    <w:p w14:paraId="5B914167" w14:textId="461AD380" w:rsidR="00AB37B9" w:rsidRPr="00C045C9"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A. Na.</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rPr>
        <w:t>B. Fe.</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rPr>
        <w:t>C. Ba.</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rPr>
        <w:t>D. Zn.</w:t>
      </w:r>
    </w:p>
    <w:p w14:paraId="194D3063" w14:textId="54618E3B" w:rsidR="00AB37B9" w:rsidRPr="00FC64DB" w:rsidRDefault="00AB37B9" w:rsidP="00AB37B9">
      <w:pPr>
        <w:rPr>
          <w:rFonts w:asciiTheme="majorHAnsi" w:hAnsiTheme="majorHAnsi" w:cstheme="majorHAnsi"/>
          <w:sz w:val="26"/>
          <w:szCs w:val="26"/>
        </w:rPr>
      </w:pPr>
      <w:r w:rsidRPr="00C045C9">
        <w:rPr>
          <w:rFonts w:asciiTheme="majorHAnsi" w:hAnsiTheme="majorHAnsi" w:cstheme="majorHAnsi"/>
          <w:sz w:val="26"/>
          <w:szCs w:val="26"/>
        </w:rPr>
        <w:t>Câu 20. Kim loại nào sau đây khi tác dụng với HCl và tác dụng với Cl2 cho cùng một loại muối chloride?</w:t>
      </w:r>
    </w:p>
    <w:p w14:paraId="6208D51C" w14:textId="002F7FB9"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Fe.</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Ag.</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Zn.</w:t>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00742603"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Cu.</w:t>
      </w:r>
    </w:p>
    <w:p w14:paraId="07E484B1"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21. Nung một hỗn hợp gồm 4,8 gam bột magnesium và 3,2 gam bột sulfur trong một ống nghiệm đậy kín. Khối lượng chất rắn thu được sau phản ứng là</w:t>
      </w:r>
    </w:p>
    <w:p w14:paraId="12175BC1" w14:textId="35AC4DAF"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8,0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11,2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5,6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4,8 gam.</w:t>
      </w:r>
    </w:p>
    <w:p w14:paraId="2527AB39"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22. Cho 11,2 gam bột sắt tác dụng với khí chlorine dư. Sau phản ứng thu được 32,5 gam muối sắt. Khối lượng khí chlorine tham gia phản ứng là</w:t>
      </w:r>
    </w:p>
    <w:p w14:paraId="7D99CB7D" w14:textId="4BD7233B"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21,3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20,50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10,55 gam.</w:t>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003A489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10,65 gam.</w:t>
      </w:r>
    </w:p>
    <w:p w14:paraId="1020682F"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23. Cho 5,4 gam Al tác dụng hết với khí Cl2 (dư), thu được m gam muối. Giá trị của m là</w:t>
      </w:r>
    </w:p>
    <w:p w14:paraId="4D8B50BD" w14:textId="14E5E851"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A. 12,5.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B. 25,0.</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C. 19,6.</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D. 26,7.</w:t>
      </w:r>
    </w:p>
    <w:p w14:paraId="0607DE92"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Câu 24. Đốt cháy hoàn toàn m gam Fe trong khí Cl2 dư, thu được 6,5 gam muối. Giá trị của m là </w:t>
      </w:r>
    </w:p>
    <w:p w14:paraId="00EEEB90" w14:textId="09F22D66"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A. 2,24.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B. 2,80.</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C. 1,12.</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D. 0,56.</w:t>
      </w:r>
    </w:p>
    <w:p w14:paraId="7FF5445A" w14:textId="76F23B69"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25. Đốt nhôm trong bình khí đựng chlorine. Sau phản ứng thấy khối lượng chất rắn trong bình tăng 7,1 gam. Khối lượng nhôm đã tham gia phản ứng là</w:t>
      </w:r>
    </w:p>
    <w:p w14:paraId="3D5E2B08" w14:textId="6B699390"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2,7 gam.</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B. 1,8 gam.</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C. 4,1 gam.</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t>D. 5,4 gam.</w:t>
      </w:r>
    </w:p>
    <w:p w14:paraId="60A5B1F6" w14:textId="47E441A8"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26. Đốt cháy hoàn toàn 1,35 gam nhôm trong khí oxygen dư. Khối lượng aluminium oxide tạo thành và khối lượng oxygen đã tham gia phản ứng là</w:t>
      </w:r>
    </w:p>
    <w:p w14:paraId="2709BDC4" w14:textId="3274A6BB"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A. 2,25 gam và 1,2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w:t>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 xml:space="preserve">C. 2,55 gam và 1,2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w:t>
      </w:r>
    </w:p>
    <w:p w14:paraId="3BC1CF29" w14:textId="5E390C13"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B. 2,55 gam và 1,28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 xml:space="preserve">. </w:t>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008C787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 xml:space="preserve">D. 2,7 gam và 3,2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w:t>
      </w:r>
    </w:p>
    <w:p w14:paraId="15353243"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27. Nung 13,44 gam Fe với khí chlorine. Sau khi phản ứng kết thúc, khối lượng sản phẩm thu được là 29,25 gam. Hiệu suất của phản ứng là</w:t>
      </w:r>
    </w:p>
    <w:p w14:paraId="3BAA70C4" w14:textId="23E96B80"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80%.</w:t>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75%.</w:t>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96,8%.</w:t>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005B633F"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90,8%.</w:t>
      </w:r>
    </w:p>
    <w:p w14:paraId="14B4E466"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28. Nung 6,4 gam Cu ngoài không khí được 6,4 gam CuO. Hiệu suất của phản ứng là</w:t>
      </w:r>
    </w:p>
    <w:p w14:paraId="5F5BF451" w14:textId="217FA59E" w:rsidR="00AB37B9" w:rsidRPr="00C045C9" w:rsidRDefault="00191388"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A. 100%. </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lang w:val="en-US"/>
        </w:rPr>
        <w:t>B. 0%.</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lang w:val="en-US"/>
        </w:rPr>
        <w:t>C. 80%.</w:t>
      </w:r>
      <w:r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ab/>
      </w:r>
      <w:r w:rsidR="00AB37B9" w:rsidRPr="00C045C9">
        <w:rPr>
          <w:rFonts w:asciiTheme="majorHAnsi" w:hAnsiTheme="majorHAnsi" w:cstheme="majorHAnsi"/>
          <w:sz w:val="26"/>
          <w:szCs w:val="26"/>
          <w:lang w:val="en-US"/>
        </w:rPr>
        <w:t>D. 60%.</w:t>
      </w:r>
    </w:p>
    <w:p w14:paraId="65B8B4AB" w14:textId="6C7D46D6"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29. Đốt cháy 16,8 gam sắt trong khí oxygen ở nhiệt độ cao, thu được 16,8 gam Fe3O4. Hiệu suất phản ứng là</w:t>
      </w:r>
    </w:p>
    <w:p w14:paraId="5777F6BB" w14:textId="3901631C" w:rsidR="00191388"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71,4%.</w:t>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72,4%.</w:t>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73,4%.</w:t>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 xml:space="preserve">D. 74,4%. </w:t>
      </w:r>
    </w:p>
    <w:p w14:paraId="542C37C8" w14:textId="53113DAD"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30. Cho 1 gam sodium tác dụng với 1 gam chlorine. Sau phản ứng thu được</w:t>
      </w:r>
    </w:p>
    <w:p w14:paraId="1AB3589B" w14:textId="70FF9A11" w:rsidR="00191388"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B. 1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 xml:space="preserve"> NaCl.</w:t>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 xml:space="preserve">A. 2 </w:t>
      </w:r>
      <w:proofErr w:type="gramStart"/>
      <w:r w:rsidRPr="00C045C9">
        <w:rPr>
          <w:rFonts w:asciiTheme="majorHAnsi" w:hAnsiTheme="majorHAnsi" w:cstheme="majorHAnsi"/>
          <w:sz w:val="26"/>
          <w:szCs w:val="26"/>
          <w:lang w:val="en-US"/>
        </w:rPr>
        <w:t>gam</w:t>
      </w:r>
      <w:proofErr w:type="gramEnd"/>
      <w:r w:rsidRPr="00C045C9">
        <w:rPr>
          <w:rFonts w:asciiTheme="majorHAnsi" w:hAnsiTheme="majorHAnsi" w:cstheme="majorHAnsi"/>
          <w:sz w:val="26"/>
          <w:szCs w:val="26"/>
          <w:lang w:val="en-US"/>
        </w:rPr>
        <w:t xml:space="preserve"> NaCl. </w:t>
      </w:r>
    </w:p>
    <w:p w14:paraId="52DAC571" w14:textId="1204FFC0" w:rsidR="00191388"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 xml:space="preserve">C. 1,5 gam NaCl. </w:t>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r>
      <w:r w:rsidR="00191388" w:rsidRPr="00C045C9">
        <w:rPr>
          <w:rFonts w:asciiTheme="majorHAnsi" w:hAnsiTheme="majorHAnsi" w:cstheme="majorHAnsi"/>
          <w:sz w:val="26"/>
          <w:szCs w:val="26"/>
          <w:lang w:val="en-US"/>
        </w:rPr>
        <w:tab/>
        <w:t>D. 1,65 gam NaCl.</w:t>
      </w:r>
    </w:p>
    <w:p w14:paraId="2627CF5E" w14:textId="53E87AD4"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lastRenderedPageBreak/>
        <w:t>Câu 31. Cho 56 gam sắt tác dụng với 56 gam khí chlorine. Sau phản</w:t>
      </w:r>
      <w:r w:rsidR="00191388" w:rsidRPr="00C045C9">
        <w:rPr>
          <w:rFonts w:asciiTheme="majorHAnsi" w:hAnsiTheme="majorHAnsi" w:cstheme="majorHAnsi"/>
          <w:sz w:val="26"/>
          <w:szCs w:val="26"/>
          <w:lang w:val="en-US"/>
        </w:rPr>
        <w:t xml:space="preserve"> ứng thu được một lượng muối </w:t>
      </w:r>
      <w:r w:rsidRPr="00C045C9">
        <w:rPr>
          <w:rFonts w:asciiTheme="majorHAnsi" w:hAnsiTheme="majorHAnsi" w:cstheme="majorHAnsi"/>
          <w:sz w:val="26"/>
          <w:szCs w:val="26"/>
          <w:lang w:val="en-US"/>
        </w:rPr>
        <w:t>chloride là</w:t>
      </w:r>
    </w:p>
    <w:p w14:paraId="61C0E61A" w14:textId="466550FF"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112 gam.</w:t>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B. 127 gam.</w:t>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C. 162,5 gam.</w:t>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00F37DE2" w:rsidRPr="00C045C9">
        <w:rPr>
          <w:rFonts w:asciiTheme="majorHAnsi" w:hAnsiTheme="majorHAnsi" w:cstheme="majorHAnsi"/>
          <w:sz w:val="26"/>
          <w:szCs w:val="26"/>
          <w:lang w:val="en-US"/>
        </w:rPr>
        <w:tab/>
      </w:r>
      <w:r w:rsidRPr="00C045C9">
        <w:rPr>
          <w:rFonts w:asciiTheme="majorHAnsi" w:hAnsiTheme="majorHAnsi" w:cstheme="majorHAnsi"/>
          <w:sz w:val="26"/>
          <w:szCs w:val="26"/>
          <w:lang w:val="en-US"/>
        </w:rPr>
        <w:t>D. 85,44 gam.</w:t>
      </w:r>
    </w:p>
    <w:p w14:paraId="40484FFB"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Câu 32. Đốt cháy 11,9 gam hỗn hợp gồm Zn, Al trong khí Cl2 dư. Sau khi các phản ứng xảy ra hoàn toàn, thu được 40,3 gam hỗn hợp muối. Thể tích khí Cl2 (đkc) đã phản ứng là</w:t>
      </w:r>
    </w:p>
    <w:p w14:paraId="31313689"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A. 9,916 lít.</w:t>
      </w:r>
    </w:p>
    <w:p w14:paraId="48060441"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B. 7,437 lít.</w:t>
      </w:r>
    </w:p>
    <w:p w14:paraId="29DE0D54"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C. 17,92 lít.</w:t>
      </w:r>
    </w:p>
    <w:p w14:paraId="46B20F94" w14:textId="77777777" w:rsidR="00AB37B9" w:rsidRPr="00C045C9" w:rsidRDefault="00AB37B9" w:rsidP="00AB37B9">
      <w:pPr>
        <w:rPr>
          <w:rFonts w:asciiTheme="majorHAnsi" w:hAnsiTheme="majorHAnsi" w:cstheme="majorHAnsi"/>
          <w:sz w:val="26"/>
          <w:szCs w:val="26"/>
          <w:lang w:val="en-US"/>
        </w:rPr>
      </w:pPr>
      <w:r w:rsidRPr="00C045C9">
        <w:rPr>
          <w:rFonts w:asciiTheme="majorHAnsi" w:hAnsiTheme="majorHAnsi" w:cstheme="majorHAnsi"/>
          <w:sz w:val="26"/>
          <w:szCs w:val="26"/>
          <w:lang w:val="en-US"/>
        </w:rPr>
        <w:t>D. 11,2 lít.</w:t>
      </w:r>
    </w:p>
    <w:p w14:paraId="69E6F9D7" w14:textId="3E7AEC65" w:rsidR="00AB37B9" w:rsidRPr="00C045C9" w:rsidRDefault="00AB37B9" w:rsidP="00AB37B9">
      <w:pPr>
        <w:rPr>
          <w:rFonts w:asciiTheme="majorHAnsi" w:hAnsiTheme="majorHAnsi" w:cstheme="majorHAnsi"/>
          <w:sz w:val="26"/>
          <w:szCs w:val="26"/>
          <w:lang w:val="en-US"/>
        </w:rPr>
      </w:pPr>
    </w:p>
    <w:sectPr w:rsidR="00AB37B9" w:rsidRPr="00C045C9" w:rsidSect="00AB37B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94"/>
    <w:rsid w:val="00066712"/>
    <w:rsid w:val="00191388"/>
    <w:rsid w:val="002A2D35"/>
    <w:rsid w:val="002E35B6"/>
    <w:rsid w:val="003A489F"/>
    <w:rsid w:val="00421D6A"/>
    <w:rsid w:val="004D15E5"/>
    <w:rsid w:val="00546E94"/>
    <w:rsid w:val="005B633F"/>
    <w:rsid w:val="006022B6"/>
    <w:rsid w:val="006A59D5"/>
    <w:rsid w:val="006B4D1D"/>
    <w:rsid w:val="00732304"/>
    <w:rsid w:val="00742603"/>
    <w:rsid w:val="00861CB0"/>
    <w:rsid w:val="00896958"/>
    <w:rsid w:val="008C787F"/>
    <w:rsid w:val="008D53CD"/>
    <w:rsid w:val="009B55C0"/>
    <w:rsid w:val="00A06D7F"/>
    <w:rsid w:val="00A20F06"/>
    <w:rsid w:val="00AA6D4D"/>
    <w:rsid w:val="00AB37B9"/>
    <w:rsid w:val="00AE7806"/>
    <w:rsid w:val="00B37BBE"/>
    <w:rsid w:val="00BC2F9E"/>
    <w:rsid w:val="00C00A6A"/>
    <w:rsid w:val="00C045C9"/>
    <w:rsid w:val="00C34793"/>
    <w:rsid w:val="00C64996"/>
    <w:rsid w:val="00C85709"/>
    <w:rsid w:val="00CA3622"/>
    <w:rsid w:val="00CC522C"/>
    <w:rsid w:val="00CE1A5A"/>
    <w:rsid w:val="00D85C96"/>
    <w:rsid w:val="00E61B88"/>
    <w:rsid w:val="00F37DE2"/>
    <w:rsid w:val="00F9050C"/>
    <w:rsid w:val="00FC64DB"/>
    <w:rsid w:val="00FF72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3C68"/>
  <w15:chartTrackingRefBased/>
  <w15:docId w15:val="{5FE0918F-730F-46CB-85A0-0CAA8DB6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546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9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9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94"/>
    <w:rPr>
      <w:rFonts w:eastAsiaTheme="majorEastAsia" w:cstheme="majorBidi"/>
      <w:color w:val="272727" w:themeColor="text1" w:themeTint="D8"/>
    </w:rPr>
  </w:style>
  <w:style w:type="paragraph" w:styleId="Title">
    <w:name w:val="Title"/>
    <w:basedOn w:val="Normal"/>
    <w:next w:val="Normal"/>
    <w:link w:val="TitleChar"/>
    <w:uiPriority w:val="10"/>
    <w:qFormat/>
    <w:rsid w:val="00546E9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E94"/>
    <w:rPr>
      <w:i/>
      <w:iCs/>
      <w:color w:val="404040" w:themeColor="text1" w:themeTint="BF"/>
    </w:rPr>
  </w:style>
  <w:style w:type="paragraph" w:styleId="ListParagraph">
    <w:name w:val="List Paragraph"/>
    <w:basedOn w:val="Normal"/>
    <w:uiPriority w:val="34"/>
    <w:qFormat/>
    <w:rsid w:val="00546E94"/>
    <w:pPr>
      <w:ind w:left="720"/>
      <w:contextualSpacing/>
    </w:pPr>
  </w:style>
  <w:style w:type="character" w:styleId="IntenseEmphasis">
    <w:name w:val="Intense Emphasis"/>
    <w:basedOn w:val="DefaultParagraphFont"/>
    <w:uiPriority w:val="21"/>
    <w:qFormat/>
    <w:rsid w:val="00546E94"/>
    <w:rPr>
      <w:i/>
      <w:iCs/>
      <w:color w:val="0F4761" w:themeColor="accent1" w:themeShade="BF"/>
    </w:rPr>
  </w:style>
  <w:style w:type="paragraph" w:styleId="IntenseQuote">
    <w:name w:val="Intense Quote"/>
    <w:basedOn w:val="Normal"/>
    <w:next w:val="Normal"/>
    <w:link w:val="IntenseQuoteChar"/>
    <w:uiPriority w:val="30"/>
    <w:qFormat/>
    <w:rsid w:val="00546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94"/>
    <w:rPr>
      <w:i/>
      <w:iCs/>
      <w:color w:val="0F4761" w:themeColor="accent1" w:themeShade="BF"/>
    </w:rPr>
  </w:style>
  <w:style w:type="character" w:styleId="IntenseReference">
    <w:name w:val="Intense Reference"/>
    <w:basedOn w:val="DefaultParagraphFont"/>
    <w:uiPriority w:val="32"/>
    <w:qFormat/>
    <w:rsid w:val="00546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25</cp:revision>
  <dcterms:created xsi:type="dcterms:W3CDTF">2024-12-14T08:22:00Z</dcterms:created>
  <dcterms:modified xsi:type="dcterms:W3CDTF">2024-12-21T13:03:00Z</dcterms:modified>
</cp:coreProperties>
</file>