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23714" w14:textId="77777777" w:rsidR="003507E4" w:rsidRPr="00B51527" w:rsidRDefault="003507E4" w:rsidP="003507E4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 w:rsidRPr="00B51527">
        <w:rPr>
          <w:rFonts w:asciiTheme="majorHAnsi" w:hAnsiTheme="majorHAnsi" w:cstheme="majorHAnsi"/>
          <w:b/>
          <w:bCs/>
          <w:sz w:val="24"/>
          <w:szCs w:val="24"/>
          <w:lang w:val="en-US"/>
        </w:rPr>
        <w:t>TRẮC NGHIỆM ĐÚNG SAI HỢP CHẤT HỮU CƠ VÀ ALKANE</w:t>
      </w:r>
    </w:p>
    <w:p w14:paraId="4C37BC34" w14:textId="77777777" w:rsidR="003507E4" w:rsidRPr="00B51527" w:rsidRDefault="003507E4" w:rsidP="003507E4">
      <w:pPr>
        <w:rPr>
          <w:rFonts w:asciiTheme="majorHAnsi" w:hAnsiTheme="majorHAnsi" w:cstheme="majorHAnsi"/>
          <w:sz w:val="24"/>
          <w:szCs w:val="24"/>
          <w:lang w:val="en-US"/>
        </w:rPr>
      </w:pPr>
      <w:r w:rsidRPr="00B51527">
        <w:rPr>
          <w:rFonts w:asciiTheme="majorHAnsi" w:hAnsiTheme="majorHAnsi" w:cstheme="majorHAnsi"/>
          <w:sz w:val="24"/>
          <w:szCs w:val="24"/>
          <w:lang w:val="en-US"/>
        </w:rPr>
        <w:t>Câu 1: Hydrocarbon là những HCHC được tạo thành từ 2 nguyên tố C và H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26B2F708" w14:textId="77777777" w:rsidTr="00025240">
        <w:trPr>
          <w:trHeight w:val="447"/>
        </w:trPr>
        <w:tc>
          <w:tcPr>
            <w:tcW w:w="8275" w:type="dxa"/>
          </w:tcPr>
          <w:p w14:paraId="113BEABD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2A911F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6B22877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1EBE97E6" w14:textId="77777777" w:rsidTr="00025240">
        <w:trPr>
          <w:trHeight w:val="433"/>
        </w:trPr>
        <w:tc>
          <w:tcPr>
            <w:tcW w:w="8275" w:type="dxa"/>
          </w:tcPr>
          <w:p w14:paraId="3ABBC6D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Công thức chung của các hydrocarbon là CxHyOz</w:t>
            </w:r>
          </w:p>
        </w:tc>
        <w:tc>
          <w:tcPr>
            <w:tcW w:w="810" w:type="dxa"/>
          </w:tcPr>
          <w:p w14:paraId="50C83D9C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CF06E2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0FBF6601" w14:textId="77777777" w:rsidTr="00025240">
        <w:trPr>
          <w:trHeight w:val="447"/>
        </w:trPr>
        <w:tc>
          <w:tcPr>
            <w:tcW w:w="8275" w:type="dxa"/>
          </w:tcPr>
          <w:p w14:paraId="10D62235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Methane CH4 là 1 hidrocarbon</w:t>
            </w:r>
          </w:p>
        </w:tc>
        <w:tc>
          <w:tcPr>
            <w:tcW w:w="810" w:type="dxa"/>
          </w:tcPr>
          <w:p w14:paraId="01EB01F5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FB6B80C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46E54D66" w14:textId="77777777" w:rsidTr="00025240">
        <w:trPr>
          <w:trHeight w:val="447"/>
        </w:trPr>
        <w:tc>
          <w:tcPr>
            <w:tcW w:w="8275" w:type="dxa"/>
          </w:tcPr>
          <w:p w14:paraId="3CB8DCF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Hydrocarbon không bao giờ tồn tại ở dạng khí</w:t>
            </w:r>
          </w:p>
        </w:tc>
        <w:tc>
          <w:tcPr>
            <w:tcW w:w="810" w:type="dxa"/>
          </w:tcPr>
          <w:p w14:paraId="1B022788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3CB3558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3B459931" w14:textId="77777777" w:rsidTr="00025240">
        <w:trPr>
          <w:trHeight w:val="433"/>
        </w:trPr>
        <w:tc>
          <w:tcPr>
            <w:tcW w:w="8275" w:type="dxa"/>
          </w:tcPr>
          <w:p w14:paraId="65D719B8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Để phân biệt các loại hydrocarbon, cần xem xét số nguyên tử carbon và hydrogen trong phân tử</w:t>
            </w:r>
          </w:p>
        </w:tc>
        <w:tc>
          <w:tcPr>
            <w:tcW w:w="810" w:type="dxa"/>
          </w:tcPr>
          <w:p w14:paraId="0802959E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663285D8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812D1F3" w14:textId="77777777" w:rsidR="003507E4" w:rsidRPr="003507E4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3507E4">
        <w:rPr>
          <w:rFonts w:asciiTheme="majorHAnsi" w:hAnsiTheme="majorHAnsi" w:cstheme="majorHAnsi"/>
          <w:sz w:val="24"/>
          <w:szCs w:val="24"/>
        </w:rPr>
        <w:t xml:space="preserve">Câu </w:t>
      </w:r>
      <w:r w:rsidRPr="00B51527">
        <w:rPr>
          <w:rFonts w:asciiTheme="majorHAnsi" w:hAnsiTheme="majorHAnsi" w:cstheme="majorHAnsi"/>
          <w:sz w:val="24"/>
          <w:szCs w:val="24"/>
        </w:rPr>
        <w:t>2. Ở điều kiện thường, một số hydrocarbon là chất khi, còn lại là chất lỏng hoặc rắn.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1339E933" w14:textId="77777777" w:rsidTr="00025240">
        <w:trPr>
          <w:trHeight w:val="447"/>
        </w:trPr>
        <w:tc>
          <w:tcPr>
            <w:tcW w:w="8275" w:type="dxa"/>
          </w:tcPr>
          <w:p w14:paraId="050D5FBA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6D1E0D3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34ED6B4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0E585D32" w14:textId="77777777" w:rsidTr="00025240">
        <w:trPr>
          <w:trHeight w:val="433"/>
        </w:trPr>
        <w:tc>
          <w:tcPr>
            <w:tcW w:w="8275" w:type="dxa"/>
          </w:tcPr>
          <w:p w14:paraId="2FB411E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a. Propane (C3H8) là một hydrocarbon thưởng tồn tại ở dạng khi.</w:t>
            </w:r>
          </w:p>
        </w:tc>
        <w:tc>
          <w:tcPr>
            <w:tcW w:w="810" w:type="dxa"/>
          </w:tcPr>
          <w:p w14:paraId="2A1FDCF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36C5728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465F92E8" w14:textId="77777777" w:rsidTr="00025240">
        <w:trPr>
          <w:trHeight w:val="447"/>
        </w:trPr>
        <w:tc>
          <w:tcPr>
            <w:tcW w:w="8275" w:type="dxa"/>
          </w:tcPr>
          <w:p w14:paraId="6EFBFB76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b. Các hydrocarbon đều hòa tan tốt trong nước.</w:t>
            </w:r>
          </w:p>
        </w:tc>
        <w:tc>
          <w:tcPr>
            <w:tcW w:w="810" w:type="dxa"/>
          </w:tcPr>
          <w:p w14:paraId="53EAD5D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7319F88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4F0709EB" w14:textId="77777777" w:rsidTr="00025240">
        <w:trPr>
          <w:trHeight w:val="447"/>
        </w:trPr>
        <w:tc>
          <w:tcPr>
            <w:tcW w:w="8275" w:type="dxa"/>
          </w:tcPr>
          <w:p w14:paraId="5B939589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c. Ethylene (C2H4) là một hydrocarbon có trong khi sinh ra từ một số loại quá chín.</w:t>
            </w:r>
          </w:p>
        </w:tc>
        <w:tc>
          <w:tcPr>
            <w:tcW w:w="810" w:type="dxa"/>
          </w:tcPr>
          <w:p w14:paraId="47DC9F0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75CCDB5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3D3F0405" w14:textId="77777777" w:rsidTr="00025240">
        <w:trPr>
          <w:trHeight w:val="433"/>
        </w:trPr>
        <w:tc>
          <w:tcPr>
            <w:tcW w:w="8275" w:type="dxa"/>
          </w:tcPr>
          <w:p w14:paraId="5C14657E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d. Để sử dụng hydrocarbon hiệu quả, cần xác định trạng thái tồn tại của</w:t>
            </w:r>
          </w:p>
        </w:tc>
        <w:tc>
          <w:tcPr>
            <w:tcW w:w="810" w:type="dxa"/>
          </w:tcPr>
          <w:p w14:paraId="15868CE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65D87CF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58A0A0F" w14:textId="77777777" w:rsidR="003507E4" w:rsidRPr="003507E4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3507E4">
        <w:rPr>
          <w:rFonts w:asciiTheme="majorHAnsi" w:hAnsiTheme="majorHAnsi" w:cstheme="majorHAnsi"/>
          <w:sz w:val="24"/>
          <w:szCs w:val="24"/>
        </w:rPr>
        <w:t xml:space="preserve">Câu </w:t>
      </w:r>
      <w:r w:rsidRPr="00B51527">
        <w:rPr>
          <w:rFonts w:asciiTheme="majorHAnsi" w:hAnsiTheme="majorHAnsi" w:cstheme="majorHAnsi"/>
          <w:sz w:val="24"/>
          <w:szCs w:val="24"/>
        </w:rPr>
        <w:t>3. Alkane là hydrocarbon mạch hở, chỉ chứa liên kết đơn (C-C, C-</w:t>
      </w:r>
      <w:r w:rsidRPr="003507E4">
        <w:rPr>
          <w:rFonts w:asciiTheme="majorHAnsi" w:hAnsiTheme="majorHAnsi" w:cstheme="majorHAnsi"/>
          <w:sz w:val="24"/>
          <w:szCs w:val="24"/>
        </w:rPr>
        <w:t>H</w:t>
      </w:r>
      <w:r w:rsidRPr="00B51527">
        <w:rPr>
          <w:rFonts w:asciiTheme="majorHAnsi" w:hAnsiTheme="majorHAnsi" w:cstheme="majorHAnsi"/>
          <w:sz w:val="24"/>
          <w:szCs w:val="24"/>
        </w:rPr>
        <w:t>) trong phân tử.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6C5FAB24" w14:textId="77777777" w:rsidTr="00025240">
        <w:trPr>
          <w:trHeight w:val="447"/>
        </w:trPr>
        <w:tc>
          <w:tcPr>
            <w:tcW w:w="8275" w:type="dxa"/>
          </w:tcPr>
          <w:p w14:paraId="0BB0BDEA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6727308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3FB3B626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77ECD8B6" w14:textId="77777777" w:rsidTr="00025240">
        <w:trPr>
          <w:trHeight w:val="433"/>
        </w:trPr>
        <w:tc>
          <w:tcPr>
            <w:tcW w:w="8275" w:type="dxa"/>
          </w:tcPr>
          <w:p w14:paraId="2D356E07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a. Methane (CH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4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) là một alkane.</w:t>
            </w:r>
          </w:p>
        </w:tc>
        <w:tc>
          <w:tcPr>
            <w:tcW w:w="810" w:type="dxa"/>
          </w:tcPr>
          <w:p w14:paraId="75CAD663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018F77A0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03BD835D" w14:textId="77777777" w:rsidTr="00025240">
        <w:trPr>
          <w:trHeight w:val="447"/>
        </w:trPr>
        <w:tc>
          <w:tcPr>
            <w:tcW w:w="8275" w:type="dxa"/>
          </w:tcPr>
          <w:p w14:paraId="5442C909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b. Alkane có công thức chung là CH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n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(n≥ 1),</w:t>
            </w:r>
          </w:p>
        </w:tc>
        <w:tc>
          <w:tcPr>
            <w:tcW w:w="810" w:type="dxa"/>
          </w:tcPr>
          <w:p w14:paraId="21273A8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78FC57B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22AE9834" w14:textId="77777777" w:rsidTr="00025240">
        <w:trPr>
          <w:trHeight w:val="447"/>
        </w:trPr>
        <w:tc>
          <w:tcPr>
            <w:tcW w:w="8275" w:type="dxa"/>
          </w:tcPr>
          <w:p w14:paraId="18653AB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 xml:space="preserve">c. Trong phân tử alkane, các nguyên tử carton chỉ có thể tạo liên kết đôi. </w:t>
            </w:r>
          </w:p>
        </w:tc>
        <w:tc>
          <w:tcPr>
            <w:tcW w:w="810" w:type="dxa"/>
          </w:tcPr>
          <w:p w14:paraId="7E8A2D3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15F63DD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3CB786CF" w14:textId="77777777" w:rsidTr="00025240">
        <w:trPr>
          <w:trHeight w:val="433"/>
        </w:trPr>
        <w:tc>
          <w:tcPr>
            <w:tcW w:w="8275" w:type="dxa"/>
          </w:tcPr>
          <w:p w14:paraId="1F11C07C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d. Để xác định một hydrocarbon có phải là alkane hay không, cần kiểm tra số lượng và loại liên kết giữa các nguyên tử carbon.</w:t>
            </w:r>
          </w:p>
        </w:tc>
        <w:tc>
          <w:tcPr>
            <w:tcW w:w="810" w:type="dxa"/>
          </w:tcPr>
          <w:p w14:paraId="0712145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5BA3F9E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7BB9641" w14:textId="77777777" w:rsidR="003507E4" w:rsidRPr="00B51527" w:rsidRDefault="003507E4" w:rsidP="003507E4">
      <w:pPr>
        <w:jc w:val="both"/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 xml:space="preserve">Câu 4: Phản ứng cháy của alkane trong không khí tạo ra sản phẩm chủ yếu là carbon dioxide và nước 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0BB8F440" w14:textId="77777777" w:rsidTr="00025240">
        <w:trPr>
          <w:trHeight w:val="447"/>
        </w:trPr>
        <w:tc>
          <w:tcPr>
            <w:tcW w:w="8275" w:type="dxa"/>
          </w:tcPr>
          <w:p w14:paraId="22801A66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27818C4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2FEF55B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5D1B50D8" w14:textId="77777777" w:rsidTr="00025240">
        <w:trPr>
          <w:trHeight w:val="433"/>
        </w:trPr>
        <w:tc>
          <w:tcPr>
            <w:tcW w:w="8275" w:type="dxa"/>
          </w:tcPr>
          <w:p w14:paraId="517F04C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a. Phản ứng chảy của methane (CH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4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) tạo ra CO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2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 và H2O</w:t>
            </w:r>
          </w:p>
        </w:tc>
        <w:tc>
          <w:tcPr>
            <w:tcW w:w="810" w:type="dxa"/>
          </w:tcPr>
          <w:p w14:paraId="10E6413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6C60EAC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16A42035" w14:textId="77777777" w:rsidTr="00025240">
        <w:trPr>
          <w:trHeight w:val="447"/>
        </w:trPr>
        <w:tc>
          <w:tcPr>
            <w:tcW w:w="8275" w:type="dxa"/>
          </w:tcPr>
          <w:p w14:paraId="7BF9612E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b</w:t>
            </w: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. Phản ứng chảy của propane (C</w:t>
            </w: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3</w:t>
            </w: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8</w:t>
            </w: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) không sinh ra nước.</w:t>
            </w:r>
          </w:p>
        </w:tc>
        <w:tc>
          <w:tcPr>
            <w:tcW w:w="810" w:type="dxa"/>
          </w:tcPr>
          <w:p w14:paraId="29122570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3832F9C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2A54452C" w14:textId="77777777" w:rsidTr="00025240">
        <w:trPr>
          <w:trHeight w:val="447"/>
        </w:trPr>
        <w:tc>
          <w:tcPr>
            <w:tcW w:w="8275" w:type="dxa"/>
          </w:tcPr>
          <w:p w14:paraId="3174427C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c. Phản ứng chảy của butane (C4H10) cần lượng oxy (O2) lớn hơn so với methane (CH4).</w:t>
            </w:r>
          </w:p>
        </w:tc>
        <w:tc>
          <w:tcPr>
            <w:tcW w:w="810" w:type="dxa"/>
          </w:tcPr>
          <w:p w14:paraId="54274F7C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032129F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0CCD1E5C" w14:textId="77777777" w:rsidTr="00025240">
        <w:trPr>
          <w:trHeight w:val="433"/>
        </w:trPr>
        <w:tc>
          <w:tcPr>
            <w:tcW w:w="8275" w:type="dxa"/>
          </w:tcPr>
          <w:p w14:paraId="7DEE6B4B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d. Để đảm bảo an toàn khi sử dụng alkane làm nhiên liệu, cần kiểm soát lượng oxy cung cấp trong quá trình chảy.</w:t>
            </w:r>
          </w:p>
        </w:tc>
        <w:tc>
          <w:tcPr>
            <w:tcW w:w="810" w:type="dxa"/>
          </w:tcPr>
          <w:p w14:paraId="3E9729F0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4830A23F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3412703C" w14:textId="77777777" w:rsidR="003507E4" w:rsidRPr="00B51527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>Câu 5: Alkane được dùng làm nhiên liệu dưới nhiều hình thức khác nhau như khí hóa lỏng, nhiên liệu lỏng và nhiên liệu rắn.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04B75628" w14:textId="77777777" w:rsidTr="00025240">
        <w:trPr>
          <w:trHeight w:val="447"/>
        </w:trPr>
        <w:tc>
          <w:tcPr>
            <w:tcW w:w="8275" w:type="dxa"/>
          </w:tcPr>
          <w:p w14:paraId="42688C35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lastRenderedPageBreak/>
              <w:t>NỘI DUNG</w:t>
            </w:r>
          </w:p>
        </w:tc>
        <w:tc>
          <w:tcPr>
            <w:tcW w:w="810" w:type="dxa"/>
          </w:tcPr>
          <w:p w14:paraId="3FD7A200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4E6E9E2F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5D9ACF3C" w14:textId="77777777" w:rsidTr="00025240">
        <w:trPr>
          <w:trHeight w:val="433"/>
        </w:trPr>
        <w:tc>
          <w:tcPr>
            <w:tcW w:w="8275" w:type="dxa"/>
          </w:tcPr>
          <w:p w14:paraId="0870F14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a. Propane và butane là hai loại khi hóa lỏng thường được dùng làm nhiên liệu cho bếp gas.</w:t>
            </w:r>
          </w:p>
        </w:tc>
        <w:tc>
          <w:tcPr>
            <w:tcW w:w="810" w:type="dxa"/>
          </w:tcPr>
          <w:p w14:paraId="6FE52C3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45DD8096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4190A600" w14:textId="77777777" w:rsidTr="00025240">
        <w:trPr>
          <w:trHeight w:val="447"/>
        </w:trPr>
        <w:tc>
          <w:tcPr>
            <w:tcW w:w="8275" w:type="dxa"/>
          </w:tcPr>
          <w:p w14:paraId="170D1B5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b. Các alkane ở trạng thái lỏng không thể làm nhiên liệu dưới dạng xăng, dầu hoả</w:t>
            </w:r>
          </w:p>
        </w:tc>
        <w:tc>
          <w:tcPr>
            <w:tcW w:w="810" w:type="dxa"/>
          </w:tcPr>
          <w:p w14:paraId="6CDEE40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3DDF7B7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1371FBA2" w14:textId="77777777" w:rsidTr="00025240">
        <w:trPr>
          <w:trHeight w:val="447"/>
        </w:trPr>
        <w:tc>
          <w:tcPr>
            <w:tcW w:w="8275" w:type="dxa"/>
          </w:tcPr>
          <w:p w14:paraId="653D2E0E" w14:textId="77777777" w:rsidR="003507E4" w:rsidRPr="003507E4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c. Nhiên liệu rắn từ alkane có thể được sử dụng để sản xuất nến paraffin. </w:t>
            </w:r>
          </w:p>
        </w:tc>
        <w:tc>
          <w:tcPr>
            <w:tcW w:w="810" w:type="dxa"/>
          </w:tcPr>
          <w:p w14:paraId="771CCA0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67FE49C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37D4DBA9" w14:textId="77777777" w:rsidTr="00025240">
        <w:trPr>
          <w:trHeight w:val="433"/>
        </w:trPr>
        <w:tc>
          <w:tcPr>
            <w:tcW w:w="8275" w:type="dxa"/>
          </w:tcPr>
          <w:p w14:paraId="16CF29DB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c. Để tối ưu hoá việc sử dụng alkane làm nhiên liệu, cần nghiên cứu các phương pháp lưu trữ và vận chuyển an toàn</w:t>
            </w:r>
          </w:p>
        </w:tc>
        <w:tc>
          <w:tcPr>
            <w:tcW w:w="810" w:type="dxa"/>
          </w:tcPr>
          <w:p w14:paraId="24856C4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D97E910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BFBBBDB" w14:textId="77777777" w:rsidR="003507E4" w:rsidRPr="003507E4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>Câu 6: Methane là thành phần chính của khí thiên nhiên và được sử dụng rộng rãi trong đời sống.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343754BB" w14:textId="77777777" w:rsidTr="00025240">
        <w:trPr>
          <w:trHeight w:val="447"/>
        </w:trPr>
        <w:tc>
          <w:tcPr>
            <w:tcW w:w="8275" w:type="dxa"/>
          </w:tcPr>
          <w:p w14:paraId="0362BC1F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7DD7929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522017A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044F0954" w14:textId="77777777" w:rsidTr="00025240">
        <w:trPr>
          <w:trHeight w:val="433"/>
        </w:trPr>
        <w:tc>
          <w:tcPr>
            <w:tcW w:w="8275" w:type="dxa"/>
          </w:tcPr>
          <w:p w14:paraId="49BA4A3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a. Methane thường được dùng để đun nấu, làm nhiên liệu cho các trường học.</w:t>
            </w:r>
          </w:p>
        </w:tc>
        <w:tc>
          <w:tcPr>
            <w:tcW w:w="810" w:type="dxa"/>
          </w:tcPr>
          <w:p w14:paraId="0ABE40B5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3FC5049E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08231FE0" w14:textId="77777777" w:rsidTr="00025240">
        <w:trPr>
          <w:trHeight w:val="447"/>
        </w:trPr>
        <w:tc>
          <w:tcPr>
            <w:tcW w:w="8275" w:type="dxa"/>
          </w:tcPr>
          <w:p w14:paraId="67258C8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 xml:space="preserve">b. Methane không bao giờ được sử dụng làm nhiên liệu cho nhà máy điện </w:t>
            </w:r>
          </w:p>
        </w:tc>
        <w:tc>
          <w:tcPr>
            <w:tcW w:w="810" w:type="dxa"/>
          </w:tcPr>
          <w:p w14:paraId="268C9C3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7B51B1E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6A6C4FFB" w14:textId="77777777" w:rsidTr="00025240">
        <w:trPr>
          <w:trHeight w:val="447"/>
        </w:trPr>
        <w:tc>
          <w:tcPr>
            <w:tcW w:w="8275" w:type="dxa"/>
          </w:tcPr>
          <w:p w14:paraId="468A7AF7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c. Methane có khả năng phát thải thấp khi cháy, góp phần giảm ô nhiễm môi trường.</w:t>
            </w:r>
          </w:p>
        </w:tc>
        <w:tc>
          <w:tcPr>
            <w:tcW w:w="810" w:type="dxa"/>
          </w:tcPr>
          <w:p w14:paraId="499C1E1C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053C03D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4BB16997" w14:textId="77777777" w:rsidTr="00025240">
        <w:trPr>
          <w:trHeight w:val="433"/>
        </w:trPr>
        <w:tc>
          <w:tcPr>
            <w:tcW w:w="8275" w:type="dxa"/>
          </w:tcPr>
          <w:p w14:paraId="58453A35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d. Để sử dụng methane hiệu quả và an toàn, cần có các biện pháp phòng ngừa cháy nổ và kiểm soát khi thái.</w:t>
            </w:r>
          </w:p>
        </w:tc>
        <w:tc>
          <w:tcPr>
            <w:tcW w:w="810" w:type="dxa"/>
          </w:tcPr>
          <w:p w14:paraId="72D6DDE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380C51F8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02C9F2B" w14:textId="77777777" w:rsidR="003507E4" w:rsidRPr="003507E4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>Câu 7: Propane và butane là thành phần chính của khí hóa lỏng (LPG) và được dùng để đun nấu, làm nhiên liệu cho một số động cơ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6826B345" w14:textId="77777777" w:rsidTr="00025240">
        <w:trPr>
          <w:trHeight w:val="447"/>
        </w:trPr>
        <w:tc>
          <w:tcPr>
            <w:tcW w:w="8275" w:type="dxa"/>
          </w:tcPr>
          <w:p w14:paraId="7AE3223D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76A57478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4472189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534CF537" w14:textId="77777777" w:rsidTr="00025240">
        <w:trPr>
          <w:trHeight w:val="433"/>
        </w:trPr>
        <w:tc>
          <w:tcPr>
            <w:tcW w:w="8275" w:type="dxa"/>
          </w:tcPr>
          <w:p w14:paraId="2FB84A6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a. Propane và butane dễ cháy và được sử dụng rộng rãi trong các bình gasdi động.</w:t>
            </w:r>
          </w:p>
        </w:tc>
        <w:tc>
          <w:tcPr>
            <w:tcW w:w="810" w:type="dxa"/>
          </w:tcPr>
          <w:p w14:paraId="4C0B910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72C6E505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28B983A6" w14:textId="77777777" w:rsidTr="00025240">
        <w:trPr>
          <w:trHeight w:val="447"/>
        </w:trPr>
        <w:tc>
          <w:tcPr>
            <w:tcW w:w="8275" w:type="dxa"/>
          </w:tcPr>
          <w:p w14:paraId="4A68175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b. Propane và butane không thể sử dụng làm nhiên liệu cho các loại động cơ.</w:t>
            </w:r>
          </w:p>
        </w:tc>
        <w:tc>
          <w:tcPr>
            <w:tcW w:w="810" w:type="dxa"/>
          </w:tcPr>
          <w:p w14:paraId="1653848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1D10CDF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41EF41E9" w14:textId="77777777" w:rsidTr="00025240">
        <w:trPr>
          <w:trHeight w:val="447"/>
        </w:trPr>
        <w:tc>
          <w:tcPr>
            <w:tcW w:w="8275" w:type="dxa"/>
          </w:tcPr>
          <w:p w14:paraId="6FFC3CC3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</w:t>
            </w: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. Propane và butane khi cháy không tạo ra CO.</w:t>
            </w:r>
          </w:p>
        </w:tc>
        <w:tc>
          <w:tcPr>
            <w:tcW w:w="810" w:type="dxa"/>
          </w:tcPr>
          <w:p w14:paraId="3AB3ED4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3A311D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36520B3F" w14:textId="77777777" w:rsidTr="00025240">
        <w:trPr>
          <w:trHeight w:val="433"/>
        </w:trPr>
        <w:tc>
          <w:tcPr>
            <w:tcW w:w="8275" w:type="dxa"/>
          </w:tcPr>
          <w:p w14:paraId="12C07053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d. Để sử dụng an toàn, cần kiểm tra kỳ các thiết bị chứa và vận chuyển propane và butane để tránh nguy cơ rò rỉ và cháy nổ.</w:t>
            </w:r>
          </w:p>
        </w:tc>
        <w:tc>
          <w:tcPr>
            <w:tcW w:w="810" w:type="dxa"/>
          </w:tcPr>
          <w:p w14:paraId="7BA1CA1C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08D3899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4863BDE" w14:textId="77777777" w:rsidR="003507E4" w:rsidRPr="003507E4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 xml:space="preserve">Câu 8: Hydrocarbon có thể tồn tại ở nhiều trạng thái khác nhau như khí, lỏng và rắn. 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13A4B25D" w14:textId="77777777" w:rsidTr="00025240">
        <w:trPr>
          <w:trHeight w:val="447"/>
        </w:trPr>
        <w:tc>
          <w:tcPr>
            <w:tcW w:w="8275" w:type="dxa"/>
          </w:tcPr>
          <w:p w14:paraId="2CB36E2B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7A963C23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708E06B8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2B292960" w14:textId="77777777" w:rsidTr="00025240">
        <w:trPr>
          <w:trHeight w:val="433"/>
        </w:trPr>
        <w:tc>
          <w:tcPr>
            <w:tcW w:w="8275" w:type="dxa"/>
          </w:tcPr>
          <w:p w14:paraId="305B5475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a. Methane là một hydrocarbon tồn tại ở trạng thái khi ở điều kiện thường. </w:t>
            </w:r>
          </w:p>
        </w:tc>
        <w:tc>
          <w:tcPr>
            <w:tcW w:w="810" w:type="dxa"/>
          </w:tcPr>
          <w:p w14:paraId="3AC3C89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03F362F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00A60986" w14:textId="77777777" w:rsidTr="00025240">
        <w:trPr>
          <w:trHeight w:val="447"/>
        </w:trPr>
        <w:tc>
          <w:tcPr>
            <w:tcW w:w="8275" w:type="dxa"/>
          </w:tcPr>
          <w:p w14:paraId="65251AD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b. Tất cả các hydrocarbon đều ở trạng thái lỏng ở điều kiện thường.</w:t>
            </w:r>
          </w:p>
        </w:tc>
        <w:tc>
          <w:tcPr>
            <w:tcW w:w="810" w:type="dxa"/>
          </w:tcPr>
          <w:p w14:paraId="5B82C70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431B129E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4DFBF193" w14:textId="77777777" w:rsidTr="00025240">
        <w:trPr>
          <w:trHeight w:val="447"/>
        </w:trPr>
        <w:tc>
          <w:tcPr>
            <w:tcW w:w="8275" w:type="dxa"/>
          </w:tcPr>
          <w:p w14:paraId="7CC81026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c. Ethylene là một hydrocarbon có một trong khi sinh ra từ một số loại quả chin.</w:t>
            </w:r>
          </w:p>
        </w:tc>
        <w:tc>
          <w:tcPr>
            <w:tcW w:w="810" w:type="dxa"/>
          </w:tcPr>
          <w:p w14:paraId="2220840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5476007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165FDE35" w14:textId="77777777" w:rsidTr="00025240">
        <w:trPr>
          <w:trHeight w:val="433"/>
        </w:trPr>
        <w:tc>
          <w:tcPr>
            <w:tcW w:w="8275" w:type="dxa"/>
          </w:tcPr>
          <w:p w14:paraId="556F7E46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d. Để xác định trạng thái tồn tại của hydrocarbon, cần xem xét điều kiện nhiệt độ và áp suất.</w:t>
            </w:r>
          </w:p>
        </w:tc>
        <w:tc>
          <w:tcPr>
            <w:tcW w:w="810" w:type="dxa"/>
          </w:tcPr>
          <w:p w14:paraId="314C3685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53D46628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6DC4A47" w14:textId="77777777" w:rsidR="003507E4" w:rsidRPr="003507E4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>Câu 9: Các hydrocarbon đều có đặc tính không tan trong nước.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615C6205" w14:textId="77777777" w:rsidTr="00025240">
        <w:trPr>
          <w:trHeight w:val="447"/>
        </w:trPr>
        <w:tc>
          <w:tcPr>
            <w:tcW w:w="8275" w:type="dxa"/>
          </w:tcPr>
          <w:p w14:paraId="7C1A7A61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ED5CD5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0B33E81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63DF6C26" w14:textId="77777777" w:rsidTr="00025240">
        <w:trPr>
          <w:trHeight w:val="433"/>
        </w:trPr>
        <w:tc>
          <w:tcPr>
            <w:tcW w:w="8275" w:type="dxa"/>
          </w:tcPr>
          <w:p w14:paraId="3029509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lastRenderedPageBreak/>
              <w:t>a. Propane không tan trong nước.</w:t>
            </w:r>
          </w:p>
        </w:tc>
        <w:tc>
          <w:tcPr>
            <w:tcW w:w="810" w:type="dxa"/>
          </w:tcPr>
          <w:p w14:paraId="3C0513C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9D4CD9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6DE4FE81" w14:textId="77777777" w:rsidTr="00025240">
        <w:trPr>
          <w:trHeight w:val="447"/>
        </w:trPr>
        <w:tc>
          <w:tcPr>
            <w:tcW w:w="8275" w:type="dxa"/>
          </w:tcPr>
          <w:p w14:paraId="0D44CF4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b. Một số hydrocarbon có thể hòa tan trong nước.</w:t>
            </w:r>
          </w:p>
        </w:tc>
        <w:tc>
          <w:tcPr>
            <w:tcW w:w="810" w:type="dxa"/>
          </w:tcPr>
          <w:p w14:paraId="23D1096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5634F46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4035C8FD" w14:textId="77777777" w:rsidTr="00025240">
        <w:trPr>
          <w:trHeight w:val="447"/>
        </w:trPr>
        <w:tc>
          <w:tcPr>
            <w:tcW w:w="8275" w:type="dxa"/>
          </w:tcPr>
          <w:p w14:paraId="05047F0C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c. Tinh chất không tan trong nước của hydrocarbon là do cấu trúc phân từ không phân cực.</w:t>
            </w:r>
          </w:p>
        </w:tc>
        <w:tc>
          <w:tcPr>
            <w:tcW w:w="810" w:type="dxa"/>
          </w:tcPr>
          <w:p w14:paraId="188A9D4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18C106F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42D943B7" w14:textId="77777777" w:rsidTr="00025240">
        <w:trPr>
          <w:trHeight w:val="433"/>
        </w:trPr>
        <w:tc>
          <w:tcPr>
            <w:tcW w:w="8275" w:type="dxa"/>
          </w:tcPr>
          <w:p w14:paraId="6A6C6AC6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d. Để sử dụng hydrocarbon an toàn, cần lưu ý đến tinh không tan của chúng trong the.</w:t>
            </w:r>
          </w:p>
        </w:tc>
        <w:tc>
          <w:tcPr>
            <w:tcW w:w="810" w:type="dxa"/>
          </w:tcPr>
          <w:p w14:paraId="5C49181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7B2E860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40796BA" w14:textId="77777777" w:rsidR="003507E4" w:rsidRPr="003507E4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>Câu 10: Alkane là hydrocarbon chỉ chứa liên kết đơn.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56CDB42C" w14:textId="77777777" w:rsidTr="00025240">
        <w:trPr>
          <w:trHeight w:val="447"/>
        </w:trPr>
        <w:tc>
          <w:tcPr>
            <w:tcW w:w="8275" w:type="dxa"/>
          </w:tcPr>
          <w:p w14:paraId="522E2FD7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0EE35E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5D95CC5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4324E6C9" w14:textId="77777777" w:rsidTr="00025240">
        <w:trPr>
          <w:trHeight w:val="433"/>
        </w:trPr>
        <w:tc>
          <w:tcPr>
            <w:tcW w:w="8275" w:type="dxa"/>
          </w:tcPr>
          <w:p w14:paraId="2C85D22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a. Ethane (C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vertAlign w:val="subscript"/>
                <w:lang w:val="en-US"/>
              </w:rPr>
              <w:t>2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H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vertAlign w:val="subscript"/>
                <w:lang w:val="en-US"/>
              </w:rPr>
              <w:t>6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) là một alkane.</w:t>
            </w:r>
          </w:p>
        </w:tc>
        <w:tc>
          <w:tcPr>
            <w:tcW w:w="810" w:type="dxa"/>
          </w:tcPr>
          <w:p w14:paraId="24DBF7A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5B8F1E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24699B6E" w14:textId="77777777" w:rsidTr="00025240">
        <w:trPr>
          <w:trHeight w:val="447"/>
        </w:trPr>
        <w:tc>
          <w:tcPr>
            <w:tcW w:w="8275" w:type="dxa"/>
          </w:tcPr>
          <w:p w14:paraId="79B68BE0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b. Butane (C</w:t>
            </w:r>
            <w:r w:rsidRPr="00B51527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4</w:t>
            </w: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B51527">
              <w:rPr>
                <w:rFonts w:asciiTheme="majorHAnsi" w:hAnsiTheme="majorHAnsi" w:cstheme="majorHAnsi"/>
                <w:sz w:val="24"/>
                <w:szCs w:val="24"/>
                <w:vertAlign w:val="subscript"/>
              </w:rPr>
              <w:t>10</w:t>
            </w: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) có thể chứa liên kết đôi.</w:t>
            </w:r>
          </w:p>
        </w:tc>
        <w:tc>
          <w:tcPr>
            <w:tcW w:w="810" w:type="dxa"/>
          </w:tcPr>
          <w:p w14:paraId="6B210EE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6E46925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4AF4E4C7" w14:textId="77777777" w:rsidTr="00025240">
        <w:trPr>
          <w:trHeight w:val="447"/>
        </w:trPr>
        <w:tc>
          <w:tcPr>
            <w:tcW w:w="8275" w:type="dxa"/>
          </w:tcPr>
          <w:p w14:paraId="027C93DF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  <w:vertAlign w:val="subscript"/>
                <w:lang w:val="en-US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c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. Alkane có công thức chung là 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C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vertAlign w:val="subscript"/>
                <w:lang w:val="en-US"/>
              </w:rPr>
              <w:t>n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H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vertAlign w:val="subscript"/>
                <w:lang w:val="en-US"/>
              </w:rPr>
              <w:t>2n+2</w:t>
            </w:r>
          </w:p>
        </w:tc>
        <w:tc>
          <w:tcPr>
            <w:tcW w:w="810" w:type="dxa"/>
          </w:tcPr>
          <w:p w14:paraId="00417B60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6B26CF8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11D8CF79" w14:textId="77777777" w:rsidTr="00025240">
        <w:trPr>
          <w:trHeight w:val="433"/>
        </w:trPr>
        <w:tc>
          <w:tcPr>
            <w:tcW w:w="8275" w:type="dxa"/>
          </w:tcPr>
          <w:p w14:paraId="2FF9757E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d. Để xác định một hydrocarbon là alkane, cần kiểm tra số lượng liên kết đôi và ba trong phân tử.</w:t>
            </w:r>
          </w:p>
        </w:tc>
        <w:tc>
          <w:tcPr>
            <w:tcW w:w="810" w:type="dxa"/>
          </w:tcPr>
          <w:p w14:paraId="101D3C6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4CA28518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59C220F" w14:textId="77777777" w:rsidR="003507E4" w:rsidRPr="003507E4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>Câu 11: Các alkane thường được sử dụng làm nhiên liệu.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445B92AA" w14:textId="77777777" w:rsidTr="00025240">
        <w:trPr>
          <w:trHeight w:val="447"/>
        </w:trPr>
        <w:tc>
          <w:tcPr>
            <w:tcW w:w="8275" w:type="dxa"/>
          </w:tcPr>
          <w:p w14:paraId="11D36FC5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777395A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2840431E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553D67D4" w14:textId="77777777" w:rsidTr="00025240">
        <w:trPr>
          <w:trHeight w:val="433"/>
        </w:trPr>
        <w:tc>
          <w:tcPr>
            <w:tcW w:w="8275" w:type="dxa"/>
          </w:tcPr>
          <w:p w14:paraId="0816698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 xml:space="preserve">a. Propane là một alkane ít khi được dùng làm nhiên liệu cho bếp gas. </w:t>
            </w:r>
          </w:p>
        </w:tc>
        <w:tc>
          <w:tcPr>
            <w:tcW w:w="810" w:type="dxa"/>
          </w:tcPr>
          <w:p w14:paraId="5EDA93B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0260C39F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1555752B" w14:textId="77777777" w:rsidTr="00025240">
        <w:trPr>
          <w:trHeight w:val="447"/>
        </w:trPr>
        <w:tc>
          <w:tcPr>
            <w:tcW w:w="8275" w:type="dxa"/>
          </w:tcPr>
          <w:p w14:paraId="2FC50B48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b. Methane không bao giờ được sử dụng làm nhiên liệu.</w:t>
            </w:r>
          </w:p>
        </w:tc>
        <w:tc>
          <w:tcPr>
            <w:tcW w:w="810" w:type="dxa"/>
          </w:tcPr>
          <w:p w14:paraId="354E9CC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3E14D0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3FB0D654" w14:textId="77777777" w:rsidTr="00025240">
        <w:trPr>
          <w:trHeight w:val="447"/>
        </w:trPr>
        <w:tc>
          <w:tcPr>
            <w:tcW w:w="8275" w:type="dxa"/>
          </w:tcPr>
          <w:p w14:paraId="0A7CA1C1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 xml:space="preserve">c. Butane là một alkane dùng làm nhiên liệu trong các bình gas di động. </w:t>
            </w:r>
          </w:p>
        </w:tc>
        <w:tc>
          <w:tcPr>
            <w:tcW w:w="810" w:type="dxa"/>
          </w:tcPr>
          <w:p w14:paraId="6A56264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06066DD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395E56FE" w14:textId="77777777" w:rsidTr="00025240">
        <w:trPr>
          <w:trHeight w:val="433"/>
        </w:trPr>
        <w:tc>
          <w:tcPr>
            <w:tcW w:w="8275" w:type="dxa"/>
          </w:tcPr>
          <w:p w14:paraId="7E1B2CB4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d. Để sử dụng alkane làm nhiên liệu hiệu quả, cần kiểm soát quá trình chảy để tránh ô nhiễm môi trường.</w:t>
            </w:r>
          </w:p>
        </w:tc>
        <w:tc>
          <w:tcPr>
            <w:tcW w:w="810" w:type="dxa"/>
          </w:tcPr>
          <w:p w14:paraId="738EED93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4D3D07B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733C21BE" w14:textId="77777777" w:rsidR="003507E4" w:rsidRPr="003507E4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>Câu 12: Phản ứng cháy của alkane thường sinh ra carbon dioxide và nước.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6D93A0E6" w14:textId="77777777" w:rsidTr="00025240">
        <w:trPr>
          <w:trHeight w:val="447"/>
        </w:trPr>
        <w:tc>
          <w:tcPr>
            <w:tcW w:w="8275" w:type="dxa"/>
          </w:tcPr>
          <w:p w14:paraId="64E75D33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AEF4C0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6943EAC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5E96BDC8" w14:textId="77777777" w:rsidTr="00025240">
        <w:trPr>
          <w:trHeight w:val="433"/>
        </w:trPr>
        <w:tc>
          <w:tcPr>
            <w:tcW w:w="8275" w:type="dxa"/>
          </w:tcPr>
          <w:p w14:paraId="53907D0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a. Phản ứng chảy của butane (C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4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H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10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) tạo ra CO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>2 và H2O</w:t>
            </w:r>
          </w:p>
        </w:tc>
        <w:tc>
          <w:tcPr>
            <w:tcW w:w="810" w:type="dxa"/>
          </w:tcPr>
          <w:p w14:paraId="69188D7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6DF802F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133B2949" w14:textId="77777777" w:rsidTr="00025240">
        <w:trPr>
          <w:trHeight w:val="447"/>
        </w:trPr>
        <w:tc>
          <w:tcPr>
            <w:tcW w:w="8275" w:type="dxa"/>
          </w:tcPr>
          <w:p w14:paraId="57FB8BD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b. Phản ứng chảy của alkane không bao giờ sinh ra nước.</w:t>
            </w:r>
          </w:p>
        </w:tc>
        <w:tc>
          <w:tcPr>
            <w:tcW w:w="810" w:type="dxa"/>
          </w:tcPr>
          <w:p w14:paraId="68302C9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1B2C72C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2E86C110" w14:textId="77777777" w:rsidTr="00025240">
        <w:trPr>
          <w:trHeight w:val="447"/>
        </w:trPr>
        <w:tc>
          <w:tcPr>
            <w:tcW w:w="8275" w:type="dxa"/>
          </w:tcPr>
          <w:p w14:paraId="5FABA0D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c. Phản ứng cháy của propane (C3H8) cần lượng oxy nhỏ hơn phản ứng chảy của methane (CH4)</w:t>
            </w:r>
          </w:p>
        </w:tc>
        <w:tc>
          <w:tcPr>
            <w:tcW w:w="810" w:type="dxa"/>
          </w:tcPr>
          <w:p w14:paraId="5645872F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445FE95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3641FFE0" w14:textId="77777777" w:rsidTr="00025240">
        <w:trPr>
          <w:trHeight w:val="433"/>
        </w:trPr>
        <w:tc>
          <w:tcPr>
            <w:tcW w:w="8275" w:type="dxa"/>
          </w:tcPr>
          <w:p w14:paraId="02A9473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d. Để giảm thiểu ô nhiễm tử phản ứng chảy của alkar, cần hạn chế lượng oxy cung cấp và điều kiện nhiệt độ,</w:t>
            </w:r>
          </w:p>
        </w:tc>
        <w:tc>
          <w:tcPr>
            <w:tcW w:w="810" w:type="dxa"/>
          </w:tcPr>
          <w:p w14:paraId="331E295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7244A45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D0200CE" w14:textId="77777777" w:rsidR="003507E4" w:rsidRPr="003507E4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>Câu 13: Alkane có thể được sử dụng làm nhiên liệu dưới dạng khí hóa lỏng, nhiên liệu lỏng và nhiên liệu rắn.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0AA9334B" w14:textId="77777777" w:rsidTr="00025240">
        <w:trPr>
          <w:trHeight w:val="447"/>
        </w:trPr>
        <w:tc>
          <w:tcPr>
            <w:tcW w:w="8275" w:type="dxa"/>
          </w:tcPr>
          <w:p w14:paraId="70E59CCD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33BD46A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7F4B668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10E3956D" w14:textId="77777777" w:rsidTr="00025240">
        <w:trPr>
          <w:trHeight w:val="433"/>
        </w:trPr>
        <w:tc>
          <w:tcPr>
            <w:tcW w:w="8275" w:type="dxa"/>
          </w:tcPr>
          <w:p w14:paraId="18218D9B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a. Propane và butane là các alkane thường được dùng làm nhiên liệu cho bếp gas.</w:t>
            </w:r>
          </w:p>
        </w:tc>
        <w:tc>
          <w:tcPr>
            <w:tcW w:w="810" w:type="dxa"/>
          </w:tcPr>
          <w:p w14:paraId="5A42201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35D6EA3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44025421" w14:textId="77777777" w:rsidTr="00025240">
        <w:trPr>
          <w:trHeight w:val="447"/>
        </w:trPr>
        <w:tc>
          <w:tcPr>
            <w:tcW w:w="8275" w:type="dxa"/>
          </w:tcPr>
          <w:p w14:paraId="05E8237C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b. Alkane có thể làm nhiên liệu dưới dạng lỏng.</w:t>
            </w:r>
          </w:p>
        </w:tc>
        <w:tc>
          <w:tcPr>
            <w:tcW w:w="810" w:type="dxa"/>
          </w:tcPr>
          <w:p w14:paraId="35A5F7F5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3B26366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42140CBB" w14:textId="77777777" w:rsidTr="00025240">
        <w:trPr>
          <w:trHeight w:val="447"/>
        </w:trPr>
        <w:tc>
          <w:tcPr>
            <w:tcW w:w="8275" w:type="dxa"/>
          </w:tcPr>
          <w:p w14:paraId="286244BD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lastRenderedPageBreak/>
              <w:t xml:space="preserve">c. Nhiên liệu rắn từ alkane có thể được sử dụng để sản xuất nến paraffin. </w:t>
            </w:r>
          </w:p>
        </w:tc>
        <w:tc>
          <w:tcPr>
            <w:tcW w:w="810" w:type="dxa"/>
          </w:tcPr>
          <w:p w14:paraId="5CF3DCD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126B8683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79932D2D" w14:textId="77777777" w:rsidTr="00025240">
        <w:trPr>
          <w:trHeight w:val="433"/>
        </w:trPr>
        <w:tc>
          <w:tcPr>
            <w:tcW w:w="8275" w:type="dxa"/>
          </w:tcPr>
          <w:p w14:paraId="1639442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d. Để tối ưu hóa việc sử dụng alkane làm nhiên liệu, cần nghiên cứu các phương pháp khai thác đa dạng và vận chuyển an toàn.</w:t>
            </w:r>
          </w:p>
        </w:tc>
        <w:tc>
          <w:tcPr>
            <w:tcW w:w="810" w:type="dxa"/>
          </w:tcPr>
          <w:p w14:paraId="2DF8DE1E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3F6DFD1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E38FEAD" w14:textId="77777777" w:rsidR="003507E4" w:rsidRPr="003507E4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>Câu 14: Methane là thành phần chính của khí thiên nhiên và được sử dụng rộng rãi trong đời sống.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203F4582" w14:textId="77777777" w:rsidTr="00025240">
        <w:trPr>
          <w:trHeight w:val="447"/>
        </w:trPr>
        <w:tc>
          <w:tcPr>
            <w:tcW w:w="8275" w:type="dxa"/>
          </w:tcPr>
          <w:p w14:paraId="0B8EF8E9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06EFAFC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34363FE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116C3426" w14:textId="77777777" w:rsidTr="00025240">
        <w:trPr>
          <w:trHeight w:val="433"/>
        </w:trPr>
        <w:tc>
          <w:tcPr>
            <w:tcW w:w="8275" w:type="dxa"/>
          </w:tcPr>
          <w:p w14:paraId="365A60F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a. Methane thường được dùng để đun nấu và làm nhiên liệu cho các nhà máy luyện kim.</w:t>
            </w:r>
          </w:p>
        </w:tc>
        <w:tc>
          <w:tcPr>
            <w:tcW w:w="810" w:type="dxa"/>
          </w:tcPr>
          <w:p w14:paraId="4446F4A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71241CA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06359CC6" w14:textId="77777777" w:rsidTr="00025240">
        <w:trPr>
          <w:trHeight w:val="447"/>
        </w:trPr>
        <w:tc>
          <w:tcPr>
            <w:tcW w:w="8275" w:type="dxa"/>
          </w:tcPr>
          <w:p w14:paraId="7F19447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b. Methane không có khả năng phát thải thấp khi cháy,</w:t>
            </w:r>
          </w:p>
        </w:tc>
        <w:tc>
          <w:tcPr>
            <w:tcW w:w="810" w:type="dxa"/>
          </w:tcPr>
          <w:p w14:paraId="0765291C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4EE6C58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0D81B30D" w14:textId="77777777" w:rsidTr="00025240">
        <w:trPr>
          <w:trHeight w:val="447"/>
        </w:trPr>
        <w:tc>
          <w:tcPr>
            <w:tcW w:w="8275" w:type="dxa"/>
          </w:tcPr>
          <w:p w14:paraId="51CC16A5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c. Methane có thể được sử dụng làm nhiên liệu cho nhà máy điện.</w:t>
            </w:r>
          </w:p>
        </w:tc>
        <w:tc>
          <w:tcPr>
            <w:tcW w:w="810" w:type="dxa"/>
          </w:tcPr>
          <w:p w14:paraId="1D8D930E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5B4F552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5E618767" w14:textId="77777777" w:rsidTr="00025240">
        <w:trPr>
          <w:trHeight w:val="433"/>
        </w:trPr>
        <w:tc>
          <w:tcPr>
            <w:tcW w:w="8275" w:type="dxa"/>
          </w:tcPr>
          <w:p w14:paraId="43BEA7F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d. Để sử dụng methane hiệu quả và an toàn, cần có các biện pháp phòng ngừa cháy nổ và kiểm soát khí thải.</w:t>
            </w:r>
          </w:p>
        </w:tc>
        <w:tc>
          <w:tcPr>
            <w:tcW w:w="810" w:type="dxa"/>
          </w:tcPr>
          <w:p w14:paraId="043E184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5D353C9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E945681" w14:textId="77777777" w:rsidR="003507E4" w:rsidRPr="003507E4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>Câu 15: Các hydrocarbon có thể phân loại thành nhiều nhóm khác nhau dựa trên cấu trúc và tính chất hóa học của chúng.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256FC386" w14:textId="77777777" w:rsidTr="00025240">
        <w:trPr>
          <w:trHeight w:val="447"/>
        </w:trPr>
        <w:tc>
          <w:tcPr>
            <w:tcW w:w="8275" w:type="dxa"/>
          </w:tcPr>
          <w:p w14:paraId="7BC775C4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2DFDD76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7E3DD70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033F432F" w14:textId="77777777" w:rsidTr="00025240">
        <w:trPr>
          <w:trHeight w:val="433"/>
        </w:trPr>
        <w:tc>
          <w:tcPr>
            <w:tcW w:w="8275" w:type="dxa"/>
          </w:tcPr>
          <w:p w14:paraId="4BACAF5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a. Hydrocarbon thơm (aromatic hydrocarbon) chứa vòng benzene trong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  <w:lang w:val="en-US"/>
              </w:rPr>
              <w:t xml:space="preserve"> </w:t>
            </w: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cấu trúc phân tử.</w:t>
            </w:r>
          </w:p>
        </w:tc>
        <w:tc>
          <w:tcPr>
            <w:tcW w:w="810" w:type="dxa"/>
          </w:tcPr>
          <w:p w14:paraId="3ACF7745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441F63A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28E2F360" w14:textId="77777777" w:rsidTr="00025240">
        <w:trPr>
          <w:trHeight w:val="447"/>
        </w:trPr>
        <w:tc>
          <w:tcPr>
            <w:tcW w:w="8275" w:type="dxa"/>
          </w:tcPr>
          <w:p w14:paraId="2D010E0F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b. Hydrocarbon no (saturated hydrocarbon) chia ít nhất một liên kết đôi hoặc ba giữa các nguyên tử carbon.</w:t>
            </w:r>
          </w:p>
        </w:tc>
        <w:tc>
          <w:tcPr>
            <w:tcW w:w="810" w:type="dxa"/>
          </w:tcPr>
          <w:p w14:paraId="1C8520D5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3A494B85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3CB024F1" w14:textId="77777777" w:rsidTr="00025240">
        <w:trPr>
          <w:trHeight w:val="447"/>
        </w:trPr>
        <w:tc>
          <w:tcPr>
            <w:tcW w:w="8275" w:type="dxa"/>
          </w:tcPr>
          <w:p w14:paraId="259F7D5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c. Hydrocarbon không no (unsaturated hydrocarbon) chứa các liên kết đơn giữa các nguyên tử carbon.</w:t>
            </w:r>
          </w:p>
        </w:tc>
        <w:tc>
          <w:tcPr>
            <w:tcW w:w="810" w:type="dxa"/>
          </w:tcPr>
          <w:p w14:paraId="7298802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5F78E9D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67F709F4" w14:textId="77777777" w:rsidTr="00025240">
        <w:trPr>
          <w:trHeight w:val="433"/>
        </w:trPr>
        <w:tc>
          <w:tcPr>
            <w:tcW w:w="8275" w:type="dxa"/>
          </w:tcPr>
          <w:p w14:paraId="4C85F5BC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d. Để phân loại chính xác các hydrocarbon, cần kiểm tra cấu trúc phân tử và tính chất hóa học của chúng.</w:t>
            </w:r>
          </w:p>
        </w:tc>
        <w:tc>
          <w:tcPr>
            <w:tcW w:w="810" w:type="dxa"/>
          </w:tcPr>
          <w:p w14:paraId="4A311260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579AC7F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0B45B5B4" w14:textId="77777777" w:rsidR="003507E4" w:rsidRPr="00B51527" w:rsidRDefault="003507E4" w:rsidP="003507E4">
      <w:pPr>
        <w:jc w:val="both"/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>Câu 16:  Hydrocarbon có thể tham gia vào nhiều loại phản ứng hóa học khác nhau.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38D8E2BE" w14:textId="77777777" w:rsidTr="00025240">
        <w:trPr>
          <w:trHeight w:val="447"/>
        </w:trPr>
        <w:tc>
          <w:tcPr>
            <w:tcW w:w="8275" w:type="dxa"/>
          </w:tcPr>
          <w:p w14:paraId="0C5868A0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36B27860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77C0C1D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246DCA39" w14:textId="77777777" w:rsidTr="00025240">
        <w:trPr>
          <w:trHeight w:val="433"/>
        </w:trPr>
        <w:tc>
          <w:tcPr>
            <w:tcW w:w="8275" w:type="dxa"/>
          </w:tcPr>
          <w:p w14:paraId="737F6F4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a. Hydrocarbon có thể tham gia vào phản ứng cộng (addition reaction) với các tác nhân như hydrogen và halogen.</w:t>
            </w:r>
          </w:p>
        </w:tc>
        <w:tc>
          <w:tcPr>
            <w:tcW w:w="810" w:type="dxa"/>
          </w:tcPr>
          <w:p w14:paraId="7ADC27D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6AF06C0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762B9988" w14:textId="77777777" w:rsidTr="00025240">
        <w:trPr>
          <w:trHeight w:val="447"/>
        </w:trPr>
        <w:tc>
          <w:tcPr>
            <w:tcW w:w="8275" w:type="dxa"/>
          </w:tcPr>
          <w:p w14:paraId="22F3B9A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b. Hydrocarbon không thể tham gia vào phản ứng thế (substitution</w:t>
            </w: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</w:t>
            </w: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reaction).</w:t>
            </w:r>
          </w:p>
        </w:tc>
        <w:tc>
          <w:tcPr>
            <w:tcW w:w="810" w:type="dxa"/>
          </w:tcPr>
          <w:p w14:paraId="7B2650C6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07F5A79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3C4D6A7B" w14:textId="77777777" w:rsidTr="00025240">
        <w:trPr>
          <w:trHeight w:val="447"/>
        </w:trPr>
        <w:tc>
          <w:tcPr>
            <w:tcW w:w="8275" w:type="dxa"/>
          </w:tcPr>
          <w:p w14:paraId="01ADE76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c. Phản ứng oxi hóa của hydrocarbon thường tạo ra carbon dioxide và nước.</w:t>
            </w:r>
          </w:p>
        </w:tc>
        <w:tc>
          <w:tcPr>
            <w:tcW w:w="810" w:type="dxa"/>
          </w:tcPr>
          <w:p w14:paraId="07930A9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F0A618F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1C35F8C2" w14:textId="77777777" w:rsidTr="00025240">
        <w:trPr>
          <w:trHeight w:val="433"/>
        </w:trPr>
        <w:tc>
          <w:tcPr>
            <w:tcW w:w="8275" w:type="dxa"/>
          </w:tcPr>
          <w:p w14:paraId="00FABC7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d. Để kiểm soát các phản ứng hóa học của hydrocarbon, cần nghiên cứu điều kiện phản ứng và các chất xúc tác,</w:t>
            </w:r>
          </w:p>
        </w:tc>
        <w:tc>
          <w:tcPr>
            <w:tcW w:w="810" w:type="dxa"/>
          </w:tcPr>
          <w:p w14:paraId="2E1D5090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35A87FA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5D94E66B" w14:textId="77777777" w:rsidR="003507E4" w:rsidRPr="003507E4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>Câu 17: Alkanes là hydrocarbon mạch hở chỉ chứa liên kết đơn và thường được gọi là hydrocarbon no.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71A9BF98" w14:textId="77777777" w:rsidTr="00025240">
        <w:trPr>
          <w:trHeight w:val="447"/>
        </w:trPr>
        <w:tc>
          <w:tcPr>
            <w:tcW w:w="8275" w:type="dxa"/>
          </w:tcPr>
          <w:p w14:paraId="34587CB3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41B4B31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4C47984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490C13EC" w14:textId="77777777" w:rsidTr="00025240">
        <w:trPr>
          <w:trHeight w:val="433"/>
        </w:trPr>
        <w:tc>
          <w:tcPr>
            <w:tcW w:w="8275" w:type="dxa"/>
          </w:tcPr>
          <w:p w14:paraId="18282853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a. Công thức chung của alkanes là C</w:t>
            </w: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</w:t>
            </w: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H</w:t>
            </w: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2n</w:t>
            </w:r>
          </w:p>
        </w:tc>
        <w:tc>
          <w:tcPr>
            <w:tcW w:w="810" w:type="dxa"/>
          </w:tcPr>
          <w:p w14:paraId="579FC69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792E29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01B3B273" w14:textId="77777777" w:rsidTr="00025240">
        <w:trPr>
          <w:trHeight w:val="447"/>
        </w:trPr>
        <w:tc>
          <w:tcPr>
            <w:tcW w:w="8275" w:type="dxa"/>
          </w:tcPr>
          <w:p w14:paraId="6F6526B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>b. Alkanes chỉ có thể tồn tại ở trạng thái khí</w:t>
            </w:r>
          </w:p>
        </w:tc>
        <w:tc>
          <w:tcPr>
            <w:tcW w:w="810" w:type="dxa"/>
          </w:tcPr>
          <w:p w14:paraId="168C10F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16742B7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47B06849" w14:textId="77777777" w:rsidTr="00025240">
        <w:trPr>
          <w:trHeight w:val="447"/>
        </w:trPr>
        <w:tc>
          <w:tcPr>
            <w:tcW w:w="8275" w:type="dxa"/>
          </w:tcPr>
          <w:p w14:paraId="65D186D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e. Methane, ethane và propane đều là các alkanes.</w:t>
            </w:r>
          </w:p>
        </w:tc>
        <w:tc>
          <w:tcPr>
            <w:tcW w:w="810" w:type="dxa"/>
          </w:tcPr>
          <w:p w14:paraId="322E041A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A6033CF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1D7EDFEF" w14:textId="77777777" w:rsidTr="00025240">
        <w:trPr>
          <w:trHeight w:val="433"/>
        </w:trPr>
        <w:tc>
          <w:tcPr>
            <w:tcW w:w="8275" w:type="dxa"/>
          </w:tcPr>
          <w:p w14:paraId="559D9B6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d. Để xác định tính chất của một alkane, cần kiểm tra các liên kết trong phân tử và điều kiện tồn tại của nó</w:t>
            </w: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  <w:tc>
          <w:tcPr>
            <w:tcW w:w="810" w:type="dxa"/>
          </w:tcPr>
          <w:p w14:paraId="1A607573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01866FE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27619B75" w14:textId="77777777" w:rsidR="003507E4" w:rsidRPr="003507E4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>Câu 18: Alkanes có thể được tách ra từ dầu mỏ và khi thiên nhiên.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7DC6B502" w14:textId="77777777" w:rsidTr="00025240">
        <w:trPr>
          <w:trHeight w:val="447"/>
        </w:trPr>
        <w:tc>
          <w:tcPr>
            <w:tcW w:w="8275" w:type="dxa"/>
          </w:tcPr>
          <w:p w14:paraId="6695AF5B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1775221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03A8CCD5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109F59B6" w14:textId="77777777" w:rsidTr="00025240">
        <w:trPr>
          <w:trHeight w:val="433"/>
        </w:trPr>
        <w:tc>
          <w:tcPr>
            <w:tcW w:w="8275" w:type="dxa"/>
          </w:tcPr>
          <w:p w14:paraId="4B1AFF5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a. Quá trình chung cắt phân đoạn (fractional distillation) được sử dụng để tách các alkanes từ dầu mỏ.</w:t>
            </w:r>
          </w:p>
        </w:tc>
        <w:tc>
          <w:tcPr>
            <w:tcW w:w="810" w:type="dxa"/>
          </w:tcPr>
          <w:p w14:paraId="65C1AE5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524A8A10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44840BED" w14:textId="77777777" w:rsidTr="00025240">
        <w:trPr>
          <w:trHeight w:val="447"/>
        </w:trPr>
        <w:tc>
          <w:tcPr>
            <w:tcW w:w="8275" w:type="dxa"/>
          </w:tcPr>
          <w:p w14:paraId="4C41630C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</w:rPr>
              <w:t>b. Các alkanes chỉ có thể được tách ra từ khi thiên nhiên.</w:t>
            </w:r>
          </w:p>
        </w:tc>
        <w:tc>
          <w:tcPr>
            <w:tcW w:w="810" w:type="dxa"/>
          </w:tcPr>
          <w:p w14:paraId="0381AB97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0A0665F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7243EFE1" w14:textId="77777777" w:rsidTr="00025240">
        <w:trPr>
          <w:trHeight w:val="447"/>
        </w:trPr>
        <w:tc>
          <w:tcPr>
            <w:tcW w:w="8275" w:type="dxa"/>
          </w:tcPr>
          <w:p w14:paraId="18CA4C88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c. Chưng cất phân đoạn dựa trên sự khác biệt về điểm sôi của các hợp chất.</w:t>
            </w:r>
          </w:p>
        </w:tc>
        <w:tc>
          <w:tcPr>
            <w:tcW w:w="810" w:type="dxa"/>
          </w:tcPr>
          <w:p w14:paraId="23E6B12F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64281F4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06CEEEF0" w14:textId="77777777" w:rsidTr="00025240">
        <w:trPr>
          <w:trHeight w:val="433"/>
        </w:trPr>
        <w:tc>
          <w:tcPr>
            <w:tcW w:w="8275" w:type="dxa"/>
          </w:tcPr>
          <w:p w14:paraId="335680D4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d. Để tách và sử dụng hiệu quả các alkans, cần áp dụng các phương pháp công nghệ tiên tiến trong quá trình xử lý dầu mỏ và khí thiên nhiên.</w:t>
            </w:r>
          </w:p>
        </w:tc>
        <w:tc>
          <w:tcPr>
            <w:tcW w:w="810" w:type="dxa"/>
          </w:tcPr>
          <w:p w14:paraId="189902AF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4108B9D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BB121A3" w14:textId="77777777" w:rsidR="003507E4" w:rsidRPr="00B51527" w:rsidRDefault="003507E4" w:rsidP="003507E4">
      <w:pPr>
        <w:rPr>
          <w:rFonts w:asciiTheme="majorHAnsi" w:hAnsiTheme="majorHAnsi" w:cstheme="majorHAnsi"/>
          <w:sz w:val="24"/>
          <w:szCs w:val="24"/>
        </w:rPr>
      </w:pPr>
      <w:r w:rsidRPr="00B51527">
        <w:rPr>
          <w:rFonts w:asciiTheme="majorHAnsi" w:hAnsiTheme="majorHAnsi" w:cstheme="majorHAnsi"/>
          <w:sz w:val="24"/>
          <w:szCs w:val="24"/>
        </w:rPr>
        <w:t>Câu 19: Phản ứng chảy của alkanes là một quá trình oxi hóa mạnh, thường sinh ra nhiệt luợng lớn.</w:t>
      </w:r>
    </w:p>
    <w:tbl>
      <w:tblPr>
        <w:tblStyle w:val="TableGrid"/>
        <w:tblW w:w="9925" w:type="dxa"/>
        <w:tblLook w:val="04A0" w:firstRow="1" w:lastRow="0" w:firstColumn="1" w:lastColumn="0" w:noHBand="0" w:noVBand="1"/>
      </w:tblPr>
      <w:tblGrid>
        <w:gridCol w:w="8275"/>
        <w:gridCol w:w="810"/>
        <w:gridCol w:w="840"/>
      </w:tblGrid>
      <w:tr w:rsidR="003507E4" w:rsidRPr="00B51527" w14:paraId="607F4F48" w14:textId="77777777" w:rsidTr="00025240">
        <w:trPr>
          <w:trHeight w:val="447"/>
        </w:trPr>
        <w:tc>
          <w:tcPr>
            <w:tcW w:w="8275" w:type="dxa"/>
          </w:tcPr>
          <w:p w14:paraId="656449BF" w14:textId="77777777" w:rsidR="003507E4" w:rsidRPr="00B51527" w:rsidRDefault="003507E4" w:rsidP="00025240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810" w:type="dxa"/>
          </w:tcPr>
          <w:p w14:paraId="536E14EE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Đúng</w:t>
            </w:r>
          </w:p>
        </w:tc>
        <w:tc>
          <w:tcPr>
            <w:tcW w:w="840" w:type="dxa"/>
          </w:tcPr>
          <w:p w14:paraId="4125C18F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Sai</w:t>
            </w:r>
          </w:p>
        </w:tc>
      </w:tr>
      <w:tr w:rsidR="003507E4" w:rsidRPr="00B51527" w14:paraId="29D16AB6" w14:textId="77777777" w:rsidTr="00025240">
        <w:trPr>
          <w:trHeight w:val="433"/>
        </w:trPr>
        <w:tc>
          <w:tcPr>
            <w:tcW w:w="8275" w:type="dxa"/>
          </w:tcPr>
          <w:p w14:paraId="0F11702D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a. Phản ứng cháy của alkanes cần oxy để diễn ra.</w:t>
            </w:r>
          </w:p>
        </w:tc>
        <w:tc>
          <w:tcPr>
            <w:tcW w:w="810" w:type="dxa"/>
          </w:tcPr>
          <w:p w14:paraId="2B091AD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1758195B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4B47F790" w14:textId="77777777" w:rsidTr="00025240">
        <w:trPr>
          <w:trHeight w:val="447"/>
        </w:trPr>
        <w:tc>
          <w:tcPr>
            <w:tcW w:w="8275" w:type="dxa"/>
          </w:tcPr>
          <w:p w14:paraId="61F799DD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b. Phản ứng chảy của alkanes sinh ra nước.</w:t>
            </w:r>
          </w:p>
        </w:tc>
        <w:tc>
          <w:tcPr>
            <w:tcW w:w="810" w:type="dxa"/>
          </w:tcPr>
          <w:p w14:paraId="72D693A4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CEAEB0C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61BEF52D" w14:textId="77777777" w:rsidTr="00025240">
        <w:trPr>
          <w:trHeight w:val="447"/>
        </w:trPr>
        <w:tc>
          <w:tcPr>
            <w:tcW w:w="8275" w:type="dxa"/>
          </w:tcPr>
          <w:p w14:paraId="22F11EBD" w14:textId="77777777" w:rsidR="003507E4" w:rsidRPr="00B51527" w:rsidRDefault="003507E4" w:rsidP="00025240">
            <w:pPr>
              <w:rPr>
                <w:rFonts w:asciiTheme="majorHAnsi" w:hAnsiTheme="majorHAnsi" w:cstheme="majorHAnsi"/>
                <w:color w:val="FF0000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c. Nhiệt lượng sinh ra từ phản ứng chảy của alkanes có thể được sử dụng trong các ứng dụng công nghiệp và gia dụng.</w:t>
            </w:r>
          </w:p>
        </w:tc>
        <w:tc>
          <w:tcPr>
            <w:tcW w:w="810" w:type="dxa"/>
          </w:tcPr>
          <w:p w14:paraId="173500D2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676D28B1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3507E4" w:rsidRPr="00B51527" w14:paraId="346B922A" w14:textId="77777777" w:rsidTr="00025240">
        <w:trPr>
          <w:trHeight w:val="433"/>
        </w:trPr>
        <w:tc>
          <w:tcPr>
            <w:tcW w:w="8275" w:type="dxa"/>
          </w:tcPr>
          <w:p w14:paraId="75D0A83F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B51527">
              <w:rPr>
                <w:rFonts w:asciiTheme="majorHAnsi" w:hAnsiTheme="majorHAnsi" w:cstheme="majorHAnsi"/>
                <w:color w:val="FF0000"/>
                <w:sz w:val="24"/>
                <w:szCs w:val="24"/>
              </w:rPr>
              <w:t>d. Để tối ưu hoá hiệu suất nhiệt từ phản ứng cháy của alkanes cần kiểm soát lượng oxy và điều kiện nhiệt độ</w:t>
            </w:r>
          </w:p>
        </w:tc>
        <w:tc>
          <w:tcPr>
            <w:tcW w:w="810" w:type="dxa"/>
          </w:tcPr>
          <w:p w14:paraId="60D35E1D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840" w:type="dxa"/>
          </w:tcPr>
          <w:p w14:paraId="27CE67A9" w14:textId="77777777" w:rsidR="003507E4" w:rsidRPr="00B51527" w:rsidRDefault="003507E4" w:rsidP="00025240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1DD331F2" w14:textId="77777777" w:rsidR="003507E4" w:rsidRPr="003507E4" w:rsidRDefault="003507E4" w:rsidP="003507E4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52B2EB18" w14:textId="77777777" w:rsidR="00AE7806" w:rsidRDefault="00AE7806"/>
    <w:sectPr w:rsidR="00AE780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D68"/>
    <w:rsid w:val="003507E4"/>
    <w:rsid w:val="004D15E5"/>
    <w:rsid w:val="006B4D1D"/>
    <w:rsid w:val="00AE7806"/>
    <w:rsid w:val="00B761B4"/>
    <w:rsid w:val="00C64996"/>
    <w:rsid w:val="00D85C96"/>
    <w:rsid w:val="00F1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78F630-6558-4327-9797-992AA8B75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7E4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D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D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D68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D68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D6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D6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D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D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07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1216</Words>
  <Characters>6932</Characters>
  <Application>Microsoft Office Word</Application>
  <DocSecurity>0</DocSecurity>
  <Lines>57</Lines>
  <Paragraphs>16</Paragraphs>
  <ScaleCrop>false</ScaleCrop>
  <Company/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2</cp:revision>
  <dcterms:created xsi:type="dcterms:W3CDTF">2024-11-09T12:55:00Z</dcterms:created>
  <dcterms:modified xsi:type="dcterms:W3CDTF">2024-11-09T12:55:00Z</dcterms:modified>
</cp:coreProperties>
</file>