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F1F8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B53434">
        <w:rPr>
          <w:rFonts w:cstheme="minorHAnsi"/>
          <w:sz w:val="26"/>
          <w:szCs w:val="26"/>
          <w:lang w:val="en-US"/>
        </w:rPr>
        <w:t>Câu 1:</w:t>
      </w:r>
      <w:r w:rsidRPr="00B53434">
        <w:rPr>
          <w:rFonts w:cstheme="minorHAnsi"/>
          <w:sz w:val="26"/>
          <w:szCs w:val="26"/>
          <w:lang w:val="en-US"/>
        </w:rPr>
        <w:tab/>
        <w:t>Hợp chất hữu cơ là hợp chất của carbon (trừ CO, CO2, muối carbonate, muối carbide)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8254"/>
        <w:gridCol w:w="838"/>
        <w:gridCol w:w="738"/>
      </w:tblGrid>
      <w:tr w:rsidR="00B53434" w:rsidRPr="00B53434" w14:paraId="3760D53F" w14:textId="77777777" w:rsidTr="009A38C5">
        <w:trPr>
          <w:trHeight w:val="523"/>
        </w:trPr>
        <w:tc>
          <w:tcPr>
            <w:tcW w:w="8265" w:type="dxa"/>
          </w:tcPr>
          <w:p w14:paraId="226195B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827" w:type="dxa"/>
          </w:tcPr>
          <w:p w14:paraId="14B9EA3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38" w:type="dxa"/>
          </w:tcPr>
          <w:p w14:paraId="3B5B448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4A160D17" w14:textId="77777777" w:rsidTr="009A38C5">
        <w:trPr>
          <w:trHeight w:val="507"/>
        </w:trPr>
        <w:tc>
          <w:tcPr>
            <w:tcW w:w="8265" w:type="dxa"/>
          </w:tcPr>
          <w:p w14:paraId="18E1A27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Hợp chất hữu cơ thường chứa C và H</w:t>
            </w:r>
          </w:p>
        </w:tc>
        <w:tc>
          <w:tcPr>
            <w:tcW w:w="827" w:type="dxa"/>
          </w:tcPr>
          <w:p w14:paraId="2321604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38" w:type="dxa"/>
          </w:tcPr>
          <w:p w14:paraId="5277697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53D9E733" w14:textId="77777777" w:rsidTr="009A38C5">
        <w:trPr>
          <w:trHeight w:val="523"/>
        </w:trPr>
        <w:tc>
          <w:tcPr>
            <w:tcW w:w="8265" w:type="dxa"/>
          </w:tcPr>
          <w:p w14:paraId="4B0105C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Ethylic alcohol C</w:t>
            </w:r>
            <w:r w:rsidRPr="00B53434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B53434">
              <w:rPr>
                <w:rFonts w:cstheme="minorHAnsi"/>
                <w:sz w:val="26"/>
                <w:szCs w:val="26"/>
              </w:rPr>
              <w:t>H</w:t>
            </w:r>
            <w:r w:rsidRPr="00B53434">
              <w:rPr>
                <w:rFonts w:cstheme="minorHAnsi"/>
                <w:sz w:val="26"/>
                <w:szCs w:val="26"/>
                <w:vertAlign w:val="subscript"/>
              </w:rPr>
              <w:t>5</w:t>
            </w:r>
            <w:r w:rsidRPr="00B53434">
              <w:rPr>
                <w:rFonts w:cstheme="minorHAnsi"/>
                <w:sz w:val="26"/>
                <w:szCs w:val="26"/>
              </w:rPr>
              <w:t xml:space="preserve">OH là 1 hợp chất hữu cơ </w:t>
            </w:r>
          </w:p>
        </w:tc>
        <w:tc>
          <w:tcPr>
            <w:tcW w:w="827" w:type="dxa"/>
          </w:tcPr>
          <w:p w14:paraId="01481FC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38" w:type="dxa"/>
          </w:tcPr>
          <w:p w14:paraId="46F8DA4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DB95EEA" w14:textId="77777777" w:rsidTr="009A38C5">
        <w:trPr>
          <w:trHeight w:val="523"/>
        </w:trPr>
        <w:tc>
          <w:tcPr>
            <w:tcW w:w="8265" w:type="dxa"/>
          </w:tcPr>
          <w:p w14:paraId="698770E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Hợp chất hữu cơ không bao giờ chứa các nguyên tố khác ngoài C và H</w:t>
            </w:r>
          </w:p>
        </w:tc>
        <w:tc>
          <w:tcPr>
            <w:tcW w:w="827" w:type="dxa"/>
          </w:tcPr>
          <w:p w14:paraId="0C045FC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38" w:type="dxa"/>
          </w:tcPr>
          <w:p w14:paraId="1EDA74A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25BF0D5A" w14:textId="77777777" w:rsidTr="009A38C5">
        <w:trPr>
          <w:trHeight w:val="878"/>
        </w:trPr>
        <w:tc>
          <w:tcPr>
            <w:tcW w:w="8265" w:type="dxa"/>
          </w:tcPr>
          <w:p w14:paraId="0B7B1EB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xác định một hợp chất là hữu cơ, cần kiểm tra sự có mặt của carbon trong cấu trúc phân tử của nó</w:t>
            </w:r>
          </w:p>
        </w:tc>
        <w:tc>
          <w:tcPr>
            <w:tcW w:w="827" w:type="dxa"/>
          </w:tcPr>
          <w:p w14:paraId="0D55EE9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38" w:type="dxa"/>
          </w:tcPr>
          <w:p w14:paraId="34AE820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2D700220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2: Dựa vào thành phần phân tử, các hợp chất hữu cơ được chia thành hai loại chính:</w:t>
      </w:r>
    </w:p>
    <w:p w14:paraId="3D0E4397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ab/>
        <w:t>Hydrocarbon và dẫn xuất của Hydrocarbon</w:t>
      </w:r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8304"/>
        <w:gridCol w:w="838"/>
        <w:gridCol w:w="742"/>
      </w:tblGrid>
      <w:tr w:rsidR="00B53434" w:rsidRPr="00B53434" w14:paraId="72202A95" w14:textId="77777777" w:rsidTr="009A38C5">
        <w:trPr>
          <w:trHeight w:val="499"/>
        </w:trPr>
        <w:tc>
          <w:tcPr>
            <w:tcW w:w="8311" w:type="dxa"/>
          </w:tcPr>
          <w:p w14:paraId="6743DA02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31" w:type="dxa"/>
          </w:tcPr>
          <w:p w14:paraId="310F7CF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42" w:type="dxa"/>
          </w:tcPr>
          <w:p w14:paraId="3A3A857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038F1D42" w14:textId="77777777" w:rsidTr="009A38C5">
        <w:trPr>
          <w:trHeight w:val="484"/>
        </w:trPr>
        <w:tc>
          <w:tcPr>
            <w:tcW w:w="8311" w:type="dxa"/>
          </w:tcPr>
          <w:p w14:paraId="570E80F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Hydrocarbon chỉ chứa 2 nguyên tố C và H</w:t>
            </w:r>
          </w:p>
        </w:tc>
        <w:tc>
          <w:tcPr>
            <w:tcW w:w="831" w:type="dxa"/>
          </w:tcPr>
          <w:p w14:paraId="6276D18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2" w:type="dxa"/>
          </w:tcPr>
          <w:p w14:paraId="0352338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5C6545BF" w14:textId="77777777" w:rsidTr="009A38C5">
        <w:trPr>
          <w:trHeight w:val="855"/>
        </w:trPr>
        <w:tc>
          <w:tcPr>
            <w:tcW w:w="8311" w:type="dxa"/>
          </w:tcPr>
          <w:p w14:paraId="2462195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Dẫn xuất của hydrocarbon ngoài nguyên tố C còn có thể chứa các nguyên tố khác như O, N, Cl</w:t>
            </w:r>
          </w:p>
        </w:tc>
        <w:tc>
          <w:tcPr>
            <w:tcW w:w="831" w:type="dxa"/>
          </w:tcPr>
          <w:p w14:paraId="6272D71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2" w:type="dxa"/>
          </w:tcPr>
          <w:p w14:paraId="6AB27CA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16BAB62" w14:textId="77777777" w:rsidTr="009A38C5">
        <w:trPr>
          <w:trHeight w:val="855"/>
        </w:trPr>
        <w:tc>
          <w:tcPr>
            <w:tcW w:w="8311" w:type="dxa"/>
          </w:tcPr>
          <w:p w14:paraId="34318ED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Các hợp chất chứa carbon và hydrogen đều được gọi là dẫn xuất của hydrocacbon</w:t>
            </w:r>
          </w:p>
        </w:tc>
        <w:tc>
          <w:tcPr>
            <w:tcW w:w="831" w:type="dxa"/>
          </w:tcPr>
          <w:p w14:paraId="6C42DCB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2" w:type="dxa"/>
          </w:tcPr>
          <w:p w14:paraId="5C1A8BA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8CE5EEB" w14:textId="77777777" w:rsidTr="009A38C5">
        <w:trPr>
          <w:trHeight w:val="838"/>
        </w:trPr>
        <w:tc>
          <w:tcPr>
            <w:tcW w:w="8311" w:type="dxa"/>
          </w:tcPr>
          <w:p w14:paraId="1A9A86C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phân loại hợp chất hữu cơ, cần dựa vào thành phần nguyên tố trong phân tử của chúng</w:t>
            </w:r>
          </w:p>
        </w:tc>
        <w:tc>
          <w:tcPr>
            <w:tcW w:w="831" w:type="dxa"/>
          </w:tcPr>
          <w:p w14:paraId="353222C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2" w:type="dxa"/>
          </w:tcPr>
          <w:p w14:paraId="5F6D8D3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701C0B86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3: Trong các hợp chất hữu cơ, liên kết giữa các nguyên tử chủ yếu là liên kết cộng hoá trị</w:t>
      </w:r>
    </w:p>
    <w:tbl>
      <w:tblPr>
        <w:tblStyle w:val="TableGrid"/>
        <w:tblW w:w="10032" w:type="dxa"/>
        <w:tblLook w:val="04A0" w:firstRow="1" w:lastRow="0" w:firstColumn="1" w:lastColumn="0" w:noHBand="0" w:noVBand="1"/>
      </w:tblPr>
      <w:tblGrid>
        <w:gridCol w:w="8436"/>
        <w:gridCol w:w="843"/>
        <w:gridCol w:w="753"/>
      </w:tblGrid>
      <w:tr w:rsidR="00B53434" w:rsidRPr="00B53434" w14:paraId="6952ED6B" w14:textId="77777777" w:rsidTr="009A38C5">
        <w:trPr>
          <w:trHeight w:val="516"/>
        </w:trPr>
        <w:tc>
          <w:tcPr>
            <w:tcW w:w="8436" w:type="dxa"/>
          </w:tcPr>
          <w:p w14:paraId="7EF30FAF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43" w:type="dxa"/>
          </w:tcPr>
          <w:p w14:paraId="4DAD9E1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53" w:type="dxa"/>
          </w:tcPr>
          <w:p w14:paraId="1896B96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4210BC50" w14:textId="77777777" w:rsidTr="009A38C5">
        <w:trPr>
          <w:trHeight w:val="501"/>
        </w:trPr>
        <w:tc>
          <w:tcPr>
            <w:tcW w:w="8436" w:type="dxa"/>
          </w:tcPr>
          <w:p w14:paraId="2D6B15A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Hoá trị của carbon trong hợp chất hữu cơ luôn là VI</w:t>
            </w:r>
          </w:p>
        </w:tc>
        <w:tc>
          <w:tcPr>
            <w:tcW w:w="843" w:type="dxa"/>
          </w:tcPr>
          <w:p w14:paraId="0029DA0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3" w:type="dxa"/>
          </w:tcPr>
          <w:p w14:paraId="609EAAF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4CFDBAA" w14:textId="77777777" w:rsidTr="009A38C5">
        <w:trPr>
          <w:trHeight w:val="884"/>
        </w:trPr>
        <w:tc>
          <w:tcPr>
            <w:tcW w:w="8436" w:type="dxa"/>
          </w:tcPr>
          <w:p w14:paraId="17152C5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Liên kết cộng hoá trị được biểu diễn bằng cách sử dụng các cặp electron dùng chung giữa các nguyên tử</w:t>
            </w:r>
          </w:p>
        </w:tc>
        <w:tc>
          <w:tcPr>
            <w:tcW w:w="843" w:type="dxa"/>
          </w:tcPr>
          <w:p w14:paraId="2252F94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3" w:type="dxa"/>
          </w:tcPr>
          <w:p w14:paraId="64329D7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28A86FAB" w14:textId="77777777" w:rsidTr="009A38C5">
        <w:trPr>
          <w:trHeight w:val="516"/>
        </w:trPr>
        <w:tc>
          <w:tcPr>
            <w:tcW w:w="8436" w:type="dxa"/>
          </w:tcPr>
          <w:p w14:paraId="352ABEC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Trong phân tử ethylene C</w:t>
            </w:r>
            <w:r w:rsidRPr="00B53434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B53434">
              <w:rPr>
                <w:rFonts w:cstheme="minorHAnsi"/>
                <w:sz w:val="26"/>
                <w:szCs w:val="26"/>
              </w:rPr>
              <w:t>H</w:t>
            </w:r>
            <w:r w:rsidRPr="00B53434">
              <w:rPr>
                <w:rFonts w:cstheme="minorHAnsi"/>
                <w:sz w:val="26"/>
                <w:szCs w:val="26"/>
                <w:vertAlign w:val="subscript"/>
              </w:rPr>
              <w:t xml:space="preserve">4, </w:t>
            </w:r>
            <w:r w:rsidRPr="00B53434">
              <w:rPr>
                <w:rFonts w:cstheme="minorHAnsi"/>
                <w:sz w:val="26"/>
                <w:szCs w:val="26"/>
              </w:rPr>
              <w:t>mỗi nguyên tử C liên kết với 3 nguyên tử khác</w:t>
            </w:r>
          </w:p>
        </w:tc>
        <w:tc>
          <w:tcPr>
            <w:tcW w:w="843" w:type="dxa"/>
          </w:tcPr>
          <w:p w14:paraId="43E5D71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3" w:type="dxa"/>
          </w:tcPr>
          <w:p w14:paraId="6378B44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189D19B7" w14:textId="77777777" w:rsidTr="009A38C5">
        <w:trPr>
          <w:trHeight w:val="867"/>
        </w:trPr>
        <w:tc>
          <w:tcPr>
            <w:tcW w:w="8436" w:type="dxa"/>
          </w:tcPr>
          <w:p w14:paraId="60D0BA3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Để xác định cấu trúc phân tử của 1 hợp chất hữu cơ, cần xem xét các liên kết cộng hoá trị giữa các nguyên tử</w:t>
            </w:r>
          </w:p>
        </w:tc>
        <w:tc>
          <w:tcPr>
            <w:tcW w:w="843" w:type="dxa"/>
          </w:tcPr>
          <w:p w14:paraId="42852B5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3" w:type="dxa"/>
          </w:tcPr>
          <w:p w14:paraId="09DDAF5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5DF04B49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4: Các hợp chất hữu cơ có thể có cấu trúc mạch thẳng, mạch nhánh hoặc mạch vòng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8"/>
        <w:gridCol w:w="838"/>
        <w:gridCol w:w="722"/>
      </w:tblGrid>
      <w:tr w:rsidR="00B53434" w:rsidRPr="00B53434" w14:paraId="3F18D1AE" w14:textId="77777777" w:rsidTr="009A38C5">
        <w:tc>
          <w:tcPr>
            <w:tcW w:w="8095" w:type="dxa"/>
          </w:tcPr>
          <w:p w14:paraId="66850622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84945A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23" w:type="dxa"/>
          </w:tcPr>
          <w:p w14:paraId="4E0208C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1F1B4A43" w14:textId="77777777" w:rsidTr="009A38C5">
        <w:tc>
          <w:tcPr>
            <w:tcW w:w="8095" w:type="dxa"/>
          </w:tcPr>
          <w:p w14:paraId="3630C9F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Mạch thẳng không có nhánh carbon</w:t>
            </w:r>
          </w:p>
        </w:tc>
        <w:tc>
          <w:tcPr>
            <w:tcW w:w="810" w:type="dxa"/>
          </w:tcPr>
          <w:p w14:paraId="08BFF23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23" w:type="dxa"/>
          </w:tcPr>
          <w:p w14:paraId="46BB6B9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7094B8E0" w14:textId="77777777" w:rsidTr="009A38C5">
        <w:tc>
          <w:tcPr>
            <w:tcW w:w="8095" w:type="dxa"/>
          </w:tcPr>
          <w:p w14:paraId="74FCADF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lastRenderedPageBreak/>
              <w:t>Mạch nhánh có các nguyên tử carbon phân nhánh ra khỏi mạch chính</w:t>
            </w:r>
          </w:p>
        </w:tc>
        <w:tc>
          <w:tcPr>
            <w:tcW w:w="810" w:type="dxa"/>
          </w:tcPr>
          <w:p w14:paraId="1CAB2E2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23" w:type="dxa"/>
          </w:tcPr>
          <w:p w14:paraId="6E16826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7152C038" w14:textId="77777777" w:rsidTr="009A38C5">
        <w:tc>
          <w:tcPr>
            <w:tcW w:w="8095" w:type="dxa"/>
          </w:tcPr>
          <w:p w14:paraId="14854A1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Mạch vòng luôn chứa ít nhất 1 nguyên tử Oxi</w:t>
            </w:r>
          </w:p>
        </w:tc>
        <w:tc>
          <w:tcPr>
            <w:tcW w:w="810" w:type="dxa"/>
          </w:tcPr>
          <w:p w14:paraId="5878DAD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23" w:type="dxa"/>
          </w:tcPr>
          <w:p w14:paraId="2F6FDBD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7D38F27" w14:textId="77777777" w:rsidTr="009A38C5">
        <w:tc>
          <w:tcPr>
            <w:tcW w:w="8095" w:type="dxa"/>
          </w:tcPr>
          <w:p w14:paraId="0EA505C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Để phân loại hợp chất hữu cơ, cần xem xét cấu trúc mạch hydrogen của chúng</w:t>
            </w:r>
          </w:p>
        </w:tc>
        <w:tc>
          <w:tcPr>
            <w:tcW w:w="810" w:type="dxa"/>
          </w:tcPr>
          <w:p w14:paraId="6BDA75A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23" w:type="dxa"/>
          </w:tcPr>
          <w:p w14:paraId="36E199B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5A277414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p w14:paraId="369D03D9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5: Mỗi hợp chất hữu cơ có 1 trật tự liên kết xác định giữa các nguyên tử trong phân tử</w:t>
      </w: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8299"/>
        <w:gridCol w:w="838"/>
        <w:gridCol w:w="741"/>
      </w:tblGrid>
      <w:tr w:rsidR="00B53434" w:rsidRPr="00B53434" w14:paraId="6DC085F3" w14:textId="77777777" w:rsidTr="009A38C5">
        <w:trPr>
          <w:trHeight w:val="608"/>
        </w:trPr>
        <w:tc>
          <w:tcPr>
            <w:tcW w:w="8306" w:type="dxa"/>
          </w:tcPr>
          <w:p w14:paraId="40A97AD7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31" w:type="dxa"/>
          </w:tcPr>
          <w:p w14:paraId="40DA703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741" w:type="dxa"/>
          </w:tcPr>
          <w:p w14:paraId="1710776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10608436" w14:textId="77777777" w:rsidTr="009A38C5">
        <w:trPr>
          <w:trHeight w:val="1020"/>
        </w:trPr>
        <w:tc>
          <w:tcPr>
            <w:tcW w:w="8306" w:type="dxa"/>
          </w:tcPr>
          <w:p w14:paraId="0DDFA09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 xml:space="preserve">Sự thay đổi trật tự liên kết giữa các nguyên tử có thể làm thay đổi tính chất của hợp chất hữu cơ </w:t>
            </w:r>
          </w:p>
        </w:tc>
        <w:tc>
          <w:tcPr>
            <w:tcW w:w="831" w:type="dxa"/>
          </w:tcPr>
          <w:p w14:paraId="57203DC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1" w:type="dxa"/>
          </w:tcPr>
          <w:p w14:paraId="0AEF10B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5AA041A" w14:textId="77777777" w:rsidTr="009A38C5">
        <w:trPr>
          <w:trHeight w:val="608"/>
        </w:trPr>
        <w:tc>
          <w:tcPr>
            <w:tcW w:w="8306" w:type="dxa"/>
          </w:tcPr>
          <w:p w14:paraId="61BCD5A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Ethylic ancol (C2H5-OH) và dimetyl ether (CH3-O-CH3) có cùng công thức phân tử nhưng khác trật tự liên kết</w:t>
            </w:r>
          </w:p>
        </w:tc>
        <w:tc>
          <w:tcPr>
            <w:tcW w:w="831" w:type="dxa"/>
          </w:tcPr>
          <w:p w14:paraId="245D067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1" w:type="dxa"/>
          </w:tcPr>
          <w:p w14:paraId="1FCDCFC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42D2943B" w14:textId="77777777" w:rsidTr="009A38C5">
        <w:trPr>
          <w:trHeight w:val="608"/>
        </w:trPr>
        <w:tc>
          <w:tcPr>
            <w:tcW w:w="8306" w:type="dxa"/>
          </w:tcPr>
          <w:p w14:paraId="566C335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Trật tự liên kết không ảnh hưởng đến tính chất hoá học của hợp chẩt</w:t>
            </w:r>
          </w:p>
        </w:tc>
        <w:tc>
          <w:tcPr>
            <w:tcW w:w="831" w:type="dxa"/>
          </w:tcPr>
          <w:p w14:paraId="0FFB291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1" w:type="dxa"/>
          </w:tcPr>
          <w:p w14:paraId="3163201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75339651" w14:textId="77777777" w:rsidTr="009A38C5">
        <w:trPr>
          <w:trHeight w:val="583"/>
        </w:trPr>
        <w:tc>
          <w:tcPr>
            <w:tcW w:w="8306" w:type="dxa"/>
          </w:tcPr>
          <w:p w14:paraId="238D63A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 xml:space="preserve">Để xác định tính chất của một hợp chất hữu cơ, cần xem xét trật tự liên kết giữa các nguyên tử trong phân tử </w:t>
            </w:r>
          </w:p>
        </w:tc>
        <w:tc>
          <w:tcPr>
            <w:tcW w:w="831" w:type="dxa"/>
          </w:tcPr>
          <w:p w14:paraId="02354E7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41" w:type="dxa"/>
          </w:tcPr>
          <w:p w14:paraId="52111A8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571A9A22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 xml:space="preserve">Câu 6: Công thức phân tử cho biết thành phần nguyên tố và số lượng phân tử của mỗi nguyên tố trong hợp chất hữu cơ 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7D323970" w14:textId="77777777" w:rsidTr="009A38C5">
        <w:trPr>
          <w:trHeight w:val="447"/>
        </w:trPr>
        <w:tc>
          <w:tcPr>
            <w:tcW w:w="8275" w:type="dxa"/>
          </w:tcPr>
          <w:p w14:paraId="3297FC2B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BB1D41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4022415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132F95B6" w14:textId="77777777" w:rsidTr="009A38C5">
        <w:trPr>
          <w:trHeight w:val="433"/>
        </w:trPr>
        <w:tc>
          <w:tcPr>
            <w:tcW w:w="8275" w:type="dxa"/>
          </w:tcPr>
          <w:p w14:paraId="0AD287C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Công thức phân tử của methane là CH4.</w:t>
            </w:r>
          </w:p>
        </w:tc>
        <w:tc>
          <w:tcPr>
            <w:tcW w:w="810" w:type="dxa"/>
          </w:tcPr>
          <w:p w14:paraId="49AFD48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7978325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5A841751" w14:textId="77777777" w:rsidTr="009A38C5">
        <w:trPr>
          <w:trHeight w:val="447"/>
        </w:trPr>
        <w:tc>
          <w:tcPr>
            <w:tcW w:w="8275" w:type="dxa"/>
          </w:tcPr>
          <w:p w14:paraId="238F2ED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Công thức phân tử không cho biết cách các nguyên tử liên kết với nhau trong phân tử.</w:t>
            </w:r>
          </w:p>
        </w:tc>
        <w:tc>
          <w:tcPr>
            <w:tcW w:w="810" w:type="dxa"/>
          </w:tcPr>
          <w:p w14:paraId="470427F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057E54B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C6AA51D" w14:textId="77777777" w:rsidTr="009A38C5">
        <w:trPr>
          <w:trHeight w:val="447"/>
        </w:trPr>
        <w:tc>
          <w:tcPr>
            <w:tcW w:w="8275" w:type="dxa"/>
          </w:tcPr>
          <w:p w14:paraId="187F526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Công thức cấu tạo biểu diễn liên kết giữa các nguyên tử trong phân tử.</w:t>
            </w:r>
          </w:p>
        </w:tc>
        <w:tc>
          <w:tcPr>
            <w:tcW w:w="810" w:type="dxa"/>
          </w:tcPr>
          <w:p w14:paraId="6789C47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B42CAC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47F0A2F6" w14:textId="77777777" w:rsidTr="009A38C5">
        <w:trPr>
          <w:trHeight w:val="433"/>
        </w:trPr>
        <w:tc>
          <w:tcPr>
            <w:tcW w:w="8275" w:type="dxa"/>
          </w:tcPr>
          <w:p w14:paraId="624D1B6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hiểu rõ cấu trúc của một hợp chất hữu cơ, cần kết hợp cả công thức</w:t>
            </w:r>
          </w:p>
          <w:p w14:paraId="4322394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phân tử và công thức cấu tạo.</w:t>
            </w:r>
          </w:p>
        </w:tc>
        <w:tc>
          <w:tcPr>
            <w:tcW w:w="810" w:type="dxa"/>
          </w:tcPr>
          <w:p w14:paraId="12FB5AD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FD8B6F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75A880CB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7: Carbohydrate, protein, lipid và vitamin là các loại hợp chất hữu cơ cần thiết trong chế độ dinh dưỡng của con người.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7D2D5A0B" w14:textId="77777777" w:rsidTr="009A38C5">
        <w:trPr>
          <w:trHeight w:val="447"/>
        </w:trPr>
        <w:tc>
          <w:tcPr>
            <w:tcW w:w="8275" w:type="dxa"/>
          </w:tcPr>
          <w:p w14:paraId="5C61EC3F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3B11A8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2C52BD1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319BF930" w14:textId="77777777" w:rsidTr="009A38C5">
        <w:trPr>
          <w:trHeight w:val="433"/>
        </w:trPr>
        <w:tc>
          <w:tcPr>
            <w:tcW w:w="8275" w:type="dxa"/>
          </w:tcPr>
          <w:p w14:paraId="4FE462C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Carbohydrate, protein, lipid và vitamin đều chứa carbon.</w:t>
            </w:r>
          </w:p>
        </w:tc>
        <w:tc>
          <w:tcPr>
            <w:tcW w:w="810" w:type="dxa"/>
          </w:tcPr>
          <w:p w14:paraId="07ADBBF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F10C68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7B0564BE" w14:textId="77777777" w:rsidTr="009A38C5">
        <w:trPr>
          <w:trHeight w:val="447"/>
        </w:trPr>
        <w:tc>
          <w:tcPr>
            <w:tcW w:w="8275" w:type="dxa"/>
          </w:tcPr>
          <w:p w14:paraId="47B3745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Carbohydrate và lipid không phải là hợp chất hữu cơ.</w:t>
            </w:r>
          </w:p>
        </w:tc>
        <w:tc>
          <w:tcPr>
            <w:tcW w:w="810" w:type="dxa"/>
          </w:tcPr>
          <w:p w14:paraId="4A83EA0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1B5EB0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4033576" w14:textId="77777777" w:rsidTr="009A38C5">
        <w:trPr>
          <w:trHeight w:val="447"/>
        </w:trPr>
        <w:tc>
          <w:tcPr>
            <w:tcW w:w="8275" w:type="dxa"/>
          </w:tcPr>
          <w:p w14:paraId="18F6D5F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Vitamin và protein đều là các hợp chất hữu cơ phức tạp.</w:t>
            </w:r>
          </w:p>
        </w:tc>
        <w:tc>
          <w:tcPr>
            <w:tcW w:w="810" w:type="dxa"/>
          </w:tcPr>
          <w:p w14:paraId="507C4C9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B93E69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44ADF12B" w14:textId="77777777" w:rsidTr="009A38C5">
        <w:trPr>
          <w:trHeight w:val="433"/>
        </w:trPr>
        <w:tc>
          <w:tcPr>
            <w:tcW w:w="8275" w:type="dxa"/>
          </w:tcPr>
          <w:p w14:paraId="0A269F3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xác định tính cần thiết của các hợp chất hữu cơ trong dinh dưỡng, cần xem xét vai trò của chúng đối với cơ thể của con người</w:t>
            </w:r>
          </w:p>
        </w:tc>
        <w:tc>
          <w:tcPr>
            <w:tcW w:w="810" w:type="dxa"/>
          </w:tcPr>
          <w:p w14:paraId="06B71FC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A4A04F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6009CC3F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lastRenderedPageBreak/>
        <w:t>Câu 8: Hydrocarbon là hợp chất hữu cơ chỉ chứa hai nguyên tố carbon và hydrogen.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1FD21FA2" w14:textId="77777777" w:rsidTr="009A38C5">
        <w:trPr>
          <w:trHeight w:val="447"/>
        </w:trPr>
        <w:tc>
          <w:tcPr>
            <w:tcW w:w="8275" w:type="dxa"/>
          </w:tcPr>
          <w:p w14:paraId="72ED6D9E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993335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3F25950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3B8BAB67" w14:textId="77777777" w:rsidTr="009A38C5">
        <w:trPr>
          <w:trHeight w:val="433"/>
        </w:trPr>
        <w:tc>
          <w:tcPr>
            <w:tcW w:w="8275" w:type="dxa"/>
          </w:tcPr>
          <w:p w14:paraId="5B143C4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Methane (CH4) là một ví dụ điển hình của hydrocarbon.</w:t>
            </w:r>
          </w:p>
        </w:tc>
        <w:tc>
          <w:tcPr>
            <w:tcW w:w="810" w:type="dxa"/>
          </w:tcPr>
          <w:p w14:paraId="3259530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7D1ED5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14AAAC60" w14:textId="77777777" w:rsidTr="009A38C5">
        <w:trPr>
          <w:trHeight w:val="447"/>
        </w:trPr>
        <w:tc>
          <w:tcPr>
            <w:tcW w:w="8275" w:type="dxa"/>
          </w:tcPr>
          <w:p w14:paraId="783B651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b. Ethyl alcohol (C2H5OH) là một hydrocarbon.</w:t>
            </w:r>
          </w:p>
        </w:tc>
        <w:tc>
          <w:tcPr>
            <w:tcW w:w="810" w:type="dxa"/>
          </w:tcPr>
          <w:p w14:paraId="19A2C31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1422C34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6E69BA0C" w14:textId="77777777" w:rsidTr="009A38C5">
        <w:trPr>
          <w:trHeight w:val="447"/>
        </w:trPr>
        <w:tc>
          <w:tcPr>
            <w:tcW w:w="8275" w:type="dxa"/>
          </w:tcPr>
          <w:p w14:paraId="72A3A51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c. Benzene (C.H.) là một hydrocarbon thơm.</w:t>
            </w:r>
          </w:p>
        </w:tc>
        <w:tc>
          <w:tcPr>
            <w:tcW w:w="810" w:type="dxa"/>
          </w:tcPr>
          <w:p w14:paraId="0B00F80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F38503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E1A3D75" w14:textId="77777777" w:rsidTr="009A38C5">
        <w:trPr>
          <w:trHeight w:val="433"/>
        </w:trPr>
        <w:tc>
          <w:tcPr>
            <w:tcW w:w="8275" w:type="dxa"/>
          </w:tcPr>
          <w:p w14:paraId="6913526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phân biệt hydrocarbon và dẫn xuất của hydrocarbon, cần xem xét thành phần nguyên tố của chúng.</w:t>
            </w:r>
          </w:p>
        </w:tc>
        <w:tc>
          <w:tcPr>
            <w:tcW w:w="810" w:type="dxa"/>
          </w:tcPr>
          <w:p w14:paraId="254DE10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7BDF98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1FB478B0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p w14:paraId="6986C0D7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9:  Trong các hợp chất hữu cơ, hóa trị của carbon luôn là IV.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703161A3" w14:textId="77777777" w:rsidTr="009A38C5">
        <w:trPr>
          <w:trHeight w:val="447"/>
        </w:trPr>
        <w:tc>
          <w:tcPr>
            <w:tcW w:w="8275" w:type="dxa"/>
          </w:tcPr>
          <w:p w14:paraId="71A0EE31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5DEB1D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0B58FEB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48AD6910" w14:textId="77777777" w:rsidTr="009A38C5">
        <w:trPr>
          <w:trHeight w:val="433"/>
        </w:trPr>
        <w:tc>
          <w:tcPr>
            <w:tcW w:w="8275" w:type="dxa"/>
          </w:tcPr>
          <w:p w14:paraId="317BA74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 xml:space="preserve"> a. Trong phân tử methane (CH4), carbon liên kết với bốn nguyên tử hydrogen</w:t>
            </w:r>
          </w:p>
        </w:tc>
        <w:tc>
          <w:tcPr>
            <w:tcW w:w="810" w:type="dxa"/>
          </w:tcPr>
          <w:p w14:paraId="6FCCE20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208DA5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15AE8E92" w14:textId="77777777" w:rsidTr="009A38C5">
        <w:trPr>
          <w:trHeight w:val="447"/>
        </w:trPr>
        <w:tc>
          <w:tcPr>
            <w:tcW w:w="8275" w:type="dxa"/>
          </w:tcPr>
          <w:p w14:paraId="3FA477C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Trong phân tử ethylene (C2H4), mỗi nguyên tử carbon liên kết với ba nguyên tử khác.</w:t>
            </w:r>
          </w:p>
        </w:tc>
        <w:tc>
          <w:tcPr>
            <w:tcW w:w="810" w:type="dxa"/>
          </w:tcPr>
          <w:p w14:paraId="23932B5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5FF3591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24993780" w14:textId="77777777" w:rsidTr="009A38C5">
        <w:trPr>
          <w:trHeight w:val="447"/>
        </w:trPr>
        <w:tc>
          <w:tcPr>
            <w:tcW w:w="8275" w:type="dxa"/>
          </w:tcPr>
          <w:p w14:paraId="64A0332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Trong phân tử methylic alcohol (CH3OH), carbon liên kết với ba nguyên tử hydrogen và hai nguyên tử oxygen.</w:t>
            </w:r>
          </w:p>
        </w:tc>
        <w:tc>
          <w:tcPr>
            <w:tcW w:w="810" w:type="dxa"/>
          </w:tcPr>
          <w:p w14:paraId="70D66CC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D16F3F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29896498" w14:textId="77777777" w:rsidTr="009A38C5">
        <w:trPr>
          <w:trHeight w:val="433"/>
        </w:trPr>
        <w:tc>
          <w:tcPr>
            <w:tcW w:w="8275" w:type="dxa"/>
          </w:tcPr>
          <w:p w14:paraId="24F2DFF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xác định hóa trị của carbon trong hợp chất hữu cơ, chỉ cần kiểm tra số lượng liên kết của nó với các nguyên tử carbon khác.</w:t>
            </w:r>
          </w:p>
        </w:tc>
        <w:tc>
          <w:tcPr>
            <w:tcW w:w="810" w:type="dxa"/>
          </w:tcPr>
          <w:p w14:paraId="14872F5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12F2AC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16E4F390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p w14:paraId="686094B5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10: Các hợp chất hữu cơ có thể có cấu trúc mạch thẳng, mạch nhánh hoặc mạch vòng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6A7E9DC3" w14:textId="77777777" w:rsidTr="009A38C5">
        <w:trPr>
          <w:trHeight w:val="447"/>
        </w:trPr>
        <w:tc>
          <w:tcPr>
            <w:tcW w:w="8275" w:type="dxa"/>
          </w:tcPr>
          <w:p w14:paraId="5C35C2D6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58078D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7CA8959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30BC8BF9" w14:textId="77777777" w:rsidTr="009A38C5">
        <w:trPr>
          <w:trHeight w:val="433"/>
        </w:trPr>
        <w:tc>
          <w:tcPr>
            <w:tcW w:w="8275" w:type="dxa"/>
          </w:tcPr>
          <w:p w14:paraId="167723C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a. Propane (C3H8) có cấu trúc mạch thẳng.</w:t>
            </w:r>
          </w:p>
        </w:tc>
        <w:tc>
          <w:tcPr>
            <w:tcW w:w="810" w:type="dxa"/>
          </w:tcPr>
          <w:p w14:paraId="73A425E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7B4F6AA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5CCA3FF2" w14:textId="77777777" w:rsidTr="009A38C5">
        <w:trPr>
          <w:trHeight w:val="447"/>
        </w:trPr>
        <w:tc>
          <w:tcPr>
            <w:tcW w:w="8275" w:type="dxa"/>
          </w:tcPr>
          <w:p w14:paraId="4C52A58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Butane (C4Hıo) chỉ có thể có cấu trúc mạch thẳng.</w:t>
            </w:r>
          </w:p>
        </w:tc>
        <w:tc>
          <w:tcPr>
            <w:tcW w:w="810" w:type="dxa"/>
          </w:tcPr>
          <w:p w14:paraId="19A5E0C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0BABE70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47E6BE8F" w14:textId="77777777" w:rsidTr="009A38C5">
        <w:trPr>
          <w:trHeight w:val="447"/>
        </w:trPr>
        <w:tc>
          <w:tcPr>
            <w:tcW w:w="8275" w:type="dxa"/>
          </w:tcPr>
          <w:p w14:paraId="5604094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Cyclohexane (C.Hz) có cấu trúc mạch vòng.</w:t>
            </w:r>
          </w:p>
        </w:tc>
        <w:tc>
          <w:tcPr>
            <w:tcW w:w="810" w:type="dxa"/>
          </w:tcPr>
          <w:p w14:paraId="73E56F0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3E1C8F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619E84B6" w14:textId="77777777" w:rsidTr="009A38C5">
        <w:trPr>
          <w:trHeight w:val="433"/>
        </w:trPr>
        <w:tc>
          <w:tcPr>
            <w:tcW w:w="8275" w:type="dxa"/>
          </w:tcPr>
          <w:p w14:paraId="7A295B3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phân loại cấu trúc mạch carbon, cần xem xét cách các nguyên tử carbon liên kết với nhau.</w:t>
            </w:r>
          </w:p>
        </w:tc>
        <w:tc>
          <w:tcPr>
            <w:tcW w:w="810" w:type="dxa"/>
          </w:tcPr>
          <w:p w14:paraId="1F9C98E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55A2CCF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1956178E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p w14:paraId="16D26979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p w14:paraId="2124F3FE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11: Trật tự liên kết giữa các nguyên tử trong phân tử ảnh hưởng đến tính chất của hợp chất hữu cơ.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439F1296" w14:textId="77777777" w:rsidTr="009A38C5">
        <w:trPr>
          <w:trHeight w:val="447"/>
        </w:trPr>
        <w:tc>
          <w:tcPr>
            <w:tcW w:w="8275" w:type="dxa"/>
          </w:tcPr>
          <w:p w14:paraId="21B1111F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0EA8E6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6166E65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4BFBB99F" w14:textId="77777777" w:rsidTr="009A38C5">
        <w:trPr>
          <w:trHeight w:val="433"/>
        </w:trPr>
        <w:tc>
          <w:tcPr>
            <w:tcW w:w="8275" w:type="dxa"/>
          </w:tcPr>
          <w:p w14:paraId="4898D7D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Ethylic alcohol (C2H6O) và dimethyl ether (C2H.O) có cùng trật tự liên kết nhưng khác công thức phân tử.</w:t>
            </w:r>
          </w:p>
        </w:tc>
        <w:tc>
          <w:tcPr>
            <w:tcW w:w="810" w:type="dxa"/>
          </w:tcPr>
          <w:p w14:paraId="2A9C1FC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27CE22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4042E138" w14:textId="77777777" w:rsidTr="009A38C5">
        <w:trPr>
          <w:trHeight w:val="447"/>
        </w:trPr>
        <w:tc>
          <w:tcPr>
            <w:tcW w:w="8275" w:type="dxa"/>
          </w:tcPr>
          <w:p w14:paraId="130CD3F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Sự thay đổi trật tự liên kết giữa các nguyên tử không ảnh hưởng đến tính chất vật lý của hợp chất hữu cơ.</w:t>
            </w:r>
          </w:p>
        </w:tc>
        <w:tc>
          <w:tcPr>
            <w:tcW w:w="810" w:type="dxa"/>
          </w:tcPr>
          <w:p w14:paraId="6E2D78D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181811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B3D40C6" w14:textId="77777777" w:rsidTr="009A38C5">
        <w:trPr>
          <w:trHeight w:val="447"/>
        </w:trPr>
        <w:tc>
          <w:tcPr>
            <w:tcW w:w="8275" w:type="dxa"/>
          </w:tcPr>
          <w:p w14:paraId="60C6F73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lastRenderedPageBreak/>
              <w:t>c. Sự thay đổi trật tự liên kết giữa các nguyên tử có thể làm thay đổi tính chất hóa học của hợp chất hữu cơ.</w:t>
            </w:r>
          </w:p>
        </w:tc>
        <w:tc>
          <w:tcPr>
            <w:tcW w:w="810" w:type="dxa"/>
          </w:tcPr>
          <w:p w14:paraId="4C06B29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7FE8B9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46077C56" w14:textId="77777777" w:rsidTr="009A38C5">
        <w:trPr>
          <w:trHeight w:val="433"/>
        </w:trPr>
        <w:tc>
          <w:tcPr>
            <w:tcW w:w="8275" w:type="dxa"/>
          </w:tcPr>
          <w:p w14:paraId="37EAB28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xác định tính chất của một hợp chất hữu cơ, cần xem xét trật tự liên kết giữa các nguyên tử trong phân tử.</w:t>
            </w:r>
          </w:p>
        </w:tc>
        <w:tc>
          <w:tcPr>
            <w:tcW w:w="810" w:type="dxa"/>
          </w:tcPr>
          <w:p w14:paraId="41CF297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376F7A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2839D1B3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p w14:paraId="4D2E8D6E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12: Công thức phân tử và công thức cấu tạo giúp hiểu rõ thành phần và cấu trúc của hợp chất hữu cơ.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11BC97D7" w14:textId="77777777" w:rsidTr="009A38C5">
        <w:trPr>
          <w:trHeight w:val="447"/>
        </w:trPr>
        <w:tc>
          <w:tcPr>
            <w:tcW w:w="8275" w:type="dxa"/>
          </w:tcPr>
          <w:p w14:paraId="0DF480CB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7FD985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56C9AB4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6B5F8556" w14:textId="77777777" w:rsidTr="009A38C5">
        <w:trPr>
          <w:trHeight w:val="433"/>
        </w:trPr>
        <w:tc>
          <w:tcPr>
            <w:tcW w:w="8275" w:type="dxa"/>
          </w:tcPr>
          <w:p w14:paraId="0B19CCC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Công thức phân tử của ethanol là C2H5OH.</w:t>
            </w:r>
          </w:p>
        </w:tc>
        <w:tc>
          <w:tcPr>
            <w:tcW w:w="810" w:type="dxa"/>
          </w:tcPr>
          <w:p w14:paraId="77D2A91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7ACCDC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11775708" w14:textId="77777777" w:rsidTr="009A38C5">
        <w:trPr>
          <w:trHeight w:val="447"/>
        </w:trPr>
        <w:tc>
          <w:tcPr>
            <w:tcW w:w="8275" w:type="dxa"/>
          </w:tcPr>
          <w:p w14:paraId="4A8B34F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Công thức cấu tạo của một hợp chất hữu cơ cho biết cách các nguyên tử liên kết với nhau.</w:t>
            </w:r>
          </w:p>
        </w:tc>
        <w:tc>
          <w:tcPr>
            <w:tcW w:w="810" w:type="dxa"/>
          </w:tcPr>
          <w:p w14:paraId="597BEA5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01D9895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2992DFF7" w14:textId="77777777" w:rsidTr="009A38C5">
        <w:trPr>
          <w:trHeight w:val="447"/>
        </w:trPr>
        <w:tc>
          <w:tcPr>
            <w:tcW w:w="8275" w:type="dxa"/>
          </w:tcPr>
          <w:p w14:paraId="2A5281C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Công thức phân tử không cung cấp thông tin về số lượng nguyên tử của mỗi nguyên tố trong hợp chất.</w:t>
            </w:r>
          </w:p>
        </w:tc>
        <w:tc>
          <w:tcPr>
            <w:tcW w:w="810" w:type="dxa"/>
          </w:tcPr>
          <w:p w14:paraId="3A48D4A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1712069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CD2EF7B" w14:textId="77777777" w:rsidTr="009A38C5">
        <w:trPr>
          <w:trHeight w:val="433"/>
        </w:trPr>
        <w:tc>
          <w:tcPr>
            <w:tcW w:w="8275" w:type="dxa"/>
          </w:tcPr>
          <w:p w14:paraId="02A6C0C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hiểu rõ cấu trúc và tính chất của một hợp chất hữu cơ, cần sử dụng cả công thức phân tử và công thức cấu tạo.</w:t>
            </w:r>
          </w:p>
        </w:tc>
        <w:tc>
          <w:tcPr>
            <w:tcW w:w="810" w:type="dxa"/>
          </w:tcPr>
          <w:p w14:paraId="523F498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0F547D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033A27BD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p w14:paraId="69134045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13:  Urea (CO(NH2)z) là một hợp chất hữu cơ quan trọng.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18FF6E3F" w14:textId="77777777" w:rsidTr="009A38C5">
        <w:trPr>
          <w:trHeight w:val="447"/>
        </w:trPr>
        <w:tc>
          <w:tcPr>
            <w:tcW w:w="8275" w:type="dxa"/>
          </w:tcPr>
          <w:p w14:paraId="22958344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CD99D4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23734A8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59ECF604" w14:textId="77777777" w:rsidTr="009A38C5">
        <w:trPr>
          <w:trHeight w:val="433"/>
        </w:trPr>
        <w:tc>
          <w:tcPr>
            <w:tcW w:w="8275" w:type="dxa"/>
          </w:tcPr>
          <w:p w14:paraId="1A351FC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Urea được sử dụng chủ yếu làm phân bón trong nông nghiệp.</w:t>
            </w:r>
          </w:p>
        </w:tc>
        <w:tc>
          <w:tcPr>
            <w:tcW w:w="810" w:type="dxa"/>
          </w:tcPr>
          <w:p w14:paraId="03102A2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1E2DB10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7DDBA9F" w14:textId="77777777" w:rsidTr="009A38C5">
        <w:trPr>
          <w:trHeight w:val="447"/>
        </w:trPr>
        <w:tc>
          <w:tcPr>
            <w:tcW w:w="8275" w:type="dxa"/>
          </w:tcPr>
          <w:p w14:paraId="72A6E93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b. Urea không có vai trò gì trong y học.</w:t>
            </w:r>
          </w:p>
        </w:tc>
        <w:tc>
          <w:tcPr>
            <w:tcW w:w="810" w:type="dxa"/>
          </w:tcPr>
          <w:p w14:paraId="084CF2A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0B0632F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5A43AEF" w14:textId="77777777" w:rsidTr="009A38C5">
        <w:trPr>
          <w:trHeight w:val="447"/>
        </w:trPr>
        <w:tc>
          <w:tcPr>
            <w:tcW w:w="8275" w:type="dxa"/>
          </w:tcPr>
          <w:p w14:paraId="604D228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Urea có thể được tổng hợp từ ammoniac và carbon dioxide.</w:t>
            </w:r>
          </w:p>
        </w:tc>
        <w:tc>
          <w:tcPr>
            <w:tcW w:w="810" w:type="dxa"/>
          </w:tcPr>
          <w:p w14:paraId="0A327AC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D9DB13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4A2A949E" w14:textId="77777777" w:rsidTr="009A38C5">
        <w:trPr>
          <w:trHeight w:val="433"/>
        </w:trPr>
        <w:tc>
          <w:tcPr>
            <w:tcW w:w="8275" w:type="dxa"/>
          </w:tcPr>
          <w:p w14:paraId="7875C64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tối ưu hóa việc sử dụng urea trong nông nghiệp, cần nghiên cứu các phương pháp phân phối hiệu quả và bền vững.</w:t>
            </w:r>
          </w:p>
        </w:tc>
        <w:tc>
          <w:tcPr>
            <w:tcW w:w="810" w:type="dxa"/>
          </w:tcPr>
          <w:p w14:paraId="594386E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0E9A228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5E943E80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 xml:space="preserve">Câu 14: Ethylic alcohol (C2H5OH) được sử dụng rộng rãi trong đời sống hàng ngày. 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58FF21A4" w14:textId="77777777" w:rsidTr="009A38C5">
        <w:trPr>
          <w:trHeight w:val="447"/>
        </w:trPr>
        <w:tc>
          <w:tcPr>
            <w:tcW w:w="8275" w:type="dxa"/>
          </w:tcPr>
          <w:p w14:paraId="782E8AD0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C90575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3874196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2EB43711" w14:textId="77777777" w:rsidTr="009A38C5">
        <w:trPr>
          <w:trHeight w:val="433"/>
        </w:trPr>
        <w:tc>
          <w:tcPr>
            <w:tcW w:w="8275" w:type="dxa"/>
          </w:tcPr>
          <w:p w14:paraId="4EBA644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Ethylic alcohol có trong thành phần của đồ uống có cồn.</w:t>
            </w:r>
          </w:p>
        </w:tc>
        <w:tc>
          <w:tcPr>
            <w:tcW w:w="810" w:type="dxa"/>
          </w:tcPr>
          <w:p w14:paraId="5FA5A72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710A2ED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2A2529F9" w14:textId="77777777" w:rsidTr="009A38C5">
        <w:trPr>
          <w:trHeight w:val="447"/>
        </w:trPr>
        <w:tc>
          <w:tcPr>
            <w:tcW w:w="8275" w:type="dxa"/>
          </w:tcPr>
          <w:p w14:paraId="52B140F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Ethylic alcohol không bao giờ được sử dụng trong y tế.</w:t>
            </w:r>
          </w:p>
        </w:tc>
        <w:tc>
          <w:tcPr>
            <w:tcW w:w="810" w:type="dxa"/>
          </w:tcPr>
          <w:p w14:paraId="75155F7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FFCA3C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DDBFAE4" w14:textId="77777777" w:rsidTr="009A38C5">
        <w:trPr>
          <w:trHeight w:val="447"/>
        </w:trPr>
        <w:tc>
          <w:tcPr>
            <w:tcW w:w="8275" w:type="dxa"/>
          </w:tcPr>
          <w:p w14:paraId="6EC7ECE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Ethylic alcohol có tính khử trùng và nhưng không được sử dụng trong nhiều sản phẩm vệ sinh.</w:t>
            </w:r>
          </w:p>
        </w:tc>
        <w:tc>
          <w:tcPr>
            <w:tcW w:w="810" w:type="dxa"/>
          </w:tcPr>
          <w:p w14:paraId="06D843A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1A7CFC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25D19D8" w14:textId="77777777" w:rsidTr="009A38C5">
        <w:trPr>
          <w:trHeight w:val="744"/>
        </w:trPr>
        <w:tc>
          <w:tcPr>
            <w:tcW w:w="8275" w:type="dxa"/>
          </w:tcPr>
          <w:p w14:paraId="4B34A34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sử dụng ethylic alcohol an toàn, cần lưu ý đến nồng độ và cách thức bảo quản.</w:t>
            </w:r>
          </w:p>
        </w:tc>
        <w:tc>
          <w:tcPr>
            <w:tcW w:w="810" w:type="dxa"/>
          </w:tcPr>
          <w:p w14:paraId="3D68488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4B2972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8B53E2C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15: Hợp chất hữu cơ có thể chứa các nguyên tố như nitrogen, oxygen, sulfur ngoài carbon và hydrogen.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5CE944CE" w14:textId="77777777" w:rsidTr="009A38C5">
        <w:trPr>
          <w:trHeight w:val="447"/>
        </w:trPr>
        <w:tc>
          <w:tcPr>
            <w:tcW w:w="8275" w:type="dxa"/>
          </w:tcPr>
          <w:p w14:paraId="1C1EFB7F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BA304F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68032D2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56B9468E" w14:textId="77777777" w:rsidTr="009A38C5">
        <w:trPr>
          <w:trHeight w:val="433"/>
        </w:trPr>
        <w:tc>
          <w:tcPr>
            <w:tcW w:w="8275" w:type="dxa"/>
          </w:tcPr>
          <w:p w14:paraId="7C017FC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a. Hợp chất hữu cơ có thể chứa nitrogen như trong amino acid.</w:t>
            </w:r>
          </w:p>
        </w:tc>
        <w:tc>
          <w:tcPr>
            <w:tcW w:w="810" w:type="dxa"/>
          </w:tcPr>
          <w:p w14:paraId="608FF98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0E6513E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F1AFCE6" w14:textId="77777777" w:rsidTr="009A38C5">
        <w:trPr>
          <w:trHeight w:val="447"/>
        </w:trPr>
        <w:tc>
          <w:tcPr>
            <w:tcW w:w="8275" w:type="dxa"/>
          </w:tcPr>
          <w:p w14:paraId="1CD493E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lastRenderedPageBreak/>
              <w:t>b. Hợp chất hữu cơ không bao giờ chứa sulfur.</w:t>
            </w:r>
          </w:p>
        </w:tc>
        <w:tc>
          <w:tcPr>
            <w:tcW w:w="810" w:type="dxa"/>
          </w:tcPr>
          <w:p w14:paraId="223B928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27073E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12CF1BBD" w14:textId="77777777" w:rsidTr="009A38C5">
        <w:trPr>
          <w:trHeight w:val="447"/>
        </w:trPr>
        <w:tc>
          <w:tcPr>
            <w:tcW w:w="8275" w:type="dxa"/>
          </w:tcPr>
          <w:p w14:paraId="1964BBD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Các hợp chất hữu cơ thường có cấu trúc phân tử đơn giản hơn so với hợp chất vô cơ.</w:t>
            </w:r>
          </w:p>
        </w:tc>
        <w:tc>
          <w:tcPr>
            <w:tcW w:w="810" w:type="dxa"/>
          </w:tcPr>
          <w:p w14:paraId="4886774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99BA32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1399E425" w14:textId="77777777" w:rsidTr="009A38C5">
        <w:trPr>
          <w:trHeight w:val="433"/>
        </w:trPr>
        <w:tc>
          <w:tcPr>
            <w:tcW w:w="8275" w:type="dxa"/>
          </w:tcPr>
          <w:p w14:paraId="2E67CBD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xác định một hợp chất có phải là hữu cơ hay không, cần kiểm tra sự có mặt của các nguyên tố khác ngoài carbon và hydrogen.</w:t>
            </w:r>
          </w:p>
        </w:tc>
        <w:tc>
          <w:tcPr>
            <w:tcW w:w="810" w:type="dxa"/>
          </w:tcPr>
          <w:p w14:paraId="5F04016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37B771E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11D21385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16: Dẫn xuất của hydrocarbon có thể chứa các nhóm chức như hydroxyl, carboxyl, và</w:t>
      </w:r>
    </w:p>
    <w:p w14:paraId="43439202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B53434">
        <w:rPr>
          <w:rFonts w:cstheme="minorHAnsi"/>
          <w:sz w:val="26"/>
          <w:szCs w:val="26"/>
          <w:lang w:val="en-US"/>
        </w:rPr>
        <w:t>amino.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6CA823D0" w14:textId="77777777" w:rsidTr="009A38C5">
        <w:trPr>
          <w:trHeight w:val="447"/>
        </w:trPr>
        <w:tc>
          <w:tcPr>
            <w:tcW w:w="8275" w:type="dxa"/>
          </w:tcPr>
          <w:p w14:paraId="12453584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422B3D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4259088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7D6AE71D" w14:textId="77777777" w:rsidTr="009A38C5">
        <w:trPr>
          <w:trHeight w:val="433"/>
        </w:trPr>
        <w:tc>
          <w:tcPr>
            <w:tcW w:w="8275" w:type="dxa"/>
          </w:tcPr>
          <w:p w14:paraId="0972D26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Dẫn xuất của hydrocarbon có thể chứa nhóm hydroxyl (-OH) như trong ethanol.</w:t>
            </w:r>
          </w:p>
        </w:tc>
        <w:tc>
          <w:tcPr>
            <w:tcW w:w="810" w:type="dxa"/>
          </w:tcPr>
          <w:p w14:paraId="14FFA72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EBC007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469F962F" w14:textId="77777777" w:rsidTr="009A38C5">
        <w:trPr>
          <w:trHeight w:val="447"/>
        </w:trPr>
        <w:tc>
          <w:tcPr>
            <w:tcW w:w="8275" w:type="dxa"/>
          </w:tcPr>
          <w:p w14:paraId="0931367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Các hợp chất chứa nhóm carboxyl (-COOH) luôn là hydrocarbon.</w:t>
            </w:r>
          </w:p>
        </w:tc>
        <w:tc>
          <w:tcPr>
            <w:tcW w:w="810" w:type="dxa"/>
          </w:tcPr>
          <w:p w14:paraId="4003B25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8DECE5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2B7DFB4" w14:textId="77777777" w:rsidTr="009A38C5">
        <w:trPr>
          <w:trHeight w:val="447"/>
        </w:trPr>
        <w:tc>
          <w:tcPr>
            <w:tcW w:w="8275" w:type="dxa"/>
          </w:tcPr>
          <w:p w14:paraId="73515F1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Nhóm amino (-NH2) có mặt trong các amino acid, là dẫn xuất của hydrocarbon.</w:t>
            </w:r>
          </w:p>
        </w:tc>
        <w:tc>
          <w:tcPr>
            <w:tcW w:w="810" w:type="dxa"/>
          </w:tcPr>
          <w:p w14:paraId="13B9E34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5D50E04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3DCC8BA" w14:textId="77777777" w:rsidTr="009A38C5">
        <w:trPr>
          <w:trHeight w:val="433"/>
        </w:trPr>
        <w:tc>
          <w:tcPr>
            <w:tcW w:w="8275" w:type="dxa"/>
          </w:tcPr>
          <w:p w14:paraId="630DB7C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phân loại các dẫn xuất của hydrocarbon, cần xem xét các nhóm chức có mặt trong phân tử.</w:t>
            </w:r>
          </w:p>
        </w:tc>
        <w:tc>
          <w:tcPr>
            <w:tcW w:w="810" w:type="dxa"/>
          </w:tcPr>
          <w:p w14:paraId="20515B9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C34779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80D5E90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17: Các nguyên tử trong hợp chất hữu cơ liên kết với nhau chủ yếu bằng liên kết cộng hóa trị.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0334FC46" w14:textId="77777777" w:rsidTr="009A38C5">
        <w:trPr>
          <w:trHeight w:val="447"/>
        </w:trPr>
        <w:tc>
          <w:tcPr>
            <w:tcW w:w="8275" w:type="dxa"/>
          </w:tcPr>
          <w:p w14:paraId="73F18FBA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523D57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1AC1430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3B353E59" w14:textId="77777777" w:rsidTr="009A38C5">
        <w:trPr>
          <w:trHeight w:val="433"/>
        </w:trPr>
        <w:tc>
          <w:tcPr>
            <w:tcW w:w="8275" w:type="dxa"/>
          </w:tcPr>
          <w:p w14:paraId="22BEBAA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Trong phân tử methane (CH4), carbon liên kết với bốn nguyên tử hydrogen thông qua liên kết ion.</w:t>
            </w:r>
          </w:p>
        </w:tc>
        <w:tc>
          <w:tcPr>
            <w:tcW w:w="810" w:type="dxa"/>
          </w:tcPr>
          <w:p w14:paraId="0A0BA5D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7BE5D54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5F98D3A" w14:textId="77777777" w:rsidTr="009A38C5">
        <w:trPr>
          <w:trHeight w:val="447"/>
        </w:trPr>
        <w:tc>
          <w:tcPr>
            <w:tcW w:w="8275" w:type="dxa"/>
          </w:tcPr>
          <w:p w14:paraId="04A59F8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Liên kết cộng hóa trị chỉ xảy ra giữa các nguyên tử carbon trong hợp chất hữu cơ.</w:t>
            </w:r>
          </w:p>
        </w:tc>
        <w:tc>
          <w:tcPr>
            <w:tcW w:w="810" w:type="dxa"/>
          </w:tcPr>
          <w:p w14:paraId="60E66EB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0332267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32B2B0D3" w14:textId="77777777" w:rsidTr="009A38C5">
        <w:trPr>
          <w:trHeight w:val="447"/>
        </w:trPr>
        <w:tc>
          <w:tcPr>
            <w:tcW w:w="8275" w:type="dxa"/>
          </w:tcPr>
          <w:p w14:paraId="41ABAB3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Các nguyên tử oxygen và nitrogen trong hợp chất hữu cơ cũng tạo liên kết cộng hóa trị với carbon.</w:t>
            </w:r>
          </w:p>
        </w:tc>
        <w:tc>
          <w:tcPr>
            <w:tcW w:w="810" w:type="dxa"/>
          </w:tcPr>
          <w:p w14:paraId="71D314F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9D95C3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68EB5C0D" w14:textId="77777777" w:rsidTr="009A38C5">
        <w:trPr>
          <w:trHeight w:val="888"/>
        </w:trPr>
        <w:tc>
          <w:tcPr>
            <w:tcW w:w="8275" w:type="dxa"/>
          </w:tcPr>
          <w:p w14:paraId="0C364D2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xác định kiểu liên kết trong hợp chất hữu cơ, cần xem xét các nguyên tử tham gia liên kết và số cặp electron dùng chung.</w:t>
            </w:r>
          </w:p>
        </w:tc>
        <w:tc>
          <w:tcPr>
            <w:tcW w:w="810" w:type="dxa"/>
          </w:tcPr>
          <w:p w14:paraId="1A3A4AA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94EA3B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28373DE2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18: Mạch carbon trong hợp chất hữu cơ có thể có dạng thẳng, nhánh hoặc vòng.</w:t>
      </w:r>
    </w:p>
    <w:p w14:paraId="6A4DD4CD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3C41A0AD" w14:textId="77777777" w:rsidTr="009A38C5">
        <w:trPr>
          <w:trHeight w:val="447"/>
        </w:trPr>
        <w:tc>
          <w:tcPr>
            <w:tcW w:w="8275" w:type="dxa"/>
          </w:tcPr>
          <w:p w14:paraId="46E9A42C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C4C14D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5DC7277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76D028BD" w14:textId="77777777" w:rsidTr="009A38C5">
        <w:trPr>
          <w:trHeight w:val="433"/>
        </w:trPr>
        <w:tc>
          <w:tcPr>
            <w:tcW w:w="8275" w:type="dxa"/>
          </w:tcPr>
          <w:p w14:paraId="3CBDD94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Propane (C3Hs) là một ví dụ của mạch thẳng.</w:t>
            </w:r>
          </w:p>
        </w:tc>
        <w:tc>
          <w:tcPr>
            <w:tcW w:w="810" w:type="dxa"/>
          </w:tcPr>
          <w:p w14:paraId="5A4536C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C5292A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7BBE809B" w14:textId="77777777" w:rsidTr="009A38C5">
        <w:trPr>
          <w:trHeight w:val="447"/>
        </w:trPr>
        <w:tc>
          <w:tcPr>
            <w:tcW w:w="8275" w:type="dxa"/>
          </w:tcPr>
          <w:p w14:paraId="2AB7DD5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Isobutane (C4Ho) là một ví dụ của mạch nhánh.</w:t>
            </w:r>
          </w:p>
        </w:tc>
        <w:tc>
          <w:tcPr>
            <w:tcW w:w="810" w:type="dxa"/>
          </w:tcPr>
          <w:p w14:paraId="6AB2FDB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6FBB33C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09A75918" w14:textId="77777777" w:rsidTr="009A38C5">
        <w:trPr>
          <w:trHeight w:val="447"/>
        </w:trPr>
        <w:tc>
          <w:tcPr>
            <w:tcW w:w="8275" w:type="dxa"/>
          </w:tcPr>
          <w:p w14:paraId="5658AB6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Cyclohexane (C.Hız) là một ví dụ của mạch vòng.</w:t>
            </w:r>
          </w:p>
        </w:tc>
        <w:tc>
          <w:tcPr>
            <w:tcW w:w="810" w:type="dxa"/>
          </w:tcPr>
          <w:p w14:paraId="22B35F7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566206A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4DCA5C76" w14:textId="77777777" w:rsidTr="009A38C5">
        <w:trPr>
          <w:trHeight w:val="433"/>
        </w:trPr>
        <w:tc>
          <w:tcPr>
            <w:tcW w:w="8275" w:type="dxa"/>
          </w:tcPr>
          <w:p w14:paraId="7411A84F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xác định cấu trúc mạch carbon, cần xem xét cách các nguyên tử carbon liên kết với nhau và hình dạng tổng thể của phân tử.</w:t>
            </w:r>
          </w:p>
          <w:p w14:paraId="6472E08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10" w:type="dxa"/>
          </w:tcPr>
          <w:p w14:paraId="261D52D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DFF14B6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674A0C9B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lastRenderedPageBreak/>
        <w:t>Câu 19: Trật tự liên kết giữa các nguyên tử trong phân tử hợp chất hữu cơ có thể ảnh hưởng đến tính chất của chúng.</w:t>
      </w:r>
    </w:p>
    <w:p w14:paraId="1ED28C2C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4BFBCBE0" w14:textId="77777777" w:rsidTr="009A38C5">
        <w:trPr>
          <w:trHeight w:val="447"/>
        </w:trPr>
        <w:tc>
          <w:tcPr>
            <w:tcW w:w="8275" w:type="dxa"/>
          </w:tcPr>
          <w:p w14:paraId="0E58431D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B135BD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60B6482D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1B32C374" w14:textId="77777777" w:rsidTr="009A38C5">
        <w:trPr>
          <w:trHeight w:val="433"/>
        </w:trPr>
        <w:tc>
          <w:tcPr>
            <w:tcW w:w="8275" w:type="dxa"/>
          </w:tcPr>
          <w:p w14:paraId="15C92EF0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a. Ethanol (C2H.O) và dimethyl ether (C2H.O) có cùng công thức phân tử nhưng khác trật tự liên kết giữa các nguyên tử.</w:t>
            </w:r>
          </w:p>
        </w:tc>
        <w:tc>
          <w:tcPr>
            <w:tcW w:w="810" w:type="dxa"/>
          </w:tcPr>
          <w:p w14:paraId="621A698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A4E5C2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1AD32B13" w14:textId="77777777" w:rsidTr="009A38C5">
        <w:trPr>
          <w:trHeight w:val="447"/>
        </w:trPr>
        <w:tc>
          <w:tcPr>
            <w:tcW w:w="8275" w:type="dxa"/>
          </w:tcPr>
          <w:p w14:paraId="0580E6D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Sự khác biệt về trật tự liên kết không ảnh hưởng đến tính chất vật lý của hợp chất.</w:t>
            </w:r>
          </w:p>
        </w:tc>
        <w:tc>
          <w:tcPr>
            <w:tcW w:w="810" w:type="dxa"/>
          </w:tcPr>
          <w:p w14:paraId="3D24E50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B73215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1FD1554A" w14:textId="77777777" w:rsidTr="009A38C5">
        <w:trPr>
          <w:trHeight w:val="447"/>
        </w:trPr>
        <w:tc>
          <w:tcPr>
            <w:tcW w:w="8275" w:type="dxa"/>
          </w:tcPr>
          <w:p w14:paraId="3228464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Sự thay đổi trật tự liên kết giữa các nguyên tử có thể làm thay đổi hoàn toàn tính chất hóa học của hợp chất hữu cơ.</w:t>
            </w:r>
          </w:p>
        </w:tc>
        <w:tc>
          <w:tcPr>
            <w:tcW w:w="810" w:type="dxa"/>
          </w:tcPr>
          <w:p w14:paraId="4E1CEB7B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682B7C8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591A2AC1" w14:textId="77777777" w:rsidTr="009A38C5">
        <w:trPr>
          <w:trHeight w:val="433"/>
        </w:trPr>
        <w:tc>
          <w:tcPr>
            <w:tcW w:w="8275" w:type="dxa"/>
          </w:tcPr>
          <w:p w14:paraId="3CC1C55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xác định sự khác biệt giữa các hợp chất có cùng công thức phân tử, cần xem xét trật tự liên kết giữa các nguyên tử trong phân tử.</w:t>
            </w:r>
          </w:p>
        </w:tc>
        <w:tc>
          <w:tcPr>
            <w:tcW w:w="810" w:type="dxa"/>
          </w:tcPr>
          <w:p w14:paraId="70BD2D37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247C8C2C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5BE725D9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  <w:r w:rsidRPr="00B53434">
        <w:rPr>
          <w:rFonts w:cstheme="minorHAnsi"/>
          <w:sz w:val="26"/>
          <w:szCs w:val="26"/>
        </w:rPr>
        <w:t>Câu 20: Công thức phân tử và công thức cấu tạo đều quan trọng để hiểu rõ về thành phần và cấu trúc của hợp chất hữu cơ.</w:t>
      </w:r>
    </w:p>
    <w:p w14:paraId="4DA3D9B6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8"/>
        <w:gridCol w:w="838"/>
        <w:gridCol w:w="839"/>
      </w:tblGrid>
      <w:tr w:rsidR="00B53434" w:rsidRPr="00B53434" w14:paraId="4F4FC991" w14:textId="77777777" w:rsidTr="009A38C5">
        <w:trPr>
          <w:trHeight w:val="447"/>
        </w:trPr>
        <w:tc>
          <w:tcPr>
            <w:tcW w:w="8275" w:type="dxa"/>
          </w:tcPr>
          <w:p w14:paraId="21E3F9D4" w14:textId="77777777" w:rsidR="00B53434" w:rsidRPr="00B53434" w:rsidRDefault="00B53434" w:rsidP="009A38C5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1F4044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Đúng</w:t>
            </w:r>
          </w:p>
        </w:tc>
        <w:tc>
          <w:tcPr>
            <w:tcW w:w="840" w:type="dxa"/>
          </w:tcPr>
          <w:p w14:paraId="4954A52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Sai</w:t>
            </w:r>
          </w:p>
        </w:tc>
      </w:tr>
      <w:tr w:rsidR="00B53434" w:rsidRPr="00B53434" w14:paraId="40B5C881" w14:textId="77777777" w:rsidTr="009A38C5">
        <w:trPr>
          <w:trHeight w:val="433"/>
        </w:trPr>
        <w:tc>
          <w:tcPr>
            <w:tcW w:w="8275" w:type="dxa"/>
          </w:tcPr>
          <w:p w14:paraId="42F48CB4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  <w:lang w:val="en-US"/>
              </w:rPr>
              <w:t>a. Công thức phân tử của acetic acid là CH3COOH.</w:t>
            </w:r>
          </w:p>
        </w:tc>
        <w:tc>
          <w:tcPr>
            <w:tcW w:w="810" w:type="dxa"/>
          </w:tcPr>
          <w:p w14:paraId="3AC6A4B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71AACE35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19344FAA" w14:textId="77777777" w:rsidTr="009A38C5">
        <w:trPr>
          <w:trHeight w:val="447"/>
        </w:trPr>
        <w:tc>
          <w:tcPr>
            <w:tcW w:w="8275" w:type="dxa"/>
          </w:tcPr>
          <w:p w14:paraId="18D9E37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b. Công thức phân tử chỉ cung cấp thông tin về số lượng các nguyên tử của mỗi nguyên tố trong hợp chất.</w:t>
            </w:r>
          </w:p>
        </w:tc>
        <w:tc>
          <w:tcPr>
            <w:tcW w:w="810" w:type="dxa"/>
          </w:tcPr>
          <w:p w14:paraId="79F73313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1B6F559E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2A1A0278" w14:textId="77777777" w:rsidTr="009A38C5">
        <w:trPr>
          <w:trHeight w:val="447"/>
        </w:trPr>
        <w:tc>
          <w:tcPr>
            <w:tcW w:w="8275" w:type="dxa"/>
          </w:tcPr>
          <w:p w14:paraId="06E0E84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c. Công thức cấu tạo cho biết cách các nguyên tử được liên kết với nhau trong phân tử.</w:t>
            </w:r>
          </w:p>
        </w:tc>
        <w:tc>
          <w:tcPr>
            <w:tcW w:w="810" w:type="dxa"/>
          </w:tcPr>
          <w:p w14:paraId="7D3AC1A1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52232A49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B53434" w:rsidRPr="00B53434" w14:paraId="69225D19" w14:textId="77777777" w:rsidTr="009A38C5">
        <w:trPr>
          <w:trHeight w:val="433"/>
        </w:trPr>
        <w:tc>
          <w:tcPr>
            <w:tcW w:w="8275" w:type="dxa"/>
          </w:tcPr>
          <w:p w14:paraId="42DD882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53434">
              <w:rPr>
                <w:rFonts w:cstheme="minorHAnsi"/>
                <w:sz w:val="26"/>
                <w:szCs w:val="26"/>
              </w:rPr>
              <w:t>d. Để hiểu rõ tính chất và hoạt động của một hợp chất hữu cơ, cần kết hợp cả công thức phân tử và công thức cấu tạo.</w:t>
            </w:r>
          </w:p>
        </w:tc>
        <w:tc>
          <w:tcPr>
            <w:tcW w:w="810" w:type="dxa"/>
          </w:tcPr>
          <w:p w14:paraId="47BD938A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0" w:type="dxa"/>
          </w:tcPr>
          <w:p w14:paraId="4ED1FEA2" w14:textId="77777777" w:rsidR="00B53434" w:rsidRPr="00B53434" w:rsidRDefault="00B53434" w:rsidP="009A38C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665A7686" w14:textId="77777777" w:rsidR="00B53434" w:rsidRPr="00B53434" w:rsidRDefault="00B53434" w:rsidP="00B53434">
      <w:pPr>
        <w:spacing w:line="240" w:lineRule="auto"/>
        <w:rPr>
          <w:rFonts w:cstheme="minorHAnsi"/>
          <w:sz w:val="26"/>
          <w:szCs w:val="26"/>
        </w:rPr>
      </w:pPr>
    </w:p>
    <w:p w14:paraId="23F6CE46" w14:textId="77777777" w:rsidR="00AE7806" w:rsidRPr="00B53434" w:rsidRDefault="00AE7806"/>
    <w:sectPr w:rsidR="00AE7806" w:rsidRPr="00B53434" w:rsidSect="00B5343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BE"/>
    <w:rsid w:val="00066712"/>
    <w:rsid w:val="00160AE3"/>
    <w:rsid w:val="002A2D35"/>
    <w:rsid w:val="00421D6A"/>
    <w:rsid w:val="004D15E5"/>
    <w:rsid w:val="00530ABE"/>
    <w:rsid w:val="006A59D5"/>
    <w:rsid w:val="006B4D1D"/>
    <w:rsid w:val="00896958"/>
    <w:rsid w:val="008D53CD"/>
    <w:rsid w:val="00AE7806"/>
    <w:rsid w:val="00B53434"/>
    <w:rsid w:val="00C34793"/>
    <w:rsid w:val="00C64996"/>
    <w:rsid w:val="00CA3622"/>
    <w:rsid w:val="00CC522C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32E5D-C22B-4500-9760-4827591A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434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B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B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AB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A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34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1352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</cp:revision>
  <dcterms:created xsi:type="dcterms:W3CDTF">2024-12-14T08:09:00Z</dcterms:created>
  <dcterms:modified xsi:type="dcterms:W3CDTF">2024-12-14T08:09:00Z</dcterms:modified>
</cp:coreProperties>
</file>