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6C307" w14:textId="648615DE" w:rsidR="00AE7806" w:rsidRPr="006B336E" w:rsidRDefault="00431B2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B336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ab/>
      </w:r>
      <w:r w:rsidRPr="006B336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ab/>
      </w:r>
      <w:r w:rsidRPr="006B336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ab/>
        <w:t>TÍNH CHẤT CHUNG CỦA KIM LOẠI</w:t>
      </w:r>
    </w:p>
    <w:p w14:paraId="6A24642F" w14:textId="77777777" w:rsidR="00431B25" w:rsidRPr="006B336E" w:rsidRDefault="00431B2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675C9E6" w14:textId="7EA33DE4" w:rsidR="00431B25" w:rsidRPr="006B336E" w:rsidRDefault="00431B2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B336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Câu 1: Các tính chất chung của kim loại gồm tính dẻo, tính dẫn điện, tính dẫn nhiệt và ánh kim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6B336E" w:rsidRPr="006B336E" w14:paraId="1E3626E0" w14:textId="77777777" w:rsidTr="002E4332">
        <w:trPr>
          <w:trHeight w:val="447"/>
        </w:trPr>
        <w:tc>
          <w:tcPr>
            <w:tcW w:w="8275" w:type="dxa"/>
          </w:tcPr>
          <w:p w14:paraId="3E8CE8A3" w14:textId="5C420D51" w:rsidR="00431B25" w:rsidRPr="006B336E" w:rsidRDefault="00431B25" w:rsidP="00431B25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EC598A5" w14:textId="497BBBC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3D7DCD34" w14:textId="2E6C348F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Sai</w:t>
            </w:r>
          </w:p>
        </w:tc>
      </w:tr>
      <w:tr w:rsidR="006B336E" w:rsidRPr="006B336E" w14:paraId="55FF7462" w14:textId="77777777" w:rsidTr="002E4332">
        <w:trPr>
          <w:trHeight w:val="433"/>
        </w:trPr>
        <w:tc>
          <w:tcPr>
            <w:tcW w:w="8275" w:type="dxa"/>
          </w:tcPr>
          <w:p w14:paraId="1E7E10D4" w14:textId="1950B0B4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dẻo nhất là Au</w:t>
            </w:r>
          </w:p>
        </w:tc>
        <w:tc>
          <w:tcPr>
            <w:tcW w:w="810" w:type="dxa"/>
          </w:tcPr>
          <w:p w14:paraId="65586A5B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0BF520FE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2E71C25E" w14:textId="77777777" w:rsidTr="002E4332">
        <w:trPr>
          <w:trHeight w:val="447"/>
        </w:trPr>
        <w:tc>
          <w:tcPr>
            <w:tcW w:w="8275" w:type="dxa"/>
          </w:tcPr>
          <w:p w14:paraId="4420B1B6" w14:textId="1B122B12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dẫn nhiệt tốt nhất là Ag</w:t>
            </w:r>
          </w:p>
        </w:tc>
        <w:tc>
          <w:tcPr>
            <w:tcW w:w="810" w:type="dxa"/>
          </w:tcPr>
          <w:p w14:paraId="354E725A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1D85BB5E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0E21C74C" w14:textId="77777777" w:rsidTr="002E4332">
        <w:trPr>
          <w:trHeight w:val="447"/>
        </w:trPr>
        <w:tc>
          <w:tcPr>
            <w:tcW w:w="8275" w:type="dxa"/>
          </w:tcPr>
          <w:p w14:paraId="5D3A52FC" w14:textId="3DC6DF3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dẫn nhiệt tốt nhất là Al</w:t>
            </w:r>
          </w:p>
        </w:tc>
        <w:tc>
          <w:tcPr>
            <w:tcW w:w="810" w:type="dxa"/>
          </w:tcPr>
          <w:p w14:paraId="218E684A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6F439115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096FE2F9" w14:textId="77777777" w:rsidTr="002E4332">
        <w:trPr>
          <w:trHeight w:val="433"/>
        </w:trPr>
        <w:tc>
          <w:tcPr>
            <w:tcW w:w="8275" w:type="dxa"/>
          </w:tcPr>
          <w:p w14:paraId="40E75B0B" w14:textId="6AC56B78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Fe là kim loại duy nhất không có ánh kim</w:t>
            </w:r>
          </w:p>
        </w:tc>
        <w:tc>
          <w:tcPr>
            <w:tcW w:w="810" w:type="dxa"/>
          </w:tcPr>
          <w:p w14:paraId="069C83D3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3D79EC6D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</w:tbl>
    <w:p w14:paraId="7320709B" w14:textId="04534919" w:rsidR="00431B25" w:rsidRPr="006B336E" w:rsidRDefault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36E">
        <w:rPr>
          <w:rFonts w:asciiTheme="majorHAnsi" w:hAnsiTheme="majorHAnsi" w:cstheme="majorHAnsi"/>
          <w:color w:val="000000" w:themeColor="text1"/>
          <w:sz w:val="28"/>
          <w:szCs w:val="28"/>
        </w:rPr>
        <w:t>Câu 2: Ngoài các tính chất vật lý chung, các kim loại còn có các tính chất vật lí khác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6B336E" w:rsidRPr="006B336E" w14:paraId="6C6417F8" w14:textId="77777777" w:rsidTr="002E4332">
        <w:trPr>
          <w:trHeight w:val="447"/>
        </w:trPr>
        <w:tc>
          <w:tcPr>
            <w:tcW w:w="8275" w:type="dxa"/>
          </w:tcPr>
          <w:p w14:paraId="4947AC59" w14:textId="77777777" w:rsidR="00431B25" w:rsidRPr="006B336E" w:rsidRDefault="00431B25" w:rsidP="002E4332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DABB563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1F5A75C0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Sai</w:t>
            </w:r>
          </w:p>
        </w:tc>
      </w:tr>
      <w:tr w:rsidR="006B336E" w:rsidRPr="006B336E" w14:paraId="6195556E" w14:textId="77777777" w:rsidTr="002E4332">
        <w:trPr>
          <w:trHeight w:val="433"/>
        </w:trPr>
        <w:tc>
          <w:tcPr>
            <w:tcW w:w="8275" w:type="dxa"/>
          </w:tcPr>
          <w:p w14:paraId="56F88166" w14:textId="647E3E79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có nhiệt độ nóng chảy thấp nhất là Mg</w:t>
            </w:r>
          </w:p>
        </w:tc>
        <w:tc>
          <w:tcPr>
            <w:tcW w:w="810" w:type="dxa"/>
          </w:tcPr>
          <w:p w14:paraId="16890D15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22C7AF1B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3B5B30CB" w14:textId="77777777" w:rsidTr="002E4332">
        <w:trPr>
          <w:trHeight w:val="447"/>
        </w:trPr>
        <w:tc>
          <w:tcPr>
            <w:tcW w:w="8275" w:type="dxa"/>
          </w:tcPr>
          <w:p w14:paraId="38FB46C3" w14:textId="02B3B60C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cứng nhất là Au</w:t>
            </w:r>
          </w:p>
        </w:tc>
        <w:tc>
          <w:tcPr>
            <w:tcW w:w="810" w:type="dxa"/>
          </w:tcPr>
          <w:p w14:paraId="1AD66C9A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2F11078B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3BFFCFD8" w14:textId="77777777" w:rsidTr="002E4332">
        <w:trPr>
          <w:trHeight w:val="447"/>
        </w:trPr>
        <w:tc>
          <w:tcPr>
            <w:tcW w:w="8275" w:type="dxa"/>
          </w:tcPr>
          <w:p w14:paraId="346BB8A9" w14:textId="7E5EF3C9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nhẹ nhất là Li</w:t>
            </w:r>
          </w:p>
        </w:tc>
        <w:tc>
          <w:tcPr>
            <w:tcW w:w="810" w:type="dxa"/>
          </w:tcPr>
          <w:p w14:paraId="2397E7DD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15A6D32B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3A520E8F" w14:textId="77777777" w:rsidTr="002E4332">
        <w:trPr>
          <w:trHeight w:val="433"/>
        </w:trPr>
        <w:tc>
          <w:tcPr>
            <w:tcW w:w="8275" w:type="dxa"/>
          </w:tcPr>
          <w:p w14:paraId="5FD56649" w14:textId="387F4C61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có nhiệt độ nóng chảy cao nhất là W</w:t>
            </w:r>
            <w:r w:rsidR="00E861ED"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</w:tcPr>
          <w:p w14:paraId="18C1F00A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63226A3A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</w:tbl>
    <w:p w14:paraId="3B0BD237" w14:textId="63F704A9" w:rsidR="00431B25" w:rsidRPr="006B336E" w:rsidRDefault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36E">
        <w:rPr>
          <w:rFonts w:asciiTheme="majorHAnsi" w:hAnsiTheme="majorHAnsi" w:cstheme="majorHAnsi"/>
          <w:color w:val="000000" w:themeColor="text1"/>
          <w:sz w:val="28"/>
          <w:szCs w:val="28"/>
        </w:rPr>
        <w:t>Câu 3: Kim loại có thể tác dụng với nhiều phi kim để tạo thành oxide hoặc muối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6B336E" w:rsidRPr="006B336E" w14:paraId="7E6D250E" w14:textId="77777777" w:rsidTr="002E4332">
        <w:trPr>
          <w:trHeight w:val="447"/>
        </w:trPr>
        <w:tc>
          <w:tcPr>
            <w:tcW w:w="8275" w:type="dxa"/>
          </w:tcPr>
          <w:p w14:paraId="7464CA4A" w14:textId="77777777" w:rsidR="00431B25" w:rsidRPr="006B336E" w:rsidRDefault="00431B25" w:rsidP="002E4332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9B1721E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0773BED8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Sai</w:t>
            </w:r>
          </w:p>
        </w:tc>
      </w:tr>
      <w:tr w:rsidR="006B336E" w:rsidRPr="006B336E" w14:paraId="5980DCBB" w14:textId="77777777" w:rsidTr="002E4332">
        <w:trPr>
          <w:trHeight w:val="433"/>
        </w:trPr>
        <w:tc>
          <w:tcPr>
            <w:tcW w:w="8275" w:type="dxa"/>
          </w:tcPr>
          <w:p w14:paraId="3C3379F4" w14:textId="04967FDF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Zinc tác dụng với oxygen khi đun nóng tạo ra oxide thuộc loại Oxide Base</w:t>
            </w:r>
          </w:p>
        </w:tc>
        <w:tc>
          <w:tcPr>
            <w:tcW w:w="810" w:type="dxa"/>
          </w:tcPr>
          <w:p w14:paraId="1DDA66D3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5EA776AE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4092DA65" w14:textId="77777777" w:rsidTr="002E4332">
        <w:trPr>
          <w:trHeight w:val="447"/>
        </w:trPr>
        <w:tc>
          <w:tcPr>
            <w:tcW w:w="8275" w:type="dxa"/>
          </w:tcPr>
          <w:p w14:paraId="3FA0E4E0" w14:textId="388A05FA" w:rsidR="00431B25" w:rsidRPr="006B336E" w:rsidRDefault="00A8575B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Gold (Au) tác dụng với Oxygen khi đun nóng tạo oxide thuộc loại oxide lưỡng tính </w:t>
            </w:r>
          </w:p>
        </w:tc>
        <w:tc>
          <w:tcPr>
            <w:tcW w:w="810" w:type="dxa"/>
          </w:tcPr>
          <w:p w14:paraId="1A793148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36644AB5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038647E4" w14:textId="77777777" w:rsidTr="002E4332">
        <w:trPr>
          <w:trHeight w:val="447"/>
        </w:trPr>
        <w:tc>
          <w:tcPr>
            <w:tcW w:w="8275" w:type="dxa"/>
          </w:tcPr>
          <w:p w14:paraId="5CD129F5" w14:textId="1AEB28E0" w:rsidR="00431B25" w:rsidRPr="006B336E" w:rsidRDefault="00A8575B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Sắt Fe tác dụng với khí chlorine khi đun nóng tạo muối Iron(III) chloride</w:t>
            </w:r>
          </w:p>
        </w:tc>
        <w:tc>
          <w:tcPr>
            <w:tcW w:w="810" w:type="dxa"/>
          </w:tcPr>
          <w:p w14:paraId="5F4390F7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3E1D4253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431B25" w:rsidRPr="006B336E" w14:paraId="2DB8C241" w14:textId="77777777" w:rsidTr="002E4332">
        <w:trPr>
          <w:trHeight w:val="433"/>
        </w:trPr>
        <w:tc>
          <w:tcPr>
            <w:tcW w:w="8275" w:type="dxa"/>
          </w:tcPr>
          <w:p w14:paraId="5180B238" w14:textId="502F7FD0" w:rsidR="00431B25" w:rsidRPr="006B336E" w:rsidRDefault="0085795B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Thuỷ ngân (mercury) phản ứng với sulfur ngay điều kiện thường</w:t>
            </w:r>
          </w:p>
        </w:tc>
        <w:tc>
          <w:tcPr>
            <w:tcW w:w="810" w:type="dxa"/>
          </w:tcPr>
          <w:p w14:paraId="5141F79E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6AC54A1A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</w:tbl>
    <w:p w14:paraId="391E1040" w14:textId="77777777" w:rsidR="0085795B" w:rsidRPr="006B336E" w:rsidRDefault="0085795B" w:rsidP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401065D" w14:textId="57D3D0F5" w:rsidR="00431B25" w:rsidRPr="006B336E" w:rsidRDefault="0085795B" w:rsidP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36E">
        <w:rPr>
          <w:rFonts w:asciiTheme="majorHAnsi" w:hAnsiTheme="majorHAnsi" w:cstheme="majorHAnsi"/>
          <w:color w:val="000000" w:themeColor="text1"/>
          <w:sz w:val="28"/>
          <w:szCs w:val="28"/>
        </w:rPr>
        <w:t>Câu 4:</w:t>
      </w:r>
      <w:r w:rsidR="00E31809" w:rsidRPr="006B336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Một số kim loại có khả năng tác dụng với nước </w:t>
      </w:r>
    </w:p>
    <w:p w14:paraId="105051F4" w14:textId="77777777" w:rsidR="00431B25" w:rsidRPr="006B336E" w:rsidRDefault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6B336E" w:rsidRPr="006B336E" w14:paraId="0112A42C" w14:textId="77777777" w:rsidTr="002E4332">
        <w:trPr>
          <w:trHeight w:val="447"/>
        </w:trPr>
        <w:tc>
          <w:tcPr>
            <w:tcW w:w="8275" w:type="dxa"/>
          </w:tcPr>
          <w:p w14:paraId="70E39F3D" w14:textId="77777777" w:rsidR="00431B25" w:rsidRPr="006B336E" w:rsidRDefault="00431B25" w:rsidP="002E4332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760E5B6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0B596F61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Sai</w:t>
            </w:r>
          </w:p>
        </w:tc>
      </w:tr>
      <w:tr w:rsidR="006B336E" w:rsidRPr="006B336E" w14:paraId="05EBBC0E" w14:textId="77777777" w:rsidTr="002E4332">
        <w:trPr>
          <w:trHeight w:val="433"/>
        </w:trPr>
        <w:tc>
          <w:tcPr>
            <w:tcW w:w="8275" w:type="dxa"/>
          </w:tcPr>
          <w:p w14:paraId="4330EDD9" w14:textId="5A54DD1A" w:rsidR="00431B25" w:rsidRPr="006B336E" w:rsidRDefault="0085795B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Natri, Kali pư mãnh liệt có thể gây nổ khi tiếp xúc với H2O</w:t>
            </w:r>
          </w:p>
        </w:tc>
        <w:tc>
          <w:tcPr>
            <w:tcW w:w="810" w:type="dxa"/>
          </w:tcPr>
          <w:p w14:paraId="47216AB6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680794FE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23C79A02" w14:textId="77777777" w:rsidTr="002E4332">
        <w:trPr>
          <w:trHeight w:val="447"/>
        </w:trPr>
        <w:tc>
          <w:tcPr>
            <w:tcW w:w="8275" w:type="dxa"/>
          </w:tcPr>
          <w:p w14:paraId="3F9A0827" w14:textId="33566BB9" w:rsidR="00431B25" w:rsidRPr="006B336E" w:rsidRDefault="0085795B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Ca tác dụng với H2O ở đk thường tạo dd có môi trường acid</w:t>
            </w:r>
          </w:p>
        </w:tc>
        <w:tc>
          <w:tcPr>
            <w:tcW w:w="810" w:type="dxa"/>
          </w:tcPr>
          <w:p w14:paraId="13379A4F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57278FE1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40BFB30F" w14:textId="77777777" w:rsidTr="002E4332">
        <w:trPr>
          <w:trHeight w:val="447"/>
        </w:trPr>
        <w:tc>
          <w:tcPr>
            <w:tcW w:w="8275" w:type="dxa"/>
          </w:tcPr>
          <w:p w14:paraId="3B6C0E73" w14:textId="507D2FFA" w:rsidR="00431B25" w:rsidRPr="006B336E" w:rsidRDefault="0085795B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Cu có pư với H2O ở đk thường tạo Hydroxide và khí H2</w:t>
            </w:r>
          </w:p>
        </w:tc>
        <w:tc>
          <w:tcPr>
            <w:tcW w:w="810" w:type="dxa"/>
          </w:tcPr>
          <w:p w14:paraId="3B7335CF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4DE40C7B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019EBFB0" w14:textId="77777777" w:rsidTr="002E4332">
        <w:trPr>
          <w:trHeight w:val="433"/>
        </w:trPr>
        <w:tc>
          <w:tcPr>
            <w:tcW w:w="8275" w:type="dxa"/>
          </w:tcPr>
          <w:p w14:paraId="15452144" w14:textId="33E7D754" w:rsidR="00E861ED" w:rsidRPr="006B336E" w:rsidRDefault="0085795B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Mg có khả năng pư với H2O ở nhiệt độ cao tạo thành magnesium oxide và khí H2</w:t>
            </w:r>
          </w:p>
        </w:tc>
        <w:tc>
          <w:tcPr>
            <w:tcW w:w="810" w:type="dxa"/>
          </w:tcPr>
          <w:p w14:paraId="1819E6E0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34BAE98E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</w:tbl>
    <w:p w14:paraId="66BCB7CA" w14:textId="550B6573" w:rsidR="00431B25" w:rsidRPr="006B336E" w:rsidRDefault="00E3180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36E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Câu 5: Nhiều kim loại có thể phản ứng với acid HCl, H2SO4 loãng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6B336E" w:rsidRPr="006B336E" w14:paraId="5008C49D" w14:textId="77777777" w:rsidTr="002E4332">
        <w:trPr>
          <w:trHeight w:val="447"/>
        </w:trPr>
        <w:tc>
          <w:tcPr>
            <w:tcW w:w="8275" w:type="dxa"/>
          </w:tcPr>
          <w:p w14:paraId="7B7E5A02" w14:textId="77777777" w:rsidR="00431B25" w:rsidRPr="006B336E" w:rsidRDefault="00431B25" w:rsidP="002E4332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95003BA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4DABB9EE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Sai</w:t>
            </w:r>
          </w:p>
        </w:tc>
      </w:tr>
      <w:tr w:rsidR="006B336E" w:rsidRPr="006B336E" w14:paraId="6B009A47" w14:textId="77777777" w:rsidTr="002E4332">
        <w:trPr>
          <w:trHeight w:val="433"/>
        </w:trPr>
        <w:tc>
          <w:tcPr>
            <w:tcW w:w="8275" w:type="dxa"/>
          </w:tcPr>
          <w:p w14:paraId="7B6B9D1D" w14:textId="1E899D0C" w:rsidR="00431B25" w:rsidRPr="006B336E" w:rsidRDefault="00E31809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Tất cả các kim loại đều pư đc với dd HCl, H2SO4 loãng</w:t>
            </w:r>
          </w:p>
        </w:tc>
        <w:tc>
          <w:tcPr>
            <w:tcW w:w="810" w:type="dxa"/>
          </w:tcPr>
          <w:p w14:paraId="6A7758D2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7F9750B8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324FDB9F" w14:textId="77777777" w:rsidTr="002E4332">
        <w:trPr>
          <w:trHeight w:val="447"/>
        </w:trPr>
        <w:tc>
          <w:tcPr>
            <w:tcW w:w="8275" w:type="dxa"/>
          </w:tcPr>
          <w:p w14:paraId="112B8451" w14:textId="138EEA9F" w:rsidR="00E861ED" w:rsidRPr="006B336E" w:rsidRDefault="00E31809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Fe khi td với dd HCl và khí Cl2 cho cùng 1 loại muối</w:t>
            </w:r>
            <w:r w:rsidR="00E861ED"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</w:tcPr>
          <w:p w14:paraId="4D7FC7E7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3A24D6C3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54EE82A0" w14:textId="77777777" w:rsidTr="002E4332">
        <w:trPr>
          <w:trHeight w:val="447"/>
        </w:trPr>
        <w:tc>
          <w:tcPr>
            <w:tcW w:w="8275" w:type="dxa"/>
          </w:tcPr>
          <w:p w14:paraId="3CA92200" w14:textId="4F3509BE" w:rsidR="00431B25" w:rsidRPr="006B336E" w:rsidRDefault="00E31809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Có thể đựng HCl trong bình đựng bằng Al do nhôm k td với HCl</w:t>
            </w:r>
          </w:p>
        </w:tc>
        <w:tc>
          <w:tcPr>
            <w:tcW w:w="810" w:type="dxa"/>
          </w:tcPr>
          <w:p w14:paraId="3F8A3F87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35B3FC9A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431B25" w:rsidRPr="006B336E" w14:paraId="6DC8E056" w14:textId="77777777" w:rsidTr="002E4332">
        <w:trPr>
          <w:trHeight w:val="433"/>
        </w:trPr>
        <w:tc>
          <w:tcPr>
            <w:tcW w:w="8275" w:type="dxa"/>
          </w:tcPr>
          <w:p w14:paraId="5D16166E" w14:textId="347E1288" w:rsidR="00431B25" w:rsidRPr="006B336E" w:rsidRDefault="00E31809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Kim loại Cu không td với dd H2SO4 loãng do hoạt động hoá học yếu</w:t>
            </w:r>
          </w:p>
        </w:tc>
        <w:tc>
          <w:tcPr>
            <w:tcW w:w="810" w:type="dxa"/>
          </w:tcPr>
          <w:p w14:paraId="33675FCA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1FD29C74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</w:tbl>
    <w:p w14:paraId="4E53270C" w14:textId="77777777" w:rsidR="00431B25" w:rsidRPr="006B336E" w:rsidRDefault="00431B25" w:rsidP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649779B" w14:textId="46F5AB02" w:rsidR="00431B25" w:rsidRPr="006B336E" w:rsidRDefault="00E3180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36E">
        <w:rPr>
          <w:rFonts w:asciiTheme="majorHAnsi" w:hAnsiTheme="majorHAnsi" w:cstheme="majorHAnsi"/>
          <w:color w:val="000000" w:themeColor="text1"/>
          <w:sz w:val="28"/>
          <w:szCs w:val="28"/>
        </w:rPr>
        <w:t>Câu 6: Do tính chất vật lí khác nhau nên KL cũng có nhiều các ứng dụng khác nhau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6B336E" w:rsidRPr="006B336E" w14:paraId="206A29BF" w14:textId="77777777" w:rsidTr="002E4332">
        <w:trPr>
          <w:trHeight w:val="447"/>
        </w:trPr>
        <w:tc>
          <w:tcPr>
            <w:tcW w:w="8275" w:type="dxa"/>
          </w:tcPr>
          <w:p w14:paraId="20101001" w14:textId="77777777" w:rsidR="00431B25" w:rsidRPr="006B336E" w:rsidRDefault="00431B25" w:rsidP="002E4332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342C3D7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535FE1E6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Sai</w:t>
            </w:r>
          </w:p>
        </w:tc>
      </w:tr>
      <w:tr w:rsidR="006B336E" w:rsidRPr="006B336E" w14:paraId="2D27C3D7" w14:textId="77777777" w:rsidTr="00E861ED">
        <w:trPr>
          <w:trHeight w:val="629"/>
        </w:trPr>
        <w:tc>
          <w:tcPr>
            <w:tcW w:w="8275" w:type="dxa"/>
          </w:tcPr>
          <w:p w14:paraId="23D03B29" w14:textId="4E5D2ABB" w:rsidR="00431B25" w:rsidRPr="006B336E" w:rsidRDefault="00E31809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Al đc sử dụng làm giấy bọc thực phẩm do có tính dẻo</w:t>
            </w:r>
          </w:p>
        </w:tc>
        <w:tc>
          <w:tcPr>
            <w:tcW w:w="810" w:type="dxa"/>
          </w:tcPr>
          <w:p w14:paraId="067A6545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208BC596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4573AE3A" w14:textId="77777777" w:rsidTr="002E4332">
        <w:trPr>
          <w:trHeight w:val="447"/>
        </w:trPr>
        <w:tc>
          <w:tcPr>
            <w:tcW w:w="8275" w:type="dxa"/>
          </w:tcPr>
          <w:p w14:paraId="6990D95B" w14:textId="33C0ED51" w:rsidR="00431B25" w:rsidRPr="006B336E" w:rsidRDefault="00E31809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Cu đc sử dụng làm lõi dây dẫn điện trong gia đình vì Cu có khả năng dẫn điện tốt nhất</w:t>
            </w:r>
          </w:p>
        </w:tc>
        <w:tc>
          <w:tcPr>
            <w:tcW w:w="810" w:type="dxa"/>
          </w:tcPr>
          <w:p w14:paraId="74EF787C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21EE13A0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7F9A659F" w14:textId="77777777" w:rsidTr="002E4332">
        <w:trPr>
          <w:trHeight w:val="447"/>
        </w:trPr>
        <w:tc>
          <w:tcPr>
            <w:tcW w:w="8275" w:type="dxa"/>
          </w:tcPr>
          <w:p w14:paraId="01EFBD64" w14:textId="135A7091" w:rsidR="00431B25" w:rsidRPr="006B336E" w:rsidRDefault="00E31809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Chromium (Cr) đc dùng để mạ lên các đồ vật để chống ăn mòn, chống xước do Cr là kim loại dẻo nhất</w:t>
            </w:r>
          </w:p>
        </w:tc>
        <w:tc>
          <w:tcPr>
            <w:tcW w:w="810" w:type="dxa"/>
          </w:tcPr>
          <w:p w14:paraId="65416265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186897F6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431B25" w:rsidRPr="006B336E" w14:paraId="5DEAD874" w14:textId="77777777" w:rsidTr="002E4332">
        <w:trPr>
          <w:trHeight w:val="433"/>
        </w:trPr>
        <w:tc>
          <w:tcPr>
            <w:tcW w:w="8275" w:type="dxa"/>
          </w:tcPr>
          <w:p w14:paraId="613979DF" w14:textId="0456B7B5" w:rsidR="00431B25" w:rsidRPr="006B336E" w:rsidRDefault="00E31809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Tungsten (W) đc dùng làm dây tóc bóng đèn do có nhiệt độ nóng chảy thấp nhất</w:t>
            </w:r>
          </w:p>
        </w:tc>
        <w:tc>
          <w:tcPr>
            <w:tcW w:w="810" w:type="dxa"/>
          </w:tcPr>
          <w:p w14:paraId="75055C9D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69BEF5DC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</w:tbl>
    <w:p w14:paraId="157ECAB0" w14:textId="77777777" w:rsidR="00431B25" w:rsidRPr="006B336E" w:rsidRDefault="00431B25" w:rsidP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99263EC" w14:textId="32FE8B57" w:rsidR="00431B25" w:rsidRPr="006B336E" w:rsidRDefault="00E3180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36E">
        <w:rPr>
          <w:rFonts w:asciiTheme="majorHAnsi" w:hAnsiTheme="majorHAnsi" w:cstheme="majorHAnsi"/>
          <w:color w:val="000000" w:themeColor="text1"/>
          <w:sz w:val="28"/>
          <w:szCs w:val="28"/>
        </w:rPr>
        <w:t>Câu 7: Một số kim loại thông dụng như Al, Fe, Au có nhiều tính chất VL và ứng dụng khác nhau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6B336E" w:rsidRPr="006B336E" w14:paraId="2E6D9164" w14:textId="77777777" w:rsidTr="002E4332">
        <w:trPr>
          <w:trHeight w:val="447"/>
        </w:trPr>
        <w:tc>
          <w:tcPr>
            <w:tcW w:w="8275" w:type="dxa"/>
          </w:tcPr>
          <w:p w14:paraId="107AF8E7" w14:textId="77777777" w:rsidR="00431B25" w:rsidRPr="006B336E" w:rsidRDefault="00431B25" w:rsidP="002E4332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8AB6472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423961E6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Sai</w:t>
            </w:r>
          </w:p>
        </w:tc>
      </w:tr>
      <w:tr w:rsidR="006B336E" w:rsidRPr="006B336E" w14:paraId="1C51D8EB" w14:textId="77777777" w:rsidTr="002E4332">
        <w:trPr>
          <w:trHeight w:val="433"/>
        </w:trPr>
        <w:tc>
          <w:tcPr>
            <w:tcW w:w="8275" w:type="dxa"/>
          </w:tcPr>
          <w:p w14:paraId="3C6F8531" w14:textId="3194A96E" w:rsidR="00431B25" w:rsidRPr="006B336E" w:rsidRDefault="004E3C16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Al là kim loại nhẹ, màu trắng bạc, dẫn điện, dẫn nhiệt kém, sử dụng làm khung cửa, vách ngăn</w:t>
            </w:r>
          </w:p>
        </w:tc>
        <w:tc>
          <w:tcPr>
            <w:tcW w:w="810" w:type="dxa"/>
          </w:tcPr>
          <w:p w14:paraId="1D5576CE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72BB73AE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1F03C210" w14:textId="77777777" w:rsidTr="002E4332">
        <w:trPr>
          <w:trHeight w:val="447"/>
        </w:trPr>
        <w:tc>
          <w:tcPr>
            <w:tcW w:w="8275" w:type="dxa"/>
          </w:tcPr>
          <w:p w14:paraId="0AFB68D8" w14:textId="3EF016B7" w:rsidR="00431B25" w:rsidRPr="006B336E" w:rsidRDefault="004E3C16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Sắt là kim loại màu trắng hơi xám, độ cứng cao, có tính nhiễm từ</w:t>
            </w:r>
            <w:r w:rsidR="00A16F14"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</w:tcPr>
          <w:p w14:paraId="69F1E628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00177583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5C859227" w14:textId="77777777" w:rsidTr="002E4332">
        <w:trPr>
          <w:trHeight w:val="447"/>
        </w:trPr>
        <w:tc>
          <w:tcPr>
            <w:tcW w:w="8275" w:type="dxa"/>
          </w:tcPr>
          <w:p w14:paraId="6E389E60" w14:textId="06D454FD" w:rsidR="00431B25" w:rsidRPr="006B336E" w:rsidRDefault="004E3C16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Vàng là kim loại có màu vàng lấp lánh, có tính dẻo, dẫn nhiệt, dẫn điện tốt nhưng kém hơn sắt</w:t>
            </w:r>
          </w:p>
        </w:tc>
        <w:tc>
          <w:tcPr>
            <w:tcW w:w="810" w:type="dxa"/>
          </w:tcPr>
          <w:p w14:paraId="0D20CA0E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3DF43442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431B25" w:rsidRPr="006B336E" w14:paraId="3ED8AD48" w14:textId="77777777" w:rsidTr="002E4332">
        <w:trPr>
          <w:trHeight w:val="433"/>
        </w:trPr>
        <w:tc>
          <w:tcPr>
            <w:tcW w:w="8275" w:type="dxa"/>
          </w:tcPr>
          <w:p w14:paraId="0B44DBA1" w14:textId="787C6275" w:rsidR="00431B25" w:rsidRPr="006B336E" w:rsidRDefault="004E3C16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Vàng đc sử dụng làm đồ trang sức do đẹp và bền trong không khí</w:t>
            </w:r>
          </w:p>
        </w:tc>
        <w:tc>
          <w:tcPr>
            <w:tcW w:w="810" w:type="dxa"/>
          </w:tcPr>
          <w:p w14:paraId="6BAA73D2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40" w:type="dxa"/>
          </w:tcPr>
          <w:p w14:paraId="052A324F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</w:tbl>
    <w:p w14:paraId="197C7FEC" w14:textId="77777777" w:rsidR="00431B25" w:rsidRPr="006B336E" w:rsidRDefault="00431B25" w:rsidP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46E2480" w14:textId="77D0BF83" w:rsidR="00431B25" w:rsidRPr="006B336E" w:rsidRDefault="004E3C16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36E">
        <w:rPr>
          <w:rFonts w:asciiTheme="majorHAnsi" w:hAnsiTheme="majorHAnsi" w:cstheme="majorHAnsi"/>
          <w:color w:val="000000" w:themeColor="text1"/>
          <w:sz w:val="28"/>
          <w:szCs w:val="28"/>
        </w:rPr>
        <w:t>Câu 8: Một số kim loại thông dụng như nhôm (Al), Fe,Au, có nhiều tính chất hoá học giống và khác nhau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51"/>
        <w:gridCol w:w="839"/>
        <w:gridCol w:w="835"/>
      </w:tblGrid>
      <w:tr w:rsidR="006B336E" w:rsidRPr="006B336E" w14:paraId="0A9A8AEA" w14:textId="77777777" w:rsidTr="00FC012A">
        <w:trPr>
          <w:trHeight w:val="447"/>
        </w:trPr>
        <w:tc>
          <w:tcPr>
            <w:tcW w:w="8365" w:type="dxa"/>
          </w:tcPr>
          <w:p w14:paraId="1D4D226F" w14:textId="77777777" w:rsidR="00431B25" w:rsidRPr="006B336E" w:rsidRDefault="00431B25" w:rsidP="002E4332">
            <w:pPr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721" w:type="dxa"/>
          </w:tcPr>
          <w:p w14:paraId="332EB32C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39" w:type="dxa"/>
          </w:tcPr>
          <w:p w14:paraId="219C7754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Sai</w:t>
            </w:r>
          </w:p>
        </w:tc>
      </w:tr>
      <w:tr w:rsidR="006B336E" w:rsidRPr="006B336E" w14:paraId="6E5F8A4A" w14:textId="77777777" w:rsidTr="00FC012A">
        <w:trPr>
          <w:trHeight w:val="433"/>
        </w:trPr>
        <w:tc>
          <w:tcPr>
            <w:tcW w:w="8365" w:type="dxa"/>
          </w:tcPr>
          <w:p w14:paraId="65CFEBBA" w14:textId="0922A0DA" w:rsidR="00FC012A" w:rsidRPr="006B336E" w:rsidRDefault="004E3C16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Sắt bị hoà tan trong dung dịch HCl còn vàng thì không</w:t>
            </w:r>
            <w:r w:rsidR="00FC012A"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</w:tcPr>
          <w:p w14:paraId="74932BAA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39" w:type="dxa"/>
          </w:tcPr>
          <w:p w14:paraId="4CFF0494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5F954D58" w14:textId="77777777" w:rsidTr="00FC012A">
        <w:trPr>
          <w:trHeight w:val="447"/>
        </w:trPr>
        <w:tc>
          <w:tcPr>
            <w:tcW w:w="8365" w:type="dxa"/>
          </w:tcPr>
          <w:p w14:paraId="624921A1" w14:textId="18F9542F" w:rsidR="00431B25" w:rsidRPr="006B336E" w:rsidRDefault="004E3C16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Nhôm và sắt đều tác dụng được với dung dịch HCl, H2SO4 loãng</w:t>
            </w:r>
          </w:p>
        </w:tc>
        <w:tc>
          <w:tcPr>
            <w:tcW w:w="721" w:type="dxa"/>
          </w:tcPr>
          <w:p w14:paraId="2A9C1B4B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39" w:type="dxa"/>
          </w:tcPr>
          <w:p w14:paraId="41CFE51C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6B336E" w:rsidRPr="006B336E" w14:paraId="43919975" w14:textId="77777777" w:rsidTr="00FC012A">
        <w:trPr>
          <w:trHeight w:val="447"/>
        </w:trPr>
        <w:tc>
          <w:tcPr>
            <w:tcW w:w="8365" w:type="dxa"/>
          </w:tcPr>
          <w:p w14:paraId="7DC51191" w14:textId="06B15E60" w:rsidR="00FC012A" w:rsidRPr="006B336E" w:rsidRDefault="004E3C16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Nhôm, sắt và vàng đều bền trong không khí và nước</w:t>
            </w:r>
            <w:r w:rsidR="00FC012A"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21" w:type="dxa"/>
          </w:tcPr>
          <w:p w14:paraId="0C3FD766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39" w:type="dxa"/>
          </w:tcPr>
          <w:p w14:paraId="083710F1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  <w:tr w:rsidR="00431B25" w:rsidRPr="006B336E" w14:paraId="10ED9E26" w14:textId="77777777" w:rsidTr="00FC012A">
        <w:trPr>
          <w:trHeight w:val="433"/>
        </w:trPr>
        <w:tc>
          <w:tcPr>
            <w:tcW w:w="8365" w:type="dxa"/>
          </w:tcPr>
          <w:p w14:paraId="43B90847" w14:textId="4D3F4BD8" w:rsidR="00431B25" w:rsidRPr="006B336E" w:rsidRDefault="004E3C16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6B336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Nhôm và sắt đều tác dụng với khí Cl2 theo cùng tỉ lệ</w:t>
            </w:r>
          </w:p>
        </w:tc>
        <w:tc>
          <w:tcPr>
            <w:tcW w:w="721" w:type="dxa"/>
          </w:tcPr>
          <w:p w14:paraId="2C7F5F6A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39" w:type="dxa"/>
          </w:tcPr>
          <w:p w14:paraId="2D7C3442" w14:textId="77777777" w:rsidR="00431B25" w:rsidRPr="006B336E" w:rsidRDefault="00431B25" w:rsidP="002E4332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</w:tr>
    </w:tbl>
    <w:p w14:paraId="06D8C6F0" w14:textId="77777777" w:rsidR="00431B25" w:rsidRPr="006B336E" w:rsidRDefault="00431B25" w:rsidP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F21C347" w14:textId="77777777" w:rsidR="00431B25" w:rsidRPr="006B336E" w:rsidRDefault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7A7D7DC" w14:textId="77777777" w:rsidR="00431B25" w:rsidRPr="006B336E" w:rsidRDefault="00431B25" w:rsidP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A97EC07" w14:textId="77777777" w:rsidR="00431B25" w:rsidRPr="006B336E" w:rsidRDefault="00431B2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431B25" w:rsidRPr="006B336E" w:rsidSect="00431B25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25"/>
    <w:rsid w:val="00431B25"/>
    <w:rsid w:val="004D15E5"/>
    <w:rsid w:val="004E3C16"/>
    <w:rsid w:val="005B2550"/>
    <w:rsid w:val="006B336E"/>
    <w:rsid w:val="006B4D1D"/>
    <w:rsid w:val="00730220"/>
    <w:rsid w:val="0085795B"/>
    <w:rsid w:val="00871D87"/>
    <w:rsid w:val="00A16F14"/>
    <w:rsid w:val="00A7059B"/>
    <w:rsid w:val="00A8575B"/>
    <w:rsid w:val="00AE7806"/>
    <w:rsid w:val="00C64996"/>
    <w:rsid w:val="00D85C96"/>
    <w:rsid w:val="00E31809"/>
    <w:rsid w:val="00E861ED"/>
    <w:rsid w:val="00F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141C"/>
  <w15:chartTrackingRefBased/>
  <w15:docId w15:val="{92BCA301-BB1C-4773-B75A-84F3636E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B25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1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B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B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B2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B2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B2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B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B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B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1B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8</cp:revision>
  <dcterms:created xsi:type="dcterms:W3CDTF">2024-10-12T11:45:00Z</dcterms:created>
  <dcterms:modified xsi:type="dcterms:W3CDTF">2024-10-12T14:20:00Z</dcterms:modified>
</cp:coreProperties>
</file>