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4F7F4" w14:textId="696C4923" w:rsidR="00AE7806" w:rsidRDefault="0095583C" w:rsidP="0095583C">
      <w:pPr>
        <w:jc w:val="center"/>
        <w:rPr>
          <w:lang w:val="en-US"/>
        </w:rPr>
      </w:pPr>
      <w:r>
        <w:rPr>
          <w:lang w:val="en-US"/>
        </w:rPr>
        <w:t>DÃY ĐIỆN HOÁ KIM LOẠI</w:t>
      </w:r>
    </w:p>
    <w:p w14:paraId="1B106C1E" w14:textId="33D2B8BE" w:rsidR="0095583C" w:rsidRDefault="0095583C">
      <w:pPr>
        <w:rPr>
          <w:lang w:val="en-US"/>
        </w:rPr>
      </w:pPr>
      <w:r>
        <w:rPr>
          <w:lang w:val="en-US"/>
        </w:rPr>
        <w:t>Câu 1: Cho các kim loại Na, Cu, tác dụng với nước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5583C" w:rsidRPr="00431B25" w14:paraId="53047FAC" w14:textId="77777777" w:rsidTr="00EB4D6D">
        <w:trPr>
          <w:trHeight w:val="447"/>
        </w:trPr>
        <w:tc>
          <w:tcPr>
            <w:tcW w:w="8275" w:type="dxa"/>
          </w:tcPr>
          <w:p w14:paraId="1D1BEF3C" w14:textId="77777777" w:rsidR="0095583C" w:rsidRPr="00431B25" w:rsidRDefault="0095583C" w:rsidP="00EB4D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53B594D5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781B8684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5583C" w:rsidRPr="00E861ED" w14:paraId="1BEC1571" w14:textId="77777777" w:rsidTr="00EB4D6D">
        <w:trPr>
          <w:trHeight w:val="433"/>
        </w:trPr>
        <w:tc>
          <w:tcPr>
            <w:tcW w:w="8275" w:type="dxa"/>
          </w:tcPr>
          <w:p w14:paraId="6EA2BDED" w14:textId="60D86343" w:rsidR="0095583C" w:rsidRPr="00484286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83ACF">
              <w:rPr>
                <w:rFonts w:asciiTheme="majorHAnsi" w:hAnsiTheme="majorHAnsi" w:cstheme="majorHAnsi"/>
                <w:sz w:val="28"/>
                <w:szCs w:val="28"/>
              </w:rPr>
              <w:t>Kim loại Na tan ra, có hiện tượng sủi bọt khí</w:t>
            </w:r>
            <w:r w:rsidR="00484286" w:rsidRPr="00484286">
              <w:rPr>
                <w:rFonts w:asciiTheme="majorHAnsi" w:hAnsiTheme="majorHAnsi" w:cstheme="majorHAnsi"/>
                <w:sz w:val="28"/>
                <w:szCs w:val="28"/>
              </w:rPr>
              <w:t xml:space="preserve"> Na +H2o </w:t>
            </w:r>
            <w:r w:rsidR="00484286" w:rsidRPr="004842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sym w:font="Wingdings" w:char="F0E0"/>
            </w:r>
            <w:r w:rsidR="00484286" w:rsidRPr="00484286">
              <w:rPr>
                <w:rFonts w:asciiTheme="majorHAnsi" w:hAnsiTheme="majorHAnsi" w:cstheme="majorHAnsi"/>
                <w:sz w:val="28"/>
                <w:szCs w:val="28"/>
              </w:rPr>
              <w:t xml:space="preserve"> NaOH + H2</w:t>
            </w:r>
          </w:p>
        </w:tc>
        <w:tc>
          <w:tcPr>
            <w:tcW w:w="810" w:type="dxa"/>
          </w:tcPr>
          <w:p w14:paraId="745D2222" w14:textId="6864EBBC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33F36811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17158AF0" w14:textId="77777777" w:rsidTr="00EB4D6D">
        <w:trPr>
          <w:trHeight w:val="447"/>
        </w:trPr>
        <w:tc>
          <w:tcPr>
            <w:tcW w:w="8275" w:type="dxa"/>
          </w:tcPr>
          <w:p w14:paraId="4AFF4B8B" w14:textId="348A48E3" w:rsidR="0095583C" w:rsidRPr="0095583C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5583C">
              <w:rPr>
                <w:rFonts w:asciiTheme="majorHAnsi" w:hAnsiTheme="majorHAnsi" w:cstheme="majorHAnsi"/>
                <w:sz w:val="28"/>
                <w:szCs w:val="28"/>
              </w:rPr>
              <w:t>Kim loại Cu tan ra, không có sủi bọt khí</w:t>
            </w:r>
          </w:p>
        </w:tc>
        <w:tc>
          <w:tcPr>
            <w:tcW w:w="810" w:type="dxa"/>
          </w:tcPr>
          <w:p w14:paraId="3F01F5E1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49427F2C" w14:textId="62F103D3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</w:tr>
      <w:tr w:rsidR="0095583C" w:rsidRPr="00E861ED" w14:paraId="08C4A741" w14:textId="77777777" w:rsidTr="00EB4D6D">
        <w:trPr>
          <w:trHeight w:val="447"/>
        </w:trPr>
        <w:tc>
          <w:tcPr>
            <w:tcW w:w="8275" w:type="dxa"/>
          </w:tcPr>
          <w:p w14:paraId="307FC565" w14:textId="2473DC42" w:rsidR="0095583C" w:rsidRPr="0095583C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5583C">
              <w:rPr>
                <w:rFonts w:asciiTheme="majorHAnsi" w:hAnsiTheme="majorHAnsi" w:cstheme="majorHAnsi"/>
                <w:sz w:val="28"/>
                <w:szCs w:val="28"/>
              </w:rPr>
              <w:t>Thí nghiệm chứng tỏ Na hoạt động hoá học mạnh hơn Cu</w:t>
            </w:r>
          </w:p>
        </w:tc>
        <w:tc>
          <w:tcPr>
            <w:tcW w:w="810" w:type="dxa"/>
          </w:tcPr>
          <w:p w14:paraId="30C493FA" w14:textId="02B488CE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006DA0F6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01E0B5E9" w14:textId="77777777" w:rsidTr="00EB4D6D">
        <w:trPr>
          <w:trHeight w:val="433"/>
        </w:trPr>
        <w:tc>
          <w:tcPr>
            <w:tcW w:w="8275" w:type="dxa"/>
          </w:tcPr>
          <w:p w14:paraId="7B5130B1" w14:textId="30B8DC8C" w:rsidR="0095583C" w:rsidRPr="0095583C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5583C">
              <w:rPr>
                <w:rFonts w:asciiTheme="majorHAnsi" w:hAnsiTheme="majorHAnsi" w:cstheme="majorHAnsi"/>
                <w:sz w:val="28"/>
                <w:szCs w:val="28"/>
              </w:rPr>
              <w:t>Thí nghiệm chứng tỏ Cu hoạt động hoá học mạnh hơn Na</w:t>
            </w:r>
          </w:p>
        </w:tc>
        <w:tc>
          <w:tcPr>
            <w:tcW w:w="810" w:type="dxa"/>
          </w:tcPr>
          <w:p w14:paraId="74C5F7F6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69C69220" w14:textId="532CB050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</w:tr>
    </w:tbl>
    <w:p w14:paraId="5F8CD554" w14:textId="17FD7B10" w:rsidR="0095583C" w:rsidRPr="00F83ACF" w:rsidRDefault="0095583C">
      <w:r w:rsidRPr="0095583C">
        <w:t>Câu 2: Cho các kim loại Cu, Fe tác dụng với dung dịch HCl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5583C" w:rsidRPr="00431B25" w14:paraId="7F882287" w14:textId="77777777" w:rsidTr="00EB4D6D">
        <w:trPr>
          <w:trHeight w:val="447"/>
        </w:trPr>
        <w:tc>
          <w:tcPr>
            <w:tcW w:w="8275" w:type="dxa"/>
          </w:tcPr>
          <w:p w14:paraId="3AAFB0E5" w14:textId="77777777" w:rsidR="0095583C" w:rsidRPr="00431B25" w:rsidRDefault="0095583C" w:rsidP="00EB4D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0122180A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1400D8C1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5583C" w:rsidRPr="00E861ED" w14:paraId="1F6D71EC" w14:textId="77777777" w:rsidTr="00EB4D6D">
        <w:trPr>
          <w:trHeight w:val="433"/>
        </w:trPr>
        <w:tc>
          <w:tcPr>
            <w:tcW w:w="8275" w:type="dxa"/>
          </w:tcPr>
          <w:p w14:paraId="24A18626" w14:textId="3F41CF3C" w:rsidR="0095583C" w:rsidRPr="00F83ACF" w:rsidRDefault="004044F2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83ACF">
              <w:rPr>
                <w:rFonts w:asciiTheme="majorHAnsi" w:hAnsiTheme="majorHAnsi" w:cstheme="majorHAnsi"/>
                <w:sz w:val="28"/>
                <w:szCs w:val="28"/>
              </w:rPr>
              <w:t>Kim loại Cu tan ra có hiện tượng sủi bọt khí</w:t>
            </w:r>
          </w:p>
        </w:tc>
        <w:tc>
          <w:tcPr>
            <w:tcW w:w="810" w:type="dxa"/>
          </w:tcPr>
          <w:p w14:paraId="63A42DA7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C78554F" w14:textId="3EAEE136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</w:tr>
      <w:tr w:rsidR="0095583C" w:rsidRPr="00E861ED" w14:paraId="5773A0A5" w14:textId="77777777" w:rsidTr="00EB4D6D">
        <w:trPr>
          <w:trHeight w:val="447"/>
        </w:trPr>
        <w:tc>
          <w:tcPr>
            <w:tcW w:w="8275" w:type="dxa"/>
          </w:tcPr>
          <w:p w14:paraId="44B82361" w14:textId="46A1912A" w:rsidR="0095583C" w:rsidRPr="004044F2" w:rsidRDefault="004044F2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Kim loại Fe không tan</w:t>
            </w:r>
          </w:p>
        </w:tc>
        <w:tc>
          <w:tcPr>
            <w:tcW w:w="810" w:type="dxa"/>
          </w:tcPr>
          <w:p w14:paraId="6732265D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9F6ADBB" w14:textId="5602AE75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</w:tr>
      <w:tr w:rsidR="0095583C" w:rsidRPr="00E861ED" w14:paraId="4A96EDAE" w14:textId="77777777" w:rsidTr="00EB4D6D">
        <w:trPr>
          <w:trHeight w:val="447"/>
        </w:trPr>
        <w:tc>
          <w:tcPr>
            <w:tcW w:w="8275" w:type="dxa"/>
          </w:tcPr>
          <w:p w14:paraId="09E6BF40" w14:textId="7E044AC3" w:rsidR="0095583C" w:rsidRPr="004044F2" w:rsidRDefault="004044F2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44F2">
              <w:rPr>
                <w:rFonts w:asciiTheme="majorHAnsi" w:hAnsiTheme="majorHAnsi" w:cstheme="majorHAnsi"/>
                <w:sz w:val="28"/>
                <w:szCs w:val="28"/>
              </w:rPr>
              <w:t>Thí nghiệm chứng tỏ Cu hoạt động hoá học yếu hơn Fe</w:t>
            </w:r>
          </w:p>
        </w:tc>
        <w:tc>
          <w:tcPr>
            <w:tcW w:w="810" w:type="dxa"/>
          </w:tcPr>
          <w:p w14:paraId="74439D8A" w14:textId="7474C4CD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60FFA62D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30F7ACC9" w14:textId="77777777" w:rsidTr="00EB4D6D">
        <w:trPr>
          <w:trHeight w:val="433"/>
        </w:trPr>
        <w:tc>
          <w:tcPr>
            <w:tcW w:w="8275" w:type="dxa"/>
          </w:tcPr>
          <w:p w14:paraId="1B29042E" w14:textId="0402A5D8" w:rsidR="0095583C" w:rsidRPr="004044F2" w:rsidRDefault="004044F2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44F2">
              <w:rPr>
                <w:rFonts w:asciiTheme="majorHAnsi" w:hAnsiTheme="majorHAnsi" w:cstheme="majorHAnsi"/>
                <w:sz w:val="28"/>
                <w:szCs w:val="28"/>
              </w:rPr>
              <w:t>Thí nghiệm chứng tỏ Fe hoạt động hoá học yếu hơn Cu</w:t>
            </w:r>
          </w:p>
        </w:tc>
        <w:tc>
          <w:tcPr>
            <w:tcW w:w="810" w:type="dxa"/>
          </w:tcPr>
          <w:p w14:paraId="0F9215A2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72548ED0" w14:textId="3FEB902D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</w:tr>
    </w:tbl>
    <w:p w14:paraId="6D1B852C" w14:textId="2F403058" w:rsidR="0095583C" w:rsidRPr="00F83ACF" w:rsidRDefault="0095583C"/>
    <w:p w14:paraId="1CB5F86B" w14:textId="1D1BE682" w:rsidR="004044F2" w:rsidRPr="00484286" w:rsidRDefault="004044F2">
      <w:r w:rsidRPr="00F83ACF">
        <w:t>Câu 3: Cho dãy kim loại Cu vào dung dịch AgNO3</w:t>
      </w:r>
      <w:r w:rsidR="00484286" w:rsidRPr="00484286">
        <w:t xml:space="preserve">   H Cu Hg Ag Pt Au</w:t>
      </w:r>
    </w:p>
    <w:p w14:paraId="5F5F4BE7" w14:textId="37CC1CD5" w:rsidR="00484286" w:rsidRPr="00484286" w:rsidRDefault="00484286">
      <w:pPr>
        <w:rPr>
          <w:lang w:val="en-US"/>
        </w:rPr>
      </w:pPr>
      <w:r>
        <w:rPr>
          <w:lang w:val="en-US"/>
        </w:rPr>
        <w:t xml:space="preserve">Cu + AgNo3 </w:t>
      </w:r>
      <w:r w:rsidRPr="00484286">
        <w:rPr>
          <w:lang w:val="en-US"/>
        </w:rPr>
        <w:sym w:font="Wingdings" w:char="F0E0"/>
      </w:r>
      <w:r>
        <w:rPr>
          <w:lang w:val="en-US"/>
        </w:rPr>
        <w:t xml:space="preserve"> Ag + Cu (NO3)2 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5583C" w:rsidRPr="00431B25" w14:paraId="6624B5A3" w14:textId="77777777" w:rsidTr="00EB4D6D">
        <w:trPr>
          <w:trHeight w:val="447"/>
        </w:trPr>
        <w:tc>
          <w:tcPr>
            <w:tcW w:w="8275" w:type="dxa"/>
          </w:tcPr>
          <w:p w14:paraId="344A9A36" w14:textId="77777777" w:rsidR="0095583C" w:rsidRPr="00431B25" w:rsidRDefault="0095583C" w:rsidP="00EB4D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2D0ADA9E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1471A070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5583C" w:rsidRPr="00E861ED" w14:paraId="16EABC73" w14:textId="77777777" w:rsidTr="00EB4D6D">
        <w:trPr>
          <w:trHeight w:val="433"/>
        </w:trPr>
        <w:tc>
          <w:tcPr>
            <w:tcW w:w="8275" w:type="dxa"/>
          </w:tcPr>
          <w:p w14:paraId="29591CF6" w14:textId="3B2FF5F3" w:rsidR="0095583C" w:rsidRPr="0095583C" w:rsidRDefault="004044F2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Kim loại Cu tan ra, dd chuyển sang màu vàng</w:t>
            </w:r>
          </w:p>
        </w:tc>
        <w:tc>
          <w:tcPr>
            <w:tcW w:w="810" w:type="dxa"/>
          </w:tcPr>
          <w:p w14:paraId="5AB8CEAD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7EDD9D5C" w14:textId="4B06E7BD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</w:tr>
      <w:tr w:rsidR="0095583C" w:rsidRPr="00E861ED" w14:paraId="4E1BEE61" w14:textId="77777777" w:rsidTr="00EB4D6D">
        <w:trPr>
          <w:trHeight w:val="447"/>
        </w:trPr>
        <w:tc>
          <w:tcPr>
            <w:tcW w:w="8275" w:type="dxa"/>
          </w:tcPr>
          <w:p w14:paraId="464C3C27" w14:textId="6B1C25D4" w:rsidR="0095583C" w:rsidRPr="004044F2" w:rsidRDefault="004044F2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44F2">
              <w:rPr>
                <w:rFonts w:asciiTheme="majorHAnsi" w:hAnsiTheme="majorHAnsi" w:cstheme="majorHAnsi"/>
                <w:sz w:val="28"/>
                <w:szCs w:val="28"/>
              </w:rPr>
              <w:t>Có lớp chất rắn bám b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ê</w:t>
            </w:r>
            <w:r w:rsidRPr="004044F2">
              <w:rPr>
                <w:rFonts w:asciiTheme="majorHAnsi" w:hAnsiTheme="majorHAnsi" w:cstheme="majorHAnsi"/>
                <w:sz w:val="28"/>
                <w:szCs w:val="28"/>
              </w:rPr>
              <w:t>n ngoài  Cu, dung dịch từ không màu chuy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ể</w:t>
            </w:r>
            <w:r w:rsidRPr="004044F2">
              <w:rPr>
                <w:rFonts w:asciiTheme="majorHAnsi" w:hAnsiTheme="majorHAnsi" w:cstheme="majorHAnsi"/>
                <w:sz w:val="28"/>
                <w:szCs w:val="28"/>
              </w:rPr>
              <w:t>n sang màu xanh</w:t>
            </w:r>
          </w:p>
        </w:tc>
        <w:tc>
          <w:tcPr>
            <w:tcW w:w="810" w:type="dxa"/>
          </w:tcPr>
          <w:p w14:paraId="75AC7CBB" w14:textId="31E4133A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753A0698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3CA35B63" w14:textId="77777777" w:rsidTr="00EB4D6D">
        <w:trPr>
          <w:trHeight w:val="447"/>
        </w:trPr>
        <w:tc>
          <w:tcPr>
            <w:tcW w:w="8275" w:type="dxa"/>
          </w:tcPr>
          <w:p w14:paraId="2094CE24" w14:textId="50D0F5AE" w:rsidR="004044F2" w:rsidRPr="00F83ACF" w:rsidRDefault="004044F2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44F2">
              <w:rPr>
                <w:rFonts w:asciiTheme="majorHAnsi" w:hAnsiTheme="majorHAnsi" w:cstheme="majorHAnsi"/>
                <w:sz w:val="28"/>
                <w:szCs w:val="28"/>
              </w:rPr>
              <w:t>Thí nghiệm chứng tỏ Cu hoạt đông hoá học mạnh hơn Ag</w:t>
            </w:r>
          </w:p>
        </w:tc>
        <w:tc>
          <w:tcPr>
            <w:tcW w:w="810" w:type="dxa"/>
          </w:tcPr>
          <w:p w14:paraId="07B4F8D3" w14:textId="62F50BE2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44BA5D8A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64328946" w14:textId="77777777" w:rsidTr="00EB4D6D">
        <w:trPr>
          <w:trHeight w:val="433"/>
        </w:trPr>
        <w:tc>
          <w:tcPr>
            <w:tcW w:w="8275" w:type="dxa"/>
          </w:tcPr>
          <w:p w14:paraId="61F5C027" w14:textId="7E6C7379" w:rsidR="0095583C" w:rsidRPr="004044F2" w:rsidRDefault="004044F2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 dãy hoạt động hoá học Cu đứng sau Ag</w:t>
            </w:r>
          </w:p>
        </w:tc>
        <w:tc>
          <w:tcPr>
            <w:tcW w:w="810" w:type="dxa"/>
          </w:tcPr>
          <w:p w14:paraId="2BD9742E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504AE4A6" w14:textId="2C7AD5DF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</w:tr>
    </w:tbl>
    <w:p w14:paraId="4F94D092" w14:textId="5CD54FC0" w:rsidR="00365AD5" w:rsidRPr="00484286" w:rsidRDefault="00365AD5">
      <w:r w:rsidRPr="00484286">
        <w:t xml:space="preserve">Câu 4: Dãy hoạt động hoá học của kim loại cho biết mức độ hoạt động hoá học của </w:t>
      </w:r>
      <w:r w:rsidR="00484286" w:rsidRPr="00484286">
        <w:t>k</w:t>
      </w:r>
      <w:r w:rsidRPr="00484286">
        <w:t>im loại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5583C" w:rsidRPr="00431B25" w14:paraId="42EE4F1E" w14:textId="77777777" w:rsidTr="00EB4D6D">
        <w:trPr>
          <w:trHeight w:val="447"/>
        </w:trPr>
        <w:tc>
          <w:tcPr>
            <w:tcW w:w="8275" w:type="dxa"/>
          </w:tcPr>
          <w:p w14:paraId="642E34A3" w14:textId="77777777" w:rsidR="0095583C" w:rsidRPr="00431B25" w:rsidRDefault="0095583C" w:rsidP="00EB4D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5BA62C40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10FC87B1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5583C" w:rsidRPr="00E861ED" w14:paraId="599A9F3C" w14:textId="77777777" w:rsidTr="00EB4D6D">
        <w:trPr>
          <w:trHeight w:val="433"/>
        </w:trPr>
        <w:tc>
          <w:tcPr>
            <w:tcW w:w="8275" w:type="dxa"/>
          </w:tcPr>
          <w:p w14:paraId="4B5E061E" w14:textId="4F134D0B" w:rsidR="0095583C" w:rsidRPr="00F83ACF" w:rsidRDefault="00E65E1E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83ACF">
              <w:rPr>
                <w:rFonts w:asciiTheme="majorHAnsi" w:hAnsiTheme="majorHAnsi" w:cstheme="majorHAnsi"/>
                <w:sz w:val="28"/>
                <w:szCs w:val="28"/>
              </w:rPr>
              <w:t>Kim loại Na hoạt động hoá học mạnh hơn kim loại Fe</w:t>
            </w:r>
          </w:p>
        </w:tc>
        <w:tc>
          <w:tcPr>
            <w:tcW w:w="810" w:type="dxa"/>
          </w:tcPr>
          <w:p w14:paraId="711D8D07" w14:textId="5BAC65B8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15B84779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41707C6A" w14:textId="77777777" w:rsidTr="00EB4D6D">
        <w:trPr>
          <w:trHeight w:val="447"/>
        </w:trPr>
        <w:tc>
          <w:tcPr>
            <w:tcW w:w="8275" w:type="dxa"/>
          </w:tcPr>
          <w:p w14:paraId="1BDB9611" w14:textId="62AE427D" w:rsidR="0095583C" w:rsidRPr="00E65E1E" w:rsidRDefault="00E65E1E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65E1E">
              <w:rPr>
                <w:rFonts w:asciiTheme="majorHAnsi" w:hAnsiTheme="majorHAnsi" w:cstheme="majorHAnsi"/>
                <w:sz w:val="28"/>
                <w:szCs w:val="28"/>
              </w:rPr>
              <w:t>Kim loại Mg hoạt động hoá học mạnh hơn kim loại Al</w:t>
            </w:r>
          </w:p>
        </w:tc>
        <w:tc>
          <w:tcPr>
            <w:tcW w:w="810" w:type="dxa"/>
          </w:tcPr>
          <w:p w14:paraId="5218D8C6" w14:textId="7FC71EBA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1E411287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716FF577" w14:textId="77777777" w:rsidTr="00EB4D6D">
        <w:trPr>
          <w:trHeight w:val="447"/>
        </w:trPr>
        <w:tc>
          <w:tcPr>
            <w:tcW w:w="8275" w:type="dxa"/>
          </w:tcPr>
          <w:p w14:paraId="1361D144" w14:textId="0951EF09" w:rsidR="0095583C" w:rsidRPr="00E65E1E" w:rsidRDefault="00E65E1E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65E1E">
              <w:rPr>
                <w:rFonts w:asciiTheme="majorHAnsi" w:hAnsiTheme="majorHAnsi" w:cstheme="majorHAnsi"/>
                <w:sz w:val="28"/>
                <w:szCs w:val="28"/>
              </w:rPr>
              <w:t>Kim loại Cu hoạt động hoá học mạnh hơn kim loại Fe</w:t>
            </w:r>
          </w:p>
        </w:tc>
        <w:tc>
          <w:tcPr>
            <w:tcW w:w="810" w:type="dxa"/>
          </w:tcPr>
          <w:p w14:paraId="2AA5E09E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8A6C8BE" w14:textId="14F2D270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</w:tr>
      <w:tr w:rsidR="0095583C" w:rsidRPr="00E861ED" w14:paraId="4C222935" w14:textId="77777777" w:rsidTr="00EB4D6D">
        <w:trPr>
          <w:trHeight w:val="433"/>
        </w:trPr>
        <w:tc>
          <w:tcPr>
            <w:tcW w:w="8275" w:type="dxa"/>
          </w:tcPr>
          <w:p w14:paraId="6F28CB44" w14:textId="4A0205B7" w:rsidR="0095583C" w:rsidRPr="00E65E1E" w:rsidRDefault="00E65E1E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65E1E">
              <w:rPr>
                <w:rFonts w:asciiTheme="majorHAnsi" w:hAnsiTheme="majorHAnsi" w:cstheme="majorHAnsi"/>
                <w:sz w:val="28"/>
                <w:szCs w:val="28"/>
              </w:rPr>
              <w:t>Kim loại Fe hoạt động hoá học mạnh hơn kim loại Ag</w:t>
            </w:r>
          </w:p>
        </w:tc>
        <w:tc>
          <w:tcPr>
            <w:tcW w:w="810" w:type="dxa"/>
          </w:tcPr>
          <w:p w14:paraId="0B0AE56B" w14:textId="427FD8BF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3C0FFB22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6514A5EC" w14:textId="4A791306" w:rsidR="0095583C" w:rsidRPr="00F83ACF" w:rsidRDefault="0095583C"/>
    <w:p w14:paraId="05D397C3" w14:textId="310056F1" w:rsidR="00E65E1E" w:rsidRPr="00901701" w:rsidRDefault="00E65E1E">
      <w:r w:rsidRPr="00901701">
        <w:t>Câu 5: Dãy hoạt động HH của KL cho biết mức độ hoạt động hoá học của kim loại</w:t>
      </w:r>
      <w:r w:rsidR="00496CD8" w:rsidRPr="00901701">
        <w:t xml:space="preserve"> ( HĐHH)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5583C" w:rsidRPr="00431B25" w14:paraId="4360089C" w14:textId="77777777" w:rsidTr="00EB4D6D">
        <w:trPr>
          <w:trHeight w:val="447"/>
        </w:trPr>
        <w:tc>
          <w:tcPr>
            <w:tcW w:w="8275" w:type="dxa"/>
          </w:tcPr>
          <w:p w14:paraId="2C60A25C" w14:textId="77777777" w:rsidR="0095583C" w:rsidRPr="00431B25" w:rsidRDefault="0095583C" w:rsidP="00EB4D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12416690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72084C32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5583C" w:rsidRPr="00E861ED" w14:paraId="7AD6E564" w14:textId="77777777" w:rsidTr="00EB4D6D">
        <w:trPr>
          <w:trHeight w:val="433"/>
        </w:trPr>
        <w:tc>
          <w:tcPr>
            <w:tcW w:w="8275" w:type="dxa"/>
          </w:tcPr>
          <w:p w14:paraId="5637189F" w14:textId="142FD14D" w:rsidR="0095583C" w:rsidRPr="00F83ACF" w:rsidRDefault="00496CD8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83ACF">
              <w:rPr>
                <w:rFonts w:asciiTheme="majorHAnsi" w:hAnsiTheme="majorHAnsi" w:cstheme="majorHAnsi"/>
                <w:sz w:val="28"/>
                <w:szCs w:val="28"/>
              </w:rPr>
              <w:t>Al HĐHH mạnh hơn Zn</w:t>
            </w:r>
          </w:p>
        </w:tc>
        <w:tc>
          <w:tcPr>
            <w:tcW w:w="810" w:type="dxa"/>
          </w:tcPr>
          <w:p w14:paraId="1AB85E56" w14:textId="3DAAEADB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2E07C32A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66CDAF31" w14:textId="77777777" w:rsidTr="00EB4D6D">
        <w:trPr>
          <w:trHeight w:val="447"/>
        </w:trPr>
        <w:tc>
          <w:tcPr>
            <w:tcW w:w="8275" w:type="dxa"/>
          </w:tcPr>
          <w:p w14:paraId="212B23F1" w14:textId="16AE72B7" w:rsidR="0095583C" w:rsidRPr="00496CD8" w:rsidRDefault="00496CD8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96CD8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Ag HĐHH mạnh hơn Fe</w:t>
            </w:r>
          </w:p>
        </w:tc>
        <w:tc>
          <w:tcPr>
            <w:tcW w:w="810" w:type="dxa"/>
          </w:tcPr>
          <w:p w14:paraId="0F0E9CB6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E9EA285" w14:textId="74089CB4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</w:tr>
      <w:tr w:rsidR="0095583C" w:rsidRPr="00E861ED" w14:paraId="64C90B6E" w14:textId="77777777" w:rsidTr="00EB4D6D">
        <w:trPr>
          <w:trHeight w:val="447"/>
        </w:trPr>
        <w:tc>
          <w:tcPr>
            <w:tcW w:w="8275" w:type="dxa"/>
          </w:tcPr>
          <w:p w14:paraId="7BC6D3B2" w14:textId="1B77B39F" w:rsidR="0095583C" w:rsidRPr="00496CD8" w:rsidRDefault="00496CD8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96CD8">
              <w:rPr>
                <w:rFonts w:asciiTheme="majorHAnsi" w:hAnsiTheme="majorHAnsi" w:cstheme="majorHAnsi"/>
                <w:sz w:val="28"/>
                <w:szCs w:val="28"/>
              </w:rPr>
              <w:t>Cu HĐHH yếu hơn Fe</w:t>
            </w:r>
          </w:p>
        </w:tc>
        <w:tc>
          <w:tcPr>
            <w:tcW w:w="810" w:type="dxa"/>
          </w:tcPr>
          <w:p w14:paraId="15B45F42" w14:textId="6100BABC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43B729BD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25A1F350" w14:textId="77777777" w:rsidTr="00EB4D6D">
        <w:trPr>
          <w:trHeight w:val="433"/>
        </w:trPr>
        <w:tc>
          <w:tcPr>
            <w:tcW w:w="8275" w:type="dxa"/>
          </w:tcPr>
          <w:p w14:paraId="0FC857A7" w14:textId="768582C0" w:rsidR="0095583C" w:rsidRPr="00496CD8" w:rsidRDefault="00496CD8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96CD8">
              <w:rPr>
                <w:rFonts w:asciiTheme="majorHAnsi" w:hAnsiTheme="majorHAnsi" w:cstheme="majorHAnsi"/>
                <w:sz w:val="28"/>
                <w:szCs w:val="28"/>
              </w:rPr>
              <w:t>Zn HĐHH mạnh hơn Mg</w:t>
            </w:r>
          </w:p>
        </w:tc>
        <w:tc>
          <w:tcPr>
            <w:tcW w:w="810" w:type="dxa"/>
          </w:tcPr>
          <w:p w14:paraId="13D7493C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452132AD" w14:textId="0970A080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</w:tr>
    </w:tbl>
    <w:p w14:paraId="1F662330" w14:textId="77777777" w:rsidR="0095583C" w:rsidRPr="00F83ACF" w:rsidRDefault="0095583C"/>
    <w:p w14:paraId="4B579ABA" w14:textId="64974FAF" w:rsidR="00496CD8" w:rsidRPr="00F83ACF" w:rsidRDefault="00496CD8">
      <w:r w:rsidRPr="00F83ACF">
        <w:t>Câu 6: Cho biết các kim loại Na, K, Mg, Zn lần lượt tác dụng với nước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5583C" w:rsidRPr="00431B25" w14:paraId="0DDB0E0A" w14:textId="77777777" w:rsidTr="00EB4D6D">
        <w:trPr>
          <w:trHeight w:val="447"/>
        </w:trPr>
        <w:tc>
          <w:tcPr>
            <w:tcW w:w="8275" w:type="dxa"/>
          </w:tcPr>
          <w:p w14:paraId="4EA42DAB" w14:textId="77777777" w:rsidR="0095583C" w:rsidRPr="00431B25" w:rsidRDefault="0095583C" w:rsidP="00EB4D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0B78CED8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34A3E027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5583C" w:rsidRPr="00E861ED" w14:paraId="266039C7" w14:textId="77777777" w:rsidTr="00EB4D6D">
        <w:trPr>
          <w:trHeight w:val="433"/>
        </w:trPr>
        <w:tc>
          <w:tcPr>
            <w:tcW w:w="8275" w:type="dxa"/>
          </w:tcPr>
          <w:p w14:paraId="27B64F41" w14:textId="4C28DBD6" w:rsidR="0095583C" w:rsidRPr="00F83ACF" w:rsidRDefault="00496CD8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83ACF">
              <w:rPr>
                <w:rFonts w:asciiTheme="majorHAnsi" w:hAnsiTheme="majorHAnsi" w:cstheme="majorHAnsi"/>
                <w:sz w:val="28"/>
                <w:szCs w:val="28"/>
              </w:rPr>
              <w:t>Na, K phản ứng mãnh liệt với nước ngay ở đk thường</w:t>
            </w:r>
          </w:p>
        </w:tc>
        <w:tc>
          <w:tcPr>
            <w:tcW w:w="810" w:type="dxa"/>
          </w:tcPr>
          <w:p w14:paraId="180B3E3E" w14:textId="5D7EA63D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025F8AE6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2FEA30FB" w14:textId="77777777" w:rsidTr="00EB4D6D">
        <w:trPr>
          <w:trHeight w:val="447"/>
        </w:trPr>
        <w:tc>
          <w:tcPr>
            <w:tcW w:w="8275" w:type="dxa"/>
          </w:tcPr>
          <w:p w14:paraId="54953ED1" w14:textId="7D51991F" w:rsidR="0095583C" w:rsidRPr="00484286" w:rsidRDefault="00496CD8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96CD8">
              <w:rPr>
                <w:rFonts w:asciiTheme="majorHAnsi" w:hAnsiTheme="majorHAnsi" w:cstheme="majorHAnsi"/>
                <w:sz w:val="28"/>
                <w:szCs w:val="28"/>
              </w:rPr>
              <w:t>Mg, Zn pư với h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ơi</w:t>
            </w:r>
            <w:r w:rsidRPr="00496CD8">
              <w:rPr>
                <w:rFonts w:asciiTheme="majorHAnsi" w:hAnsiTheme="majorHAnsi" w:cstheme="majorHAnsi"/>
                <w:sz w:val="28"/>
                <w:szCs w:val="28"/>
              </w:rPr>
              <w:t xml:space="preserve"> nước khi đun nóng</w:t>
            </w:r>
            <w:r w:rsidR="00484286" w:rsidRPr="00484286">
              <w:rPr>
                <w:rFonts w:asciiTheme="majorHAnsi" w:hAnsiTheme="majorHAnsi" w:cstheme="majorHAnsi"/>
                <w:sz w:val="28"/>
                <w:szCs w:val="28"/>
              </w:rPr>
              <w:t xml:space="preserve">   Fe + H2O </w:t>
            </w:r>
            <w:r w:rsidR="00484286" w:rsidRPr="004842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sym w:font="Wingdings" w:char="F0E0"/>
            </w:r>
            <w:r w:rsidR="00484286" w:rsidRPr="00484286">
              <w:rPr>
                <w:rFonts w:asciiTheme="majorHAnsi" w:hAnsiTheme="majorHAnsi" w:cstheme="majorHAnsi"/>
                <w:sz w:val="28"/>
                <w:szCs w:val="28"/>
              </w:rPr>
              <w:t xml:space="preserve"> Fe3O4 + H2</w:t>
            </w:r>
          </w:p>
        </w:tc>
        <w:tc>
          <w:tcPr>
            <w:tcW w:w="810" w:type="dxa"/>
          </w:tcPr>
          <w:p w14:paraId="7C97B941" w14:textId="65F4055D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63AAF0F1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43436292" w14:textId="77777777" w:rsidTr="00EB4D6D">
        <w:trPr>
          <w:trHeight w:val="447"/>
        </w:trPr>
        <w:tc>
          <w:tcPr>
            <w:tcW w:w="8275" w:type="dxa"/>
          </w:tcPr>
          <w:p w14:paraId="4665E872" w14:textId="4507F474" w:rsidR="0095583C" w:rsidRPr="00484286" w:rsidRDefault="00496CD8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96CD8">
              <w:rPr>
                <w:rFonts w:asciiTheme="majorHAnsi" w:hAnsiTheme="majorHAnsi" w:cstheme="majorHAnsi"/>
                <w:sz w:val="28"/>
                <w:szCs w:val="28"/>
              </w:rPr>
              <w:t>Để bảo quản Na, K người ta ngâm trong dầu ho</w:t>
            </w:r>
            <w:r w:rsidR="00484286" w:rsidRPr="00484286">
              <w:rPr>
                <w:rFonts w:asciiTheme="majorHAnsi" w:hAnsiTheme="majorHAnsi" w:cstheme="majorHAnsi"/>
                <w:sz w:val="28"/>
                <w:szCs w:val="28"/>
              </w:rPr>
              <w:t>ả</w:t>
            </w:r>
          </w:p>
        </w:tc>
        <w:tc>
          <w:tcPr>
            <w:tcW w:w="810" w:type="dxa"/>
          </w:tcPr>
          <w:p w14:paraId="4E934065" w14:textId="35D5CBB1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021A3A83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5C31CCDF" w14:textId="77777777" w:rsidTr="00EB4D6D">
        <w:trPr>
          <w:trHeight w:val="433"/>
        </w:trPr>
        <w:tc>
          <w:tcPr>
            <w:tcW w:w="8275" w:type="dxa"/>
          </w:tcPr>
          <w:p w14:paraId="0B29509D" w14:textId="11A0A2C4" w:rsidR="0095583C" w:rsidRPr="00496CD8" w:rsidRDefault="00496CD8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96CD8">
              <w:rPr>
                <w:rFonts w:asciiTheme="majorHAnsi" w:hAnsiTheme="majorHAnsi" w:cstheme="majorHAnsi"/>
                <w:sz w:val="28"/>
                <w:szCs w:val="28"/>
              </w:rPr>
              <w:t>Dung dịch tạo thành khi cho Na, K tác dụng với nước làm quỳ tím chuy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ể</w:t>
            </w:r>
            <w:r w:rsidRPr="00496CD8">
              <w:rPr>
                <w:rFonts w:asciiTheme="majorHAnsi" w:hAnsiTheme="majorHAnsi" w:cstheme="majorHAnsi"/>
                <w:sz w:val="28"/>
                <w:szCs w:val="28"/>
              </w:rPr>
              <w:t>n màu đỏ</w:t>
            </w:r>
          </w:p>
        </w:tc>
        <w:tc>
          <w:tcPr>
            <w:tcW w:w="810" w:type="dxa"/>
          </w:tcPr>
          <w:p w14:paraId="4B064BC9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4B963310" w14:textId="40CA12C3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</w:tr>
    </w:tbl>
    <w:p w14:paraId="575E104D" w14:textId="77777777" w:rsidR="0095583C" w:rsidRPr="00F83ACF" w:rsidRDefault="0095583C"/>
    <w:p w14:paraId="6CD690F9" w14:textId="0AEA10A4" w:rsidR="00FB145F" w:rsidRPr="00FB145F" w:rsidRDefault="00FB145F">
      <w:pPr>
        <w:rPr>
          <w:lang w:val="en-US"/>
        </w:rPr>
      </w:pPr>
      <w:r>
        <w:rPr>
          <w:lang w:val="en-US"/>
        </w:rPr>
        <w:t xml:space="preserve">Câu 7: Cho các kim loại </w:t>
      </w:r>
      <w:r w:rsidR="00901701">
        <w:rPr>
          <w:lang w:val="en-US"/>
        </w:rPr>
        <w:t>Na, Mg</w:t>
      </w:r>
      <w:r>
        <w:rPr>
          <w:lang w:val="en-US"/>
        </w:rPr>
        <w:t>,</w:t>
      </w:r>
      <w:r w:rsidR="00901701">
        <w:rPr>
          <w:lang w:val="en-US"/>
        </w:rPr>
        <w:t xml:space="preserve"> </w:t>
      </w:r>
      <w:r>
        <w:rPr>
          <w:lang w:val="en-US"/>
        </w:rPr>
        <w:t>Ag,</w:t>
      </w:r>
      <w:r w:rsidR="00901701">
        <w:rPr>
          <w:lang w:val="en-US"/>
        </w:rPr>
        <w:t xml:space="preserve"> </w:t>
      </w:r>
      <w:r>
        <w:rPr>
          <w:lang w:val="en-US"/>
        </w:rPr>
        <w:t>Cu,</w:t>
      </w:r>
      <w:r w:rsidR="00901701">
        <w:rPr>
          <w:lang w:val="en-US"/>
        </w:rPr>
        <w:t xml:space="preserve"> </w:t>
      </w:r>
      <w:r>
        <w:rPr>
          <w:lang w:val="en-US"/>
        </w:rPr>
        <w:t>Fe,</w:t>
      </w:r>
      <w:r w:rsidR="00901701">
        <w:rPr>
          <w:lang w:val="en-US"/>
        </w:rPr>
        <w:t xml:space="preserve"> </w:t>
      </w:r>
      <w:r>
        <w:rPr>
          <w:lang w:val="en-US"/>
        </w:rPr>
        <w:t>Al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5583C" w:rsidRPr="00431B25" w14:paraId="18231CAD" w14:textId="77777777" w:rsidTr="00EB4D6D">
        <w:trPr>
          <w:trHeight w:val="447"/>
        </w:trPr>
        <w:tc>
          <w:tcPr>
            <w:tcW w:w="8275" w:type="dxa"/>
          </w:tcPr>
          <w:p w14:paraId="2AFD32D9" w14:textId="77777777" w:rsidR="0095583C" w:rsidRPr="00431B25" w:rsidRDefault="0095583C" w:rsidP="00EB4D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4E946B60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2EE812B9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5583C" w:rsidRPr="00E861ED" w14:paraId="1C0AA4BA" w14:textId="77777777" w:rsidTr="00EB4D6D">
        <w:trPr>
          <w:trHeight w:val="433"/>
        </w:trPr>
        <w:tc>
          <w:tcPr>
            <w:tcW w:w="8275" w:type="dxa"/>
          </w:tcPr>
          <w:p w14:paraId="160FC7AE" w14:textId="27212BC0" w:rsidR="0095583C" w:rsidRPr="00F83ACF" w:rsidRDefault="00FB145F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83ACF">
              <w:rPr>
                <w:rFonts w:asciiTheme="majorHAnsi" w:hAnsiTheme="majorHAnsi" w:cstheme="majorHAnsi"/>
                <w:sz w:val="28"/>
                <w:szCs w:val="28"/>
              </w:rPr>
              <w:t>Thứ tự GIẢM dần mức độ hoạt động hoá học của các kim loại là Na, Mg, Al, Fe, Ag, Cu</w:t>
            </w:r>
          </w:p>
        </w:tc>
        <w:tc>
          <w:tcPr>
            <w:tcW w:w="810" w:type="dxa"/>
          </w:tcPr>
          <w:p w14:paraId="766C25D7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DF49BD2" w14:textId="3E6C4328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</w:tr>
      <w:tr w:rsidR="0095583C" w:rsidRPr="00E861ED" w14:paraId="569E835A" w14:textId="77777777" w:rsidTr="00EB4D6D">
        <w:trPr>
          <w:trHeight w:val="447"/>
        </w:trPr>
        <w:tc>
          <w:tcPr>
            <w:tcW w:w="8275" w:type="dxa"/>
          </w:tcPr>
          <w:p w14:paraId="29AC2A7F" w14:textId="67F64F1A" w:rsidR="0095583C" w:rsidRPr="0069242D" w:rsidRDefault="00FB145F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B145F">
              <w:rPr>
                <w:rFonts w:asciiTheme="majorHAnsi" w:hAnsiTheme="majorHAnsi" w:cstheme="majorHAnsi"/>
                <w:sz w:val="28"/>
                <w:szCs w:val="28"/>
              </w:rPr>
              <w:t>Kim loại Na có thể đ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ẩ</w:t>
            </w:r>
            <w:r w:rsidRPr="00FB145F">
              <w:rPr>
                <w:rFonts w:asciiTheme="majorHAnsi" w:hAnsiTheme="majorHAnsi" w:cstheme="majorHAnsi"/>
                <w:sz w:val="28"/>
                <w:szCs w:val="28"/>
              </w:rPr>
              <w:t>y Mg ra khỏi dung dịch muối</w:t>
            </w:r>
            <w:r w:rsidR="0069242D" w:rsidRPr="0069242D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14:paraId="3A77FCA1" w14:textId="77777777" w:rsid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Na + H2O </w:t>
            </w:r>
            <w:r w:rsidRPr="004842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NaOH + H2</w:t>
            </w:r>
          </w:p>
          <w:p w14:paraId="5F5E3A73" w14:textId="3F6F5166" w:rsidR="00484286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NaOH + Mg (No3)2 </w:t>
            </w:r>
            <w:r w:rsidRPr="004842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69242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Mg (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OH)2 </w:t>
            </w:r>
            <w:r w:rsidR="0069242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(kt </w:t>
            </w:r>
            <w:proofErr w:type="gramStart"/>
            <w:r w:rsidR="0069242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trắng)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NaNO3</w:t>
            </w:r>
          </w:p>
        </w:tc>
        <w:tc>
          <w:tcPr>
            <w:tcW w:w="810" w:type="dxa"/>
          </w:tcPr>
          <w:p w14:paraId="3CF54789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8C632FB" w14:textId="71B981E4" w:rsidR="0095583C" w:rsidRPr="00484286" w:rsidRDefault="00484286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</w:tr>
      <w:tr w:rsidR="0095583C" w:rsidRPr="00E861ED" w14:paraId="1D92087A" w14:textId="77777777" w:rsidTr="00EB4D6D">
        <w:trPr>
          <w:trHeight w:val="447"/>
        </w:trPr>
        <w:tc>
          <w:tcPr>
            <w:tcW w:w="8275" w:type="dxa"/>
          </w:tcPr>
          <w:p w14:paraId="1A21E811" w14:textId="706010CB" w:rsidR="0095583C" w:rsidRPr="00FB145F" w:rsidRDefault="00FB145F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B145F">
              <w:rPr>
                <w:rFonts w:asciiTheme="majorHAnsi" w:hAnsiTheme="majorHAnsi" w:cstheme="majorHAnsi"/>
                <w:sz w:val="28"/>
                <w:szCs w:val="28"/>
              </w:rPr>
              <w:t>Kim loại Fe có thể đ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ẩy</w:t>
            </w:r>
            <w:r w:rsidRPr="00FB145F">
              <w:rPr>
                <w:rFonts w:asciiTheme="majorHAnsi" w:hAnsiTheme="majorHAnsi" w:cstheme="majorHAnsi"/>
                <w:sz w:val="28"/>
                <w:szCs w:val="28"/>
              </w:rPr>
              <w:t xml:space="preserve"> Cu ra khỏi muối</w:t>
            </w:r>
          </w:p>
        </w:tc>
        <w:tc>
          <w:tcPr>
            <w:tcW w:w="810" w:type="dxa"/>
          </w:tcPr>
          <w:p w14:paraId="21D09BE2" w14:textId="4DBA392E" w:rsidR="0095583C" w:rsidRPr="0069242D" w:rsidRDefault="0069242D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5AF9006C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450DA142" w14:textId="77777777" w:rsidTr="00EB4D6D">
        <w:trPr>
          <w:trHeight w:val="433"/>
        </w:trPr>
        <w:tc>
          <w:tcPr>
            <w:tcW w:w="8275" w:type="dxa"/>
          </w:tcPr>
          <w:p w14:paraId="065BF09D" w14:textId="494B6EBD" w:rsidR="0095583C" w:rsidRPr="00F83ACF" w:rsidRDefault="00F83ACF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83ACF">
              <w:rPr>
                <w:rFonts w:asciiTheme="majorHAnsi" w:hAnsiTheme="majorHAnsi" w:cstheme="majorHAnsi"/>
                <w:sz w:val="28"/>
                <w:szCs w:val="28"/>
              </w:rPr>
              <w:t>Có 2 kim loại không tác dụng với dung dịch HCl</w:t>
            </w:r>
          </w:p>
        </w:tc>
        <w:tc>
          <w:tcPr>
            <w:tcW w:w="810" w:type="dxa"/>
          </w:tcPr>
          <w:p w14:paraId="102A64AB" w14:textId="7C306742" w:rsidR="0095583C" w:rsidRPr="0069242D" w:rsidRDefault="0069242D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4564BF59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626A81AA" w14:textId="6703FE07" w:rsidR="0095583C" w:rsidRPr="0069242D" w:rsidRDefault="00901701">
      <w:pPr>
        <w:rPr>
          <w:lang w:val="en-US"/>
        </w:rPr>
      </w:pPr>
      <w:r w:rsidRPr="00901701">
        <w:t>Câu 8: Cho các kim loại K,Ag,Mg,Zn,Al</w:t>
      </w:r>
      <w:r w:rsidR="0069242D" w:rsidRPr="0069242D">
        <w:t xml:space="preserve">, </w:t>
      </w:r>
      <w:r w:rsidR="0069242D">
        <w:rPr>
          <w:lang w:val="en-US"/>
        </w:rPr>
        <w:t>Au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5583C" w:rsidRPr="00431B25" w14:paraId="0ED308DF" w14:textId="77777777" w:rsidTr="00EB4D6D">
        <w:trPr>
          <w:trHeight w:val="447"/>
        </w:trPr>
        <w:tc>
          <w:tcPr>
            <w:tcW w:w="8275" w:type="dxa"/>
          </w:tcPr>
          <w:p w14:paraId="2202A727" w14:textId="77777777" w:rsidR="0095583C" w:rsidRPr="00431B25" w:rsidRDefault="0095583C" w:rsidP="00EB4D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5AD344BB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7600914C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5583C" w:rsidRPr="00E861ED" w14:paraId="6D1BDB99" w14:textId="77777777" w:rsidTr="00EB4D6D">
        <w:trPr>
          <w:trHeight w:val="433"/>
        </w:trPr>
        <w:tc>
          <w:tcPr>
            <w:tcW w:w="8275" w:type="dxa"/>
          </w:tcPr>
          <w:p w14:paraId="51081B04" w14:textId="69F5D2D6" w:rsidR="0095583C" w:rsidRPr="00901701" w:rsidRDefault="00901701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Thự tự giảm dần mức độ hoạt động hoá học của các kim loại là: K, Mg, Zn, Ag, Au</w:t>
            </w:r>
          </w:p>
        </w:tc>
        <w:tc>
          <w:tcPr>
            <w:tcW w:w="810" w:type="dxa"/>
          </w:tcPr>
          <w:p w14:paraId="3F0157A6" w14:textId="1F354A35" w:rsidR="0095583C" w:rsidRPr="0069242D" w:rsidRDefault="0069242D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318C4410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0226C77C" w14:textId="77777777" w:rsidTr="00EB4D6D">
        <w:trPr>
          <w:trHeight w:val="447"/>
        </w:trPr>
        <w:tc>
          <w:tcPr>
            <w:tcW w:w="8275" w:type="dxa"/>
          </w:tcPr>
          <w:p w14:paraId="4A4E5A37" w14:textId="77777777" w:rsidR="0095583C" w:rsidRDefault="00901701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Kim loại K tác dụng với dung 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ịch</w:t>
            </w: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 xml:space="preserve"> ZnCl2</w:t>
            </w:r>
          </w:p>
          <w:p w14:paraId="3697D31E" w14:textId="77777777" w:rsidR="0069242D" w:rsidRDefault="0069242D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K + H2O </w:t>
            </w:r>
            <w:r w:rsidRPr="0069242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KOH +H2</w:t>
            </w:r>
          </w:p>
          <w:p w14:paraId="60C468DA" w14:textId="42673B11" w:rsidR="0069242D" w:rsidRPr="0069242D" w:rsidRDefault="0069242D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KOH + ZnCl2 </w:t>
            </w:r>
            <w:r w:rsidRPr="0069242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Zn(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OH)2 (kt trắng) + KCl</w:t>
            </w:r>
          </w:p>
        </w:tc>
        <w:tc>
          <w:tcPr>
            <w:tcW w:w="810" w:type="dxa"/>
          </w:tcPr>
          <w:p w14:paraId="69F75F2A" w14:textId="5A6C89CD" w:rsidR="0095583C" w:rsidRPr="0069242D" w:rsidRDefault="0069242D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520AC4A5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024DFBCE" w14:textId="77777777" w:rsidTr="00EB4D6D">
        <w:trPr>
          <w:trHeight w:val="447"/>
        </w:trPr>
        <w:tc>
          <w:tcPr>
            <w:tcW w:w="8275" w:type="dxa"/>
          </w:tcPr>
          <w:p w14:paraId="24BF95D9" w14:textId="37DA2149" w:rsidR="0095583C" w:rsidRPr="00901701" w:rsidRDefault="00901701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Kim loại Mg tác dụng đc với dung dịch ZnSO4</w:t>
            </w:r>
          </w:p>
        </w:tc>
        <w:tc>
          <w:tcPr>
            <w:tcW w:w="810" w:type="dxa"/>
          </w:tcPr>
          <w:p w14:paraId="64E46958" w14:textId="0D51CCED" w:rsidR="0095583C" w:rsidRPr="0069242D" w:rsidRDefault="0069242D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29AA38B3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2227EA9E" w14:textId="77777777" w:rsidTr="00EB4D6D">
        <w:trPr>
          <w:trHeight w:val="433"/>
        </w:trPr>
        <w:tc>
          <w:tcPr>
            <w:tcW w:w="8275" w:type="dxa"/>
          </w:tcPr>
          <w:p w14:paraId="04C1B9F9" w14:textId="50BCF2D1" w:rsidR="0095583C" w:rsidRPr="0069242D" w:rsidRDefault="00901701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Có 3 kim loại tác dụng đc với dung dịch HCl</w:t>
            </w:r>
            <w:r w:rsidR="0069242D" w:rsidRPr="0069242D">
              <w:rPr>
                <w:rFonts w:asciiTheme="majorHAnsi" w:hAnsiTheme="majorHAnsi" w:cstheme="majorHAnsi"/>
                <w:sz w:val="28"/>
                <w:szCs w:val="28"/>
              </w:rPr>
              <w:t xml:space="preserve"> ( K, Mg, Zn, Al)</w:t>
            </w:r>
          </w:p>
        </w:tc>
        <w:tc>
          <w:tcPr>
            <w:tcW w:w="810" w:type="dxa"/>
          </w:tcPr>
          <w:p w14:paraId="1708386A" w14:textId="79D54F49" w:rsidR="0095583C" w:rsidRPr="0069242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40" w:type="dxa"/>
          </w:tcPr>
          <w:p w14:paraId="3168F265" w14:textId="074F9DBB" w:rsidR="0095583C" w:rsidRPr="0069242D" w:rsidRDefault="0069242D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</w:tr>
    </w:tbl>
    <w:p w14:paraId="703E52FD" w14:textId="2C446FE8" w:rsidR="0095583C" w:rsidRDefault="00901701">
      <w:pPr>
        <w:rPr>
          <w:lang w:val="en-US"/>
        </w:rPr>
      </w:pPr>
      <w:r>
        <w:rPr>
          <w:lang w:val="en-US"/>
        </w:rPr>
        <w:t>Câu 9: Cho các kim loại K, Fe, Zn, Ag, Al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01701" w:rsidRPr="00431B25" w14:paraId="640D2581" w14:textId="77777777" w:rsidTr="0069242D">
        <w:trPr>
          <w:trHeight w:val="447"/>
        </w:trPr>
        <w:tc>
          <w:tcPr>
            <w:tcW w:w="8247" w:type="dxa"/>
          </w:tcPr>
          <w:p w14:paraId="465C5FFB" w14:textId="77777777" w:rsidR="00901701" w:rsidRPr="00431B25" w:rsidRDefault="00901701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39" w:type="dxa"/>
          </w:tcPr>
          <w:p w14:paraId="60DAFB72" w14:textId="77777777" w:rsidR="00901701" w:rsidRPr="00431B25" w:rsidRDefault="0090170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39" w:type="dxa"/>
          </w:tcPr>
          <w:p w14:paraId="4BED2765" w14:textId="77777777" w:rsidR="00901701" w:rsidRPr="00431B25" w:rsidRDefault="0090170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01701" w:rsidRPr="00E861ED" w14:paraId="5C0295C4" w14:textId="77777777" w:rsidTr="0069242D">
        <w:trPr>
          <w:trHeight w:val="433"/>
        </w:trPr>
        <w:tc>
          <w:tcPr>
            <w:tcW w:w="8247" w:type="dxa"/>
          </w:tcPr>
          <w:p w14:paraId="6764C191" w14:textId="3460969C" w:rsidR="00901701" w:rsidRPr="00484286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8428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Chiều tăng dần mức độ hoạt động hoá của các kim loại là: Ag, Fe, Zn, Al, K</w:t>
            </w:r>
          </w:p>
        </w:tc>
        <w:tc>
          <w:tcPr>
            <w:tcW w:w="839" w:type="dxa"/>
          </w:tcPr>
          <w:p w14:paraId="1F62D39C" w14:textId="1462CC4E" w:rsidR="00901701" w:rsidRPr="0069242D" w:rsidRDefault="0069242D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39" w:type="dxa"/>
          </w:tcPr>
          <w:p w14:paraId="2D5CCBC8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1827246B" w14:textId="77777777" w:rsidTr="0069242D">
        <w:trPr>
          <w:trHeight w:val="447"/>
        </w:trPr>
        <w:tc>
          <w:tcPr>
            <w:tcW w:w="8247" w:type="dxa"/>
          </w:tcPr>
          <w:p w14:paraId="6A385F6F" w14:textId="0A3FCA96" w:rsidR="00901701" w:rsidRPr="00901701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Kim loại tác dụng mạnh với nước ở đi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ề</w:t>
            </w: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u kiện thường là K</w:t>
            </w:r>
          </w:p>
        </w:tc>
        <w:tc>
          <w:tcPr>
            <w:tcW w:w="839" w:type="dxa"/>
          </w:tcPr>
          <w:p w14:paraId="0FB2205C" w14:textId="2D4476BF" w:rsidR="00901701" w:rsidRPr="0069242D" w:rsidRDefault="0069242D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39" w:type="dxa"/>
          </w:tcPr>
          <w:p w14:paraId="3F9026A3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594197D8" w14:textId="77777777" w:rsidTr="0069242D">
        <w:trPr>
          <w:trHeight w:val="447"/>
        </w:trPr>
        <w:tc>
          <w:tcPr>
            <w:tcW w:w="8247" w:type="dxa"/>
          </w:tcPr>
          <w:p w14:paraId="30ACD13F" w14:textId="02D527FC" w:rsidR="00901701" w:rsidRPr="00901701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Kim loại tác dụng đc với dung dịch H2S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O4</w:t>
            </w: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 xml:space="preserve"> loãng gồm Fe, Zn, Al</w:t>
            </w:r>
          </w:p>
        </w:tc>
        <w:tc>
          <w:tcPr>
            <w:tcW w:w="839" w:type="dxa"/>
          </w:tcPr>
          <w:p w14:paraId="70E43673" w14:textId="368C4FE2" w:rsidR="00901701" w:rsidRPr="0069242D" w:rsidRDefault="0069242D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39" w:type="dxa"/>
          </w:tcPr>
          <w:p w14:paraId="7E09CE70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2891FE5B" w14:textId="77777777" w:rsidTr="0069242D">
        <w:trPr>
          <w:trHeight w:val="433"/>
        </w:trPr>
        <w:tc>
          <w:tcPr>
            <w:tcW w:w="8247" w:type="dxa"/>
          </w:tcPr>
          <w:p w14:paraId="16CAF138" w14:textId="77777777" w:rsidR="00901701" w:rsidRPr="0069242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Có 3 kim loại tác dụng được với dung dịch FeCl2</w:t>
            </w:r>
            <w:r w:rsidR="0069242D" w:rsidRPr="0069242D">
              <w:rPr>
                <w:rFonts w:asciiTheme="majorHAnsi" w:hAnsiTheme="majorHAnsi" w:cstheme="majorHAnsi"/>
                <w:sz w:val="28"/>
                <w:szCs w:val="28"/>
              </w:rPr>
              <w:t xml:space="preserve"> ( K, Zn,Al)</w:t>
            </w:r>
          </w:p>
          <w:p w14:paraId="446B2EBB" w14:textId="0041CD1C" w:rsidR="0069242D" w:rsidRPr="0069242D" w:rsidRDefault="0069242D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9242D">
              <w:rPr>
                <w:rFonts w:asciiTheme="majorHAnsi" w:hAnsiTheme="majorHAnsi" w:cstheme="majorHAnsi"/>
                <w:sz w:val="28"/>
                <w:szCs w:val="28"/>
              </w:rPr>
              <w:t xml:space="preserve">2KOH + FeCl2 </w:t>
            </w:r>
            <w:r w:rsidRPr="0069242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sym w:font="Wingdings" w:char="F0E0"/>
            </w:r>
            <w:r w:rsidRPr="0069242D">
              <w:rPr>
                <w:rFonts w:asciiTheme="majorHAnsi" w:hAnsiTheme="majorHAnsi" w:cstheme="majorHAnsi"/>
                <w:sz w:val="28"/>
                <w:szCs w:val="28"/>
              </w:rPr>
              <w:t xml:space="preserve"> Fe(OH)2 (kt màu xanh rêu)+ 2KCl</w:t>
            </w:r>
          </w:p>
        </w:tc>
        <w:tc>
          <w:tcPr>
            <w:tcW w:w="839" w:type="dxa"/>
          </w:tcPr>
          <w:p w14:paraId="5EECA009" w14:textId="14A4E85A" w:rsidR="00901701" w:rsidRPr="0069242D" w:rsidRDefault="0069242D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39" w:type="dxa"/>
          </w:tcPr>
          <w:p w14:paraId="36C46CE3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2EA2C876" w14:textId="293F81EA" w:rsidR="0069242D" w:rsidRDefault="0069242D">
      <w:pPr>
        <w:rPr>
          <w:lang w:val="en-US"/>
        </w:rPr>
      </w:pPr>
      <w:r>
        <w:rPr>
          <w:noProof/>
        </w:rPr>
        <w:drawing>
          <wp:inline distT="0" distB="0" distL="0" distR="0" wp14:anchorId="52C4A427" wp14:editId="26E48E9A">
            <wp:extent cx="2463800" cy="2120900"/>
            <wp:effectExtent l="0" t="0" r="0" b="0"/>
            <wp:docPr id="765435445" name="Picture 1" descr="Fe(OH)2 + H2SO4 loãng &amp;rarr; FeSO4 + H2O | Fqa.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(OH)2 + H2SO4 loãng &amp;rarr; FeSO4 + H2O | Fqa.v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EBF1" w14:textId="776667A3" w:rsidR="00901701" w:rsidRPr="00901701" w:rsidRDefault="00901701">
      <w:pPr>
        <w:rPr>
          <w:lang w:val="en-US"/>
        </w:rPr>
      </w:pPr>
      <w:r>
        <w:rPr>
          <w:lang w:val="en-US"/>
        </w:rPr>
        <w:t>Câu 10: Cho các kim loại Na, Cu, Ag, Mg, Al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01701" w:rsidRPr="00431B25" w14:paraId="4917BCB5" w14:textId="77777777" w:rsidTr="00C3427B">
        <w:trPr>
          <w:trHeight w:val="447"/>
        </w:trPr>
        <w:tc>
          <w:tcPr>
            <w:tcW w:w="8275" w:type="dxa"/>
          </w:tcPr>
          <w:p w14:paraId="044F3A44" w14:textId="77777777" w:rsidR="00901701" w:rsidRPr="00431B25" w:rsidRDefault="00901701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6E7AF3A1" w14:textId="77777777" w:rsidR="00901701" w:rsidRPr="00431B25" w:rsidRDefault="0090170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7DE158C7" w14:textId="77777777" w:rsidR="00901701" w:rsidRPr="00431B25" w:rsidRDefault="0090170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01701" w:rsidRPr="00E861ED" w14:paraId="164B3DB1" w14:textId="77777777" w:rsidTr="00C3427B">
        <w:trPr>
          <w:trHeight w:val="433"/>
        </w:trPr>
        <w:tc>
          <w:tcPr>
            <w:tcW w:w="8275" w:type="dxa"/>
          </w:tcPr>
          <w:p w14:paraId="2EAF53AE" w14:textId="669752FE" w:rsidR="00901701" w:rsidRPr="00484286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84286">
              <w:rPr>
                <w:rFonts w:asciiTheme="majorHAnsi" w:hAnsiTheme="majorHAnsi" w:cstheme="majorHAnsi"/>
                <w:sz w:val="28"/>
                <w:szCs w:val="28"/>
              </w:rPr>
              <w:t>Chiều tăng dần mức độ hoạt động hoá học của các kim loại Al, Cu, Ag, Mg, Zn</w:t>
            </w:r>
          </w:p>
        </w:tc>
        <w:tc>
          <w:tcPr>
            <w:tcW w:w="810" w:type="dxa"/>
          </w:tcPr>
          <w:p w14:paraId="172A1195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43F12CAA" w14:textId="7B970174" w:rsidR="00901701" w:rsidRPr="0069242D" w:rsidRDefault="0069242D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</w:tr>
      <w:tr w:rsidR="00901701" w:rsidRPr="00E861ED" w14:paraId="084DC86C" w14:textId="77777777" w:rsidTr="00C3427B">
        <w:trPr>
          <w:trHeight w:val="447"/>
        </w:trPr>
        <w:tc>
          <w:tcPr>
            <w:tcW w:w="8275" w:type="dxa"/>
          </w:tcPr>
          <w:p w14:paraId="5F8A7129" w14:textId="4BFFEA71" w:rsidR="00901701" w:rsidRPr="00901701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Kim loại Na tác dụng mạnh với nước ở đk thường còn KL Mg tác dụng với hơi nước khi đun nóng</w:t>
            </w:r>
          </w:p>
        </w:tc>
        <w:tc>
          <w:tcPr>
            <w:tcW w:w="810" w:type="dxa"/>
          </w:tcPr>
          <w:p w14:paraId="5D242522" w14:textId="6B1FBC91" w:rsidR="00901701" w:rsidRPr="0069242D" w:rsidRDefault="0069242D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4EB17120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730761F7" w14:textId="77777777" w:rsidTr="00C3427B">
        <w:trPr>
          <w:trHeight w:val="447"/>
        </w:trPr>
        <w:tc>
          <w:tcPr>
            <w:tcW w:w="8275" w:type="dxa"/>
          </w:tcPr>
          <w:p w14:paraId="2B0E8B03" w14:textId="585E1D7A" w:rsidR="00901701" w:rsidRPr="00901701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Kim loại tác dụng đc với dd H2SO4 loãng gồm Na, Mg, Al</w:t>
            </w:r>
          </w:p>
        </w:tc>
        <w:tc>
          <w:tcPr>
            <w:tcW w:w="810" w:type="dxa"/>
          </w:tcPr>
          <w:p w14:paraId="67F7B945" w14:textId="3B920993" w:rsidR="00901701" w:rsidRPr="0069242D" w:rsidRDefault="0069242D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258B7B56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7A77B5C9" w14:textId="77777777" w:rsidTr="00C3427B">
        <w:trPr>
          <w:trHeight w:val="433"/>
        </w:trPr>
        <w:tc>
          <w:tcPr>
            <w:tcW w:w="8275" w:type="dxa"/>
          </w:tcPr>
          <w:p w14:paraId="7D4624C2" w14:textId="2FF5E163" w:rsidR="00901701" w:rsidRPr="0069242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Có 2 KL tác dụng được với dung dịch CuCl2</w:t>
            </w:r>
            <w:r w:rsidR="0069242D" w:rsidRPr="0069242D">
              <w:rPr>
                <w:rFonts w:asciiTheme="majorHAnsi" w:hAnsiTheme="majorHAnsi" w:cstheme="majorHAnsi"/>
                <w:sz w:val="28"/>
                <w:szCs w:val="28"/>
              </w:rPr>
              <w:t xml:space="preserve"> ( Na, Mg, Al)</w:t>
            </w:r>
          </w:p>
        </w:tc>
        <w:tc>
          <w:tcPr>
            <w:tcW w:w="810" w:type="dxa"/>
          </w:tcPr>
          <w:p w14:paraId="06FD1334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5D65495" w14:textId="06D46F0E" w:rsidR="00901701" w:rsidRPr="0069242D" w:rsidRDefault="0069242D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</w:tr>
    </w:tbl>
    <w:p w14:paraId="19F91960" w14:textId="77777777" w:rsidR="00901701" w:rsidRPr="00484286" w:rsidRDefault="00901701"/>
    <w:p w14:paraId="39A7C288" w14:textId="78B9F07A" w:rsidR="00901701" w:rsidRPr="00484286" w:rsidRDefault="00901701">
      <w:r w:rsidRPr="00484286">
        <w:t>Câu 11: Dựa vào dãy hoạt động hoá học của KL ta có thể dự đoán khả năng pư của kim loại với các chất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01701" w:rsidRPr="00431B25" w14:paraId="0AD66404" w14:textId="77777777" w:rsidTr="00C3427B">
        <w:trPr>
          <w:trHeight w:val="447"/>
        </w:trPr>
        <w:tc>
          <w:tcPr>
            <w:tcW w:w="8275" w:type="dxa"/>
          </w:tcPr>
          <w:p w14:paraId="03197C09" w14:textId="77777777" w:rsidR="00901701" w:rsidRPr="00431B25" w:rsidRDefault="00901701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03B808DD" w14:textId="77777777" w:rsidR="00901701" w:rsidRPr="00431B25" w:rsidRDefault="0090170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4638C47A" w14:textId="77777777" w:rsidR="00901701" w:rsidRPr="00431B25" w:rsidRDefault="0090170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01701" w:rsidRPr="00E861ED" w14:paraId="5FC60F70" w14:textId="77777777" w:rsidTr="00C3427B">
        <w:trPr>
          <w:trHeight w:val="433"/>
        </w:trPr>
        <w:tc>
          <w:tcPr>
            <w:tcW w:w="8275" w:type="dxa"/>
          </w:tcPr>
          <w:p w14:paraId="5DC7A0A1" w14:textId="27FA223F" w:rsidR="00901701" w:rsidRPr="00901701" w:rsidRDefault="0090170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Sắt tác dụng với dd muối Cooper (II) sulfate</w:t>
            </w:r>
          </w:p>
        </w:tc>
        <w:tc>
          <w:tcPr>
            <w:tcW w:w="810" w:type="dxa"/>
          </w:tcPr>
          <w:p w14:paraId="4E6A1CA6" w14:textId="0A6D8D00" w:rsidR="00901701" w:rsidRPr="00206DEA" w:rsidRDefault="00206DEA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57D9F62D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0EBB1F51" w14:textId="77777777" w:rsidTr="00C3427B">
        <w:trPr>
          <w:trHeight w:val="447"/>
        </w:trPr>
        <w:tc>
          <w:tcPr>
            <w:tcW w:w="8275" w:type="dxa"/>
          </w:tcPr>
          <w:p w14:paraId="4C4B1587" w14:textId="27358242" w:rsidR="00901701" w:rsidRPr="00901701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 xml:space="preserve">Sắt k tác dụng đc với dd muối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Cooper (II) nitrate</w:t>
            </w:r>
          </w:p>
        </w:tc>
        <w:tc>
          <w:tcPr>
            <w:tcW w:w="810" w:type="dxa"/>
          </w:tcPr>
          <w:p w14:paraId="7785ADB6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5E661EDE" w14:textId="27C6F013" w:rsidR="00901701" w:rsidRPr="00206DEA" w:rsidRDefault="00206DEA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</w:tr>
      <w:tr w:rsidR="00901701" w:rsidRPr="00E861ED" w14:paraId="30DE7200" w14:textId="77777777" w:rsidTr="00C3427B">
        <w:trPr>
          <w:trHeight w:val="447"/>
        </w:trPr>
        <w:tc>
          <w:tcPr>
            <w:tcW w:w="8275" w:type="dxa"/>
          </w:tcPr>
          <w:p w14:paraId="3BAD12C9" w14:textId="07FEADC5" w:rsidR="00901701" w:rsidRPr="00901701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Kẽm tác dụng đc với dd muối silver nitrate</w:t>
            </w:r>
          </w:p>
        </w:tc>
        <w:tc>
          <w:tcPr>
            <w:tcW w:w="810" w:type="dxa"/>
          </w:tcPr>
          <w:p w14:paraId="79B670DF" w14:textId="15F4CFCA" w:rsidR="00901701" w:rsidRPr="00206DEA" w:rsidRDefault="00206DEA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671522A1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4F121966" w14:textId="77777777" w:rsidTr="00C3427B">
        <w:trPr>
          <w:trHeight w:val="433"/>
        </w:trPr>
        <w:tc>
          <w:tcPr>
            <w:tcW w:w="8275" w:type="dxa"/>
          </w:tcPr>
          <w:p w14:paraId="60C838F9" w14:textId="55A94793" w:rsidR="00901701" w:rsidRPr="00901701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Bạc</w:t>
            </w:r>
            <w:r w:rsidR="00206DEA" w:rsidRPr="00C1065F">
              <w:rPr>
                <w:rFonts w:asciiTheme="majorHAnsi" w:hAnsiTheme="majorHAnsi" w:cstheme="majorHAnsi"/>
                <w:sz w:val="28"/>
                <w:szCs w:val="28"/>
              </w:rPr>
              <w:t>(Ag)</w:t>
            </w: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 xml:space="preserve"> tác dụng đc với dd HCl</w:t>
            </w:r>
          </w:p>
        </w:tc>
        <w:tc>
          <w:tcPr>
            <w:tcW w:w="810" w:type="dxa"/>
          </w:tcPr>
          <w:p w14:paraId="7C3E9387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7AE918A" w14:textId="6BD4256A" w:rsidR="00901701" w:rsidRPr="00206DEA" w:rsidRDefault="00206DEA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</w:tr>
    </w:tbl>
    <w:p w14:paraId="7FF8B3DF" w14:textId="46CB724D" w:rsidR="00901701" w:rsidRPr="00484286" w:rsidRDefault="0059655C">
      <w:r w:rsidRPr="0059655C">
        <w:t>Câu 12:  Cho các thí nhiệm hoá học.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01701" w:rsidRPr="00431B25" w14:paraId="6DC3AB33" w14:textId="77777777" w:rsidTr="00C3427B">
        <w:trPr>
          <w:trHeight w:val="447"/>
        </w:trPr>
        <w:tc>
          <w:tcPr>
            <w:tcW w:w="8275" w:type="dxa"/>
          </w:tcPr>
          <w:p w14:paraId="175BADF5" w14:textId="77777777" w:rsidR="00901701" w:rsidRPr="00431B25" w:rsidRDefault="00901701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332D4BDF" w14:textId="77777777" w:rsidR="00901701" w:rsidRPr="00431B25" w:rsidRDefault="0090170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6BC488DE" w14:textId="77777777" w:rsidR="00901701" w:rsidRPr="00431B25" w:rsidRDefault="0090170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01701" w:rsidRPr="00E861ED" w14:paraId="4FA05AA6" w14:textId="77777777" w:rsidTr="00C3427B">
        <w:trPr>
          <w:trHeight w:val="433"/>
        </w:trPr>
        <w:tc>
          <w:tcPr>
            <w:tcW w:w="8275" w:type="dxa"/>
          </w:tcPr>
          <w:p w14:paraId="068BBBCB" w14:textId="62ED5E18" w:rsidR="00901701" w:rsidRPr="00484286" w:rsidRDefault="0059655C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84286">
              <w:rPr>
                <w:rFonts w:asciiTheme="majorHAnsi" w:hAnsiTheme="majorHAnsi" w:cstheme="majorHAnsi"/>
                <w:sz w:val="28"/>
                <w:szCs w:val="28"/>
              </w:rPr>
              <w:t>Fe pư với nước ở nhiệt độ thường</w:t>
            </w:r>
          </w:p>
        </w:tc>
        <w:tc>
          <w:tcPr>
            <w:tcW w:w="810" w:type="dxa"/>
          </w:tcPr>
          <w:p w14:paraId="39AFFC64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F725129" w14:textId="1FAB358C" w:rsidR="00901701" w:rsidRPr="00C1065F" w:rsidRDefault="00C1065F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</w:tr>
      <w:tr w:rsidR="00901701" w:rsidRPr="00E861ED" w14:paraId="3BE5170D" w14:textId="77777777" w:rsidTr="00C3427B">
        <w:trPr>
          <w:trHeight w:val="447"/>
        </w:trPr>
        <w:tc>
          <w:tcPr>
            <w:tcW w:w="8275" w:type="dxa"/>
          </w:tcPr>
          <w:p w14:paraId="55C27A74" w14:textId="2BF3FCCA" w:rsidR="00901701" w:rsidRPr="0059655C" w:rsidRDefault="0059655C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655C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Mg tác dụng được với dd HCl ở đkt</w:t>
            </w:r>
          </w:p>
        </w:tc>
        <w:tc>
          <w:tcPr>
            <w:tcW w:w="810" w:type="dxa"/>
          </w:tcPr>
          <w:p w14:paraId="20E0A06A" w14:textId="0631ECDE" w:rsidR="00901701" w:rsidRPr="00C1065F" w:rsidRDefault="00C1065F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6476C80A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62747BC0" w14:textId="77777777" w:rsidTr="00C3427B">
        <w:trPr>
          <w:trHeight w:val="447"/>
        </w:trPr>
        <w:tc>
          <w:tcPr>
            <w:tcW w:w="8275" w:type="dxa"/>
          </w:tcPr>
          <w:p w14:paraId="5B2A828C" w14:textId="77777777" w:rsidR="00901701" w:rsidRDefault="0059655C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9655C">
              <w:rPr>
                <w:rFonts w:asciiTheme="majorHAnsi" w:hAnsiTheme="majorHAnsi" w:cstheme="majorHAnsi"/>
                <w:sz w:val="28"/>
                <w:szCs w:val="28"/>
              </w:rPr>
              <w:t>Cu tác dụng được với dd H2SO4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lo</w:t>
            </w:r>
            <w:r w:rsidRPr="0059655C">
              <w:rPr>
                <w:rFonts w:asciiTheme="majorHAnsi" w:hAnsiTheme="majorHAnsi" w:cstheme="majorHAnsi"/>
                <w:sz w:val="28"/>
                <w:szCs w:val="28"/>
              </w:rPr>
              <w:t>ãng tạo ra muối Cu(SO4)2</w:t>
            </w:r>
          </w:p>
          <w:p w14:paraId="5EB22B62" w14:textId="748BBD9D" w:rsidR="00C1065F" w:rsidRPr="00C1065F" w:rsidRDefault="00C1065F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065F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Cu + 2H2SO4đ to -&gt; CuSO4 + SO2 + 2H2O</w:t>
            </w:r>
          </w:p>
        </w:tc>
        <w:tc>
          <w:tcPr>
            <w:tcW w:w="810" w:type="dxa"/>
          </w:tcPr>
          <w:p w14:paraId="74372A63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362055D" w14:textId="572DC196" w:rsidR="00901701" w:rsidRPr="00C1065F" w:rsidRDefault="00C1065F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</w:tr>
      <w:tr w:rsidR="00901701" w:rsidRPr="00E861ED" w14:paraId="64E24F4B" w14:textId="77777777" w:rsidTr="00C3427B">
        <w:trPr>
          <w:trHeight w:val="433"/>
        </w:trPr>
        <w:tc>
          <w:tcPr>
            <w:tcW w:w="8275" w:type="dxa"/>
          </w:tcPr>
          <w:p w14:paraId="29BC7315" w14:textId="188345D0" w:rsidR="00901701" w:rsidRPr="0059655C" w:rsidRDefault="0059655C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655C">
              <w:rPr>
                <w:rFonts w:asciiTheme="majorHAnsi" w:hAnsiTheme="majorHAnsi" w:cstheme="majorHAnsi"/>
                <w:sz w:val="28"/>
                <w:szCs w:val="28"/>
              </w:rPr>
              <w:t>Kim loại Fe pư được với dung 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ịch</w:t>
            </w:r>
            <w:r w:rsidRPr="0059655C">
              <w:rPr>
                <w:rFonts w:asciiTheme="majorHAnsi" w:hAnsiTheme="majorHAnsi" w:cstheme="majorHAnsi"/>
                <w:sz w:val="28"/>
                <w:szCs w:val="28"/>
              </w:rPr>
              <w:t xml:space="preserve"> MgCl2</w:t>
            </w:r>
          </w:p>
        </w:tc>
        <w:tc>
          <w:tcPr>
            <w:tcW w:w="810" w:type="dxa"/>
          </w:tcPr>
          <w:p w14:paraId="3D97A98C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7E502D2F" w14:textId="11688ABC" w:rsidR="00901701" w:rsidRPr="00C1065F" w:rsidRDefault="00C1065F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</w:tr>
    </w:tbl>
    <w:p w14:paraId="6DEC2531" w14:textId="5EAAA770" w:rsidR="00901701" w:rsidRPr="004A42F8" w:rsidRDefault="004A42F8">
      <w:r w:rsidRPr="004A42F8">
        <w:t>Câu 13: Cho các thí nghiệm hoá học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01701" w:rsidRPr="00431B25" w14:paraId="002B129D" w14:textId="77777777" w:rsidTr="00C3427B">
        <w:trPr>
          <w:trHeight w:val="447"/>
        </w:trPr>
        <w:tc>
          <w:tcPr>
            <w:tcW w:w="8275" w:type="dxa"/>
          </w:tcPr>
          <w:p w14:paraId="0AA0984E" w14:textId="77777777" w:rsidR="00901701" w:rsidRPr="00431B25" w:rsidRDefault="00901701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4DFF9AD6" w14:textId="77777777" w:rsidR="00901701" w:rsidRPr="00431B25" w:rsidRDefault="0090170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61E3EDEA" w14:textId="77777777" w:rsidR="00901701" w:rsidRPr="00431B25" w:rsidRDefault="0090170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01701" w:rsidRPr="00E861ED" w14:paraId="6D8BACC5" w14:textId="77777777" w:rsidTr="00C3427B">
        <w:trPr>
          <w:trHeight w:val="433"/>
        </w:trPr>
        <w:tc>
          <w:tcPr>
            <w:tcW w:w="8275" w:type="dxa"/>
          </w:tcPr>
          <w:p w14:paraId="0F75B408" w14:textId="3A0F96EA" w:rsidR="00901701" w:rsidRPr="00C1065F" w:rsidRDefault="004A42F8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84286">
              <w:rPr>
                <w:rFonts w:asciiTheme="majorHAnsi" w:hAnsiTheme="majorHAnsi" w:cstheme="majorHAnsi"/>
                <w:sz w:val="28"/>
                <w:szCs w:val="28"/>
              </w:rPr>
              <w:t xml:space="preserve">K pư với nước tạo chất khí </w:t>
            </w:r>
            <w:r w:rsidR="00C1065F" w:rsidRPr="00C1065F">
              <w:rPr>
                <w:rFonts w:asciiTheme="majorHAnsi" w:hAnsiTheme="majorHAnsi" w:cstheme="majorHAnsi"/>
                <w:sz w:val="28"/>
                <w:szCs w:val="28"/>
              </w:rPr>
              <w:t xml:space="preserve"> H2</w:t>
            </w:r>
          </w:p>
        </w:tc>
        <w:tc>
          <w:tcPr>
            <w:tcW w:w="810" w:type="dxa"/>
          </w:tcPr>
          <w:p w14:paraId="318843B7" w14:textId="2FF622AD" w:rsidR="00901701" w:rsidRPr="00C1065F" w:rsidRDefault="00C1065F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539A9D26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6D85F138" w14:textId="77777777" w:rsidTr="00C3427B">
        <w:trPr>
          <w:trHeight w:val="447"/>
        </w:trPr>
        <w:tc>
          <w:tcPr>
            <w:tcW w:w="8275" w:type="dxa"/>
          </w:tcPr>
          <w:p w14:paraId="226FE5F9" w14:textId="71D925ED" w:rsidR="00901701" w:rsidRPr="004A42F8" w:rsidRDefault="004A42F8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A42F8">
              <w:rPr>
                <w:rFonts w:asciiTheme="majorHAnsi" w:hAnsiTheme="majorHAnsi" w:cstheme="majorHAnsi"/>
                <w:sz w:val="28"/>
                <w:szCs w:val="28"/>
              </w:rPr>
              <w:t>Na pư với dung dịch CuSO4 tạo khí H2</w:t>
            </w:r>
          </w:p>
        </w:tc>
        <w:tc>
          <w:tcPr>
            <w:tcW w:w="810" w:type="dxa"/>
          </w:tcPr>
          <w:p w14:paraId="39D64438" w14:textId="109D1D65" w:rsidR="00901701" w:rsidRPr="00C1065F" w:rsidRDefault="00C1065F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6C03EC1C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57073D30" w14:textId="77777777" w:rsidTr="00C3427B">
        <w:trPr>
          <w:trHeight w:val="447"/>
        </w:trPr>
        <w:tc>
          <w:tcPr>
            <w:tcW w:w="8275" w:type="dxa"/>
          </w:tcPr>
          <w:p w14:paraId="4683E5B5" w14:textId="17E5CB46" w:rsidR="00901701" w:rsidRPr="004A42F8" w:rsidRDefault="004A42F8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A42F8">
              <w:rPr>
                <w:rFonts w:asciiTheme="majorHAnsi" w:hAnsiTheme="majorHAnsi" w:cstheme="majorHAnsi"/>
                <w:sz w:val="28"/>
                <w:szCs w:val="28"/>
              </w:rPr>
              <w:t>Zn pư với dd HCl tạo khí H2</w:t>
            </w:r>
          </w:p>
        </w:tc>
        <w:tc>
          <w:tcPr>
            <w:tcW w:w="810" w:type="dxa"/>
          </w:tcPr>
          <w:p w14:paraId="4D102E0A" w14:textId="767D574C" w:rsidR="00901701" w:rsidRPr="00C1065F" w:rsidRDefault="00C1065F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00C314F2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1BCA8178" w14:textId="77777777" w:rsidTr="00C3427B">
        <w:trPr>
          <w:trHeight w:val="433"/>
        </w:trPr>
        <w:tc>
          <w:tcPr>
            <w:tcW w:w="8275" w:type="dxa"/>
          </w:tcPr>
          <w:p w14:paraId="4BC339E6" w14:textId="294826CA" w:rsidR="00901701" w:rsidRPr="004A42F8" w:rsidRDefault="004A42F8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A42F8">
              <w:rPr>
                <w:rFonts w:asciiTheme="majorHAnsi" w:hAnsiTheme="majorHAnsi" w:cstheme="majorHAnsi"/>
                <w:sz w:val="28"/>
                <w:szCs w:val="28"/>
              </w:rPr>
              <w:t>Mg tác dụng với dung 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ịch </w:t>
            </w:r>
            <w:r w:rsidRPr="004A42F8">
              <w:rPr>
                <w:rFonts w:asciiTheme="majorHAnsi" w:hAnsiTheme="majorHAnsi" w:cstheme="majorHAnsi"/>
                <w:sz w:val="28"/>
                <w:szCs w:val="28"/>
              </w:rPr>
              <w:t>CuCl2 tạo ch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ấ</w:t>
            </w:r>
            <w:r w:rsidRPr="004A42F8">
              <w:rPr>
                <w:rFonts w:asciiTheme="majorHAnsi" w:hAnsiTheme="majorHAnsi" w:cstheme="majorHAnsi"/>
                <w:sz w:val="28"/>
                <w:szCs w:val="28"/>
              </w:rPr>
              <w:t>t khí</w:t>
            </w:r>
          </w:p>
        </w:tc>
        <w:tc>
          <w:tcPr>
            <w:tcW w:w="810" w:type="dxa"/>
          </w:tcPr>
          <w:p w14:paraId="1B90FB3B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402D5A3" w14:textId="031D65DB" w:rsidR="00901701" w:rsidRPr="00C1065F" w:rsidRDefault="00C1065F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</w:tr>
    </w:tbl>
    <w:p w14:paraId="2B417E8C" w14:textId="6475D4FF" w:rsidR="00901701" w:rsidRDefault="00823B75">
      <w:pPr>
        <w:rPr>
          <w:lang w:val="en-US"/>
        </w:rPr>
      </w:pPr>
      <w:r>
        <w:rPr>
          <w:lang w:val="en-US"/>
        </w:rPr>
        <w:t>Câu 14: Cho các phát biểu sau: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823B75" w:rsidRPr="00431B25" w14:paraId="7095F45D" w14:textId="77777777" w:rsidTr="00C3427B">
        <w:trPr>
          <w:trHeight w:val="447"/>
        </w:trPr>
        <w:tc>
          <w:tcPr>
            <w:tcW w:w="8275" w:type="dxa"/>
          </w:tcPr>
          <w:p w14:paraId="7E7CF4D4" w14:textId="77777777" w:rsidR="00823B75" w:rsidRPr="00431B25" w:rsidRDefault="00823B75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1AC95F2E" w14:textId="77777777" w:rsidR="00823B75" w:rsidRPr="00431B25" w:rsidRDefault="00823B75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3A552C6C" w14:textId="77777777" w:rsidR="00823B75" w:rsidRPr="00431B25" w:rsidRDefault="00823B75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823B75" w:rsidRPr="00E861ED" w14:paraId="02E3E6D1" w14:textId="77777777" w:rsidTr="00C3427B">
        <w:trPr>
          <w:trHeight w:val="433"/>
        </w:trPr>
        <w:tc>
          <w:tcPr>
            <w:tcW w:w="8275" w:type="dxa"/>
          </w:tcPr>
          <w:p w14:paraId="43CC786A" w14:textId="6339ED45" w:rsidR="00823B75" w:rsidRPr="00484286" w:rsidRDefault="00823B75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84286">
              <w:rPr>
                <w:rFonts w:asciiTheme="majorHAnsi" w:hAnsiTheme="majorHAnsi" w:cstheme="majorHAnsi"/>
                <w:sz w:val="28"/>
                <w:szCs w:val="28"/>
              </w:rPr>
              <w:t xml:space="preserve">Sắt là kim loại màu trắng xám, có ánh kim, dẫn điện dẫn nhiệt tốt nhưng kém nhôm </w:t>
            </w:r>
          </w:p>
        </w:tc>
        <w:tc>
          <w:tcPr>
            <w:tcW w:w="810" w:type="dxa"/>
          </w:tcPr>
          <w:p w14:paraId="16345240" w14:textId="72985EBA" w:rsidR="00823B75" w:rsidRPr="00C1065F" w:rsidRDefault="00C1065F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70442F9F" w14:textId="77777777" w:rsidR="00823B75" w:rsidRPr="00E861ED" w:rsidRDefault="00823B75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23B75" w:rsidRPr="00E861ED" w14:paraId="2A3138FC" w14:textId="77777777" w:rsidTr="00C3427B">
        <w:trPr>
          <w:trHeight w:val="447"/>
        </w:trPr>
        <w:tc>
          <w:tcPr>
            <w:tcW w:w="8275" w:type="dxa"/>
          </w:tcPr>
          <w:p w14:paraId="7C1AA3BC" w14:textId="0987AEE1" w:rsidR="00823B75" w:rsidRPr="00823B75" w:rsidRDefault="00823B75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23B75">
              <w:rPr>
                <w:rFonts w:asciiTheme="majorHAnsi" w:hAnsiTheme="majorHAnsi" w:cstheme="majorHAnsi"/>
                <w:sz w:val="28"/>
                <w:szCs w:val="28"/>
              </w:rPr>
              <w:t>Sắt có tính nhiễm từ</w:t>
            </w:r>
          </w:p>
        </w:tc>
        <w:tc>
          <w:tcPr>
            <w:tcW w:w="810" w:type="dxa"/>
          </w:tcPr>
          <w:p w14:paraId="25084BE7" w14:textId="5A770865" w:rsidR="00823B75" w:rsidRPr="00C1065F" w:rsidRDefault="00C1065F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4A5496FD" w14:textId="77777777" w:rsidR="00823B75" w:rsidRPr="00E861ED" w:rsidRDefault="00823B75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23B75" w:rsidRPr="00E861ED" w14:paraId="747CCE46" w14:textId="77777777" w:rsidTr="00C3427B">
        <w:trPr>
          <w:trHeight w:val="447"/>
        </w:trPr>
        <w:tc>
          <w:tcPr>
            <w:tcW w:w="8275" w:type="dxa"/>
          </w:tcPr>
          <w:p w14:paraId="3D63E38E" w14:textId="7BA6E18E" w:rsidR="00823B75" w:rsidRPr="00823B75" w:rsidRDefault="00823B75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23B75">
              <w:rPr>
                <w:rFonts w:asciiTheme="majorHAnsi" w:hAnsiTheme="majorHAnsi" w:cstheme="majorHAnsi"/>
                <w:sz w:val="28"/>
                <w:szCs w:val="28"/>
              </w:rPr>
              <w:t>Sắt là kim loại nặng</w:t>
            </w:r>
          </w:p>
        </w:tc>
        <w:tc>
          <w:tcPr>
            <w:tcW w:w="810" w:type="dxa"/>
          </w:tcPr>
          <w:p w14:paraId="3C1D876B" w14:textId="2389EA3A" w:rsidR="00823B75" w:rsidRPr="00C1065F" w:rsidRDefault="00C1065F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53E0DCA0" w14:textId="77777777" w:rsidR="00823B75" w:rsidRPr="00E861ED" w:rsidRDefault="00823B75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23B75" w:rsidRPr="00E861ED" w14:paraId="6E136196" w14:textId="77777777" w:rsidTr="00C3427B">
        <w:trPr>
          <w:trHeight w:val="433"/>
        </w:trPr>
        <w:tc>
          <w:tcPr>
            <w:tcW w:w="8275" w:type="dxa"/>
          </w:tcPr>
          <w:p w14:paraId="73023FB3" w14:textId="56ABEDAE" w:rsidR="00823B75" w:rsidRPr="00C1065F" w:rsidRDefault="00823B75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23B75">
              <w:rPr>
                <w:rFonts w:asciiTheme="majorHAnsi" w:hAnsiTheme="majorHAnsi" w:cstheme="majorHAnsi"/>
                <w:sz w:val="28"/>
                <w:szCs w:val="28"/>
              </w:rPr>
              <w:t>Sắt nóng chảy ở 60</w:t>
            </w:r>
            <w:r w:rsidRPr="00823B75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o</w:t>
            </w:r>
            <w:r w:rsidRPr="00823B75">
              <w:rPr>
                <w:rFonts w:asciiTheme="majorHAnsi" w:hAnsiTheme="majorHAnsi" w:cstheme="majorHAnsi"/>
                <w:sz w:val="28"/>
                <w:szCs w:val="28"/>
              </w:rPr>
              <w:t>C</w:t>
            </w:r>
            <w:r w:rsidR="00C1065F" w:rsidRPr="00C1065F">
              <w:rPr>
                <w:rFonts w:asciiTheme="majorHAnsi" w:hAnsiTheme="majorHAnsi" w:cstheme="majorHAnsi"/>
                <w:sz w:val="28"/>
                <w:szCs w:val="28"/>
              </w:rPr>
              <w:t xml:space="preserve"> (trên </w:t>
            </w:r>
            <w:r w:rsidR="00C1065F" w:rsidRPr="00C1065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1500</w:t>
            </w:r>
            <w:r w:rsidR="00C1065F" w:rsidRPr="00C1065F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14:paraId="3852A200" w14:textId="77777777" w:rsidR="00823B75" w:rsidRPr="00E861ED" w:rsidRDefault="00823B75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551DAA19" w14:textId="7CEB7D3F" w:rsidR="00823B75" w:rsidRPr="00C1065F" w:rsidRDefault="00C1065F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</w:tr>
    </w:tbl>
    <w:p w14:paraId="1F54CCFB" w14:textId="4FDB150D" w:rsidR="00823B75" w:rsidRDefault="009C750D">
      <w:pPr>
        <w:rPr>
          <w:lang w:val="en-US"/>
        </w:rPr>
      </w:pPr>
      <w:r>
        <w:rPr>
          <w:lang w:val="en-US"/>
        </w:rPr>
        <w:t>Câu 15: Cho các phát biểu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061"/>
        <w:gridCol w:w="839"/>
        <w:gridCol w:w="1025"/>
      </w:tblGrid>
      <w:tr w:rsidR="009C750D" w:rsidRPr="00431B25" w14:paraId="37C4970C" w14:textId="77777777" w:rsidTr="00C3427B">
        <w:trPr>
          <w:trHeight w:val="447"/>
        </w:trPr>
        <w:tc>
          <w:tcPr>
            <w:tcW w:w="8275" w:type="dxa"/>
          </w:tcPr>
          <w:p w14:paraId="08AD5564" w14:textId="77777777" w:rsidR="009C750D" w:rsidRPr="00431B25" w:rsidRDefault="009C750D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7CB18855" w14:textId="77777777" w:rsidR="009C750D" w:rsidRPr="00431B25" w:rsidRDefault="009C750D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41C82F1F" w14:textId="77777777" w:rsidR="009C750D" w:rsidRPr="00431B25" w:rsidRDefault="009C750D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C750D" w:rsidRPr="00E861ED" w14:paraId="344F9247" w14:textId="77777777" w:rsidTr="00C3427B">
        <w:trPr>
          <w:trHeight w:val="433"/>
        </w:trPr>
        <w:tc>
          <w:tcPr>
            <w:tcW w:w="8275" w:type="dxa"/>
          </w:tcPr>
          <w:p w14:paraId="0BE37896" w14:textId="368E54A8" w:rsidR="009C750D" w:rsidRPr="00484286" w:rsidRDefault="009C750D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84286">
              <w:rPr>
                <w:rFonts w:asciiTheme="majorHAnsi" w:hAnsiTheme="majorHAnsi" w:cstheme="majorHAnsi"/>
                <w:sz w:val="28"/>
                <w:szCs w:val="28"/>
              </w:rPr>
              <w:t xml:space="preserve">Kim loại Na, K, Fe, Ag đều có khả năng pư với khí O2 ngay ở đkt </w:t>
            </w:r>
          </w:p>
        </w:tc>
        <w:tc>
          <w:tcPr>
            <w:tcW w:w="810" w:type="dxa"/>
          </w:tcPr>
          <w:p w14:paraId="3095C213" w14:textId="77777777" w:rsidR="009C750D" w:rsidRPr="00E861ED" w:rsidRDefault="009C750D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7C43137D" w14:textId="0664531F" w:rsidR="009C750D" w:rsidRPr="00C1065F" w:rsidRDefault="00C1065F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 (Ag)</w:t>
            </w:r>
          </w:p>
        </w:tc>
      </w:tr>
      <w:tr w:rsidR="009C750D" w:rsidRPr="00E861ED" w14:paraId="183A25A3" w14:textId="77777777" w:rsidTr="00C3427B">
        <w:trPr>
          <w:trHeight w:val="447"/>
        </w:trPr>
        <w:tc>
          <w:tcPr>
            <w:tcW w:w="8275" w:type="dxa"/>
          </w:tcPr>
          <w:p w14:paraId="6BAB8EF9" w14:textId="72D166A0" w:rsidR="009C750D" w:rsidRPr="009C750D" w:rsidRDefault="009C750D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C750D">
              <w:rPr>
                <w:rFonts w:asciiTheme="majorHAnsi" w:hAnsiTheme="majorHAnsi" w:cstheme="majorHAnsi"/>
                <w:sz w:val="28"/>
                <w:szCs w:val="28"/>
              </w:rPr>
              <w:t>Kim loại Na, K, Ca pư mạnh với nước ở đkt</w:t>
            </w:r>
          </w:p>
        </w:tc>
        <w:tc>
          <w:tcPr>
            <w:tcW w:w="810" w:type="dxa"/>
          </w:tcPr>
          <w:p w14:paraId="2F98D6DA" w14:textId="51D57014" w:rsidR="009C750D" w:rsidRPr="00C1065F" w:rsidRDefault="00C1065F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15772E5B" w14:textId="77777777" w:rsidR="009C750D" w:rsidRPr="00E861ED" w:rsidRDefault="009C750D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C750D" w:rsidRPr="00E861ED" w14:paraId="1CDD7E29" w14:textId="77777777" w:rsidTr="00C3427B">
        <w:trPr>
          <w:trHeight w:val="447"/>
        </w:trPr>
        <w:tc>
          <w:tcPr>
            <w:tcW w:w="8275" w:type="dxa"/>
          </w:tcPr>
          <w:p w14:paraId="09C2AA1F" w14:textId="02DE0C0A" w:rsidR="009C750D" w:rsidRPr="009C750D" w:rsidRDefault="009C750D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Kim loại Au, Al, Cu không tan trong dd HCl</w:t>
            </w:r>
          </w:p>
        </w:tc>
        <w:tc>
          <w:tcPr>
            <w:tcW w:w="810" w:type="dxa"/>
          </w:tcPr>
          <w:p w14:paraId="0C051AD1" w14:textId="77777777" w:rsidR="009C750D" w:rsidRPr="00E861ED" w:rsidRDefault="009C750D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AE27634" w14:textId="5F3B606E" w:rsidR="009C750D" w:rsidRPr="00C1065F" w:rsidRDefault="00C1065F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 (Al)</w:t>
            </w:r>
          </w:p>
        </w:tc>
      </w:tr>
      <w:tr w:rsidR="009C750D" w:rsidRPr="00E861ED" w14:paraId="7951F4EE" w14:textId="77777777" w:rsidTr="00C3427B">
        <w:trPr>
          <w:trHeight w:val="433"/>
        </w:trPr>
        <w:tc>
          <w:tcPr>
            <w:tcW w:w="8275" w:type="dxa"/>
          </w:tcPr>
          <w:p w14:paraId="783DB97E" w14:textId="20F8C08F" w:rsidR="009C750D" w:rsidRPr="00C1065F" w:rsidRDefault="009C750D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C750D">
              <w:rPr>
                <w:rFonts w:asciiTheme="majorHAnsi" w:hAnsiTheme="majorHAnsi" w:cstheme="majorHAnsi"/>
                <w:sz w:val="28"/>
                <w:szCs w:val="28"/>
              </w:rPr>
              <w:t>Kim loại Mg, Fe, Zn có khả n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ăn</w:t>
            </w:r>
            <w:r w:rsidRPr="009C750D">
              <w:rPr>
                <w:rFonts w:asciiTheme="majorHAnsi" w:hAnsiTheme="majorHAnsi" w:cstheme="majorHAnsi"/>
                <w:sz w:val="28"/>
                <w:szCs w:val="28"/>
              </w:rPr>
              <w:t xml:space="preserve">g pư với hơi nước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ở</w:t>
            </w:r>
            <w:r w:rsidRPr="009C750D">
              <w:rPr>
                <w:rFonts w:asciiTheme="majorHAnsi" w:hAnsiTheme="majorHAnsi" w:cstheme="majorHAnsi"/>
                <w:sz w:val="28"/>
                <w:szCs w:val="28"/>
              </w:rPr>
              <w:t xml:space="preserve"> nhiệt độ cao tạo ra hydroxide</w:t>
            </w:r>
            <w:r w:rsidR="00C1065F" w:rsidRPr="00C1065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</w:tcPr>
          <w:p w14:paraId="7302055D" w14:textId="77777777" w:rsidR="009C750D" w:rsidRPr="00E861ED" w:rsidRDefault="009C750D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F94C4E3" w14:textId="66AB8BAC" w:rsidR="009C750D" w:rsidRPr="00C1065F" w:rsidRDefault="00C1065F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 (oxide)</w:t>
            </w:r>
          </w:p>
        </w:tc>
      </w:tr>
      <w:tr w:rsidR="009C750D" w:rsidRPr="00E861ED" w14:paraId="2B5C3E36" w14:textId="77777777" w:rsidTr="00C3427B">
        <w:trPr>
          <w:trHeight w:val="433"/>
        </w:trPr>
        <w:tc>
          <w:tcPr>
            <w:tcW w:w="8275" w:type="dxa"/>
          </w:tcPr>
          <w:p w14:paraId="0DA0A2D4" w14:textId="0232533C" w:rsidR="009C750D" w:rsidRPr="009C750D" w:rsidRDefault="009C750D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C750D">
              <w:rPr>
                <w:rFonts w:asciiTheme="majorHAnsi" w:hAnsiTheme="majorHAnsi" w:cstheme="majorHAnsi"/>
                <w:sz w:val="28"/>
                <w:szCs w:val="28"/>
              </w:rPr>
              <w:t>Fe mạnh hơn có thể đ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ẩ</w:t>
            </w:r>
            <w:r w:rsidRPr="009C750D">
              <w:rPr>
                <w:rFonts w:asciiTheme="majorHAnsi" w:hAnsiTheme="majorHAnsi" w:cstheme="majorHAnsi"/>
                <w:sz w:val="28"/>
                <w:szCs w:val="28"/>
              </w:rPr>
              <w:t>y Cu ra khỏi dd mu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ối</w:t>
            </w:r>
          </w:p>
        </w:tc>
        <w:tc>
          <w:tcPr>
            <w:tcW w:w="810" w:type="dxa"/>
          </w:tcPr>
          <w:p w14:paraId="669350D7" w14:textId="03EF4CCF" w:rsidR="009C750D" w:rsidRPr="00C1065F" w:rsidRDefault="00C1065F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840" w:type="dxa"/>
          </w:tcPr>
          <w:p w14:paraId="3C91404A" w14:textId="77777777" w:rsidR="009C750D" w:rsidRPr="00E861ED" w:rsidRDefault="009C750D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7353A368" w14:textId="77777777" w:rsidR="009C750D" w:rsidRPr="00484286" w:rsidRDefault="009C750D"/>
    <w:sectPr w:rsidR="009C750D" w:rsidRPr="00484286" w:rsidSect="0095583C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mirrorMargin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D0"/>
    <w:rsid w:val="00026E42"/>
    <w:rsid w:val="0004206A"/>
    <w:rsid w:val="00206DEA"/>
    <w:rsid w:val="00365AD5"/>
    <w:rsid w:val="004044F2"/>
    <w:rsid w:val="00484286"/>
    <w:rsid w:val="00496CD8"/>
    <w:rsid w:val="004A42F8"/>
    <w:rsid w:val="004D15E5"/>
    <w:rsid w:val="0059655C"/>
    <w:rsid w:val="0069242D"/>
    <w:rsid w:val="006B4D1D"/>
    <w:rsid w:val="00823B75"/>
    <w:rsid w:val="00871D87"/>
    <w:rsid w:val="00901701"/>
    <w:rsid w:val="0095583C"/>
    <w:rsid w:val="009C750D"/>
    <w:rsid w:val="00AE7806"/>
    <w:rsid w:val="00C1065F"/>
    <w:rsid w:val="00C60EA9"/>
    <w:rsid w:val="00C64996"/>
    <w:rsid w:val="00D82CD0"/>
    <w:rsid w:val="00D85C96"/>
    <w:rsid w:val="00E65E1E"/>
    <w:rsid w:val="00F83ACF"/>
    <w:rsid w:val="00FB145F"/>
    <w:rsid w:val="00FF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CDAC"/>
  <w15:chartTrackingRefBased/>
  <w15:docId w15:val="{8D5E3E9D-93D6-48CB-9267-31601F6C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50D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2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C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C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CD0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CD0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CD0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C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C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58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16</cp:revision>
  <dcterms:created xsi:type="dcterms:W3CDTF">2024-10-12T13:13:00Z</dcterms:created>
  <dcterms:modified xsi:type="dcterms:W3CDTF">2024-10-19T14:01:00Z</dcterms:modified>
</cp:coreProperties>
</file>