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851D" w14:textId="6F4456CD" w:rsidR="00F21D24" w:rsidRDefault="00F21D24">
      <w:pPr>
        <w:rPr>
          <w:lang w:val="en-US"/>
        </w:rPr>
      </w:pPr>
      <w:r>
        <w:rPr>
          <w:lang w:val="en-US"/>
        </w:rPr>
        <w:t>Bảng User</w:t>
      </w:r>
    </w:p>
    <w:p w14:paraId="2BC2E598" w14:textId="378C8F7B" w:rsidR="00F21D24" w:rsidRPr="00A360FE" w:rsidRDefault="00A360FE" w:rsidP="00F21D2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user</w:t>
      </w:r>
      <w:r w:rsidR="00F21D24" w:rsidRPr="00A360FE">
        <w:rPr>
          <w:color w:val="FF0000"/>
          <w:lang w:val="en-US"/>
        </w:rPr>
        <w:t>ID</w:t>
      </w:r>
    </w:p>
    <w:p w14:paraId="3F543593" w14:textId="48612378" w:rsidR="00F21D24" w:rsidRDefault="00F21D24" w:rsidP="00F21D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44E203EA" w14:textId="6ED66BD3" w:rsidR="00F21D24" w:rsidRDefault="00F21D24" w:rsidP="00F21D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14:paraId="32F37F5B" w14:textId="48A888A1" w:rsidR="00F21D24" w:rsidRDefault="00F21D24" w:rsidP="00F21D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phone</w:t>
      </w:r>
    </w:p>
    <w:p w14:paraId="048E57FE" w14:textId="475A9BAE" w:rsidR="00F21D24" w:rsidRDefault="00F21D24" w:rsidP="00F21D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role</w:t>
      </w:r>
    </w:p>
    <w:p w14:paraId="7A134D21" w14:textId="50A64DEC" w:rsidR="00F21D24" w:rsidRDefault="00F21D24" w:rsidP="00F21D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createAt</w:t>
      </w:r>
    </w:p>
    <w:p w14:paraId="091F100E" w14:textId="5C96E6FC" w:rsidR="00F21D24" w:rsidRDefault="00F21D24" w:rsidP="00F21D24">
      <w:pPr>
        <w:rPr>
          <w:lang w:val="en-US"/>
        </w:rPr>
      </w:pPr>
      <w:r>
        <w:rPr>
          <w:lang w:val="en-US"/>
        </w:rPr>
        <w:t>Bảng Doctor:</w:t>
      </w:r>
    </w:p>
    <w:p w14:paraId="242827B7" w14:textId="4B89FE5F" w:rsidR="00F21D24" w:rsidRDefault="00A360FE" w:rsidP="00F21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F21D24">
        <w:rPr>
          <w:lang w:val="en-US"/>
        </w:rPr>
        <w:t>ID</w:t>
      </w:r>
      <w:r>
        <w:rPr>
          <w:lang w:val="en-US"/>
        </w:rPr>
        <w:t xml:space="preserve"> (liên kết với ID bảng User)</w:t>
      </w:r>
    </w:p>
    <w:p w14:paraId="7BEBD590" w14:textId="2666A7FD" w:rsidR="00F21D24" w:rsidRDefault="00A360FE" w:rsidP="00F21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doctorID</w:t>
      </w:r>
    </w:p>
    <w:p w14:paraId="4B475520" w14:textId="23AEB2C0" w:rsidR="00A360FE" w:rsidRDefault="00A360FE" w:rsidP="00F21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000C434D" w14:textId="46C5D97A" w:rsidR="00A360FE" w:rsidRPr="00A360FE" w:rsidRDefault="00A360FE" w:rsidP="00F21D2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A360FE">
        <w:rPr>
          <w:color w:val="FF0000"/>
          <w:lang w:val="en-US"/>
        </w:rPr>
        <w:t>specializationID</w:t>
      </w:r>
    </w:p>
    <w:p w14:paraId="4BEBBAB3" w14:textId="6DEBD128" w:rsidR="00A360FE" w:rsidRPr="00A360FE" w:rsidRDefault="00A360FE" w:rsidP="00F21D2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A360FE">
        <w:rPr>
          <w:color w:val="FF0000"/>
          <w:lang w:val="en-US"/>
        </w:rPr>
        <w:t>roomID</w:t>
      </w:r>
    </w:p>
    <w:p w14:paraId="0AC3E1FF" w14:textId="41379781" w:rsidR="00A360FE" w:rsidRDefault="00A360FE" w:rsidP="00F21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experience </w:t>
      </w:r>
    </w:p>
    <w:p w14:paraId="0CBBF639" w14:textId="5E6FE52A" w:rsidR="00A360FE" w:rsidRDefault="00A360FE" w:rsidP="00F21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rating</w:t>
      </w:r>
    </w:p>
    <w:p w14:paraId="05B77233" w14:textId="1157A4A7" w:rsidR="00A360FE" w:rsidRDefault="00A360FE" w:rsidP="00F21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price</w:t>
      </w:r>
    </w:p>
    <w:p w14:paraId="6A545290" w14:textId="61D9E4CD" w:rsidR="00A360FE" w:rsidRDefault="00A360FE" w:rsidP="00F21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profilePicture</w:t>
      </w:r>
    </w:p>
    <w:p w14:paraId="3DE1875C" w14:textId="56EAAF90" w:rsidR="00A360FE" w:rsidRDefault="00A360FE" w:rsidP="00F21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createAt</w:t>
      </w:r>
    </w:p>
    <w:p w14:paraId="045DFF82" w14:textId="24BD7A43" w:rsidR="00A360FE" w:rsidRDefault="00A360FE" w:rsidP="00F21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updateAt</w:t>
      </w:r>
    </w:p>
    <w:p w14:paraId="140822B3" w14:textId="1A258447" w:rsidR="00A360FE" w:rsidRDefault="00A360FE" w:rsidP="00A360FE">
      <w:pPr>
        <w:rPr>
          <w:lang w:val="en-US"/>
        </w:rPr>
      </w:pPr>
      <w:r>
        <w:rPr>
          <w:lang w:val="en-US"/>
        </w:rPr>
        <w:t>Bảng Specialization:</w:t>
      </w:r>
    </w:p>
    <w:p w14:paraId="2C506425" w14:textId="2A645DC5" w:rsidR="00A360FE" w:rsidRDefault="00A360FE" w:rsidP="00A360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specilizationID</w:t>
      </w:r>
    </w:p>
    <w:p w14:paraId="676E22EF" w14:textId="3398D38C" w:rsidR="00A360FE" w:rsidRDefault="00A360FE" w:rsidP="00A360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specilizationName</w:t>
      </w:r>
    </w:p>
    <w:p w14:paraId="08F86BBE" w14:textId="44849BF4" w:rsidR="00A360FE" w:rsidRDefault="00A360FE" w:rsidP="00A360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description</w:t>
      </w:r>
    </w:p>
    <w:p w14:paraId="2E5FB7E8" w14:textId="42135204" w:rsidR="00A360FE" w:rsidRDefault="00A360FE" w:rsidP="00A360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image</w:t>
      </w:r>
    </w:p>
    <w:p w14:paraId="7A3E2A1B" w14:textId="5A3FE2CB" w:rsidR="00A360FE" w:rsidRDefault="00A360FE" w:rsidP="00A360FE">
      <w:pPr>
        <w:rPr>
          <w:lang w:val="en-US"/>
        </w:rPr>
      </w:pPr>
      <w:r>
        <w:rPr>
          <w:lang w:val="en-US"/>
        </w:rPr>
        <w:t>Bảng Room</w:t>
      </w:r>
    </w:p>
    <w:p w14:paraId="5FEC7E14" w14:textId="029F028C" w:rsidR="00A360FE" w:rsidRDefault="00A360FE" w:rsidP="00A360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roomID</w:t>
      </w:r>
    </w:p>
    <w:p w14:paraId="29315AC6" w14:textId="1084F0A3" w:rsidR="00A360FE" w:rsidRDefault="00A360FE" w:rsidP="00A360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roomName</w:t>
      </w:r>
    </w:p>
    <w:p w14:paraId="57105543" w14:textId="15930276" w:rsidR="00A360FE" w:rsidRDefault="00A360FE" w:rsidP="00A360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roomLocation</w:t>
      </w:r>
    </w:p>
    <w:p w14:paraId="43D22722" w14:textId="28B9E753" w:rsidR="00A360FE" w:rsidRDefault="00A360FE" w:rsidP="00A360FE">
      <w:pPr>
        <w:rPr>
          <w:lang w:val="en-US"/>
        </w:rPr>
      </w:pPr>
      <w:r>
        <w:rPr>
          <w:lang w:val="en-US"/>
        </w:rPr>
        <w:t>Bảng Patient:</w:t>
      </w:r>
    </w:p>
    <w:p w14:paraId="7EEC24F4" w14:textId="09720A71" w:rsidR="00A360FE" w:rsidRDefault="00A360FE" w:rsidP="00A360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userID (liên kết với ID bảng User)</w:t>
      </w:r>
    </w:p>
    <w:p w14:paraId="77073DDB" w14:textId="2E124563" w:rsidR="00A360FE" w:rsidRDefault="00A360FE" w:rsidP="00A360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patientID</w:t>
      </w:r>
    </w:p>
    <w:p w14:paraId="0DFCBAD0" w14:textId="284583B6" w:rsidR="00A360FE" w:rsidRDefault="00A360FE" w:rsidP="00A360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</w:t>
      </w:r>
    </w:p>
    <w:p w14:paraId="0DDAA773" w14:textId="64921A55" w:rsidR="00A360FE" w:rsidRDefault="00A360FE" w:rsidP="00A360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dob</w:t>
      </w:r>
    </w:p>
    <w:p w14:paraId="54092830" w14:textId="70CC80D7" w:rsidR="00A360FE" w:rsidRDefault="00A360FE" w:rsidP="00A360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gender</w:t>
      </w:r>
    </w:p>
    <w:p w14:paraId="7077B528" w14:textId="18360FAE" w:rsidR="00A360FE" w:rsidRDefault="00A360FE" w:rsidP="00A360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address</w:t>
      </w:r>
    </w:p>
    <w:p w14:paraId="6D044200" w14:textId="298D8871" w:rsidR="00A360FE" w:rsidRDefault="007C3000" w:rsidP="00A360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profilePicture</w:t>
      </w:r>
    </w:p>
    <w:p w14:paraId="7BC0E8B2" w14:textId="2C637D78" w:rsidR="007C3000" w:rsidRDefault="007C3000" w:rsidP="007C300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createAt</w:t>
      </w:r>
    </w:p>
    <w:p w14:paraId="7FD12088" w14:textId="74DCB41B" w:rsidR="007C3000" w:rsidRDefault="007C3000" w:rsidP="007C300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updateAt</w:t>
      </w:r>
    </w:p>
    <w:p w14:paraId="32128D25" w14:textId="60C74954" w:rsidR="007C3000" w:rsidRDefault="007C3000" w:rsidP="007C3000">
      <w:pPr>
        <w:rPr>
          <w:lang w:val="en-US"/>
        </w:rPr>
      </w:pPr>
      <w:r>
        <w:rPr>
          <w:lang w:val="en-US"/>
        </w:rPr>
        <w:t>Bảng Appointment</w:t>
      </w:r>
    </w:p>
    <w:p w14:paraId="5854FDBF" w14:textId="067A0863" w:rsidR="007C3000" w:rsidRDefault="007C3000" w:rsidP="007C30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appointmentID</w:t>
      </w:r>
    </w:p>
    <w:p w14:paraId="12A07D6F" w14:textId="09AD35F8" w:rsidR="007C3000" w:rsidRDefault="007C3000" w:rsidP="007C30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doctorID</w:t>
      </w:r>
    </w:p>
    <w:p w14:paraId="54FC1B46" w14:textId="1953615C" w:rsidR="007C3000" w:rsidRDefault="007C3000" w:rsidP="007C30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patientID</w:t>
      </w:r>
    </w:p>
    <w:p w14:paraId="2ECABACC" w14:textId="6A76DF92" w:rsidR="007C3000" w:rsidRDefault="007C3000" w:rsidP="007C30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appointmentDate</w:t>
      </w:r>
    </w:p>
    <w:p w14:paraId="6D6BD7CD" w14:textId="000EE743" w:rsidR="007C3000" w:rsidRDefault="007C3000" w:rsidP="007C30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status</w:t>
      </w:r>
    </w:p>
    <w:p w14:paraId="56CA9CFA" w14:textId="2EF8FBAB" w:rsidR="007C3000" w:rsidRDefault="007C3000" w:rsidP="007C30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paymentStatus</w:t>
      </w:r>
    </w:p>
    <w:p w14:paraId="20DB8D17" w14:textId="68B54F3E" w:rsidR="00963E5C" w:rsidRDefault="00963E5C" w:rsidP="007C30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createdAt</w:t>
      </w:r>
    </w:p>
    <w:p w14:paraId="0AF231DF" w14:textId="3A50C8D2" w:rsidR="007C3000" w:rsidRDefault="007C3000" w:rsidP="007C3000">
      <w:pPr>
        <w:rPr>
          <w:lang w:val="en-US"/>
        </w:rPr>
      </w:pPr>
      <w:r>
        <w:rPr>
          <w:lang w:val="en-US"/>
        </w:rPr>
        <w:t>Bảng Precription</w:t>
      </w:r>
    </w:p>
    <w:p w14:paraId="54EB63CB" w14:textId="2B1DEFDE" w:rsidR="007C3000" w:rsidRDefault="007C3000" w:rsidP="007C300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precriptionID</w:t>
      </w:r>
    </w:p>
    <w:p w14:paraId="3687EECA" w14:textId="5CEE9A15" w:rsidR="007C3000" w:rsidRDefault="007C3000" w:rsidP="007C300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appointmentID</w:t>
      </w:r>
    </w:p>
    <w:p w14:paraId="1DD997EB" w14:textId="7570CA2E" w:rsidR="007C3000" w:rsidRPr="00963E5C" w:rsidRDefault="00963E5C" w:rsidP="00963E5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medicines (loại thuốc)</w:t>
      </w:r>
    </w:p>
    <w:p w14:paraId="059B8486" w14:textId="29DC98C5" w:rsidR="00E54D7B" w:rsidRDefault="00963E5C" w:rsidP="007C300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intructions (uống khi nào)</w:t>
      </w:r>
    </w:p>
    <w:p w14:paraId="7352878F" w14:textId="00B7E519" w:rsidR="00963E5C" w:rsidRDefault="00963E5C" w:rsidP="007C300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dosage ( liều dùng, bao viên/ngày)</w:t>
      </w:r>
    </w:p>
    <w:p w14:paraId="106AC613" w14:textId="68CF7DCC" w:rsidR="00963E5C" w:rsidRDefault="00963E5C" w:rsidP="00963E5C">
      <w:pPr>
        <w:rPr>
          <w:lang w:val="en-US"/>
        </w:rPr>
      </w:pPr>
    </w:p>
    <w:p w14:paraId="7B19FC82" w14:textId="77777777" w:rsidR="00963E5C" w:rsidRPr="00963E5C" w:rsidRDefault="00963E5C" w:rsidP="00963E5C">
      <w:pPr>
        <w:rPr>
          <w:lang w:val="en-US"/>
        </w:rPr>
      </w:pPr>
    </w:p>
    <w:p w14:paraId="317B0CCE" w14:textId="77777777" w:rsidR="00F21D24" w:rsidRPr="00F21D24" w:rsidRDefault="00F21D24">
      <w:pPr>
        <w:rPr>
          <w:lang w:val="en-US"/>
        </w:rPr>
      </w:pPr>
    </w:p>
    <w:sectPr w:rsidR="00F21D24" w:rsidRPr="00F21D24" w:rsidSect="00F77083">
      <w:pgSz w:w="11906" w:h="16838"/>
      <w:pgMar w:top="873" w:right="873" w:bottom="8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9D9"/>
    <w:multiLevelType w:val="hybridMultilevel"/>
    <w:tmpl w:val="DED8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931D8"/>
    <w:multiLevelType w:val="hybridMultilevel"/>
    <w:tmpl w:val="DF54363E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" w15:restartNumberingAfterBreak="0">
    <w:nsid w:val="310E2DBF"/>
    <w:multiLevelType w:val="hybridMultilevel"/>
    <w:tmpl w:val="5992A43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407470F4"/>
    <w:multiLevelType w:val="hybridMultilevel"/>
    <w:tmpl w:val="01B86B1E"/>
    <w:lvl w:ilvl="0" w:tplc="0409000F">
      <w:start w:val="1"/>
      <w:numFmt w:val="decimal"/>
      <w:lvlText w:val="%1."/>
      <w:lvlJc w:val="left"/>
      <w:pPr>
        <w:ind w:left="1442" w:hanging="360"/>
      </w:pPr>
    </w:lvl>
    <w:lvl w:ilvl="1" w:tplc="04090019" w:tentative="1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4" w15:restartNumberingAfterBreak="0">
    <w:nsid w:val="49503EF7"/>
    <w:multiLevelType w:val="hybridMultilevel"/>
    <w:tmpl w:val="B69AE944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5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D3D7B62"/>
    <w:multiLevelType w:val="hybridMultilevel"/>
    <w:tmpl w:val="6FC2DAF8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7D405980"/>
    <w:multiLevelType w:val="hybridMultilevel"/>
    <w:tmpl w:val="B0FA0514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8" w15:restartNumberingAfterBreak="0">
    <w:nsid w:val="7E5F5EE8"/>
    <w:multiLevelType w:val="hybridMultilevel"/>
    <w:tmpl w:val="674C2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1A"/>
    <w:rsid w:val="00066712"/>
    <w:rsid w:val="002A2D35"/>
    <w:rsid w:val="00421D6A"/>
    <w:rsid w:val="004D15E5"/>
    <w:rsid w:val="006A59D5"/>
    <w:rsid w:val="006B4D1D"/>
    <w:rsid w:val="007C3000"/>
    <w:rsid w:val="00896958"/>
    <w:rsid w:val="008D53CD"/>
    <w:rsid w:val="00923F19"/>
    <w:rsid w:val="00963E5C"/>
    <w:rsid w:val="00A360FE"/>
    <w:rsid w:val="00A74372"/>
    <w:rsid w:val="00AE7806"/>
    <w:rsid w:val="00C34793"/>
    <w:rsid w:val="00C64996"/>
    <w:rsid w:val="00CA3622"/>
    <w:rsid w:val="00CC522C"/>
    <w:rsid w:val="00D85C96"/>
    <w:rsid w:val="00E54D7B"/>
    <w:rsid w:val="00EB15EB"/>
    <w:rsid w:val="00EB311A"/>
    <w:rsid w:val="00F21D24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38AE"/>
  <w15:chartTrackingRefBased/>
  <w15:docId w15:val="{77F8AC4D-5C5F-4892-83F5-7F1FE644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sz w:val="26"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ListParagraph">
    <w:name w:val="List Paragraph"/>
    <w:basedOn w:val="Normal"/>
    <w:uiPriority w:val="34"/>
    <w:qFormat/>
    <w:rsid w:val="00F2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2025-02-26T08:49:00Z</dcterms:created>
  <dcterms:modified xsi:type="dcterms:W3CDTF">2025-02-27T09:53:00Z</dcterms:modified>
</cp:coreProperties>
</file>