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B905" w14:textId="5F7EE4BE" w:rsidR="007C4ADA" w:rsidRDefault="007C4ADA">
      <w:pPr>
        <w:rPr>
          <w:lang w:val="en-US"/>
        </w:rPr>
      </w:pPr>
      <w:r>
        <w:rPr>
          <w:lang w:val="en-US"/>
        </w:rPr>
        <w:t>Các lớp: điểm, dãy nguyên thực, đa thức, véc tơ, ma trận, phân só, số phức, lớp mặt hàng</w:t>
      </w:r>
    </w:p>
    <w:p w14:paraId="493F7F40" w14:textId="7A667A7B" w:rsidR="00AE7806" w:rsidRDefault="007C4ADA">
      <w:pPr>
        <w:rPr>
          <w:lang w:val="en-US"/>
        </w:rPr>
      </w:pPr>
      <w:r>
        <w:rPr>
          <w:lang w:val="en-US"/>
        </w:rPr>
        <w:t>Xây dựng lớp:</w:t>
      </w:r>
    </w:p>
    <w:p w14:paraId="2C2F6211" w14:textId="39EA1942" w:rsidR="007C4ADA" w:rsidRDefault="007C4ADA">
      <w:pPr>
        <w:rPr>
          <w:lang w:val="en-US"/>
        </w:rPr>
      </w:pPr>
      <w:r>
        <w:rPr>
          <w:lang w:val="en-US"/>
        </w:rPr>
        <w:t>Class Tên-Lớp</w:t>
      </w:r>
      <w:r w:rsidR="006946D8">
        <w:rPr>
          <w:lang w:val="en-US"/>
        </w:rPr>
        <w:t xml:space="preserve"> {</w:t>
      </w:r>
    </w:p>
    <w:p w14:paraId="471DE6C0" w14:textId="2F07F641" w:rsidR="007C4ADA" w:rsidRDefault="007C4ADA">
      <w:pPr>
        <w:rPr>
          <w:lang w:val="en-US"/>
        </w:rPr>
      </w:pPr>
      <w:r>
        <w:rPr>
          <w:lang w:val="en-US"/>
        </w:rPr>
        <w:t>-Khai báo dữ liệu</w:t>
      </w:r>
      <w:r w:rsidR="006946D8">
        <w:rPr>
          <w:lang w:val="en-US"/>
        </w:rPr>
        <w:t xml:space="preserve"> </w:t>
      </w:r>
      <w:r>
        <w:rPr>
          <w:lang w:val="en-US"/>
        </w:rPr>
        <w:t>(</w:t>
      </w:r>
      <w:r w:rsidR="006946D8">
        <w:rPr>
          <w:lang w:val="en-US"/>
        </w:rPr>
        <w:t>t</w:t>
      </w:r>
      <w:r>
        <w:rPr>
          <w:lang w:val="en-US"/>
        </w:rPr>
        <w:t>huộc tính) như khai báo biến</w:t>
      </w:r>
    </w:p>
    <w:p w14:paraId="7497B85F" w14:textId="4EE7D4C7" w:rsidR="007C4ADA" w:rsidRDefault="007C4ADA">
      <w:pPr>
        <w:rPr>
          <w:lang w:val="en-US"/>
        </w:rPr>
      </w:pPr>
      <w:r>
        <w:rPr>
          <w:lang w:val="en-US"/>
        </w:rPr>
        <w:t>-Khai báo hàm</w:t>
      </w:r>
      <w:r w:rsidR="006946D8">
        <w:rPr>
          <w:lang w:val="en-US"/>
        </w:rPr>
        <w:t xml:space="preserve"> </w:t>
      </w:r>
      <w:r>
        <w:rPr>
          <w:lang w:val="en-US"/>
        </w:rPr>
        <w:t>(phg thức)</w:t>
      </w:r>
    </w:p>
    <w:p w14:paraId="1A0CC7D0" w14:textId="1B524FAB" w:rsidR="007C4ADA" w:rsidRDefault="007C4ADA">
      <w:pPr>
        <w:rPr>
          <w:lang w:val="en-US"/>
        </w:rPr>
      </w:pPr>
      <w:r>
        <w:rPr>
          <w:lang w:val="en-US"/>
        </w:rPr>
        <w:t xml:space="preserve"> Kiểu tên hàm</w:t>
      </w:r>
      <w:r w:rsidR="006946D8">
        <w:rPr>
          <w:lang w:val="en-US"/>
        </w:rPr>
        <w:t xml:space="preserve"> </w:t>
      </w:r>
      <w:r>
        <w:rPr>
          <w:lang w:val="en-US"/>
        </w:rPr>
        <w:t>(ds đối)</w:t>
      </w:r>
    </w:p>
    <w:p w14:paraId="3C8CC24A" w14:textId="5423196E" w:rsidR="007C4ADA" w:rsidRDefault="007C4ADA">
      <w:pPr>
        <w:rPr>
          <w:lang w:val="en-US"/>
        </w:rPr>
      </w:pPr>
      <w:r>
        <w:rPr>
          <w:lang w:val="en-US"/>
        </w:rPr>
        <w:t>{thân hàm}</w:t>
      </w:r>
    </w:p>
    <w:p w14:paraId="6193865F" w14:textId="18FF72CD" w:rsidR="007C4ADA" w:rsidRDefault="007C4ADA">
      <w:pPr>
        <w:rPr>
          <w:lang w:val="en-US"/>
        </w:rPr>
      </w:pPr>
      <w:r>
        <w:rPr>
          <w:lang w:val="en-US"/>
        </w:rPr>
        <w:t>};</w:t>
      </w:r>
    </w:p>
    <w:p w14:paraId="7CC35A97" w14:textId="6D7759CD" w:rsidR="007C4ADA" w:rsidRDefault="007C4ADA">
      <w:pPr>
        <w:rPr>
          <w:lang w:val="en-US"/>
        </w:rPr>
      </w:pPr>
    </w:p>
    <w:p w14:paraId="16BCEC8F" w14:textId="44CC0F2F" w:rsidR="007C4ADA" w:rsidRDefault="007C4ADA">
      <w:pPr>
        <w:rPr>
          <w:lang w:val="en-US"/>
        </w:rPr>
      </w:pPr>
      <w:r>
        <w:rPr>
          <w:lang w:val="en-US"/>
        </w:rPr>
        <w:t>Khai báo dl, khai báo hàm: sau từ khoá phạm vi: private, protected, public</w:t>
      </w:r>
    </w:p>
    <w:p w14:paraId="6C27818B" w14:textId="2E20C31E" w:rsidR="007C4ADA" w:rsidRDefault="007C4ADA" w:rsidP="007C4ADA">
      <w:pPr>
        <w:rPr>
          <w:lang w:val="en-US"/>
        </w:rPr>
      </w:pPr>
      <w:r>
        <w:rPr>
          <w:lang w:val="en-US"/>
        </w:rPr>
        <w:t>Hàm: hàm của lớp có đối đầu tiên mặc định là con trỏ this nên slg đối là giảm đi 1. Có thể làm hàm trùng tên</w:t>
      </w:r>
      <w:r w:rsidR="006946D8">
        <w:rPr>
          <w:lang w:val="en-US"/>
        </w:rPr>
        <w:t xml:space="preserve"> </w:t>
      </w:r>
      <w:r>
        <w:rPr>
          <w:lang w:val="en-US"/>
        </w:rPr>
        <w:t>(số lg hoặc kiểu đối là phải khác nhau), hàm có đối mặc định</w:t>
      </w:r>
      <w:r w:rsidR="006946D8">
        <w:rPr>
          <w:lang w:val="en-US"/>
        </w:rPr>
        <w:t xml:space="preserve"> </w:t>
      </w:r>
      <w:r>
        <w:rPr>
          <w:lang w:val="en-US"/>
        </w:rPr>
        <w:t>(</w:t>
      </w:r>
      <w:r w:rsidR="006946D8">
        <w:rPr>
          <w:lang w:val="en-US"/>
        </w:rPr>
        <w:t>l</w:t>
      </w:r>
      <w:r>
        <w:rPr>
          <w:lang w:val="en-US"/>
        </w:rPr>
        <w:t>à đối cuối cùng trong ds đối); hàm toán tử.</w:t>
      </w:r>
    </w:p>
    <w:p w14:paraId="0C789121" w14:textId="34B7B505" w:rsidR="007C4ADA" w:rsidRDefault="007C4ADA" w:rsidP="007C4ADA">
      <w:pPr>
        <w:rPr>
          <w:lang w:val="en-US"/>
        </w:rPr>
      </w:pPr>
      <w:r>
        <w:rPr>
          <w:lang w:val="en-US"/>
        </w:rPr>
        <w:t>Hàm đặc biệt của lớp: hàm tạo, hàm huỷ, toán tử gán, hàm tạo sao chép.</w:t>
      </w:r>
    </w:p>
    <w:p w14:paraId="06A84BE6" w14:textId="39E98E79" w:rsidR="007C4ADA" w:rsidRDefault="007C4ADA" w:rsidP="007C4ADA">
      <w:pPr>
        <w:rPr>
          <w:lang w:val="en-US"/>
        </w:rPr>
      </w:pPr>
      <w:r>
        <w:rPr>
          <w:lang w:val="en-US"/>
        </w:rPr>
        <w:t>Hàm bạn của lớp, hàm mẫu, hàm ảo.</w:t>
      </w:r>
    </w:p>
    <w:p w14:paraId="2634E5E6" w14:textId="500B8E33" w:rsidR="007C4ADA" w:rsidRDefault="007C4ADA" w:rsidP="007C4ADA">
      <w:pPr>
        <w:rPr>
          <w:lang w:val="en-US"/>
        </w:rPr>
      </w:pPr>
      <w:r>
        <w:rPr>
          <w:lang w:val="en-US"/>
        </w:rPr>
        <w:t>Lớp mẫu</w:t>
      </w:r>
    </w:p>
    <w:p w14:paraId="665B16FD" w14:textId="17635F5D" w:rsidR="007C4ADA" w:rsidRDefault="007C4ADA" w:rsidP="007C4ADA">
      <w:pPr>
        <w:rPr>
          <w:lang w:val="en-US"/>
        </w:rPr>
      </w:pPr>
      <w:r>
        <w:rPr>
          <w:lang w:val="en-US"/>
        </w:rPr>
        <w:t>Quan hệ giữa các lớp: bao gồm</w:t>
      </w:r>
      <w:r w:rsidR="006946D8">
        <w:rPr>
          <w:lang w:val="en-US"/>
        </w:rPr>
        <w:t xml:space="preserve"> </w:t>
      </w:r>
      <w:r>
        <w:rPr>
          <w:lang w:val="en-US"/>
        </w:rPr>
        <w:t>(lớp này có thc tính bao gồm lớp khác), thừa kế dẫn xuất, lớp bạn.</w:t>
      </w:r>
    </w:p>
    <w:p w14:paraId="784C452F" w14:textId="7D909564" w:rsidR="007C4ADA" w:rsidRDefault="007C4ADA" w:rsidP="007C4ADA">
      <w:pPr>
        <w:rPr>
          <w:lang w:val="en-US"/>
        </w:rPr>
      </w:pPr>
      <w:r>
        <w:rPr>
          <w:lang w:val="en-US"/>
        </w:rPr>
        <w:t>Các thuật toán cơ bản: tính tổng(tích), thống kê(đếm), tbc, tbn, tìm kiếm,</w:t>
      </w:r>
      <w:r w:rsidR="006946D8">
        <w:rPr>
          <w:lang w:val="en-US"/>
        </w:rPr>
        <w:t xml:space="preserve"> </w:t>
      </w:r>
      <w:r>
        <w:rPr>
          <w:lang w:val="en-US"/>
        </w:rPr>
        <w:t>sắp xếp, max(min).</w:t>
      </w:r>
    </w:p>
    <w:p w14:paraId="37232903" w14:textId="3762179A" w:rsidR="007C4ADA" w:rsidRDefault="007C4ADA" w:rsidP="007C4ADA">
      <w:pPr>
        <w:rPr>
          <w:lang w:val="en-US"/>
        </w:rPr>
      </w:pPr>
      <w:r>
        <w:rPr>
          <w:lang w:val="en-US"/>
        </w:rPr>
        <w:t xml:space="preserve">  **********Hàm bạn***********</w:t>
      </w:r>
    </w:p>
    <w:p w14:paraId="49303288" w14:textId="0C0885B9" w:rsidR="007C4ADA" w:rsidRDefault="007C4ADA" w:rsidP="007C4ADA">
      <w:pPr>
        <w:rPr>
          <w:lang w:val="en-US"/>
        </w:rPr>
      </w:pPr>
    </w:p>
    <w:p w14:paraId="3DFECAB9" w14:textId="72B3DDBE" w:rsidR="00D8475A" w:rsidRDefault="00D8475A" w:rsidP="007C4ADA">
      <w:pPr>
        <w:rPr>
          <w:lang w:val="en-US"/>
        </w:rPr>
      </w:pPr>
    </w:p>
    <w:p w14:paraId="794EA740" w14:textId="1A2143A8" w:rsidR="00D8475A" w:rsidRDefault="00D8475A" w:rsidP="007C4ADA">
      <w:pPr>
        <w:rPr>
          <w:lang w:val="en-US"/>
        </w:rPr>
      </w:pPr>
      <w:r>
        <w:rPr>
          <w:lang w:val="en-US"/>
        </w:rPr>
        <w:t>DẠNG ĐỀ THI CUỐI KÌ 60’</w:t>
      </w:r>
    </w:p>
    <w:p w14:paraId="092D3796" w14:textId="60484780" w:rsidR="00D8475A" w:rsidRDefault="00D8475A" w:rsidP="007C4ADA">
      <w:pPr>
        <w:rPr>
          <w:lang w:val="en-US"/>
        </w:rPr>
      </w:pPr>
      <w:r>
        <w:rPr>
          <w:lang w:val="en-US"/>
        </w:rPr>
        <w:t xml:space="preserve">Câu 1: Xây dựng đa thức thuộc tính bao gồm bậc của đa thức và các hệ số của đa thức. Các phương thức gồm: toán tử&gt;&gt;, &lt;&lt;, hàm bạn tính giá trị của đa thức tại 1 số thức. Viết chương trình nhập 2 và 1 đa thức </w:t>
      </w:r>
      <w:r w:rsidR="006345D1">
        <w:rPr>
          <w:lang w:val="en-US"/>
        </w:rPr>
        <w:t xml:space="preserve">P </w:t>
      </w:r>
      <w:r>
        <w:rPr>
          <w:lang w:val="en-US"/>
        </w:rPr>
        <w:t>và in ra đa thức vừa nhập và 1/</w:t>
      </w:r>
      <w:r w:rsidR="006345D1">
        <w:rPr>
          <w:lang w:val="en-US"/>
        </w:rPr>
        <w:t>(P(d</w:t>
      </w:r>
      <w:proofErr w:type="gramStart"/>
      <w:r w:rsidR="006345D1">
        <w:rPr>
          <w:lang w:val="en-US"/>
        </w:rPr>
        <w:t>1)+</w:t>
      </w:r>
      <w:proofErr w:type="gramEnd"/>
      <w:r w:rsidR="006345D1">
        <w:rPr>
          <w:lang w:val="en-US"/>
        </w:rPr>
        <w:t>P(d2))</w:t>
      </w:r>
    </w:p>
    <w:p w14:paraId="4FEBD729" w14:textId="6B002FFB" w:rsidR="006345D1" w:rsidRPr="007C4ADA" w:rsidRDefault="006345D1" w:rsidP="007C4ADA">
      <w:pPr>
        <w:rPr>
          <w:lang w:val="en-US"/>
        </w:rPr>
      </w:pPr>
      <w:r>
        <w:rPr>
          <w:lang w:val="en-US"/>
        </w:rPr>
        <w:t xml:space="preserve">Câu 2: </w:t>
      </w:r>
    </w:p>
    <w:sectPr w:rsidR="006345D1" w:rsidRPr="007C4A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A6620"/>
    <w:multiLevelType w:val="hybridMultilevel"/>
    <w:tmpl w:val="19C0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62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1E"/>
    <w:rsid w:val="00016C1E"/>
    <w:rsid w:val="006345D1"/>
    <w:rsid w:val="006946D8"/>
    <w:rsid w:val="007C4ADA"/>
    <w:rsid w:val="00AE7806"/>
    <w:rsid w:val="00D8475A"/>
    <w:rsid w:val="00E0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F704"/>
  <w15:chartTrackingRefBased/>
  <w15:docId w15:val="{7345AA75-3B52-42FC-8461-9FB96379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2</cp:revision>
  <dcterms:created xsi:type="dcterms:W3CDTF">2022-11-16T00:50:00Z</dcterms:created>
  <dcterms:modified xsi:type="dcterms:W3CDTF">2022-11-16T01:37:00Z</dcterms:modified>
</cp:coreProperties>
</file>