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88491" w14:textId="5532E139" w:rsidR="00291FE4" w:rsidRPr="008535C6" w:rsidRDefault="00E7048A">
      <w:pPr>
        <w:rPr>
          <w:color w:val="FF0000"/>
          <w:lang w:val="en-US"/>
        </w:rPr>
      </w:pPr>
      <w:r w:rsidRPr="008535C6">
        <w:rPr>
          <w:color w:val="FF0000"/>
          <w:lang w:val="en-US"/>
        </w:rPr>
        <w:t xml:space="preserve">Cần tải những cái này trước </w:t>
      </w:r>
      <w:r w:rsidR="008212B1">
        <w:rPr>
          <w:color w:val="FF0000"/>
          <w:lang w:val="en-US"/>
        </w:rPr>
        <w:t xml:space="preserve">trong Tools/ Nuget Packet / </w:t>
      </w:r>
      <w:r w:rsidR="00393EF7">
        <w:rPr>
          <w:color w:val="FF0000"/>
          <w:lang w:val="en-US"/>
        </w:rPr>
        <w:t xml:space="preserve">For Solution </w:t>
      </w:r>
    </w:p>
    <w:p w14:paraId="792DC870" w14:textId="1F8B32CC" w:rsidR="00AE7806" w:rsidRDefault="00291FE4">
      <w:r w:rsidRPr="00291FE4">
        <w:t>Install-Package Microsoft.EntityFrameworkCore.Design -v 6.0.21</w:t>
      </w:r>
    </w:p>
    <w:p w14:paraId="26F2214A" w14:textId="77777777" w:rsidR="00291FE4" w:rsidRDefault="00291FE4" w:rsidP="00291FE4">
      <w:r>
        <w:t>Install-Package Microsoft.AspNetCore.Diagnostics.EntityFrameworkCore -v 6.0.21</w:t>
      </w:r>
    </w:p>
    <w:p w14:paraId="3E4418EE" w14:textId="31F3E5C8" w:rsidR="00291FE4" w:rsidRDefault="00291FE4" w:rsidP="00291FE4">
      <w:r>
        <w:t>Install-Package Microsoft.EntityFrameworkCore.SqlServer -v 6.0.21</w:t>
      </w:r>
    </w:p>
    <w:p w14:paraId="69915A5E" w14:textId="5646060F" w:rsidR="00306194" w:rsidRDefault="00306194" w:rsidP="00291FE4">
      <w:r>
        <w:t>Install-Package Microsoft.EntityFrameworkCore.Sql</w:t>
      </w:r>
      <w:r>
        <w:rPr>
          <w:lang w:val="en-US"/>
        </w:rPr>
        <w:t>ite</w:t>
      </w:r>
      <w:r>
        <w:t xml:space="preserve"> -v 6.0.21</w:t>
      </w:r>
    </w:p>
    <w:p w14:paraId="75BAEFB7" w14:textId="65FF839D" w:rsidR="00291FE4" w:rsidRDefault="00393EF7" w:rsidP="00291FE4">
      <w:r w:rsidRPr="00393EF7">
        <w:t>Install-Package Microsoft.EntityFrameworkCore.Tools</w:t>
      </w:r>
    </w:p>
    <w:p w14:paraId="18873E7A" w14:textId="4F9AA39A" w:rsidR="00306194" w:rsidRDefault="00306194" w:rsidP="00291FE4">
      <w:pPr>
        <w:rPr>
          <w:lang w:val="en-US"/>
        </w:rPr>
      </w:pPr>
      <w:r>
        <w:rPr>
          <w:lang w:val="en-US"/>
        </w:rPr>
        <w:t>Install-Microsoft.VisualStudio.Web.CodeGeneration.Design</w:t>
      </w:r>
    </w:p>
    <w:p w14:paraId="0242AB34" w14:textId="558CBA08" w:rsidR="00C86F09" w:rsidRPr="00306194" w:rsidRDefault="00C86F09" w:rsidP="00291FE4">
      <w:pPr>
        <w:rPr>
          <w:lang w:val="en-US"/>
        </w:rPr>
      </w:pPr>
      <w:r>
        <w:rPr>
          <w:noProof/>
        </w:rPr>
        <w:drawing>
          <wp:inline distT="0" distB="0" distL="0" distR="0" wp14:anchorId="7B14BECC" wp14:editId="488D9A2A">
            <wp:extent cx="5731510" cy="2861310"/>
            <wp:effectExtent l="0" t="0" r="2540" b="0"/>
            <wp:docPr id="88218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8F342" w14:textId="5F904C8E" w:rsidR="00E7048A" w:rsidRDefault="00393EF7" w:rsidP="00291FE4">
      <w:pPr>
        <w:rPr>
          <w:lang w:val="en-US"/>
        </w:rPr>
      </w:pPr>
      <w:r>
        <w:rPr>
          <w:lang w:val="en-US"/>
        </w:rPr>
        <w:t xml:space="preserve">B0: </w:t>
      </w:r>
      <w:r w:rsidR="00D779B7">
        <w:rPr>
          <w:lang w:val="en-US"/>
        </w:rPr>
        <w:t xml:space="preserve"> KẾT NỐI SQL . Trong  Connected Services. Chọn Add/ SQLSeverDatabase</w:t>
      </w:r>
    </w:p>
    <w:p w14:paraId="50D89655" w14:textId="56501DBD" w:rsidR="00D779B7" w:rsidRPr="00EF7D5E" w:rsidRDefault="00D779B7" w:rsidP="00EF7D5E">
      <w:pPr>
        <w:pStyle w:val="ListParagraph"/>
        <w:numPr>
          <w:ilvl w:val="0"/>
          <w:numId w:val="4"/>
        </w:numPr>
        <w:rPr>
          <w:lang w:val="en-US"/>
        </w:rPr>
      </w:pPr>
      <w:r w:rsidRPr="00EF7D5E">
        <w:rPr>
          <w:lang w:val="en-US"/>
        </w:rPr>
        <w:t xml:space="preserve">Đặt tên là QLHangHoaContext. </w:t>
      </w:r>
    </w:p>
    <w:p w14:paraId="1A757441" w14:textId="0B6BF395" w:rsidR="00EF7D5E" w:rsidRDefault="00EF7D5E" w:rsidP="00291FE4">
      <w:pPr>
        <w:rPr>
          <w:lang w:val="en-US"/>
        </w:rPr>
      </w:pPr>
      <w:r w:rsidRPr="00EF7D5E">
        <w:rPr>
          <w:noProof/>
          <w:lang w:val="en-US"/>
        </w:rPr>
        <w:drawing>
          <wp:inline distT="0" distB="0" distL="0" distR="0" wp14:anchorId="476C5CEA" wp14:editId="1E4187B9">
            <wp:extent cx="5731510" cy="403860"/>
            <wp:effectExtent l="0" t="0" r="2540" b="0"/>
            <wp:docPr id="44478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818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02E2" w14:textId="525A1D7B" w:rsidR="00EF7D5E" w:rsidRPr="00EF7D5E" w:rsidRDefault="00EF7D5E" w:rsidP="00EF7D5E">
      <w:pPr>
        <w:pStyle w:val="ListParagraph"/>
        <w:numPr>
          <w:ilvl w:val="0"/>
          <w:numId w:val="4"/>
        </w:numPr>
        <w:rPr>
          <w:lang w:val="en-US"/>
        </w:rPr>
      </w:pPr>
      <w:r w:rsidRPr="00EF7D5E">
        <w:rPr>
          <w:lang w:val="en-US"/>
        </w:rPr>
        <w:t xml:space="preserve">Dòng dưới bấm vào dấu ... </w:t>
      </w:r>
    </w:p>
    <w:p w14:paraId="661F1BEF" w14:textId="01CCA399" w:rsidR="00D779B7" w:rsidRDefault="00D779B7" w:rsidP="00291FE4">
      <w:pPr>
        <w:rPr>
          <w:lang w:val="en-US"/>
        </w:rPr>
      </w:pPr>
      <w:r>
        <w:rPr>
          <w:lang w:val="en-US"/>
        </w:rPr>
        <w:t xml:space="preserve">Phải dùng sa </w:t>
      </w:r>
      <w:r w:rsidR="00EF7D5E">
        <w:rPr>
          <w:lang w:val="en-US"/>
        </w:rPr>
        <w:t>để add DB vào</w:t>
      </w:r>
    </w:p>
    <w:p w14:paraId="2B2817D0" w14:textId="19B9A3C6" w:rsidR="00D779B7" w:rsidRDefault="00D779B7" w:rsidP="00291FE4">
      <w:pPr>
        <w:rPr>
          <w:lang w:val="en-US"/>
        </w:rPr>
      </w:pPr>
      <w:r>
        <w:rPr>
          <w:lang w:val="en-US"/>
        </w:rPr>
        <w:t xml:space="preserve">Phải </w:t>
      </w:r>
      <w:r w:rsidR="00EF7D5E">
        <w:rPr>
          <w:lang w:val="en-US"/>
        </w:rPr>
        <w:t>lấy</w:t>
      </w:r>
      <w:r>
        <w:rPr>
          <w:lang w:val="en-US"/>
        </w:rPr>
        <w:t xml:space="preserve"> đường dẫn ( lấy trong secrete.json) </w:t>
      </w:r>
      <w:r w:rsidR="00EF7D5E">
        <w:rPr>
          <w:lang w:val="en-US"/>
        </w:rPr>
        <w:t xml:space="preserve"> để copy vào đường dẫn bên dưới </w:t>
      </w:r>
    </w:p>
    <w:p w14:paraId="1DBC8575" w14:textId="3165682F" w:rsidR="00393EF7" w:rsidRDefault="00393EF7" w:rsidP="00291FE4">
      <w:pPr>
        <w:rPr>
          <w:lang w:val="en-US"/>
        </w:rPr>
      </w:pPr>
      <w:r>
        <w:rPr>
          <w:lang w:val="en-US"/>
        </w:rPr>
        <w:t>Tools/Nuget Packet/ Packet Manager Console</w:t>
      </w:r>
    </w:p>
    <w:p w14:paraId="1F195330" w14:textId="5B1D6324" w:rsidR="00393EF7" w:rsidRPr="00393EF7" w:rsidRDefault="00393EF7" w:rsidP="00291FE4">
      <w:pPr>
        <w:rPr>
          <w:lang w:val="en-US"/>
        </w:rPr>
      </w:pPr>
      <w:r w:rsidRPr="00393EF7">
        <w:rPr>
          <w:lang w:val="en-US"/>
        </w:rPr>
        <w:t>Scaffold-DbContext "</w:t>
      </w:r>
      <w:r w:rsidRPr="00D779B7">
        <w:rPr>
          <w:color w:val="FF0000"/>
          <w:lang w:val="en-US"/>
        </w:rPr>
        <w:t>Data Source=LAMVU\SQLEXPRESS;Initial Catalog=QLHangHoa;Persist Security Info=True;User ID=sa;Password=123</w:t>
      </w:r>
      <w:r w:rsidRPr="00393EF7">
        <w:rPr>
          <w:lang w:val="en-US"/>
        </w:rPr>
        <w:t xml:space="preserve">;" Microsoft.EntityFrameworkCore.SqlServer -Project </w:t>
      </w:r>
      <w:r w:rsidRPr="004842A7">
        <w:rPr>
          <w:color w:val="FF0000"/>
          <w:lang w:val="en-US"/>
        </w:rPr>
        <w:t>Test0</w:t>
      </w:r>
      <w:r w:rsidR="00402459">
        <w:rPr>
          <w:color w:val="FF0000"/>
          <w:lang w:val="en-US"/>
        </w:rPr>
        <w:t>3</w:t>
      </w:r>
      <w:r w:rsidRPr="00393EF7">
        <w:rPr>
          <w:lang w:val="en-US"/>
        </w:rPr>
        <w:t xml:space="preserve"> -OutputDir </w:t>
      </w:r>
      <w:r w:rsidRPr="004842A7">
        <w:rPr>
          <w:color w:val="FF0000"/>
          <w:lang w:val="en-US"/>
        </w:rPr>
        <w:t>Models</w:t>
      </w:r>
    </w:p>
    <w:p w14:paraId="5C5145CA" w14:textId="09ADF85A" w:rsidR="00D779B7" w:rsidRDefault="00E7048A" w:rsidP="00D779B7">
      <w:pPr>
        <w:rPr>
          <w:lang w:val="en-US"/>
        </w:rPr>
      </w:pPr>
      <w:r>
        <w:rPr>
          <w:lang w:val="en-US"/>
        </w:rPr>
        <w:t>B1:</w:t>
      </w:r>
      <w:r w:rsidR="00D779B7">
        <w:rPr>
          <w:lang w:val="en-US"/>
        </w:rPr>
        <w:t xml:space="preserve"> copy css , font img và js vào </w:t>
      </w:r>
    </w:p>
    <w:p w14:paraId="6BF85749" w14:textId="68067F5F" w:rsidR="0052439B" w:rsidRDefault="00E7048A" w:rsidP="00D779B7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="00D779B7" w:rsidRPr="00D779B7">
        <w:rPr>
          <w:noProof/>
          <w:lang w:val="en-US"/>
        </w:rPr>
        <w:drawing>
          <wp:inline distT="0" distB="0" distL="0" distR="0" wp14:anchorId="13E31349" wp14:editId="0967A3E0">
            <wp:extent cx="2333951" cy="1162212"/>
            <wp:effectExtent l="0" t="0" r="9525" b="0"/>
            <wp:docPr id="138453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335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8BDF" w14:textId="77777777" w:rsidR="0052439B" w:rsidRDefault="0052439B" w:rsidP="0052439B">
      <w:pPr>
        <w:rPr>
          <w:lang w:val="en-US"/>
        </w:rPr>
      </w:pPr>
    </w:p>
    <w:p w14:paraId="34E10FF6" w14:textId="0DCC3F7E" w:rsidR="00D779B7" w:rsidRPr="008D69CB" w:rsidRDefault="00D779B7" w:rsidP="00D779B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</w:pPr>
      <w:r w:rsidRPr="008D69CB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Dòng code sau để lấy js, img, css vào: </w:t>
      </w:r>
    </w:p>
    <w:p w14:paraId="38A3611F" w14:textId="77777777" w:rsidR="00D779B7" w:rsidRDefault="00D779B7" w:rsidP="00D779B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</w:p>
    <w:p w14:paraId="494C0976" w14:textId="392E19DF" w:rsidR="00D779B7" w:rsidRDefault="00D779B7" w:rsidP="00D779B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="~/css/style.css"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rel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="stylesheet"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="text/css"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media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="all"&gt;</w:t>
      </w:r>
    </w:p>
    <w:p w14:paraId="06EDCDAF" w14:textId="0513DC19" w:rsidR="0052439B" w:rsidRDefault="00D779B7" w:rsidP="00D779B7">
      <w:pP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link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="~/css/slider.css"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rel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="stylesheet"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="text/css"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media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="all"&gt;</w:t>
      </w:r>
    </w:p>
    <w:p w14:paraId="0E9C375B" w14:textId="77777777" w:rsidR="00D779B7" w:rsidRDefault="00D779B7" w:rsidP="00D779B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script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src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="~/lib/jquery/dist/jquery.min.js"&gt;&lt;/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script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A0447F2" w14:textId="77777777" w:rsidR="00D779B7" w:rsidRDefault="00D779B7" w:rsidP="00D779B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script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src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="~/lib/bootstrap/dist/js/bootstrap.bundle.min.js"&gt;&lt;/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script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5F23D80" w14:textId="3148D6FF" w:rsidR="00D779B7" w:rsidRDefault="00D779B7" w:rsidP="00D779B7">
      <w:pPr>
        <w:rPr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script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src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="~/js/site.js"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asp-append-version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="true"&gt;&lt;/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script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C658EF4" w14:textId="5D6A71D4" w:rsidR="00261E43" w:rsidRDefault="008212B1" w:rsidP="00291FE4">
      <w:pPr>
        <w:rPr>
          <w:lang w:val="en-US"/>
        </w:rPr>
      </w:pPr>
      <w:r>
        <w:rPr>
          <w:lang w:val="en-US"/>
        </w:rPr>
        <w:t xml:space="preserve">B2: </w:t>
      </w:r>
      <w:r w:rsidR="00261E43">
        <w:rPr>
          <w:lang w:val="en-US"/>
        </w:rPr>
        <w:tab/>
        <w:t>T</w:t>
      </w:r>
      <w:r>
        <w:rPr>
          <w:lang w:val="en-US"/>
        </w:rPr>
        <w:t xml:space="preserve">ạo VuBaoLam_Header. Cắt toàn bộ phần header của VuBaoLam_Layout sang. </w:t>
      </w:r>
    </w:p>
    <w:p w14:paraId="365E86EA" w14:textId="1EAD7E4A" w:rsidR="00261E43" w:rsidRDefault="00261E43" w:rsidP="00261E43">
      <w:pPr>
        <w:ind w:firstLine="720"/>
        <w:rPr>
          <w:lang w:val="en-US"/>
        </w:rPr>
      </w:pPr>
      <w:r>
        <w:rPr>
          <w:lang w:val="en-US"/>
        </w:rPr>
        <w:t>Tạo VuBaoLam_Main</w:t>
      </w:r>
      <w:r w:rsidR="00D04EE8">
        <w:rPr>
          <w:lang w:val="en-US"/>
        </w:rPr>
        <w:t>Content</w:t>
      </w:r>
      <w:r>
        <w:rPr>
          <w:lang w:val="en-US"/>
        </w:rPr>
        <w:t>. Cắt toàn bộ phần main của VuBaoLam_Layout sang</w:t>
      </w:r>
    </w:p>
    <w:p w14:paraId="47A8BF64" w14:textId="02FD8917" w:rsidR="00261E43" w:rsidRDefault="00261E43" w:rsidP="00261E43">
      <w:pPr>
        <w:ind w:firstLine="720"/>
        <w:rPr>
          <w:lang w:val="en-US"/>
        </w:rPr>
      </w:pPr>
      <w:r>
        <w:rPr>
          <w:lang w:val="en-US"/>
        </w:rPr>
        <w:t>VuBaoLam_Main. Ở bên Layout thêm @RenderBody()</w:t>
      </w:r>
    </w:p>
    <w:p w14:paraId="28E0A282" w14:textId="4EFF35CA" w:rsidR="008212B1" w:rsidRDefault="00261E43" w:rsidP="00291FE4">
      <w:pPr>
        <w:rPr>
          <w:lang w:val="en-US"/>
        </w:rPr>
      </w:pPr>
      <w:r>
        <w:rPr>
          <w:noProof/>
        </w:rPr>
        <w:drawing>
          <wp:inline distT="0" distB="0" distL="0" distR="0" wp14:anchorId="2FBF5B81" wp14:editId="7553CBFC">
            <wp:extent cx="5731510" cy="2834005"/>
            <wp:effectExtent l="0" t="0" r="2540" b="4445"/>
            <wp:docPr id="36196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602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2B1">
        <w:rPr>
          <w:lang w:val="en-US"/>
        </w:rPr>
        <w:t xml:space="preserve"> </w:t>
      </w:r>
    </w:p>
    <w:p w14:paraId="117ED8EC" w14:textId="1BC600EE" w:rsidR="00261E43" w:rsidRDefault="00261E43" w:rsidP="00291FE4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lang w:val="en-US"/>
        </w:rPr>
        <w:tab/>
        <w:t xml:space="preserve">Tương tự tạo VuBaoLam_ Footer rồi cắt Footer bên VubaoLam_Layout sang và bên Layout thêm </w:t>
      </w:r>
      <w:r>
        <w:rPr>
          <w:lang w:val="en-US"/>
        </w:rPr>
        <w:tab/>
      </w:r>
      <w:r w:rsidR="00D04EE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="00D04EE8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partial</w:t>
      </w:r>
      <w:r w:rsidR="00D04EE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="00D04EE8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name</w:t>
      </w:r>
      <w:r w:rsidR="00D04EE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="VuBaoLam_Footer" /&gt;</w:t>
      </w:r>
    </w:p>
    <w:p w14:paraId="5BA26D54" w14:textId="2EB36A3E" w:rsidR="00261E43" w:rsidRDefault="00D04EE8" w:rsidP="00291FE4">
      <w:pPr>
        <w:rPr>
          <w:lang w:val="en-US"/>
        </w:rPr>
      </w:pPr>
      <w:r w:rsidRPr="00D04EE8">
        <w:rPr>
          <w:noProof/>
          <w:lang w:val="en-US"/>
        </w:rPr>
        <w:lastRenderedPageBreak/>
        <w:drawing>
          <wp:inline distT="0" distB="0" distL="0" distR="0" wp14:anchorId="33FF94AE" wp14:editId="05D6E06A">
            <wp:extent cx="5731510" cy="2418715"/>
            <wp:effectExtent l="0" t="0" r="2540" b="635"/>
            <wp:docPr id="113745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59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A5F0" w14:textId="1F6C0113" w:rsidR="00D161C6" w:rsidRDefault="00D161C6" w:rsidP="00291FE4">
      <w:pPr>
        <w:rPr>
          <w:lang w:val="en-US"/>
        </w:rPr>
      </w:pPr>
    </w:p>
    <w:p w14:paraId="7089D236" w14:textId="77777777" w:rsidR="00BD794D" w:rsidRDefault="00BD794D" w:rsidP="00291FE4">
      <w:pPr>
        <w:rPr>
          <w:lang w:val="en-US"/>
        </w:rPr>
      </w:pPr>
    </w:p>
    <w:p w14:paraId="5D4EA94F" w14:textId="77777777" w:rsidR="00BD794D" w:rsidRDefault="00BD794D" w:rsidP="00291FE4">
      <w:pPr>
        <w:rPr>
          <w:lang w:val="en-US"/>
        </w:rPr>
      </w:pPr>
    </w:p>
    <w:p w14:paraId="653590E5" w14:textId="6AD5C477" w:rsidR="00261E43" w:rsidRDefault="00261E43" w:rsidP="00291FE4">
      <w:pPr>
        <w:rPr>
          <w:lang w:val="en-US"/>
        </w:rPr>
      </w:pPr>
      <w:r>
        <w:rPr>
          <w:lang w:val="en-US"/>
        </w:rPr>
        <w:t xml:space="preserve">B3 : </w:t>
      </w:r>
      <w:r w:rsidR="00D04EE8">
        <w:rPr>
          <w:lang w:val="en-US"/>
        </w:rPr>
        <w:t>Trong Home/Index.cshtml thêm để hiển thị Layout lên</w:t>
      </w:r>
    </w:p>
    <w:p w14:paraId="35B60F48" w14:textId="1EC88E87" w:rsidR="0086548D" w:rsidRPr="00D04EE8" w:rsidRDefault="00D04EE8" w:rsidP="00291FE4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Layout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"~/Views/Shared/VuBaoLam_Layout.cshtml"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</w:t>
      </w:r>
    </w:p>
    <w:p w14:paraId="38AA2136" w14:textId="77777777" w:rsidR="0086548D" w:rsidRDefault="0086548D" w:rsidP="00291FE4">
      <w:pPr>
        <w:rPr>
          <w:lang w:val="en-US"/>
        </w:rPr>
      </w:pPr>
    </w:p>
    <w:p w14:paraId="0AC994E9" w14:textId="77777777" w:rsidR="00BD794D" w:rsidRDefault="00BD794D" w:rsidP="00291FE4">
      <w:pPr>
        <w:rPr>
          <w:lang w:val="en-US"/>
        </w:rPr>
      </w:pPr>
    </w:p>
    <w:p w14:paraId="43F649F3" w14:textId="58CB95DC" w:rsidR="00BD794D" w:rsidRDefault="00BD794D" w:rsidP="00291FE4">
      <w:pPr>
        <w:rPr>
          <w:lang w:val="en-US"/>
        </w:rPr>
      </w:pPr>
      <w:r>
        <w:rPr>
          <w:lang w:val="en-US"/>
        </w:rPr>
        <w:t xml:space="preserve">B5: </w:t>
      </w:r>
      <w:r w:rsidR="00D04EE8">
        <w:rPr>
          <w:lang w:val="en-US"/>
        </w:rPr>
        <w:t xml:space="preserve">Thêm folder </w:t>
      </w:r>
      <w:r w:rsidR="00D04EE8" w:rsidRPr="007B4F1E">
        <w:rPr>
          <w:color w:val="FF0000"/>
          <w:lang w:val="en-US"/>
        </w:rPr>
        <w:t>ViewComponent</w:t>
      </w:r>
      <w:r w:rsidR="00D04EE8">
        <w:rPr>
          <w:lang w:val="en-US"/>
        </w:rPr>
        <w:t xml:space="preserve"> và thêm Class </w:t>
      </w:r>
      <w:r w:rsidR="00D04EE8" w:rsidRPr="007B4F1E">
        <w:rPr>
          <w:color w:val="FF0000"/>
          <w:lang w:val="en-US"/>
        </w:rPr>
        <w:t>LoaiHangViewComponent</w:t>
      </w:r>
      <w:r w:rsidRPr="007B4F1E">
        <w:rPr>
          <w:color w:val="FF0000"/>
          <w:lang w:val="en-US"/>
        </w:rPr>
        <w:t xml:space="preserve"> </w:t>
      </w:r>
    </w:p>
    <w:p w14:paraId="609D9342" w14:textId="1540FD07" w:rsidR="00BD794D" w:rsidRDefault="00BD794D" w:rsidP="00291FE4">
      <w:pPr>
        <w:rPr>
          <w:lang w:val="en-US"/>
        </w:rPr>
      </w:pPr>
    </w:p>
    <w:p w14:paraId="282466AE" w14:textId="77777777" w:rsidR="0034205F" w:rsidRDefault="0034205F" w:rsidP="0034205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Task&lt;IViewComponentResult&gt; InvokeAsync()</w:t>
      </w:r>
    </w:p>
    <w:p w14:paraId="1783EB65" w14:textId="77777777" w:rsidR="0034205F" w:rsidRDefault="0034205F" w:rsidP="0034205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3AEA2E6D" w14:textId="77777777" w:rsidR="0034205F" w:rsidRDefault="0034205F" w:rsidP="0034205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QlhangHoaContext db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QlhangHoaContext();</w:t>
      </w:r>
    </w:p>
    <w:p w14:paraId="4503CFEF" w14:textId="77777777" w:rsidR="0034205F" w:rsidRDefault="0034205F" w:rsidP="0034205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loaihang = db.LoaiHangs.ToList();</w:t>
      </w:r>
    </w:p>
    <w:p w14:paraId="3E4CD07A" w14:textId="63424C98" w:rsidR="0034205F" w:rsidRDefault="0034205F" w:rsidP="0034205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View(loaihang);</w:t>
      </w:r>
    </w:p>
    <w:p w14:paraId="5B976971" w14:textId="23E6AB31" w:rsidR="00D04EE8" w:rsidRDefault="0034205F" w:rsidP="0034205F">
      <w:pPr>
        <w:rPr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}</w:t>
      </w:r>
    </w:p>
    <w:p w14:paraId="5B4581AF" w14:textId="33F07C17" w:rsidR="00D04EE8" w:rsidRDefault="00D04EE8" w:rsidP="00291FE4">
      <w:pPr>
        <w:rPr>
          <w:lang w:val="en-US"/>
        </w:rPr>
      </w:pPr>
      <w:r>
        <w:rPr>
          <w:lang w:val="en-US"/>
        </w:rPr>
        <w:t xml:space="preserve">B6: Trong </w:t>
      </w:r>
      <w:r w:rsidRPr="006651DD">
        <w:rPr>
          <w:color w:val="FF0000"/>
          <w:lang w:val="en-US"/>
        </w:rPr>
        <w:t>Shared</w:t>
      </w:r>
      <w:r>
        <w:rPr>
          <w:lang w:val="en-US"/>
        </w:rPr>
        <w:t xml:space="preserve"> tạo thư mục </w:t>
      </w:r>
      <w:r w:rsidRPr="006651DD">
        <w:rPr>
          <w:color w:val="FF0000"/>
          <w:lang w:val="en-US"/>
        </w:rPr>
        <w:t>Components</w:t>
      </w:r>
      <w:r>
        <w:rPr>
          <w:lang w:val="en-US"/>
        </w:rPr>
        <w:t xml:space="preserve"> trong đó tạo tiếp </w:t>
      </w:r>
      <w:r w:rsidR="008C62CA" w:rsidRPr="006651DD">
        <w:rPr>
          <w:color w:val="FF0000"/>
          <w:lang w:val="en-US"/>
        </w:rPr>
        <w:t>LoaiHang</w:t>
      </w:r>
      <w:r w:rsidR="0083107B">
        <w:rPr>
          <w:lang w:val="en-US"/>
        </w:rPr>
        <w:t xml:space="preserve"> </w:t>
      </w:r>
      <w:r w:rsidR="008C62CA">
        <w:rPr>
          <w:lang w:val="en-US"/>
        </w:rPr>
        <w:t xml:space="preserve">( ên phải giống trong </w:t>
      </w:r>
      <w:r w:rsidR="008C62CA" w:rsidRPr="006651DD">
        <w:rPr>
          <w:color w:val="FF0000"/>
          <w:lang w:val="en-US"/>
        </w:rPr>
        <w:t xml:space="preserve">View Components  </w:t>
      </w:r>
      <w:r w:rsidR="008C62CA">
        <w:rPr>
          <w:lang w:val="en-US"/>
        </w:rPr>
        <w:t xml:space="preserve">là </w:t>
      </w:r>
      <w:r w:rsidR="008C62CA" w:rsidRPr="006651DD">
        <w:rPr>
          <w:color w:val="FF0000"/>
          <w:lang w:val="en-US"/>
        </w:rPr>
        <w:t>LoaiHangViewComponent</w:t>
      </w:r>
      <w:r w:rsidR="008C62CA">
        <w:rPr>
          <w:lang w:val="en-US"/>
        </w:rPr>
        <w:t xml:space="preserve">) </w:t>
      </w:r>
      <w:r>
        <w:rPr>
          <w:lang w:val="en-US"/>
        </w:rPr>
        <w:t xml:space="preserve">. Trong </w:t>
      </w:r>
      <w:r w:rsidR="008C62CA" w:rsidRPr="006651DD">
        <w:rPr>
          <w:color w:val="FF0000"/>
          <w:lang w:val="en-US"/>
        </w:rPr>
        <w:t>LoaiHang</w:t>
      </w:r>
      <w:r>
        <w:rPr>
          <w:lang w:val="en-US"/>
        </w:rPr>
        <w:t xml:space="preserve"> tạo Partial View : </w:t>
      </w:r>
      <w:r w:rsidR="008C62CA" w:rsidRPr="006651DD">
        <w:rPr>
          <w:color w:val="FF0000"/>
          <w:lang w:val="en-US"/>
        </w:rPr>
        <w:t>Default</w:t>
      </w:r>
    </w:p>
    <w:p w14:paraId="162F39F4" w14:textId="29EE0F06" w:rsidR="00D161C6" w:rsidRDefault="00A856C8" w:rsidP="00291FE4">
      <w:pPr>
        <w:rPr>
          <w:lang w:val="en-US"/>
        </w:rPr>
      </w:pPr>
      <w:r>
        <w:rPr>
          <w:lang w:val="en-US"/>
        </w:rPr>
        <w:t xml:space="preserve">Trong </w:t>
      </w:r>
      <w:r w:rsidR="0083107B">
        <w:rPr>
          <w:lang w:val="en-US"/>
        </w:rPr>
        <w:t>Default</w:t>
      </w:r>
      <w:r>
        <w:rPr>
          <w:lang w:val="en-US"/>
        </w:rPr>
        <w:t xml:space="preserve"> thêm : </w:t>
      </w:r>
    </w:p>
    <w:p w14:paraId="242FC67C" w14:textId="77777777" w:rsidR="00A856C8" w:rsidRDefault="00A856C8" w:rsidP="00291FE4">
      <w:pPr>
        <w:rPr>
          <w:lang w:val="en-US"/>
        </w:rPr>
      </w:pPr>
    </w:p>
    <w:p w14:paraId="2A958DC1" w14:textId="77777777" w:rsidR="00073393" w:rsidRDefault="00073393" w:rsidP="00073393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@model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IEnumerable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LoaiHang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</w:t>
      </w:r>
    </w:p>
    <w:p w14:paraId="466BF12A" w14:textId="77777777" w:rsidR="00073393" w:rsidRDefault="00073393" w:rsidP="00073393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ul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60FC01C" w14:textId="77777777" w:rsidR="00073393" w:rsidRDefault="00073393" w:rsidP="00073393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@*</w:t>
      </w:r>
      <w:r>
        <w:rPr>
          <w:rFonts w:ascii="Cascadia Mono" w:hAnsi="Cascadia Mono" w:cs="Cascadia Mono"/>
          <w:color w:val="006400"/>
          <w:kern w:val="0"/>
          <w:sz w:val="19"/>
          <w:szCs w:val="19"/>
          <w:lang w:val="en-US"/>
        </w:rPr>
        <w:t xml:space="preserve"> Thay đổi tên cho menu Home được thay thế bằng họ tên sinh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*@</w:t>
      </w:r>
    </w:p>
    <w:p w14:paraId="1549C293" w14:textId="77777777" w:rsidR="00073393" w:rsidRDefault="00073393" w:rsidP="00073393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li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="active"&gt;&lt;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 null"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Vũ Bảo Lâm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li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9BA310E" w14:textId="77777777" w:rsidR="00073393" w:rsidRDefault="00073393" w:rsidP="00073393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Model)</w:t>
      </w:r>
    </w:p>
    <w:p w14:paraId="06F8D402" w14:textId="77777777" w:rsidR="00073393" w:rsidRDefault="00073393" w:rsidP="00073393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12EA161D" w14:textId="77777777" w:rsidR="00073393" w:rsidRDefault="00073393" w:rsidP="00073393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li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@item.MaLoai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@item.TenLoai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li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@*</w:t>
      </w:r>
      <w:r>
        <w:rPr>
          <w:rFonts w:ascii="Cascadia Mono" w:hAnsi="Cascadia Mono" w:cs="Cascadia Mono"/>
          <w:color w:val="006400"/>
          <w:kern w:val="0"/>
          <w:sz w:val="19"/>
          <w:szCs w:val="19"/>
          <w:lang w:val="en-US"/>
        </w:rPr>
        <w:t xml:space="preserve">  Load tên các loại hàng mã hàng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*@</w:t>
      </w:r>
    </w:p>
    <w:p w14:paraId="395F11A8" w14:textId="77777777" w:rsidR="00073393" w:rsidRDefault="00073393" w:rsidP="00073393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0F351993" w14:textId="77777777" w:rsidR="00073393" w:rsidRDefault="00073393" w:rsidP="00073393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="clear"&gt;&lt;/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CE7A128" w14:textId="0322D115" w:rsidR="00A856C8" w:rsidRDefault="00073393" w:rsidP="00073393">
      <w:pP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ul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B79D497" w14:textId="36A40EF7" w:rsidR="00A856C8" w:rsidRDefault="00A856C8" w:rsidP="00A856C8">
      <w:pP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</w:p>
    <w:p w14:paraId="1C3EB8F5" w14:textId="77777777" w:rsidR="00A856C8" w:rsidRDefault="00A856C8" w:rsidP="00A856C8">
      <w:pP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lastRenderedPageBreak/>
        <w:t xml:space="preserve">Tiếp tục : sửa trong Header Xoá cái này và thêm </w:t>
      </w:r>
    </w:p>
    <w:p w14:paraId="56A6A294" w14:textId="779331FF" w:rsidR="00A856C8" w:rsidRDefault="00A856C8" w:rsidP="00A856C8">
      <w:pP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await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Component.InvokeAsync(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="0034205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LoaiHang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  <w:r w:rsidR="00972D6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Cái này phải trùng với ViewComponent</w:t>
      </w:r>
    </w:p>
    <w:p w14:paraId="37E316DD" w14:textId="5AD722AF" w:rsidR="00A856C8" w:rsidRDefault="00A856C8" w:rsidP="00A856C8">
      <w:pP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 w:rsidRPr="00A856C8">
        <w:rPr>
          <w:rFonts w:ascii="Cascadia Mono" w:hAnsi="Cascadia Mono" w:cs="Cascadia Mono"/>
          <w:noProof/>
          <w:color w:val="0000FF"/>
          <w:kern w:val="0"/>
          <w:sz w:val="19"/>
          <w:szCs w:val="19"/>
          <w:lang w:val="en-US"/>
        </w:rPr>
        <w:drawing>
          <wp:inline distT="0" distB="0" distL="0" distR="0" wp14:anchorId="0A5A8BFD" wp14:editId="58C486C9">
            <wp:extent cx="5731510" cy="1530350"/>
            <wp:effectExtent l="0" t="0" r="2540" b="0"/>
            <wp:docPr id="180169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97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D4D7" w14:textId="77777777" w:rsidR="00A856C8" w:rsidRDefault="00A856C8" w:rsidP="00A856C8">
      <w:pPr>
        <w:rPr>
          <w:color w:val="FF0000"/>
          <w:lang w:val="en-US"/>
        </w:rPr>
      </w:pPr>
    </w:p>
    <w:p w14:paraId="7B460A62" w14:textId="77777777" w:rsidR="00F468DF" w:rsidRDefault="00F468DF" w:rsidP="00F468DF">
      <w:pPr>
        <w:rPr>
          <w:lang w:val="en-US"/>
        </w:rPr>
      </w:pPr>
      <w:r>
        <w:rPr>
          <w:lang w:val="en-US"/>
        </w:rPr>
        <w:t>---Đến đây là đc 5 điểm rồi ----</w:t>
      </w:r>
    </w:p>
    <w:p w14:paraId="61446607" w14:textId="140E7ACE" w:rsidR="00F468DF" w:rsidRDefault="00F468DF" w:rsidP="00F468DF">
      <w:pPr>
        <w:rPr>
          <w:b/>
          <w:bCs/>
          <w:lang w:val="en-US"/>
        </w:rPr>
      </w:pPr>
      <w:r>
        <w:rPr>
          <w:lang w:val="en-US"/>
        </w:rPr>
        <w:t xml:space="preserve">Câu 3:   B7 : </w:t>
      </w:r>
      <w:r w:rsidRPr="00F468DF">
        <w:rPr>
          <w:b/>
          <w:bCs/>
          <w:lang w:val="en-US"/>
        </w:rPr>
        <w:t xml:space="preserve">Thêm cái này ở đầu : </w:t>
      </w:r>
    </w:p>
    <w:p w14:paraId="287CE073" w14:textId="04F5B599" w:rsidR="00F468DF" w:rsidRDefault="00F468DF" w:rsidP="00F468DF">
      <w:pPr>
        <w:rPr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QlhangHoaContext db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QlhangHoaContext();</w:t>
      </w:r>
    </w:p>
    <w:p w14:paraId="49094212" w14:textId="59BB63EF" w:rsidR="00F468DF" w:rsidRDefault="00F468DF" w:rsidP="00F468DF">
      <w:pPr>
        <w:rPr>
          <w:lang w:val="en-US"/>
        </w:rPr>
      </w:pPr>
    </w:p>
    <w:p w14:paraId="252443B4" w14:textId="77777777" w:rsidR="00F468DF" w:rsidRDefault="00F468DF" w:rsidP="00A856C8">
      <w:pPr>
        <w:rPr>
          <w:color w:val="FF0000"/>
          <w:lang w:val="en-US"/>
        </w:rPr>
      </w:pPr>
    </w:p>
    <w:p w14:paraId="2BDFE254" w14:textId="2943B284" w:rsidR="00A856C8" w:rsidRPr="00A856C8" w:rsidRDefault="00A856C8" w:rsidP="00A856C8">
      <w:pPr>
        <w:rPr>
          <w:color w:val="FF0000"/>
          <w:lang w:val="en-US"/>
        </w:rPr>
      </w:pPr>
      <w:r w:rsidRPr="00A856C8">
        <w:rPr>
          <w:color w:val="FF0000"/>
          <w:lang w:val="en-US"/>
        </w:rPr>
        <w:t xml:space="preserve">Tiếp trong Index :  thêm  để đẩy toàn bộ dữ liệu hàng lên </w:t>
      </w:r>
    </w:p>
    <w:p w14:paraId="313ADD1D" w14:textId="69F30A52" w:rsidR="00A856C8" w:rsidRDefault="00A856C8" w:rsidP="00A856C8">
      <w:pPr>
        <w:rPr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="VuBaoLam_Main"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model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Model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 /&gt;</w:t>
      </w:r>
    </w:p>
    <w:p w14:paraId="3519E84C" w14:textId="6BC95B35" w:rsidR="00A856C8" w:rsidRDefault="00A856C8" w:rsidP="00A856C8">
      <w:pPr>
        <w:rPr>
          <w:lang w:val="en-US"/>
        </w:rPr>
      </w:pPr>
      <w:r w:rsidRPr="00A856C8">
        <w:rPr>
          <w:noProof/>
          <w:lang w:val="en-US"/>
        </w:rPr>
        <w:drawing>
          <wp:inline distT="0" distB="0" distL="0" distR="0" wp14:anchorId="26BD03C1" wp14:editId="33E215A8">
            <wp:extent cx="5731510" cy="1648460"/>
            <wp:effectExtent l="0" t="0" r="2540" b="8890"/>
            <wp:docPr id="26809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98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9B8B" w14:textId="77777777" w:rsidR="0034205F" w:rsidRDefault="0034205F" w:rsidP="00A856C8">
      <w:pPr>
        <w:rPr>
          <w:lang w:val="en-US"/>
        </w:rPr>
      </w:pPr>
    </w:p>
    <w:p w14:paraId="42E0FFCC" w14:textId="6AD9F6C3" w:rsidR="006D5AA3" w:rsidRDefault="006D5AA3" w:rsidP="00A856C8">
      <w:pPr>
        <w:rPr>
          <w:lang w:val="en-US"/>
        </w:rPr>
      </w:pPr>
      <w:r>
        <w:rPr>
          <w:lang w:val="en-US"/>
        </w:rPr>
        <w:t>B</w:t>
      </w:r>
      <w:r w:rsidR="00F468DF">
        <w:rPr>
          <w:lang w:val="en-US"/>
        </w:rPr>
        <w:t>8</w:t>
      </w:r>
      <w:r>
        <w:rPr>
          <w:lang w:val="en-US"/>
        </w:rPr>
        <w:t xml:space="preserve">: </w:t>
      </w:r>
      <w:r w:rsidR="00F468DF">
        <w:rPr>
          <w:lang w:val="en-US"/>
        </w:rPr>
        <w:t xml:space="preserve">Trong </w:t>
      </w:r>
      <w:r w:rsidR="00F468DF" w:rsidRPr="006651DD">
        <w:rPr>
          <w:color w:val="FF0000"/>
          <w:lang w:val="en-US"/>
        </w:rPr>
        <w:t>HomeController</w:t>
      </w:r>
      <w:r w:rsidR="00F468DF">
        <w:rPr>
          <w:lang w:val="en-US"/>
        </w:rPr>
        <w:t xml:space="preserve"> sửa  để cập nhật giá hàng hoá lớn hơn 100</w:t>
      </w:r>
    </w:p>
    <w:p w14:paraId="52AA97B8" w14:textId="77777777" w:rsidR="00D40710" w:rsidRDefault="00D40710" w:rsidP="00A856C8">
      <w:pPr>
        <w:rPr>
          <w:lang w:val="en-US"/>
        </w:rPr>
      </w:pPr>
    </w:p>
    <w:p w14:paraId="3B50EB84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IActionResult HangHoaTheoLoai(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? maloaihang)</w:t>
      </w:r>
    </w:p>
    <w:p w14:paraId="2A680703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3E1D2AE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95C6030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(maloaihang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7E2D865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4494750E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hanghoa = db.HangHoas.ToList();</w:t>
      </w:r>
    </w:p>
    <w:p w14:paraId="0E5B762D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PartialView(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"HangHoa"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hanghoa);</w:t>
      </w:r>
    </w:p>
    <w:p w14:paraId="65D158E3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2B4BF3AD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1BD00D51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179B8B42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hanghoa = db.HangHoas.Where(p =&gt; p.MaLoai == maloaihang).ToList();</w:t>
      </w:r>
    </w:p>
    <w:p w14:paraId="453A2A9C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PartialView(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"HangHoa"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hanghoa);</w:t>
      </w:r>
    </w:p>
    <w:p w14:paraId="63816F06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1A00FA6" w14:textId="778D168A" w:rsidR="00F468DF" w:rsidRDefault="00D40710" w:rsidP="00D40710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018314FC" w14:textId="77777777" w:rsidR="00F468DF" w:rsidRDefault="00F468DF" w:rsidP="00F468DF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0E8BB3A" w14:textId="09A21246" w:rsidR="00F468DF" w:rsidRDefault="00F468DF" w:rsidP="00F468DF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Câu 4: Tạo Action </w:t>
      </w:r>
      <w:r w:rsidR="00DD0D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trong </w:t>
      </w:r>
      <w:r w:rsidR="00DD0D3C" w:rsidRPr="00DD0D3C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HomeController</w:t>
      </w:r>
    </w:p>
    <w:p w14:paraId="741E4E8B" w14:textId="77777777" w:rsidR="00F468DF" w:rsidRDefault="00F468DF" w:rsidP="00F468DF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01355CD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IActionResult HangHoaTheoLoai(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? maloaihang)</w:t>
      </w:r>
    </w:p>
    <w:p w14:paraId="30CF9661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26C8D949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2449B64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hanghoa = db.HangHoas.Where(p =&gt; p.MaLoai == maloaihang).ToList();</w:t>
      </w:r>
    </w:p>
    <w:p w14:paraId="1D0A04F3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PartialView(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"HangHoa"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hanghoa);</w:t>
      </w:r>
    </w:p>
    <w:p w14:paraId="59DA6D4B" w14:textId="246CABE8" w:rsidR="00F468DF" w:rsidRDefault="00F468DF" w:rsidP="00F468DF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0DF6B3A" w14:textId="77777777" w:rsidR="00F468DF" w:rsidRDefault="00F468DF" w:rsidP="00F468DF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02D04AA" w14:textId="7FB72E72" w:rsidR="00F468DF" w:rsidRDefault="00F468DF" w:rsidP="00F468DF">
      <w:pPr>
        <w:rPr>
          <w:lang w:val="en-US"/>
        </w:rPr>
      </w:pPr>
    </w:p>
    <w:p w14:paraId="40FF2952" w14:textId="297F79A6" w:rsidR="00F468DF" w:rsidRDefault="00F468DF" w:rsidP="00F468DF">
      <w:pPr>
        <w:rPr>
          <w:lang w:val="en-US"/>
        </w:rPr>
      </w:pPr>
      <w:r>
        <w:rPr>
          <w:lang w:val="en-US"/>
        </w:rPr>
        <w:t xml:space="preserve">B9 : Tiếp tục trong </w:t>
      </w:r>
      <w:r w:rsidRPr="00DD0D3C">
        <w:rPr>
          <w:color w:val="FF0000"/>
          <w:lang w:val="en-US"/>
        </w:rPr>
        <w:t xml:space="preserve">Home </w:t>
      </w:r>
      <w:r>
        <w:rPr>
          <w:lang w:val="en-US"/>
        </w:rPr>
        <w:t xml:space="preserve">tạo </w:t>
      </w:r>
      <w:r>
        <w:rPr>
          <w:lang w:val="en-US"/>
        </w:rPr>
        <w:tab/>
        <w:t xml:space="preserve">Partial View </w:t>
      </w:r>
      <w:r w:rsidRPr="00DD0D3C">
        <w:rPr>
          <w:color w:val="FF0000"/>
          <w:lang w:val="en-US"/>
        </w:rPr>
        <w:t xml:space="preserve">: HangHoa </w:t>
      </w:r>
    </w:p>
    <w:p w14:paraId="09975293" w14:textId="5F0F862C" w:rsidR="00F468DF" w:rsidRPr="00F468DF" w:rsidRDefault="00F468DF" w:rsidP="00F468DF">
      <w:pPr>
        <w:pStyle w:val="ListParagraph"/>
        <w:numPr>
          <w:ilvl w:val="0"/>
          <w:numId w:val="2"/>
        </w:numPr>
        <w:rPr>
          <w:lang w:val="en-US"/>
        </w:rPr>
      </w:pPr>
      <w:r w:rsidRPr="00F468DF">
        <w:rPr>
          <w:lang w:val="en-US"/>
        </w:rPr>
        <w:t xml:space="preserve">Và thêm code </w:t>
      </w:r>
      <w:r w:rsidR="00D10ED6">
        <w:rPr>
          <w:lang w:val="en-US"/>
        </w:rPr>
        <w:t>( phần div là lấy từ 1 sản phẩm bất kì )</w:t>
      </w:r>
    </w:p>
    <w:p w14:paraId="0A7E072B" w14:textId="77777777" w:rsidR="00F468DF" w:rsidRDefault="00F468DF" w:rsidP="00F468DF">
      <w:pPr>
        <w:rPr>
          <w:lang w:val="en-US"/>
        </w:rPr>
      </w:pPr>
    </w:p>
    <w:p w14:paraId="10A671BC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@model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IEnumerable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HangHoa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</w:t>
      </w:r>
    </w:p>
    <w:p w14:paraId="5C65F610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Model)</w:t>
      </w:r>
    </w:p>
    <w:p w14:paraId="4E9DA991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17EECC8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="grid_1_of_4 images_1_of_4"&gt;</w:t>
      </w:r>
    </w:p>
    <w:p w14:paraId="4D4E649C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="#"&gt;&lt;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img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src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="/images/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@item.Anh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@item.TenHang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/&gt;&lt;/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376981A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@item.TenHang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7B5F8B6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="price-details"&gt;</w:t>
      </w:r>
    </w:p>
    <w:p w14:paraId="6B131ABB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="price-number"&gt;</w:t>
      </w:r>
    </w:p>
    <w:p w14:paraId="56F5761D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p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span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="rupees"&gt;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$@item.Gia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span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p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1C10BE1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5F18C4F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="add-cart"&gt;</w:t>
      </w:r>
    </w:p>
    <w:p w14:paraId="1EA076D0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h4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="preview.html"&gt;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Add to Cart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h4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CFAC150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AD6D2F0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E66EF7E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="clear"&gt;&lt;/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DFE985A" w14:textId="77777777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2C5265A" w14:textId="5BAE37D8" w:rsidR="00F468DF" w:rsidRDefault="00F468DF" w:rsidP="00F468DF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E22F4F0" w14:textId="5945F9C4" w:rsidR="00F468DF" w:rsidRDefault="00F468DF" w:rsidP="00F468DF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E75FE1D" w14:textId="3616625A" w:rsidR="00D40710" w:rsidRDefault="00F468DF" w:rsidP="00D4071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Sửa tiếp </w:t>
      </w:r>
      <w:r w:rsidR="00D40710">
        <w:rPr>
          <w:lang w:val="en-US"/>
        </w:rPr>
        <w:t xml:space="preserve">trong </w:t>
      </w:r>
      <w:r w:rsidR="00D40710" w:rsidRPr="00DD0D3C">
        <w:rPr>
          <w:color w:val="FF0000"/>
          <w:lang w:val="en-US"/>
        </w:rPr>
        <w:t>VubaoLam_</w:t>
      </w:r>
      <w:r w:rsidR="00DD0D3C" w:rsidRPr="00DD0D3C">
        <w:rPr>
          <w:color w:val="FF0000"/>
          <w:lang w:val="en-US"/>
        </w:rPr>
        <w:t>M</w:t>
      </w:r>
      <w:r w:rsidR="00D40710" w:rsidRPr="00DD0D3C">
        <w:rPr>
          <w:color w:val="FF0000"/>
          <w:lang w:val="en-US"/>
        </w:rPr>
        <w:t>ain</w:t>
      </w:r>
      <w:r w:rsidR="00D40710">
        <w:rPr>
          <w:lang w:val="en-US"/>
        </w:rPr>
        <w:t xml:space="preserve"> ở thẻ section group xoá hết đến end new product  thêm code này : </w:t>
      </w:r>
    </w:p>
    <w:p w14:paraId="490B1AB1" w14:textId="77777777" w:rsidR="00DD0D3C" w:rsidRPr="00DD0D3C" w:rsidRDefault="00DD0D3C" w:rsidP="00DD0D3C">
      <w:pPr>
        <w:rPr>
          <w:lang w:val="en-US"/>
        </w:rPr>
      </w:pPr>
    </w:p>
    <w:p w14:paraId="22D17E66" w14:textId="4481B807" w:rsidR="00D40710" w:rsidRDefault="00D40710" w:rsidP="00D40710">
      <w:pPr>
        <w:pStyle w:val="ListParagraph"/>
        <w:rPr>
          <w:lang w:val="en-US"/>
        </w:rPr>
      </w:pPr>
      <w:r w:rsidRPr="00D40710">
        <w:rPr>
          <w:noProof/>
          <w:lang w:val="en-US"/>
        </w:rPr>
        <w:lastRenderedPageBreak/>
        <w:drawing>
          <wp:inline distT="0" distB="0" distL="0" distR="0" wp14:anchorId="3F7DB325" wp14:editId="5897F95B">
            <wp:extent cx="5731510" cy="2487930"/>
            <wp:effectExtent l="0" t="0" r="2540" b="7620"/>
            <wp:docPr id="149459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93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66AC" w14:textId="77777777" w:rsidR="00D40710" w:rsidRDefault="00D40710" w:rsidP="00D40710">
      <w:pPr>
        <w:pStyle w:val="ListParagraph"/>
        <w:rPr>
          <w:lang w:val="en-US"/>
        </w:rPr>
      </w:pPr>
    </w:p>
    <w:p w14:paraId="3C87ED5B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="content"&gt;</w:t>
      </w:r>
    </w:p>
    <w:p w14:paraId="45A985CA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@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item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Model)</w:t>
      </w:r>
    </w:p>
    <w:p w14:paraId="137E6609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731D1DF7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F137D7F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="grid_1_of_4 images_1_of_4"&gt;</w:t>
      </w:r>
    </w:p>
    <w:p w14:paraId="69C25936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="#"&gt;&lt;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img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src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="/images/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@item.Anh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alt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@item.TenHang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/&gt;&lt;/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FE551EB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@item.TenHang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B849463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="price-details"&gt;</w:t>
      </w:r>
    </w:p>
    <w:p w14:paraId="283D8903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="price-number"&gt;</w:t>
      </w:r>
    </w:p>
    <w:p w14:paraId="5BBDF30F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p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span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="rupees"&gt;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$@item.Gia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span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p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1225E6B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E8CEBCA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="add-cart"&gt;</w:t>
      </w:r>
    </w:p>
    <w:p w14:paraId="3F3E71B6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h4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href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="preview.html"&gt;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Add to Cart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h4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99D17FA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ADA8E2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</w:p>
    <w:p w14:paraId="7334E8D9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="clear"&gt;&lt;/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FD5CBAF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7F3E658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2D89BC7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asp-action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="Delete"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 btn-primary"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asp-controller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="Home"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asp-route-id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@item.MaHang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Delete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ADD0B05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asp-action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 btn-primary"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asp-controller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="Home"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asp-route-id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@item.MaHang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CFC7D9B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D6B8563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0E91E41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</w:p>
    <w:p w14:paraId="0A3A5DB0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095E547B" w14:textId="7C28D3A5" w:rsidR="00D40710" w:rsidRDefault="00D40710" w:rsidP="00D40710">
      <w:pPr>
        <w:pStyle w:val="ListParagraph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463ADC3" w14:textId="77777777" w:rsidR="00D40710" w:rsidRDefault="00D40710" w:rsidP="00D40710">
      <w:pPr>
        <w:rPr>
          <w:lang w:val="en-US"/>
        </w:rPr>
      </w:pPr>
    </w:p>
    <w:p w14:paraId="4F920AB8" w14:textId="77777777" w:rsidR="00D40710" w:rsidRDefault="00D40710" w:rsidP="00D40710">
      <w:pPr>
        <w:rPr>
          <w:lang w:val="en-US"/>
        </w:rPr>
      </w:pPr>
    </w:p>
    <w:p w14:paraId="394088E1" w14:textId="22BD6263" w:rsidR="00D40710" w:rsidRDefault="00D40710" w:rsidP="00D4071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Và tiếp tục trong </w:t>
      </w:r>
      <w:r w:rsidR="007B4F1E" w:rsidRPr="007B4F1E">
        <w:rPr>
          <w:color w:val="FF0000"/>
          <w:lang w:val="en-US"/>
        </w:rPr>
        <w:t>Views/Home/</w:t>
      </w:r>
      <w:r w:rsidRPr="007B4F1E">
        <w:rPr>
          <w:color w:val="FF0000"/>
          <w:lang w:val="en-US"/>
        </w:rPr>
        <w:t xml:space="preserve">Index </w:t>
      </w:r>
      <w:r>
        <w:rPr>
          <w:lang w:val="en-US"/>
        </w:rPr>
        <w:t xml:space="preserve">thêm </w:t>
      </w:r>
    </w:p>
    <w:p w14:paraId="7CCCCC35" w14:textId="77777777" w:rsidR="00D40710" w:rsidRDefault="00D40710" w:rsidP="00D40710">
      <w:pPr>
        <w:rPr>
          <w:lang w:val="en-US"/>
        </w:rPr>
      </w:pPr>
    </w:p>
    <w:p w14:paraId="66AA1F5A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@section Scripts {</w:t>
      </w:r>
    </w:p>
    <w:p w14:paraId="2781B2A3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script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5AEE31E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$(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"ul li a"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'click'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function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() {</w:t>
      </w:r>
    </w:p>
    <w:p w14:paraId="114BCFD1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id = $(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).attr(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4703734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$.ajax({</w:t>
      </w:r>
    </w:p>
    <w:p w14:paraId="00029B2A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url: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"/Home/HangHoaTheoLoai"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7F07427E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data: { maloaihang: id },</w:t>
      </w:r>
    </w:p>
    <w:p w14:paraId="548ECA5E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    success: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function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(res) {</w:t>
      </w:r>
    </w:p>
    <w:p w14:paraId="04F663D3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$(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"div#content"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).html(res)</w:t>
      </w:r>
    </w:p>
    <w:p w14:paraId="7B6049CD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37FC277F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})</w:t>
      </w:r>
    </w:p>
    <w:p w14:paraId="5F840DE0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})</w:t>
      </w:r>
    </w:p>
    <w:p w14:paraId="681522F0" w14:textId="77777777" w:rsidR="00D40710" w:rsidRDefault="00D40710" w:rsidP="00D40710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script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14CAECC" w14:textId="0DEA45DB" w:rsidR="00D40710" w:rsidRDefault="00D40710" w:rsidP="00D40710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66009B12" w14:textId="77777777" w:rsidR="00D40710" w:rsidRDefault="00D40710" w:rsidP="00D40710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090E5E9" w14:textId="1675B639" w:rsidR="00D40710" w:rsidRDefault="00D40710" w:rsidP="00D40710">
      <w:pPr>
        <w:rPr>
          <w:lang w:val="en-US"/>
        </w:rPr>
      </w:pPr>
      <w:r w:rsidRPr="00D40710">
        <w:rPr>
          <w:noProof/>
          <w:lang w:val="en-US"/>
        </w:rPr>
        <w:drawing>
          <wp:inline distT="0" distB="0" distL="0" distR="0" wp14:anchorId="3CDC6374" wp14:editId="01A9D49B">
            <wp:extent cx="5731510" cy="4306570"/>
            <wp:effectExtent l="0" t="0" r="2540" b="0"/>
            <wp:docPr id="66942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227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418E" w14:textId="21BF96BC" w:rsidR="00073393" w:rsidRDefault="00117184" w:rsidP="00D40710">
      <w:pPr>
        <w:rPr>
          <w:lang w:val="en-US"/>
        </w:rPr>
      </w:pPr>
      <w:r>
        <w:rPr>
          <w:lang w:val="en-US"/>
        </w:rPr>
        <w:t xml:space="preserve">---- XONG câu 4 --- </w:t>
      </w:r>
    </w:p>
    <w:p w14:paraId="0CA1AEC5" w14:textId="77777777" w:rsidR="00073393" w:rsidRDefault="00073393" w:rsidP="00D40710">
      <w:pPr>
        <w:rPr>
          <w:lang w:val="en-US"/>
        </w:rPr>
      </w:pPr>
    </w:p>
    <w:p w14:paraId="32311711" w14:textId="77777777" w:rsidR="00FA1CD5" w:rsidRDefault="00FA1CD5" w:rsidP="00D40710">
      <w:pPr>
        <w:rPr>
          <w:lang w:val="en-US"/>
        </w:rPr>
      </w:pPr>
    </w:p>
    <w:p w14:paraId="060AE241" w14:textId="4A4FC452" w:rsidR="00FA1CD5" w:rsidRDefault="00FA1CD5" w:rsidP="00BB5B2A">
      <w:pPr>
        <w:ind w:left="2880" w:firstLine="720"/>
        <w:rPr>
          <w:color w:val="FF0000"/>
          <w:lang w:val="en-US"/>
        </w:rPr>
      </w:pPr>
      <w:r w:rsidRPr="00BB5B2A">
        <w:rPr>
          <w:color w:val="FF0000"/>
          <w:lang w:val="en-US"/>
        </w:rPr>
        <w:t xml:space="preserve">NÚT THÊM  </w:t>
      </w:r>
    </w:p>
    <w:p w14:paraId="75A220F0" w14:textId="77777777" w:rsidR="00BB5B2A" w:rsidRPr="00BB5B2A" w:rsidRDefault="00BB5B2A" w:rsidP="00BB5B2A">
      <w:pPr>
        <w:ind w:left="2880" w:firstLine="720"/>
        <w:rPr>
          <w:rFonts w:cs="Segoe UI Historic"/>
          <w:color w:val="FF0000"/>
          <w:sz w:val="21"/>
          <w:szCs w:val="21"/>
          <w:shd w:val="clear" w:color="auto" w:fill="303030"/>
        </w:rPr>
      </w:pPr>
    </w:p>
    <w:p w14:paraId="4C00B932" w14:textId="77777777" w:rsidR="00FA1CD5" w:rsidRDefault="00FA1CD5" w:rsidP="00FA1CD5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IActionResult Create()</w:t>
      </w:r>
    </w:p>
    <w:p w14:paraId="52CD83C9" w14:textId="77777777" w:rsidR="00FA1CD5" w:rsidRDefault="00FA1CD5" w:rsidP="00FA1CD5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3145A0F2" w14:textId="77777777" w:rsidR="00FA1CD5" w:rsidRDefault="00FA1CD5" w:rsidP="00FA1CD5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3C1F1B" w14:textId="77777777" w:rsidR="00FA1CD5" w:rsidRDefault="00FA1CD5" w:rsidP="00FA1CD5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ViewBag.MaLoai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SelectList(db.LoaiHangs,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"MaLoai"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"TenLoai"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8823BAE" w14:textId="77777777" w:rsidR="00FA1CD5" w:rsidRDefault="00FA1CD5" w:rsidP="00FA1CD5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View();</w:t>
      </w:r>
    </w:p>
    <w:p w14:paraId="77385920" w14:textId="77777777" w:rsidR="00FA1CD5" w:rsidRDefault="00FA1CD5" w:rsidP="00FA1CD5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47C01570" w14:textId="77777777" w:rsidR="00FA1CD5" w:rsidRDefault="00FA1CD5" w:rsidP="00FA1CD5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[HttpPost]</w:t>
      </w:r>
    </w:p>
    <w:p w14:paraId="2F034A6C" w14:textId="77777777" w:rsidR="00FA1CD5" w:rsidRDefault="00FA1CD5" w:rsidP="00FA1CD5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[ValidateAntiForgeryToken]</w:t>
      </w:r>
    </w:p>
    <w:p w14:paraId="2C4AD7D1" w14:textId="77777777" w:rsidR="00FA1CD5" w:rsidRDefault="00FA1CD5" w:rsidP="00FA1CD5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Task&lt;IActionResult&gt; Create([Bind(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"MaLoai"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"TenHang"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"Gia"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"Anh"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 HangHoa hanghoa)</w:t>
      </w:r>
    </w:p>
    <w:p w14:paraId="4E464ACF" w14:textId="77777777" w:rsidR="00FA1CD5" w:rsidRDefault="00FA1CD5" w:rsidP="00FA1CD5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9B0D7E3" w14:textId="77777777" w:rsidR="00FA1CD5" w:rsidRDefault="00FA1CD5" w:rsidP="00FA1CD5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05726DD" w14:textId="77777777" w:rsidR="00FA1CD5" w:rsidRDefault="00FA1CD5" w:rsidP="00FA1CD5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(ModelState.IsValid)</w:t>
      </w:r>
    </w:p>
    <w:p w14:paraId="7A7AA873" w14:textId="77777777" w:rsidR="00FA1CD5" w:rsidRDefault="00FA1CD5" w:rsidP="00FA1CD5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4E9D3E82" w14:textId="77777777" w:rsidR="00FA1CD5" w:rsidRDefault="00FA1CD5" w:rsidP="00FA1CD5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db.Add(hanghoa);</w:t>
      </w:r>
    </w:p>
    <w:p w14:paraId="0173EF73" w14:textId="77777777" w:rsidR="00FA1CD5" w:rsidRDefault="00FA1CD5" w:rsidP="00FA1CD5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db.SaveChangesAsync();</w:t>
      </w:r>
    </w:p>
    <w:p w14:paraId="57B5C9AB" w14:textId="77777777" w:rsidR="00FA1CD5" w:rsidRDefault="00FA1CD5" w:rsidP="00FA1CD5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RedirectToAction(nameof(Index));</w:t>
      </w:r>
    </w:p>
    <w:p w14:paraId="74069C7B" w14:textId="77777777" w:rsidR="00FA1CD5" w:rsidRDefault="00FA1CD5" w:rsidP="00FA1CD5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3CAE0D8D" w14:textId="77777777" w:rsidR="00FA1CD5" w:rsidRDefault="00FA1CD5" w:rsidP="00FA1CD5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 xml:space="preserve">ViewBag.MaLoai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SelectList(db.LoaiHangs,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"MaLoai"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"TenLoai"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C4A9F3A" w14:textId="77777777" w:rsidR="00FA1CD5" w:rsidRDefault="00FA1CD5" w:rsidP="00FA1CD5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View();</w:t>
      </w:r>
    </w:p>
    <w:p w14:paraId="25E4B7A3" w14:textId="55CB7F70" w:rsidR="00FA1CD5" w:rsidRDefault="00FA1CD5" w:rsidP="00FA1CD5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7D801C9A" w14:textId="77777777" w:rsidR="00FA1CD5" w:rsidRPr="00FA1CD5" w:rsidRDefault="00FA1CD5" w:rsidP="00FA1CD5">
      <w:pPr>
        <w:rPr>
          <w:lang w:val="en-US"/>
        </w:rPr>
      </w:pPr>
    </w:p>
    <w:p w14:paraId="0C117B8B" w14:textId="5071D790" w:rsidR="00FA1CD5" w:rsidRDefault="00FA1CD5" w:rsidP="00D40710">
      <w:pPr>
        <w:rPr>
          <w:lang w:val="en-US"/>
        </w:rPr>
      </w:pPr>
      <w:r w:rsidRPr="00FA1CD5">
        <w:rPr>
          <w:noProof/>
          <w:lang w:val="en-US"/>
        </w:rPr>
        <w:drawing>
          <wp:inline distT="0" distB="0" distL="0" distR="0" wp14:anchorId="3A678794" wp14:editId="4C384DCA">
            <wp:extent cx="5731510" cy="2205355"/>
            <wp:effectExtent l="0" t="0" r="2540" b="4445"/>
            <wp:docPr id="207812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244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FEA3" w14:textId="77777777" w:rsidR="00FA1CD5" w:rsidRDefault="00FA1CD5" w:rsidP="00D40710">
      <w:pPr>
        <w:rPr>
          <w:lang w:val="en-US"/>
        </w:rPr>
      </w:pPr>
    </w:p>
    <w:p w14:paraId="5D667DF0" w14:textId="263EE123" w:rsidR="00FA1CD5" w:rsidRDefault="00FA1CD5" w:rsidP="00FA1CD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Trong </w:t>
      </w:r>
      <w:r w:rsidR="007B4F1E" w:rsidRPr="007B4F1E">
        <w:rPr>
          <w:color w:val="FF0000"/>
          <w:lang w:val="en-US"/>
        </w:rPr>
        <w:t>Views/Home/</w:t>
      </w:r>
      <w:r w:rsidRPr="007B4F1E">
        <w:rPr>
          <w:color w:val="FF0000"/>
          <w:lang w:val="en-US"/>
        </w:rPr>
        <w:t xml:space="preserve">Index </w:t>
      </w:r>
      <w:r>
        <w:rPr>
          <w:lang w:val="en-US"/>
        </w:rPr>
        <w:t xml:space="preserve">thêm : </w:t>
      </w:r>
    </w:p>
    <w:p w14:paraId="18CACAE6" w14:textId="66292D49" w:rsidR="00FA1CD5" w:rsidRDefault="00FA1CD5" w:rsidP="00FA1CD5">
      <w:pP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asp-action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="Create"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 btn-primary"&gt;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Create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5008BDC" w14:textId="70A9F6CF" w:rsidR="00FA1CD5" w:rsidRDefault="00FA1CD5" w:rsidP="00FA1CD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Trong Models/HangHoa thêm dấu ? </w:t>
      </w:r>
    </w:p>
    <w:p w14:paraId="7956214A" w14:textId="1C6DC32F" w:rsidR="00FA1CD5" w:rsidRDefault="00FA1CD5" w:rsidP="00FA1CD5">
      <w:pPr>
        <w:rPr>
          <w:lang w:val="en-US"/>
        </w:rPr>
      </w:pPr>
      <w:r w:rsidRPr="00FA1CD5">
        <w:rPr>
          <w:noProof/>
          <w:lang w:val="en-US"/>
        </w:rPr>
        <w:drawing>
          <wp:inline distT="0" distB="0" distL="0" distR="0" wp14:anchorId="39E5976D" wp14:editId="19C42A0A">
            <wp:extent cx="5731510" cy="422275"/>
            <wp:effectExtent l="0" t="0" r="2540" b="0"/>
            <wp:docPr id="68455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556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00C7" w14:textId="77777777" w:rsidR="006651DD" w:rsidRDefault="006651DD" w:rsidP="00FA1CD5">
      <w:pPr>
        <w:rPr>
          <w:lang w:val="en-US"/>
        </w:rPr>
      </w:pPr>
    </w:p>
    <w:p w14:paraId="1F5AA32E" w14:textId="45E618B7" w:rsidR="006651DD" w:rsidRDefault="006651DD" w:rsidP="006651D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Trong </w:t>
      </w:r>
      <w:r w:rsidRPr="007B4F1E">
        <w:rPr>
          <w:color w:val="FF0000"/>
          <w:lang w:val="en-US"/>
        </w:rPr>
        <w:t xml:space="preserve">Views/Home/HangHoa </w:t>
      </w:r>
      <w:r>
        <w:rPr>
          <w:lang w:val="en-US"/>
        </w:rPr>
        <w:t>thêm sau thẻ clear</w:t>
      </w:r>
    </w:p>
    <w:p w14:paraId="0E46CB39" w14:textId="77777777" w:rsidR="006651DD" w:rsidRPr="006651DD" w:rsidRDefault="006651DD" w:rsidP="006651DD">
      <w:pPr>
        <w:ind w:left="360"/>
        <w:rPr>
          <w:lang w:val="en-US"/>
        </w:rPr>
      </w:pPr>
    </w:p>
    <w:p w14:paraId="372E0AF3" w14:textId="77777777" w:rsidR="006651DD" w:rsidRPr="006651DD" w:rsidRDefault="006651DD" w:rsidP="006651DD">
      <w:pPr>
        <w:pStyle w:val="ListParagraph"/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651DD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C66E42A" w14:textId="59E7C852" w:rsidR="006651DD" w:rsidRPr="006651DD" w:rsidRDefault="006651DD" w:rsidP="006651DD">
      <w:pPr>
        <w:pStyle w:val="ListParagraph"/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651DD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</w:t>
      </w:r>
      <w:r w:rsidRPr="006651D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51DD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asp-action</w:t>
      </w: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="Delete"</w:t>
      </w:r>
      <w:r w:rsidRPr="006651D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51DD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 btn-primary"</w:t>
      </w:r>
      <w:r w:rsidRPr="006651D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51DD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asp-controller</w:t>
      </w: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="Home"</w:t>
      </w:r>
      <w:r w:rsidRPr="006651D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51DD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asp-route-id</w:t>
      </w: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 w:rsidRPr="006651D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@item.MaHang</w:t>
      </w: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"&gt;</w:t>
      </w:r>
      <w:r w:rsidRPr="006651D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Delete</w:t>
      </w: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651DD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</w:t>
      </w: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24C21F0" w14:textId="0F357D77" w:rsidR="006651DD" w:rsidRPr="006651DD" w:rsidRDefault="006651DD" w:rsidP="006651DD">
      <w:pPr>
        <w:pStyle w:val="ListParagraph"/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6651DD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</w:t>
      </w:r>
      <w:r w:rsidRPr="006651D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51DD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asp-action</w:t>
      </w: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="Edit"</w:t>
      </w:r>
      <w:r w:rsidRPr="006651D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51DD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 btn-primary"</w:t>
      </w:r>
      <w:r w:rsidRPr="006651D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51DD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asp-controller</w:t>
      </w: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="Home"</w:t>
      </w:r>
      <w:r w:rsidRPr="006651D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651DD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asp-route-id</w:t>
      </w: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 w:rsidRPr="006651D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@item.MaHang</w:t>
      </w: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"&gt;</w:t>
      </w:r>
      <w:r w:rsidRPr="006651D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</w:t>
      </w: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651DD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</w:t>
      </w: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40CCEE4" w14:textId="0DBE9F46" w:rsidR="006651DD" w:rsidRPr="006651DD" w:rsidRDefault="006651DD" w:rsidP="006651DD">
      <w:pPr>
        <w:pStyle w:val="ListParagraph"/>
        <w:rPr>
          <w:lang w:val="en-US"/>
        </w:rPr>
      </w:pP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6651DD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 w:rsidRPr="006651D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EFC032F" w14:textId="49908BD0" w:rsidR="00BB5B2A" w:rsidRDefault="006651DD" w:rsidP="00FA1CD5">
      <w:pPr>
        <w:rPr>
          <w:lang w:val="en-US"/>
        </w:rPr>
      </w:pPr>
      <w:r w:rsidRPr="006651DD">
        <w:rPr>
          <w:noProof/>
          <w:lang w:val="en-US"/>
        </w:rPr>
        <w:drawing>
          <wp:inline distT="0" distB="0" distL="0" distR="0" wp14:anchorId="4950805B" wp14:editId="62C869DC">
            <wp:extent cx="5731510" cy="608965"/>
            <wp:effectExtent l="0" t="0" r="2540" b="635"/>
            <wp:docPr id="69510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088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69AE" w14:textId="77777777" w:rsidR="00BB5B2A" w:rsidRDefault="00BB5B2A" w:rsidP="00FA1CD5">
      <w:pPr>
        <w:rPr>
          <w:lang w:val="en-US"/>
        </w:rPr>
      </w:pPr>
    </w:p>
    <w:p w14:paraId="1A254F60" w14:textId="584EBDE6" w:rsidR="00BB5B2A" w:rsidRDefault="00BB5B2A" w:rsidP="00FA1CD5">
      <w:pPr>
        <w:rPr>
          <w:color w:val="FF0000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B5B2A">
        <w:rPr>
          <w:color w:val="FF0000"/>
          <w:lang w:val="en-US"/>
        </w:rPr>
        <w:t xml:space="preserve">NÚT XOÁ </w:t>
      </w:r>
      <w:r>
        <w:rPr>
          <w:color w:val="FF0000"/>
          <w:lang w:val="en-US"/>
        </w:rPr>
        <w:t xml:space="preserve">VÀ SỬA </w:t>
      </w:r>
    </w:p>
    <w:p w14:paraId="797DBCBF" w14:textId="77777777" w:rsidR="00BB5B2A" w:rsidRPr="00FA1CD5" w:rsidRDefault="00BB5B2A" w:rsidP="00FA1CD5">
      <w:pPr>
        <w:rPr>
          <w:lang w:val="en-US"/>
        </w:rPr>
      </w:pPr>
    </w:p>
    <w:p w14:paraId="4416F4BB" w14:textId="7CD81B7E" w:rsidR="00FA1CD5" w:rsidRDefault="00856D7A" w:rsidP="00D40710">
      <w:pPr>
        <w:rPr>
          <w:lang w:val="en-US"/>
        </w:rPr>
      </w:pPr>
      <w:r>
        <w:rPr>
          <w:lang w:val="en-US"/>
        </w:rPr>
        <w:lastRenderedPageBreak/>
        <w:t xml:space="preserve">LÀM TƯƠNG TỰ NHƯ CREATE </w:t>
      </w:r>
    </w:p>
    <w:p w14:paraId="644E20A8" w14:textId="38AEB9C3" w:rsidR="00856D7A" w:rsidRDefault="00856D7A" w:rsidP="00D40710">
      <w:pPr>
        <w:rPr>
          <w:lang w:val="en-US"/>
        </w:rPr>
      </w:pPr>
      <w:r w:rsidRPr="00856D7A">
        <w:rPr>
          <w:noProof/>
          <w:lang w:val="en-US"/>
        </w:rPr>
        <w:drawing>
          <wp:inline distT="0" distB="0" distL="0" distR="0" wp14:anchorId="22193673" wp14:editId="4B0D56E2">
            <wp:extent cx="5731510" cy="3127375"/>
            <wp:effectExtent l="0" t="0" r="2540" b="0"/>
            <wp:docPr id="111222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233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C4B6" w14:textId="77777777" w:rsidR="00856D7A" w:rsidRDefault="00856D7A" w:rsidP="00D40710">
      <w:pPr>
        <w:rPr>
          <w:lang w:val="en-US"/>
        </w:rPr>
      </w:pPr>
    </w:p>
    <w:p w14:paraId="4E73335A" w14:textId="6866527B" w:rsidR="00856D7A" w:rsidRDefault="00856D7A" w:rsidP="00856D7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Lưu ý trong Main thêm </w:t>
      </w:r>
    </w:p>
    <w:p w14:paraId="4B1B05EB" w14:textId="77777777" w:rsidR="00856D7A" w:rsidRPr="00856D7A" w:rsidRDefault="00856D7A" w:rsidP="00E52AAF">
      <w:pPr>
        <w:pStyle w:val="ListParagraph"/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 w:rsidRPr="00856D7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856D7A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</w:t>
      </w:r>
      <w:r w:rsidRPr="00856D7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56D7A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asp-action</w:t>
      </w:r>
      <w:r w:rsidRPr="00856D7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="Delete"</w:t>
      </w:r>
      <w:r w:rsidRPr="00856D7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56D7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856D7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 btn-primary"</w:t>
      </w:r>
      <w:r w:rsidRPr="00856D7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56D7A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asp-controller</w:t>
      </w:r>
      <w:r w:rsidRPr="00856D7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="Home"</w:t>
      </w:r>
      <w:r w:rsidRPr="00856D7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56D7A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asp-route-id</w:t>
      </w:r>
      <w:r w:rsidRPr="00856D7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 w:rsidRPr="00856D7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@item.MaHang</w:t>
      </w:r>
      <w:r w:rsidRPr="00856D7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"&gt;</w:t>
      </w:r>
      <w:r w:rsidRPr="00856D7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Delete</w:t>
      </w:r>
      <w:r w:rsidRPr="00856D7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856D7A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</w:t>
      </w:r>
      <w:r w:rsidRPr="00856D7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E196D4E" w14:textId="66BEE462" w:rsidR="00856D7A" w:rsidRPr="00856D7A" w:rsidRDefault="00856D7A" w:rsidP="00E52AAF">
      <w:pPr>
        <w:pStyle w:val="ListParagraph"/>
        <w:rPr>
          <w:lang w:val="en-US"/>
        </w:rPr>
      </w:pPr>
      <w:r w:rsidRPr="00856D7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856D7A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</w:t>
      </w:r>
      <w:r w:rsidRPr="00856D7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56D7A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asp-action</w:t>
      </w:r>
      <w:r w:rsidRPr="00856D7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="Edit"</w:t>
      </w:r>
      <w:r w:rsidRPr="00856D7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56D7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856D7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 btn-primary"</w:t>
      </w:r>
      <w:r w:rsidRPr="00856D7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56D7A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asp-controller</w:t>
      </w:r>
      <w:r w:rsidRPr="00856D7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="Home"</w:t>
      </w:r>
      <w:r w:rsidRPr="00856D7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856D7A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asp-route-id</w:t>
      </w:r>
      <w:r w:rsidRPr="00856D7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</w:t>
      </w:r>
      <w:r w:rsidRPr="00856D7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@item.MaHang</w:t>
      </w:r>
      <w:r w:rsidRPr="00856D7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"&gt;</w:t>
      </w:r>
      <w:r w:rsidRPr="00856D7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update</w:t>
      </w:r>
      <w:r w:rsidRPr="00856D7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856D7A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a</w:t>
      </w:r>
      <w:r w:rsidRPr="00856D7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C7CAA92" w14:textId="3CCFA641" w:rsidR="00856D7A" w:rsidRDefault="00856D7A" w:rsidP="00856D7A">
      <w:pPr>
        <w:rPr>
          <w:lang w:val="en-US"/>
        </w:rPr>
      </w:pPr>
      <w:r w:rsidRPr="00856D7A">
        <w:rPr>
          <w:noProof/>
          <w:lang w:val="en-US"/>
        </w:rPr>
        <w:drawing>
          <wp:inline distT="0" distB="0" distL="0" distR="0" wp14:anchorId="0529E89A" wp14:editId="11BDA3E7">
            <wp:extent cx="5731510" cy="2125345"/>
            <wp:effectExtent l="0" t="0" r="2540" b="8255"/>
            <wp:docPr id="165217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790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106C" w14:textId="1BFCEBDD" w:rsidR="00575AD0" w:rsidRDefault="00986167" w:rsidP="00856D7A">
      <w:pPr>
        <w:rPr>
          <w:lang w:val="en-US"/>
        </w:rPr>
      </w:pPr>
      <w:r>
        <w:rPr>
          <w:lang w:val="en-US"/>
        </w:rPr>
        <w:t xml:space="preserve"> </w:t>
      </w:r>
    </w:p>
    <w:p w14:paraId="23573FDD" w14:textId="76F18DA8" w:rsidR="00986167" w:rsidRPr="00986167" w:rsidRDefault="00986167" w:rsidP="00856D7A">
      <w:pPr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b/>
          <w:bCs/>
          <w:lang w:val="en-US"/>
        </w:rPr>
        <w:t>-----------------</w:t>
      </w:r>
      <w:r w:rsidRPr="00986167">
        <w:rPr>
          <w:b/>
          <w:bCs/>
          <w:lang w:val="en-US"/>
        </w:rPr>
        <w:t>TÌM KIẾM</w:t>
      </w:r>
      <w:r>
        <w:rPr>
          <w:b/>
          <w:bCs/>
          <w:lang w:val="en-US"/>
        </w:rPr>
        <w:t>-----------------</w:t>
      </w:r>
    </w:p>
    <w:p w14:paraId="41D4A3D5" w14:textId="3E7AE6B3" w:rsidR="00986167" w:rsidRPr="00986167" w:rsidRDefault="00986167" w:rsidP="00986167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r>
        <w:rPr>
          <w:lang w:val="en-US"/>
        </w:rPr>
        <w:t xml:space="preserve">Trong </w:t>
      </w:r>
      <w:r w:rsidRPr="00986167">
        <w:rPr>
          <w:color w:val="FF0000"/>
          <w:lang w:val="en-US"/>
        </w:rPr>
        <w:t>Views/Home/Index</w:t>
      </w:r>
      <w:r>
        <w:rPr>
          <w:color w:val="FF0000"/>
          <w:lang w:val="en-US"/>
        </w:rPr>
        <w:t xml:space="preserve"> thêm </w:t>
      </w:r>
    </w:p>
    <w:p w14:paraId="25AA0A0B" w14:textId="77777777" w:rsidR="00986167" w:rsidRDefault="00986167" w:rsidP="00986167">
      <w:pPr>
        <w:rPr>
          <w:lang w:val="en-US"/>
        </w:rPr>
      </w:pPr>
    </w:p>
    <w:p w14:paraId="0C59BF4B" w14:textId="77777777" w:rsidR="00986167" w:rsidRDefault="00986167" w:rsidP="0098616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$(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"input#btnSearch"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function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(e) {</w:t>
      </w:r>
    </w:p>
    <w:p w14:paraId="6A0C4961" w14:textId="77777777" w:rsidR="00986167" w:rsidRDefault="00986167" w:rsidP="0098616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keyword = $(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"#keyword"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).val();</w:t>
      </w:r>
    </w:p>
    <w:p w14:paraId="746803B9" w14:textId="77777777" w:rsidR="00986167" w:rsidRDefault="00986167" w:rsidP="0098616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data = { keyword: keyword };</w:t>
      </w:r>
    </w:p>
    <w:p w14:paraId="5563C937" w14:textId="77777777" w:rsidR="00986167" w:rsidRDefault="00986167" w:rsidP="0098616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$.ajax({</w:t>
      </w:r>
    </w:p>
    <w:p w14:paraId="702B2A4E" w14:textId="77777777" w:rsidR="00986167" w:rsidRDefault="00986167" w:rsidP="0098616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url: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"/Home/tk"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//Đường dẫn gửi request</w:t>
      </w:r>
    </w:p>
    <w:p w14:paraId="4302DEAF" w14:textId="77777777" w:rsidR="00986167" w:rsidRDefault="00986167" w:rsidP="0098616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data: data,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//Tham số được gửi kèm request lên server</w:t>
      </w:r>
    </w:p>
    <w:p w14:paraId="6025AC39" w14:textId="77777777" w:rsidR="00986167" w:rsidRDefault="00986167" w:rsidP="0098616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success: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function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(response) {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callback function khi nhận response từ server</w:t>
      </w:r>
    </w:p>
    <w:p w14:paraId="204CFFF1" w14:textId="77777777" w:rsidR="00986167" w:rsidRDefault="00986167" w:rsidP="0098616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$(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"div#contentView"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).html(response);</w:t>
      </w:r>
    </w:p>
    <w:p w14:paraId="45039658" w14:textId="77777777" w:rsidR="00986167" w:rsidRDefault="00986167" w:rsidP="0098616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5AB86FC" w14:textId="77777777" w:rsidR="00986167" w:rsidRDefault="00986167" w:rsidP="0098616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});</w:t>
      </w:r>
    </w:p>
    <w:p w14:paraId="01820BB1" w14:textId="1066434C" w:rsidR="00986167" w:rsidRDefault="00986167" w:rsidP="0098616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});</w:t>
      </w:r>
    </w:p>
    <w:p w14:paraId="3C314345" w14:textId="77777777" w:rsidR="00986167" w:rsidRDefault="00986167" w:rsidP="0098616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3678F5E" w14:textId="0F6BC62A" w:rsidR="00986167" w:rsidRDefault="00986167" w:rsidP="0098616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Trong </w:t>
      </w:r>
      <w:r w:rsidRPr="00986167">
        <w:rPr>
          <w:color w:val="FF0000"/>
          <w:lang w:val="en-US"/>
        </w:rPr>
        <w:t>HomeController</w:t>
      </w:r>
      <w:r>
        <w:rPr>
          <w:lang w:val="en-US"/>
        </w:rPr>
        <w:t xml:space="preserve">  thêm </w:t>
      </w:r>
    </w:p>
    <w:p w14:paraId="07409116" w14:textId="77777777" w:rsidR="00986167" w:rsidRDefault="00986167" w:rsidP="00986167">
      <w:pPr>
        <w:rPr>
          <w:lang w:val="en-US"/>
        </w:rPr>
      </w:pPr>
    </w:p>
    <w:p w14:paraId="5D1955AE" w14:textId="77777777" w:rsidR="00986167" w:rsidRDefault="00986167" w:rsidP="0098616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IActionResult tk(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keyword)</w:t>
      </w:r>
    </w:p>
    <w:p w14:paraId="2FF8CD01" w14:textId="77777777" w:rsidR="00986167" w:rsidRDefault="00986167" w:rsidP="0098616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76DD5C34" w14:textId="77777777" w:rsidR="00986167" w:rsidRDefault="00986167" w:rsidP="0098616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hanghoa = db.HangHoas.Where(l =&gt; l.TenHang.ToLower().Contains(keyword.ToLower()));</w:t>
      </w:r>
    </w:p>
    <w:p w14:paraId="2527239D" w14:textId="77777777" w:rsidR="00986167" w:rsidRDefault="00986167" w:rsidP="0098616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98E0717" w14:textId="77777777" w:rsidR="00986167" w:rsidRDefault="00986167" w:rsidP="0098616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PartialView(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"HangHoa"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hanghoa);</w:t>
      </w:r>
    </w:p>
    <w:p w14:paraId="05CA1AEF" w14:textId="08B2DB05" w:rsidR="00986167" w:rsidRDefault="00986167" w:rsidP="0098616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}</w:t>
      </w:r>
    </w:p>
    <w:p w14:paraId="52E60F7D" w14:textId="77777777" w:rsidR="00986167" w:rsidRPr="00986167" w:rsidRDefault="00986167" w:rsidP="00986167">
      <w:pPr>
        <w:rPr>
          <w:lang w:val="en-US"/>
        </w:rPr>
      </w:pPr>
    </w:p>
    <w:p w14:paraId="75E22EC8" w14:textId="7284E373" w:rsidR="00986167" w:rsidRPr="00986167" w:rsidRDefault="00986167" w:rsidP="00986167">
      <w:pPr>
        <w:pStyle w:val="ListParagraph"/>
        <w:numPr>
          <w:ilvl w:val="0"/>
          <w:numId w:val="2"/>
        </w:numPr>
        <w:rPr>
          <w:lang w:val="en-US"/>
        </w:rPr>
      </w:pPr>
      <w:r w:rsidRPr="00986167">
        <w:rPr>
          <w:b/>
          <w:bCs/>
          <w:lang w:val="en-US"/>
        </w:rPr>
        <w:t xml:space="preserve">Trong </w:t>
      </w:r>
      <w:r w:rsidRPr="00986167">
        <w:rPr>
          <w:color w:val="FF0000"/>
          <w:lang w:val="en-US"/>
        </w:rPr>
        <w:t xml:space="preserve">VuBaoLam_Header </w:t>
      </w:r>
      <w:r>
        <w:rPr>
          <w:lang w:val="en-US"/>
        </w:rPr>
        <w:t xml:space="preserve">tìm dòng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="search_box"&gt; </w:t>
      </w:r>
    </w:p>
    <w:p w14:paraId="2E34F1B4" w14:textId="77777777" w:rsidR="00986167" w:rsidRPr="00986167" w:rsidRDefault="00986167" w:rsidP="00986167">
      <w:pPr>
        <w:rPr>
          <w:lang w:val="en-US"/>
        </w:rPr>
      </w:pPr>
    </w:p>
    <w:p w14:paraId="74AD61E0" w14:textId="2332B138" w:rsidR="00986167" w:rsidRDefault="00986167" w:rsidP="00986167">
      <w:pPr>
        <w:autoSpaceDE w:val="0"/>
        <w:autoSpaceDN w:val="0"/>
        <w:adjustRightInd w:val="0"/>
        <w:spacing w:before="0" w:line="240" w:lineRule="auto"/>
        <w:ind w:firstLine="360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form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A90BDCB" w14:textId="77777777" w:rsidR="00986167" w:rsidRDefault="00986167" w:rsidP="0098616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="keyword"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="Search"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onfocus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="this.value = '';"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onblur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="if (this.value == '') {this.value = 'Search';}"&gt;</w:t>
      </w:r>
    </w:p>
    <w:p w14:paraId="5DCDF27B" w14:textId="77777777" w:rsidR="00986167" w:rsidRDefault="00986167" w:rsidP="00986167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="btnSearch"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="button"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=""&gt;</w:t>
      </w:r>
    </w:p>
    <w:p w14:paraId="08A777F0" w14:textId="40DC3B70" w:rsidR="00986167" w:rsidRDefault="00986167" w:rsidP="00986167">
      <w:pPr>
        <w:ind w:left="360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form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10274B4" w14:textId="59AE049F" w:rsidR="00986167" w:rsidRPr="00986167" w:rsidRDefault="00986167" w:rsidP="00986167">
      <w:pPr>
        <w:ind w:left="360"/>
        <w:rPr>
          <w:lang w:val="en-US"/>
        </w:rPr>
      </w:pPr>
      <w:r w:rsidRPr="00986167">
        <w:rPr>
          <w:noProof/>
          <w:lang w:val="en-US"/>
        </w:rPr>
        <w:drawing>
          <wp:inline distT="0" distB="0" distL="0" distR="0" wp14:anchorId="03F437C9" wp14:editId="2E61B8A6">
            <wp:extent cx="5731510" cy="579120"/>
            <wp:effectExtent l="0" t="0" r="2540" b="0"/>
            <wp:docPr id="130201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12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16C2" w14:textId="2A522FB4" w:rsidR="00130C0D" w:rsidRPr="00072426" w:rsidRDefault="00072426" w:rsidP="00072426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r w:rsidRPr="00072426">
        <w:rPr>
          <w:color w:val="FF0000"/>
          <w:lang w:val="en-US"/>
        </w:rPr>
        <w:t>Note sửa</w:t>
      </w:r>
      <w:r>
        <w:rPr>
          <w:color w:val="FF0000"/>
          <w:lang w:val="en-US"/>
        </w:rPr>
        <w:t xml:space="preserve"> ( ko quan trọng lắm) dùng để load </w:t>
      </w:r>
      <w:r w:rsidR="00E17CD7">
        <w:rPr>
          <w:color w:val="FF0000"/>
          <w:lang w:val="en-US"/>
        </w:rPr>
        <w:t xml:space="preserve">đúng </w:t>
      </w:r>
    </w:p>
    <w:p w14:paraId="725DCBFF" w14:textId="6F46240E" w:rsidR="00072426" w:rsidRDefault="00072426" w:rsidP="00072426">
      <w:pPr>
        <w:rPr>
          <w:lang w:val="en-US"/>
        </w:rPr>
      </w:pPr>
      <w:r>
        <w:rPr>
          <w:lang w:val="en-US"/>
        </w:rPr>
        <w:t xml:space="preserve">Trong VuBaoLam_Main sửa content  </w:t>
      </w:r>
      <w:r w:rsidRPr="00072426">
        <w:rPr>
          <w:lang w:val="en-US"/>
        </w:rPr>
        <w:sym w:font="Wingdings" w:char="F0E8"/>
      </w:r>
      <w:r>
        <w:rPr>
          <w:lang w:val="en-US"/>
        </w:rPr>
        <w:t xml:space="preserve"> contentView</w:t>
      </w:r>
    </w:p>
    <w:p w14:paraId="306EBBF1" w14:textId="79EDEEA9" w:rsidR="00072426" w:rsidRPr="00072426" w:rsidRDefault="00072426" w:rsidP="00072426">
      <w:pPr>
        <w:rPr>
          <w:lang w:val="en-US"/>
        </w:rPr>
      </w:pPr>
      <w:r w:rsidRPr="00072426">
        <w:rPr>
          <w:noProof/>
          <w:lang w:val="en-US"/>
        </w:rPr>
        <w:lastRenderedPageBreak/>
        <w:drawing>
          <wp:inline distT="0" distB="0" distL="0" distR="0" wp14:anchorId="37E9BCA3" wp14:editId="39D5892E">
            <wp:extent cx="5731510" cy="3311525"/>
            <wp:effectExtent l="0" t="0" r="2540" b="3175"/>
            <wp:docPr id="159321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191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62EC" w14:textId="1EAF7043" w:rsidR="00130C0D" w:rsidRDefault="00072426" w:rsidP="00856D7A">
      <w:pPr>
        <w:rPr>
          <w:lang w:val="en-US"/>
        </w:rPr>
      </w:pPr>
      <w:r>
        <w:rPr>
          <w:lang w:val="en-US"/>
        </w:rPr>
        <w:t>Tương tự bên Index</w:t>
      </w:r>
    </w:p>
    <w:p w14:paraId="5199F6D0" w14:textId="5E275394" w:rsidR="00130C0D" w:rsidRDefault="00072426" w:rsidP="00856D7A">
      <w:pPr>
        <w:rPr>
          <w:lang w:val="en-US"/>
        </w:rPr>
      </w:pPr>
      <w:r w:rsidRPr="00072426">
        <w:rPr>
          <w:noProof/>
          <w:lang w:val="en-US"/>
        </w:rPr>
        <w:drawing>
          <wp:inline distT="0" distB="0" distL="0" distR="0" wp14:anchorId="25BE38CC" wp14:editId="0D95BBDC">
            <wp:extent cx="4324954" cy="1629002"/>
            <wp:effectExtent l="0" t="0" r="0" b="9525"/>
            <wp:docPr id="5064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27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2366" w14:textId="77777777" w:rsidR="00130C0D" w:rsidRDefault="00130C0D" w:rsidP="00856D7A">
      <w:pPr>
        <w:rPr>
          <w:lang w:val="en-US"/>
        </w:rPr>
      </w:pPr>
    </w:p>
    <w:p w14:paraId="3A770E77" w14:textId="1A9E6F65" w:rsidR="00575AD0" w:rsidRDefault="00575AD0" w:rsidP="00856D7A">
      <w:pPr>
        <w:rPr>
          <w:lang w:val="en-US"/>
        </w:rPr>
      </w:pPr>
      <w:r>
        <w:rPr>
          <w:lang w:val="en-US"/>
        </w:rPr>
        <w:t xml:space="preserve">NOTE : </w:t>
      </w:r>
    </w:p>
    <w:p w14:paraId="6E294CDA" w14:textId="77777777" w:rsidR="00130C0D" w:rsidRDefault="00130C0D" w:rsidP="00130C0D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</w:p>
    <w:p w14:paraId="6DDDD0FE" w14:textId="77777777" w:rsidR="00130C0D" w:rsidRDefault="00130C0D" w:rsidP="00130C0D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</w:p>
    <w:p w14:paraId="28849218" w14:textId="5281C71D" w:rsidR="00130C0D" w:rsidRDefault="00130C0D" w:rsidP="00130C0D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hanghoa = db.HangHoas.OrderBy(p =&gt; p.Gia).Take(4).ToList(); </w:t>
      </w:r>
      <w:r w:rsidR="00F3519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LOAD top 4 san pham co gia thap nhat tang dan</w:t>
      </w:r>
    </w:p>
    <w:p w14:paraId="7B0B781B" w14:textId="77777777" w:rsidR="00130C0D" w:rsidRDefault="00130C0D" w:rsidP="00130C0D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C3AE81D" w14:textId="0ED5DAB4" w:rsidR="00130C0D" w:rsidRDefault="00130C0D" w:rsidP="00130C0D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hanghoa = db.HangHoas.OrderByDescending(p =&gt;p.Gia).Take(3).ToList(); </w:t>
      </w:r>
      <w:r w:rsidR="00F3519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LOAD top 3 có giá cao nhất giảm dần</w:t>
      </w:r>
    </w:p>
    <w:p w14:paraId="27C346E3" w14:textId="0D9192F0" w:rsidR="00575AD0" w:rsidRDefault="00130C0D" w:rsidP="00130C0D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products = db.Products.Where(p =&gt; p.Available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&amp;&amp; p =&gt; p.Gia &gt;= 100 ).ToList(); </w:t>
      </w:r>
      <w:r w:rsidR="00F3519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LOAD sp  có available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và UnitPrice &lt;=1000</w:t>
      </w:r>
    </w:p>
    <w:p w14:paraId="503ECC00" w14:textId="77777777" w:rsidR="00881E61" w:rsidRDefault="00881E61" w:rsidP="00130C0D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81D949B" w14:textId="77777777" w:rsidR="00881E61" w:rsidRDefault="00881E61" w:rsidP="00130C0D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4833163" w14:textId="2533A0F6" w:rsidR="00881E61" w:rsidRDefault="00881E61" w:rsidP="00130C0D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VALIDATE :</w:t>
      </w:r>
    </w:p>
    <w:p w14:paraId="0CCF2245" w14:textId="5A4565CA" w:rsidR="00881E61" w:rsidRPr="00DD0D3C" w:rsidRDefault="00DD0D3C" w:rsidP="00DD0D3C">
      <w:pPr>
        <w:pStyle w:val="ListParagraph"/>
        <w:numPr>
          <w:ilvl w:val="0"/>
          <w:numId w:val="2"/>
        </w:numPr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</w:pPr>
      <w:r w:rsidRPr="00DD0D3C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Email : </w:t>
      </w:r>
    </w:p>
    <w:p w14:paraId="3EC31247" w14:textId="77777777" w:rsidR="00881E61" w:rsidRDefault="00881E61" w:rsidP="00881E61">
      <w:r>
        <w:t xml:space="preserve">  [Required(ErrorMessage = "Email bắt buộc phải được nhập")]</w:t>
      </w:r>
    </w:p>
    <w:p w14:paraId="5CA11139" w14:textId="77777777" w:rsidR="00881E61" w:rsidRDefault="00881E61" w:rsidP="00881E61">
      <w:r>
        <w:lastRenderedPageBreak/>
        <w:t xml:space="preserve">        [RegularExpression(@"[A-Za-z0-9._%+-]+@gmail.com", ErrorMessage = "Email phải có gmail.com")]</w:t>
      </w:r>
    </w:p>
    <w:p w14:paraId="2A1E92F9" w14:textId="77777777" w:rsidR="00881E61" w:rsidRDefault="00881E61" w:rsidP="00881E61">
      <w:r>
        <w:t xml:space="preserve">        public string? Email { get; set; }</w:t>
      </w:r>
    </w:p>
    <w:p w14:paraId="71F91712" w14:textId="0613E686" w:rsidR="00881E61" w:rsidRPr="00DD0D3C" w:rsidRDefault="00DD0D3C" w:rsidP="00DD0D3C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r w:rsidRPr="00DD0D3C">
        <w:rPr>
          <w:color w:val="FF0000"/>
          <w:lang w:val="en-US"/>
        </w:rPr>
        <w:t>Mật Khẩu</w:t>
      </w:r>
    </w:p>
    <w:p w14:paraId="7BF70BB7" w14:textId="77777777" w:rsidR="00881E61" w:rsidRDefault="00881E61" w:rsidP="00881E61">
      <w:r>
        <w:t xml:space="preserve">  [Required(ErrorMessage = "Bắt buộc phải nhập mật khẩu")]</w:t>
      </w:r>
    </w:p>
    <w:p w14:paraId="4F896730" w14:textId="77777777" w:rsidR="00881E61" w:rsidRDefault="00881E61" w:rsidP="00881E61">
      <w:r>
        <w:t xml:space="preserve">  [StringLength(100, MinimumLength = 8)]</w:t>
      </w:r>
    </w:p>
    <w:p w14:paraId="65487214" w14:textId="77777777" w:rsidR="00881E61" w:rsidRDefault="00881E61" w:rsidP="00881E61">
      <w:r>
        <w:t xml:space="preserve">        [RegularExpression(@"^(?=.*[a-z])(?=.*[A-Z])(?=.*\d)(?=.*\W).{8,}$", ErrorMessage = "Mật khẩu từ 8 ký tự trở lên, có ký tự viết hoa, viết thường, chữ số và ký tự đặc biệt")]</w:t>
      </w:r>
    </w:p>
    <w:p w14:paraId="2472B4A4" w14:textId="447F51CF" w:rsidR="00DD0D3C" w:rsidRDefault="00881E61" w:rsidP="00881E61">
      <w:r>
        <w:t xml:space="preserve">        public string? Password { get; set; }</w:t>
      </w:r>
    </w:p>
    <w:p w14:paraId="33B3C45B" w14:textId="5A5FD39B" w:rsidR="00DD0D3C" w:rsidRPr="00DD0D3C" w:rsidRDefault="00DD0D3C" w:rsidP="00DD0D3C">
      <w:pPr>
        <w:pStyle w:val="ListParagraph"/>
        <w:numPr>
          <w:ilvl w:val="0"/>
          <w:numId w:val="2"/>
        </w:numPr>
        <w:rPr>
          <w:color w:val="FF0000"/>
        </w:rPr>
      </w:pPr>
      <w:r w:rsidRPr="00DD0D3C">
        <w:rPr>
          <w:color w:val="FF0000"/>
        </w:rPr>
        <w:t>Mật khẩu nhập lần thứ 2 phải trùng</w:t>
      </w:r>
    </w:p>
    <w:p w14:paraId="28F76A6D" w14:textId="77777777" w:rsidR="00DD0D3C" w:rsidRDefault="00DD0D3C" w:rsidP="00DD0D3C">
      <w:r>
        <w:t>[Required(ErrorMessage = "Password is required")]</w:t>
      </w:r>
    </w:p>
    <w:p w14:paraId="36BA91AB" w14:textId="77777777" w:rsidR="00DD0D3C" w:rsidRDefault="00DD0D3C" w:rsidP="00DD0D3C">
      <w:r>
        <w:t xml:space="preserve">    public string Password { get; set; }</w:t>
      </w:r>
    </w:p>
    <w:p w14:paraId="2E731E32" w14:textId="77777777" w:rsidR="00DD0D3C" w:rsidRDefault="00DD0D3C" w:rsidP="00DD0D3C"/>
    <w:p w14:paraId="115A2C2C" w14:textId="77777777" w:rsidR="00DD0D3C" w:rsidRDefault="00DD0D3C" w:rsidP="00DD0D3C">
      <w:r>
        <w:t xml:space="preserve">    [Required(ErrorMessage = "RePassword is required")]</w:t>
      </w:r>
    </w:p>
    <w:p w14:paraId="4B5D5CD0" w14:textId="77777777" w:rsidR="00DD0D3C" w:rsidRDefault="00DD0D3C" w:rsidP="00DD0D3C">
      <w:r>
        <w:t xml:space="preserve">    [Compare("Password", ErrorMessage = "RePassword must match Password")]</w:t>
      </w:r>
    </w:p>
    <w:p w14:paraId="7474039A" w14:textId="57BE86AE" w:rsidR="00DD0D3C" w:rsidRPr="00DD0D3C" w:rsidRDefault="00DD0D3C" w:rsidP="00DD0D3C">
      <w:r>
        <w:t xml:space="preserve">    public string RePassword { get; set; }</w:t>
      </w:r>
    </w:p>
    <w:p w14:paraId="4288505C" w14:textId="1652AE5B" w:rsidR="00DD0D3C" w:rsidRPr="00DD0D3C" w:rsidRDefault="00DD0D3C" w:rsidP="00DD0D3C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r w:rsidRPr="00DD0D3C">
        <w:rPr>
          <w:color w:val="FF0000"/>
          <w:lang w:val="en-US"/>
        </w:rPr>
        <w:t>Giá</w:t>
      </w:r>
    </w:p>
    <w:p w14:paraId="3C0DC0CC" w14:textId="77777777" w:rsidR="00DD0D3C" w:rsidRDefault="00DD0D3C" w:rsidP="00DD0D3C">
      <w:pPr>
        <w:autoSpaceDE w:val="0"/>
        <w:autoSpaceDN w:val="0"/>
        <w:adjustRightInd w:val="0"/>
        <w:spacing w:before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[Required(ErrorMessage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"Price is required"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41BCFF96" w14:textId="76AA273A" w:rsidR="00DD0D3C" w:rsidRDefault="00DD0D3C" w:rsidP="00DD0D3C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D0D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[Range(100, 5000, ErrorMessage = </w:t>
      </w:r>
      <w:r w:rsidRPr="00DD0D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"Price must be between 100 and 5000"</w:t>
      </w:r>
      <w:r w:rsidRPr="00DD0D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7A1DCA9E" w14:textId="77777777" w:rsidR="00DD0D3C" w:rsidRDefault="00DD0D3C" w:rsidP="00DD0D3C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B50E06F" w14:textId="3FFA2B7F" w:rsidR="00DD0D3C" w:rsidRPr="00DD0D3C" w:rsidRDefault="00DD0D3C" w:rsidP="00DD0D3C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r w:rsidRPr="00DD0D3C">
        <w:rPr>
          <w:color w:val="FF0000"/>
          <w:lang w:val="en-US"/>
        </w:rPr>
        <w:t>Ảnh</w:t>
      </w:r>
    </w:p>
    <w:p w14:paraId="6C900E2D" w14:textId="77777777" w:rsidR="00DD0D3C" w:rsidRDefault="00DD0D3C" w:rsidP="00DD0D3C">
      <w:pPr>
        <w:ind w:left="360"/>
        <w:rPr>
          <w:lang w:val="en-US"/>
        </w:rPr>
      </w:pPr>
      <w:r w:rsidRPr="00DD0D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[Required(ErrorMessage = </w:t>
      </w:r>
      <w:r w:rsidRPr="00DD0D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"Image file is required"</w:t>
      </w:r>
      <w:r w:rsidRPr="00DD0D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096480A0" w14:textId="77777777" w:rsidR="00DD0D3C" w:rsidRDefault="00DD0D3C" w:rsidP="00DD0D3C">
      <w:pPr>
        <w:ind w:left="360"/>
        <w:rPr>
          <w:lang w:val="en-US"/>
        </w:rPr>
      </w:pPr>
      <w:r w:rsidRPr="00DD0D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[RegularExpression(</w:t>
      </w:r>
      <w:r w:rsidRPr="00DD0D3C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@"^.+\.(jpg|png|gif|tiff)$"</w:t>
      </w:r>
      <w:r w:rsidRPr="00DD0D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ErrorMessage = </w:t>
      </w:r>
      <w:r w:rsidRPr="00DD0D3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"Invalid file format. Supported formats: jpg, png, gif, tiff"</w:t>
      </w:r>
      <w:r w:rsidRPr="00DD0D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)]</w:t>
      </w:r>
    </w:p>
    <w:p w14:paraId="225DBCFB" w14:textId="6691FB59" w:rsidR="00DD0D3C" w:rsidRPr="00DD0D3C" w:rsidRDefault="00DD0D3C" w:rsidP="00DD0D3C">
      <w:pPr>
        <w:ind w:left="360"/>
        <w:rPr>
          <w:lang w:val="en-US"/>
        </w:rPr>
      </w:pPr>
      <w:r w:rsidRPr="00DD0D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DD0D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D0D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DD0D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? Anh { </w:t>
      </w:r>
      <w:r w:rsidRPr="00DD0D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get</w:t>
      </w:r>
      <w:r w:rsidRPr="00DD0D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</w:t>
      </w:r>
      <w:r w:rsidRPr="00DD0D3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set</w:t>
      </w:r>
      <w:r w:rsidRPr="00DD0D3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 }</w:t>
      </w:r>
    </w:p>
    <w:sectPr w:rsidR="00DD0D3C" w:rsidRPr="00DD0D3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E2AB9"/>
    <w:multiLevelType w:val="hybridMultilevel"/>
    <w:tmpl w:val="4350D7C2"/>
    <w:lvl w:ilvl="0" w:tplc="0D76AE1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026039"/>
    <w:multiLevelType w:val="hybridMultilevel"/>
    <w:tmpl w:val="416C1C00"/>
    <w:lvl w:ilvl="0" w:tplc="88B2B62C">
      <w:numFmt w:val="bullet"/>
      <w:lvlText w:val="-"/>
      <w:lvlJc w:val="left"/>
      <w:pPr>
        <w:ind w:left="720" w:hanging="360"/>
      </w:pPr>
      <w:rPr>
        <w:rFonts w:ascii="Cascadia Mono" w:eastAsiaTheme="minorEastAsia" w:hAnsi="Cascadia Mono" w:cs="Cascadia Mon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797887"/>
    <w:multiLevelType w:val="hybridMultilevel"/>
    <w:tmpl w:val="DE063CAA"/>
    <w:lvl w:ilvl="0" w:tplc="A4FA99A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A74A7B"/>
    <w:multiLevelType w:val="hybridMultilevel"/>
    <w:tmpl w:val="BB4CC114"/>
    <w:lvl w:ilvl="0" w:tplc="DABE2AD6">
      <w:numFmt w:val="bullet"/>
      <w:lvlText w:val="-"/>
      <w:lvlJc w:val="left"/>
      <w:pPr>
        <w:ind w:left="1080" w:hanging="360"/>
      </w:pPr>
      <w:rPr>
        <w:rFonts w:ascii="Cascadia Mono" w:eastAsiaTheme="minorEastAsia" w:hAnsi="Cascadia Mono" w:cs="Cascadia Mono" w:hint="default"/>
        <w:color w:val="000000"/>
        <w:sz w:val="19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45590223">
    <w:abstractNumId w:val="3"/>
  </w:num>
  <w:num w:numId="2" w16cid:durableId="1498153826">
    <w:abstractNumId w:val="0"/>
  </w:num>
  <w:num w:numId="3" w16cid:durableId="118646278">
    <w:abstractNumId w:val="1"/>
  </w:num>
  <w:num w:numId="4" w16cid:durableId="2506267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FE4"/>
    <w:rsid w:val="00072426"/>
    <w:rsid w:val="00073393"/>
    <w:rsid w:val="00117184"/>
    <w:rsid w:val="00130C0D"/>
    <w:rsid w:val="00261E43"/>
    <w:rsid w:val="00291FE4"/>
    <w:rsid w:val="00306194"/>
    <w:rsid w:val="0034205F"/>
    <w:rsid w:val="00393EF7"/>
    <w:rsid w:val="003A7A7C"/>
    <w:rsid w:val="00402459"/>
    <w:rsid w:val="004842A7"/>
    <w:rsid w:val="0052439B"/>
    <w:rsid w:val="00575AD0"/>
    <w:rsid w:val="006651DD"/>
    <w:rsid w:val="006D5AA3"/>
    <w:rsid w:val="007B4F1E"/>
    <w:rsid w:val="008212B1"/>
    <w:rsid w:val="0083107B"/>
    <w:rsid w:val="008535C6"/>
    <w:rsid w:val="00856D7A"/>
    <w:rsid w:val="0086548D"/>
    <w:rsid w:val="00881E61"/>
    <w:rsid w:val="008C62CA"/>
    <w:rsid w:val="008D69CB"/>
    <w:rsid w:val="008E044D"/>
    <w:rsid w:val="00972D65"/>
    <w:rsid w:val="00986167"/>
    <w:rsid w:val="00A856C8"/>
    <w:rsid w:val="00AE7806"/>
    <w:rsid w:val="00BB5B2A"/>
    <w:rsid w:val="00BD794D"/>
    <w:rsid w:val="00C86F09"/>
    <w:rsid w:val="00D04EE8"/>
    <w:rsid w:val="00D10ED6"/>
    <w:rsid w:val="00D156E3"/>
    <w:rsid w:val="00D161C6"/>
    <w:rsid w:val="00D40710"/>
    <w:rsid w:val="00D779B7"/>
    <w:rsid w:val="00D85C96"/>
    <w:rsid w:val="00DD0D3C"/>
    <w:rsid w:val="00E17CD7"/>
    <w:rsid w:val="00E52AAF"/>
    <w:rsid w:val="00E7048A"/>
    <w:rsid w:val="00EF7D5E"/>
    <w:rsid w:val="00F07669"/>
    <w:rsid w:val="00F35196"/>
    <w:rsid w:val="00F468DF"/>
    <w:rsid w:val="00FA1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7205D"/>
  <w15:chartTrackingRefBased/>
  <w15:docId w15:val="{6348BDBF-0BA7-4902-91DA-223D578AA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3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3EF7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93EF7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393EF7"/>
  </w:style>
  <w:style w:type="paragraph" w:styleId="ListParagraph">
    <w:name w:val="List Paragraph"/>
    <w:basedOn w:val="Normal"/>
    <w:uiPriority w:val="34"/>
    <w:qFormat/>
    <w:rsid w:val="00F468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0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12</Pages>
  <Words>1375</Words>
  <Characters>7838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BẢO LÂM</dc:creator>
  <cp:keywords/>
  <dc:description/>
  <cp:lastModifiedBy>VŨ BẢO LÂM</cp:lastModifiedBy>
  <cp:revision>24</cp:revision>
  <dcterms:created xsi:type="dcterms:W3CDTF">2023-11-30T07:46:00Z</dcterms:created>
  <dcterms:modified xsi:type="dcterms:W3CDTF">2023-12-11T03:27:00Z</dcterms:modified>
</cp:coreProperties>
</file>