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68236" w14:textId="5AD7C521" w:rsidR="00ED198E" w:rsidRPr="00ED198E" w:rsidRDefault="00ED198E" w:rsidP="00ED198E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ED198E">
        <w:rPr>
          <w:rFonts w:asciiTheme="majorHAnsi" w:hAnsiTheme="majorHAnsi" w:cstheme="majorHAnsi"/>
          <w:b/>
          <w:bCs/>
          <w:color w:val="202124"/>
          <w:sz w:val="32"/>
          <w:szCs w:val="32"/>
          <w:shd w:val="clear" w:color="auto" w:fill="FFFFFF"/>
        </w:rPr>
        <w:t>PHIẾU KHẢO SÁT NHU CẦU XEM PHIM</w:t>
      </w:r>
    </w:p>
    <w:p w14:paraId="3775C0D6" w14:textId="5B24CD58" w:rsidR="00AE7806" w:rsidRDefault="00D2306F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Trong khảo sát Khách hàng có 41 người được hỏi và đưa ra:</w:t>
      </w:r>
    </w:p>
    <w:p w14:paraId="4479F0A2" w14:textId="1C4672E4" w:rsidR="00D2306F" w:rsidRDefault="00D2306F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 Có 3</w:t>
      </w:r>
      <w:r w:rsidR="00BB4A9D">
        <w:rPr>
          <w:rFonts w:asciiTheme="majorHAnsi" w:hAnsiTheme="majorHAnsi" w:cstheme="majorHAnsi"/>
          <w:sz w:val="28"/>
          <w:szCs w:val="28"/>
          <w:lang w:val="en-US"/>
        </w:rPr>
        <w:t>6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người từ 12-24 tuổi, 7 người có độ tuổi trên 25</w:t>
      </w:r>
    </w:p>
    <w:p w14:paraId="4EED1C2E" w14:textId="3DC8481D" w:rsidR="00D2306F" w:rsidRDefault="00D2306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D2306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FA6DD52" wp14:editId="7A1E25FC">
            <wp:extent cx="5731510" cy="2411095"/>
            <wp:effectExtent l="0" t="0" r="2540" b="8255"/>
            <wp:docPr id="44140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013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245" w14:textId="795EF6D6" w:rsidR="00D2306F" w:rsidRDefault="00D2306F" w:rsidP="00D2306F">
      <w:pPr>
        <w:jc w:val="center"/>
        <w:rPr>
          <w:rFonts w:ascii="docs-Roboto" w:hAnsi="docs-Roboto" w:hint="eastAsia"/>
          <w:b/>
          <w:bCs/>
          <w:color w:val="FFFFFF"/>
          <w:shd w:val="clear" w:color="auto" w:fill="3490AF"/>
        </w:rPr>
      </w:pPr>
      <w:r>
        <w:rPr>
          <w:rFonts w:ascii="docs-Roboto" w:hAnsi="docs-Roboto"/>
          <w:b/>
          <w:bCs/>
          <w:color w:val="FFFFFF"/>
          <w:shd w:val="clear" w:color="auto" w:fill="3490AF"/>
        </w:rPr>
        <w:t>PHIẾU KHẢO SÁT NHU CẦU XEM PHIM CHO KHÁN GIẢ TỪ 13-24 TUỔI</w:t>
      </w:r>
    </w:p>
    <w:p w14:paraId="5884E73B" w14:textId="4A6B14DD" w:rsidR="00D2306F" w:rsidRPr="00D2306F" w:rsidRDefault="00D2306F" w:rsidP="00D2306F">
      <w:pPr>
        <w:rPr>
          <w:rFonts w:ascii="docs-Roboto" w:hAnsi="docs-Roboto" w:hint="eastAsia"/>
          <w:color w:val="FFFFFF"/>
          <w:shd w:val="clear" w:color="auto" w:fill="3490AF"/>
          <w:lang w:val="en-US"/>
        </w:rPr>
      </w:pPr>
      <w:r>
        <w:rPr>
          <w:rFonts w:ascii="docs-Roboto" w:hAnsi="docs-Roboto"/>
          <w:color w:val="FFFFFF"/>
          <w:shd w:val="clear" w:color="auto" w:fill="3490AF"/>
          <w:lang w:val="en-US"/>
        </w:rPr>
        <w:t>Câu 1: 2</w:t>
      </w:r>
      <w:r w:rsidR="00BB4A9D">
        <w:rPr>
          <w:rFonts w:ascii="docs-Roboto" w:hAnsi="docs-Roboto"/>
          <w:color w:val="FFFFFF"/>
          <w:shd w:val="clear" w:color="auto" w:fill="3490AF"/>
          <w:lang w:val="en-US"/>
        </w:rPr>
        <w:t>5</w:t>
      </w:r>
      <w:r>
        <w:rPr>
          <w:rFonts w:ascii="docs-Roboto" w:hAnsi="docs-Roboto"/>
          <w:color w:val="FFFFFF"/>
          <w:shd w:val="clear" w:color="auto" w:fill="3490AF"/>
          <w:lang w:val="en-US"/>
        </w:rPr>
        <w:t xml:space="preserve"> nữ 11 nam</w:t>
      </w:r>
    </w:p>
    <w:p w14:paraId="446FFE3B" w14:textId="1778FC5F" w:rsidR="00BB4A9D" w:rsidRDefault="00BB4A9D" w:rsidP="00BB4A9D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DB79358" wp14:editId="02FD38E9">
            <wp:extent cx="5731510" cy="2411730"/>
            <wp:effectExtent l="0" t="0" r="2540" b="7620"/>
            <wp:docPr id="1387346424" name="Picture 2" descr="Biểu đồ câu trả lời của biểu mẫu. Tên câu hỏi: Bạn là?. Số lượng câu trả lời: 35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ểu đồ câu trả lời của biểu mẫu. Tên câu hỏi: Bạn là?. Số lượng câu trả lời: 35 câu trả lời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8167" w14:textId="31D6A52B" w:rsidR="00BB4A9D" w:rsidRDefault="00BB4A9D" w:rsidP="00BB4A9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Câu 2: 32 sinh </w:t>
      </w:r>
      <w:proofErr w:type="gramStart"/>
      <w:r>
        <w:rPr>
          <w:rFonts w:asciiTheme="majorHAnsi" w:hAnsiTheme="majorHAnsi" w:cstheme="majorHAnsi"/>
          <w:sz w:val="28"/>
          <w:szCs w:val="28"/>
          <w:lang w:val="en-US"/>
        </w:rPr>
        <w:t>viên ,</w:t>
      </w:r>
      <w:proofErr w:type="gramEnd"/>
      <w:r>
        <w:rPr>
          <w:rFonts w:asciiTheme="majorHAnsi" w:hAnsiTheme="majorHAnsi" w:cstheme="majorHAnsi"/>
          <w:sz w:val="28"/>
          <w:szCs w:val="28"/>
          <w:lang w:val="en-US"/>
        </w:rPr>
        <w:t xml:space="preserve"> 4 học sinh</w:t>
      </w:r>
    </w:p>
    <w:p w14:paraId="6C1AEADB" w14:textId="55FDD501" w:rsidR="00D2306F" w:rsidRDefault="00BB4A9D" w:rsidP="00D2306F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A425128" wp14:editId="4E21D535">
            <wp:extent cx="5731510" cy="2411730"/>
            <wp:effectExtent l="0" t="0" r="2540" b="7620"/>
            <wp:docPr id="1574561570" name="Picture 3" descr="Biểu đồ câu trả lời của biểu mẫu. Tên câu hỏi: Bạn học sinh hay là sinh viên?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ểu đồ câu trả lời của biểu mẫu. Tên câu hỏi: Bạn học sinh hay là sinh viên?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2577" w14:textId="57756F86" w:rsidR="00BB4A9D" w:rsidRDefault="00BB4A9D" w:rsidP="00D2306F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Câu 3: 20 </w:t>
      </w:r>
      <w:proofErr w:type="gramStart"/>
      <w:r>
        <w:rPr>
          <w:rFonts w:asciiTheme="majorHAnsi" w:hAnsiTheme="majorHAnsi" w:cstheme="majorHAnsi"/>
          <w:sz w:val="28"/>
          <w:szCs w:val="28"/>
          <w:lang w:val="en-US"/>
        </w:rPr>
        <w:t>có ,</w:t>
      </w:r>
      <w:proofErr w:type="gramEnd"/>
      <w:r>
        <w:rPr>
          <w:rFonts w:asciiTheme="majorHAnsi" w:hAnsiTheme="majorHAnsi" w:cstheme="majorHAnsi"/>
          <w:sz w:val="28"/>
          <w:szCs w:val="28"/>
          <w:lang w:val="en-US"/>
        </w:rPr>
        <w:t xml:space="preserve"> 16 chưa</w:t>
      </w:r>
    </w:p>
    <w:p w14:paraId="47A00FD5" w14:textId="50609C4E" w:rsidR="00BB4A9D" w:rsidRPr="00BB4A9D" w:rsidRDefault="00BB4A9D" w:rsidP="00D2306F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FEE83D8" wp14:editId="5D923C58">
            <wp:extent cx="5731510" cy="2411730"/>
            <wp:effectExtent l="0" t="0" r="2540" b="7620"/>
            <wp:docPr id="740791809" name="Picture 4" descr="Biểu đồ câu trả lời của biểu mẫu. Tên câu hỏi: Bạn đã có nguồn thu nhập cá nhân hay chưa ?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ểu đồ câu trả lời của biểu mẫu. Tên câu hỏi: Bạn đã có nguồn thu nhập cá nhân hay chưa ?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3A22" w14:textId="77777777" w:rsidR="00D2306F" w:rsidRDefault="00D2306F" w:rsidP="00D2306F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01771336" w14:textId="77777777" w:rsidR="00D2306F" w:rsidRDefault="00D2306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FD8EA5" w14:textId="1A7ABE15" w:rsidR="00D2306F" w:rsidRDefault="00BB4A9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1C1B723" wp14:editId="159DB0BF">
            <wp:extent cx="5731510" cy="2724785"/>
            <wp:effectExtent l="0" t="0" r="2540" b="0"/>
            <wp:docPr id="569172596" name="Picture 5" descr="Biểu đồ câu trả lời của biểu mẫu. Tên câu hỏi: Bạn đã từng mua vé và xem phim tại rạp chưa?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ểu đồ câu trả lời của biểu mẫu. Tên câu hỏi: Bạn đã từng mua vé và xem phim tại rạp chưa?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AD50" w14:textId="7C8C6367" w:rsidR="00BB4A9D" w:rsidRDefault="00BB4A9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F107361" wp14:editId="21C4CA9D">
            <wp:extent cx="5731510" cy="2411730"/>
            <wp:effectExtent l="0" t="0" r="2540" b="7620"/>
            <wp:docPr id="1422957783" name="Picture 6" descr="Biểu đồ câu trả lời của biểu mẫu. Tên câu hỏi: Tần suất xem phim ở rạp của bạn như thế nào. 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iểu đồ câu trả lời của biểu mẫu. Tên câu hỏi: Tần suất xem phim ở rạp của bạn như thế nào. 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B8E0" w14:textId="09DF5AAE" w:rsidR="00BB4A9D" w:rsidRDefault="00BB4A9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00B0021" w14:textId="24377324" w:rsidR="00BB4A9D" w:rsidRDefault="00BB4A9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301AD07" wp14:editId="44202F56">
            <wp:extent cx="5731510" cy="2724785"/>
            <wp:effectExtent l="0" t="0" r="2540" b="0"/>
            <wp:docPr id="1138098747" name="Picture 7" descr="Biểu đồ câu trả lời của biểu mẫu. Tên câu hỏi: Bạn thường xem phim ở rạp nào?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iểu đồ câu trả lời của biểu mẫu. Tên câu hỏi: Bạn thường xem phim ở rạp nào?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8CC0175" wp14:editId="43D45726">
            <wp:extent cx="5731510" cy="2724785"/>
            <wp:effectExtent l="0" t="0" r="2540" b="0"/>
            <wp:docPr id="534699314" name="Picture 8" descr="Biểu đồ câu trả lời của biểu mẫu. Tên câu hỏi: Bạn thường xem phim thể loại nào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iểu đồ câu trả lời của biểu mẫu. Tên câu hỏi: Bạn thường xem phim thể loại nào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E259411" wp14:editId="6563E1A5">
            <wp:extent cx="5731510" cy="2724785"/>
            <wp:effectExtent l="0" t="0" r="2540" b="0"/>
            <wp:docPr id="1309900770" name="Picture 9" descr="Biểu đồ câu trả lời của biểu mẫu. Tên câu hỏi: Bạn thường đi xem phim cùng với ai?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iểu đồ câu trả lời của biểu mẫu. Tên câu hỏi: Bạn thường đi xem phim cùng với ai?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ECCAA8D" wp14:editId="12DDE341">
            <wp:extent cx="5731510" cy="2724785"/>
            <wp:effectExtent l="0" t="0" r="2540" b="0"/>
            <wp:docPr id="1290656256" name="Picture 10" descr="Biểu đồ câu trả lời của biểu mẫu. Tên câu hỏi: Bạn quan tâm đến yếu tố gì khi chọn phim&#10;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iểu đồ câu trả lời của biểu mẫu. Tên câu hỏi: Bạn quan tâm đến yếu tố gì khi chọn phim&#10;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CA8E557" wp14:editId="76115B06">
            <wp:extent cx="5731510" cy="2724785"/>
            <wp:effectExtent l="0" t="0" r="2540" b="0"/>
            <wp:docPr id="778735996" name="Picture 11" descr="Biểu đồ câu trả lời của biểu mẫu. Tên câu hỏi: Bạn thích xem phim vào khung giờ nào trong ngày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iểu đồ câu trả lời của biểu mẫu. Tên câu hỏi: Bạn thích xem phim vào khung giờ nào trong ngày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DA63BC8" wp14:editId="553BE6C8">
            <wp:extent cx="5731510" cy="2724785"/>
            <wp:effectExtent l="0" t="0" r="2540" b="0"/>
            <wp:docPr id="1649204992" name="Picture 12" descr="Biểu đồ câu trả lời của biểu mẫu. Tên câu hỏi: Bạn thường đến rạp vào những ngày nào trong tuần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iểu đồ câu trả lời của biểu mẫu. Tên câu hỏi: Bạn thường đến rạp vào những ngày nào trong tuần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3A80C1D" wp14:editId="41EA5140">
            <wp:extent cx="5731510" cy="2411730"/>
            <wp:effectExtent l="0" t="0" r="2540" b="7620"/>
            <wp:docPr id="41742351" name="Picture 13" descr="Biểu đồ câu trả lời của biểu mẫu. Tên câu hỏi: Bạn ưu tiên mua vé xem phim tại rạp hay mua vé trước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iểu đồ câu trả lời của biểu mẫu. Tên câu hỏi: Bạn ưu tiên mua vé xem phim tại rạp hay mua vé trước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620CA2C" wp14:editId="482EAE87">
            <wp:extent cx="5731510" cy="2724785"/>
            <wp:effectExtent l="0" t="0" r="2540" b="0"/>
            <wp:docPr id="1459084281" name="Picture 14" descr="Biểu đồ câu trả lời của biểu mẫu. Tên câu hỏi: Bạn thường xem phim tại phòng chiếu nào ?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iểu đồ câu trả lời của biểu mẫu. Tên câu hỏi: Bạn thường xem phim tại phòng chiếu nào ?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F9A237F" wp14:editId="0A75118B">
            <wp:extent cx="5731510" cy="2599690"/>
            <wp:effectExtent l="0" t="0" r="2540" b="0"/>
            <wp:docPr id="416370698" name="Picture 15" descr="Biểu đồ câu trả lời của biểu mẫu. Tên câu hỏi: Bạn có sử dụng các dịch vụ mua vé trực tuyến không? Nếu có, bạn sử dụng ứng dụng hoặc trang web nào?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iểu đồ câu trả lời của biểu mẫu. Tên câu hỏi: Bạn có sử dụng các dịch vụ mua vé trực tuyến không? Nếu có, bạn sử dụng ứng dụng hoặc trang web nào?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C122" w14:textId="6B64D7C3" w:rsidR="00BB4A9D" w:rsidRDefault="00BB4A9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C9A0F20" wp14:editId="3CEA7AC8">
            <wp:extent cx="5731510" cy="2411730"/>
            <wp:effectExtent l="0" t="0" r="2540" b="7620"/>
            <wp:docPr id="2035761063" name="Picture 17" descr="Biểu đồ câu trả lời của biểu mẫu. Tên câu hỏi: Chi phí bạn có thể chi trả cho 1 vé xem phim&#10;&#10;. Số lượng câu trả lời: 36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Biểu đồ câu trả lời của biểu mẫu. Tên câu hỏi: Chi phí bạn có thể chi trả cho 1 vé xem phim&#10;&#10;. Số lượng câu trả lời: 36 câu trả lời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B304" w14:textId="4DB36451" w:rsidR="00BB4A9D" w:rsidRDefault="00BB4A9D" w:rsidP="00BB4A9D">
      <w:pPr>
        <w:ind w:left="720" w:firstLine="720"/>
        <w:rPr>
          <w:rFonts w:ascii="docs-Roboto" w:hAnsi="docs-Roboto" w:hint="eastAsia"/>
          <w:b/>
          <w:bCs/>
          <w:color w:val="FFFFFF"/>
          <w:shd w:val="clear" w:color="auto" w:fill="3490AF"/>
        </w:rPr>
      </w:pPr>
      <w:r>
        <w:rPr>
          <w:rFonts w:ascii="docs-Roboto" w:hAnsi="docs-Roboto"/>
          <w:b/>
          <w:bCs/>
          <w:color w:val="FFFFFF"/>
          <w:shd w:val="clear" w:color="auto" w:fill="3490AF"/>
        </w:rPr>
        <w:t>PHIẾU KHẢO SÁT NHU CẦU XEM PHIM CHO KHÁN GIẢ TRÊN 25 TUỔI</w:t>
      </w:r>
    </w:p>
    <w:p w14:paraId="3A157077" w14:textId="0F9D92BE" w:rsidR="00BB4A9D" w:rsidRDefault="00BB4A9D" w:rsidP="00BB4A9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461F56E" wp14:editId="0C448D39">
            <wp:extent cx="5731510" cy="2411730"/>
            <wp:effectExtent l="0" t="0" r="2540" b="7620"/>
            <wp:docPr id="950523568" name="Picture 18" descr="Biểu đồ câu trả lời của biểu mẫu. Tên câu hỏi: Bạn đã hay chưa đi làm 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Biểu đồ câu trả lời của biểu mẫu. Tên câu hỏi: Bạn đã hay chưa đi làm 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923F" w14:textId="776A8C01" w:rsidR="00BB4A9D" w:rsidRDefault="00BB4A9D" w:rsidP="00BB4A9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48BEB34" wp14:editId="78F93A75">
            <wp:extent cx="5731510" cy="2411730"/>
            <wp:effectExtent l="0" t="0" r="2540" b="7620"/>
            <wp:docPr id="2140745704" name="Picture 19" descr="Biểu đồ câu trả lời của biểu mẫu. Tên câu hỏi: Bạn đã hay chưa lập gia đình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iểu đồ câu trả lời của biểu mẫu. Tên câu hỏi: Bạn đã hay chưa lập gia đình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CC3C" w14:textId="3C4F00B5" w:rsidR="00BB4A9D" w:rsidRDefault="00BB4A9D" w:rsidP="00BB4A9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6A2EFFC" wp14:editId="2ABEE8E4">
            <wp:extent cx="5731510" cy="2411730"/>
            <wp:effectExtent l="0" t="0" r="2540" b="7620"/>
            <wp:docPr id="289383985" name="Picture 20" descr="Biểu đồ câu trả lời của biểu mẫu. Tên câu hỏi: Tần suất bạn dành thời gian đi xem phim tại các rạp chiếu phim 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iểu đồ câu trả lời của biểu mẫu. Tên câu hỏi: Tần suất bạn dành thời gian đi xem phim tại các rạp chiếu phim 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D656" w14:textId="399EB391" w:rsidR="00BB4A9D" w:rsidRPr="00D2306F" w:rsidRDefault="00BB4A9D" w:rsidP="00BB4A9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7ADAB3D" wp14:editId="45DF835A">
            <wp:extent cx="5731510" cy="2724785"/>
            <wp:effectExtent l="0" t="0" r="2540" b="0"/>
            <wp:docPr id="2098929336" name="Picture 21" descr="Biểu đồ câu trả lời của biểu mẫu. Tên câu hỏi: Bạn thường dành thời gian hay những dịp nào để mua vé và xem phim tại rạp ? 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Biểu đồ câu trả lời của biểu mẫu. Tên câu hỏi: Bạn thường dành thời gian hay những dịp nào để mua vé và xem phim tại rạp ? 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F28D859" wp14:editId="6253DA03">
            <wp:extent cx="5731510" cy="2724785"/>
            <wp:effectExtent l="0" t="0" r="2540" b="0"/>
            <wp:docPr id="1722836108" name="Picture 22" descr="Biểu đồ câu trả lời của biểu mẫu. Tên câu hỏi: Bạn thường xem phim vào khung giờ nào ?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iểu đồ câu trả lời của biểu mẫu. Tên câu hỏi: Bạn thường xem phim vào khung giờ nào ?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EE9BB72" wp14:editId="004B42F1">
            <wp:extent cx="5731510" cy="2411730"/>
            <wp:effectExtent l="0" t="0" r="2540" b="7620"/>
            <wp:docPr id="1014914376" name="Picture 23" descr="Biểu đồ câu trả lời của biểu mẫu. Tên câu hỏi: Bạn chọn đặt vé xem phim online hay mua trực tiếp ?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iểu đồ câu trả lời của biểu mẫu. Tên câu hỏi: Bạn chọn đặt vé xem phim online hay mua trực tiếp ?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2BDBC53" wp14:editId="310DFA62">
            <wp:extent cx="5731510" cy="2411730"/>
            <wp:effectExtent l="0" t="0" r="2540" b="7620"/>
            <wp:docPr id="2031080743" name="Picture 24" descr="Biểu đồ câu trả lời của biểu mẫu. Tên câu hỏi: Bạn có sử dụng dịch vụ bỏng nước tại rạp chiếu phim không ?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Biểu đồ câu trả lời của biểu mẫu. Tên câu hỏi: Bạn có sử dụng dịch vụ bỏng nước tại rạp chiếu phim không ?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A914D3A" wp14:editId="419FF886">
            <wp:extent cx="5731510" cy="2724785"/>
            <wp:effectExtent l="0" t="0" r="2540" b="0"/>
            <wp:docPr id="920395449" name="Picture 25" descr="Biểu đồ câu trả lời của biểu mẫu. Tên câu hỏi: Bạn thường đi xem phim cùng ai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iểu đồ câu trả lời của biểu mẫu. Tên câu hỏi: Bạn thường đi xem phim cùng ai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3E6E8A0" wp14:editId="59698F01">
            <wp:extent cx="5731510" cy="2724785"/>
            <wp:effectExtent l="0" t="0" r="2540" b="0"/>
            <wp:docPr id="445178918" name="Picture 26" descr="Biểu đồ câu trả lời của biểu mẫu. Tên câu hỏi: Bạn thường xem phim thể loại nào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Biểu đồ câu trả lời của biểu mẫu. Tên câu hỏi: Bạn thường xem phim thể loại nào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AE16689" wp14:editId="48860B3A">
            <wp:extent cx="5731510" cy="2411730"/>
            <wp:effectExtent l="0" t="0" r="2540" b="7620"/>
            <wp:docPr id="1850765970" name="Picture 27" descr="Biểu đồ câu trả lời của biểu mẫu. Tên câu hỏi: Chi phí bạn có thể chi trả cho 1 vé xem phim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Biểu đồ câu trả lời của biểu mẫu. Tên câu hỏi: Chi phí bạn có thể chi trả cho 1 vé xem phim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1CB628E" wp14:editId="75A14FF9">
            <wp:extent cx="5731510" cy="2724785"/>
            <wp:effectExtent l="0" t="0" r="2540" b="0"/>
            <wp:docPr id="2116565298" name="Picture 28" descr="Biểu đồ câu trả lời của biểu mẫu. Tên câu hỏi: Bạn hay xem phim ở phòng chiếu nào?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iểu đồ câu trả lời của biểu mẫu. Tên câu hỏi: Bạn hay xem phim ở phòng chiếu nào?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51BA318" wp14:editId="603BEA88">
            <wp:extent cx="5731510" cy="2411730"/>
            <wp:effectExtent l="0" t="0" r="2540" b="7620"/>
            <wp:docPr id="507242815" name="Picture 29" descr="Biểu đồ câu trả lời của biểu mẫu. Tên câu hỏi: Bạn đã đăng kí hạng thành viên tại rạp chưa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Biểu đồ câu trả lời của biểu mẫu. Tên câu hỏi: Bạn đã đăng kí hạng thành viên tại rạp chưa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5A36044" wp14:editId="35D5A587">
            <wp:extent cx="5731510" cy="2724785"/>
            <wp:effectExtent l="0" t="0" r="2540" b="0"/>
            <wp:docPr id="1090892824" name="Picture 30" descr="Biểu đồ câu trả lời của biểu mẫu. Tên câu hỏi: Khi đặt vé bạn quan tâm đến những vấn đề gì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Biểu đồ câu trả lời của biểu mẫu. Tên câu hỏi: Khi đặt vé bạn quan tâm đến những vấn đề gì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E47072F" wp14:editId="65C0F075">
            <wp:extent cx="5731510" cy="2411730"/>
            <wp:effectExtent l="0" t="0" r="2540" b="7620"/>
            <wp:docPr id="828766771" name="Picture 31" descr="Biểu đồ câu trả lời của biểu mẫu. Tên câu hỏi: Bạn có sử dụng dịch vụ đăng kí thẻ thành viên và thẻ tích điểm tại rạp không. Số lượng câu trả lời: 7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Biểu đồ câu trả lời của biểu mẫu. Tên câu hỏi: Bạn có sử dụng dịch vụ đăng kí thẻ thành viên và thẻ tích điểm tại rạp không. Số lượng câu trả lời: 7 câu trả lời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4A9D" w:rsidRPr="00D2306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cs-Roboto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06F"/>
    <w:rsid w:val="00AE7806"/>
    <w:rsid w:val="00BB4A9D"/>
    <w:rsid w:val="00D2306F"/>
    <w:rsid w:val="00D85C96"/>
    <w:rsid w:val="00ED1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26E2F"/>
  <w15:chartTrackingRefBased/>
  <w15:docId w15:val="{EF0847B2-693F-484E-87FE-CE6B4221D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4</cp:revision>
  <dcterms:created xsi:type="dcterms:W3CDTF">2023-09-28T13:19:00Z</dcterms:created>
  <dcterms:modified xsi:type="dcterms:W3CDTF">2023-09-28T13:48:00Z</dcterms:modified>
</cp:coreProperties>
</file>