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3668B" w14:textId="620627A8" w:rsidR="00AE7806" w:rsidRDefault="00931E5B" w:rsidP="00931E5B">
      <w:pPr>
        <w:jc w:val="center"/>
        <w:rPr>
          <w:lang w:val="en-US"/>
        </w:rPr>
      </w:pPr>
      <w:r>
        <w:rPr>
          <w:lang w:val="en-US"/>
        </w:rPr>
        <w:t>NHÓM 3</w:t>
      </w:r>
      <w:r w:rsidR="00E4664E">
        <w:rPr>
          <w:lang w:val="en-US"/>
        </w:rPr>
        <w:t xml:space="preserve"> </w:t>
      </w:r>
    </w:p>
    <w:p w14:paraId="3D8ADA39" w14:textId="463781D8" w:rsidR="00E4664E" w:rsidRDefault="00D96791" w:rsidP="00931E5B">
      <w:pPr>
        <w:jc w:val="center"/>
        <w:rPr>
          <w:lang w:val="en-US"/>
        </w:rPr>
      </w:pPr>
      <w:r>
        <w:rPr>
          <w:lang w:val="en-US"/>
        </w:rPr>
        <w:t>BÀI TẬP : MÃ HOÁ CỔ ĐIỂN</w:t>
      </w:r>
    </w:p>
    <w:p w14:paraId="2ACADD82" w14:textId="212C4641" w:rsidR="00931E5B" w:rsidRDefault="00931E5B" w:rsidP="00931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MÃ CAESAR</w:t>
      </w:r>
    </w:p>
    <w:p w14:paraId="50CE8C2D" w14:textId="79D2E5E8" w:rsidR="00931E5B" w:rsidRPr="00931E5B" w:rsidRDefault="00931E5B" w:rsidP="00931E5B">
      <w:pPr>
        <w:pStyle w:val="ListParagraph"/>
        <w:rPr>
          <w:lang w:val="en-US"/>
        </w:rPr>
      </w:pPr>
      <w:r>
        <w:rPr>
          <w:lang w:val="en-US"/>
        </w:rPr>
        <w:t xml:space="preserve">M = </w:t>
      </w:r>
      <w:r>
        <w:t>NOROSEWITHOUTATH</w:t>
      </w:r>
    </w:p>
    <w:p w14:paraId="71373FE2" w14:textId="714FFA03" w:rsidR="00931E5B" w:rsidRDefault="00931E5B">
      <w:pPr>
        <w:rPr>
          <w:lang w:val="en-US"/>
        </w:rPr>
      </w:pPr>
      <w:r>
        <w:rPr>
          <w:lang w:val="en-US"/>
        </w:rPr>
        <w:tab/>
        <w:t>K = 8</w:t>
      </w:r>
    </w:p>
    <w:p w14:paraId="758735B7" w14:textId="0C6F7CC3" w:rsidR="00931E5B" w:rsidRDefault="00931E5B">
      <w:pPr>
        <w:rPr>
          <w:lang w:val="en-US"/>
        </w:rPr>
      </w:pPr>
      <w:r>
        <w:rPr>
          <w:lang w:val="en-US"/>
        </w:rPr>
        <w:tab/>
      </w:r>
      <w:r w:rsidR="00D871A6">
        <w:rPr>
          <w:lang w:val="en-US"/>
        </w:rPr>
        <w:t xml:space="preserve">TH 1: </w:t>
      </w:r>
      <w:r>
        <w:rPr>
          <w:lang w:val="en-US"/>
        </w:rPr>
        <w:t xml:space="preserve">C = E(p) = (p+k) mod 26 </w:t>
      </w:r>
    </w:p>
    <w:p w14:paraId="483C4F6D" w14:textId="78DAA22B" w:rsidR="00D871A6" w:rsidRDefault="00931E5B">
      <w:pPr>
        <w:rPr>
          <w:lang w:val="en-US"/>
        </w:rPr>
      </w:pPr>
      <w:r>
        <w:rPr>
          <w:lang w:val="en-US"/>
        </w:rPr>
        <w:tab/>
        <w:t xml:space="preserve">    = VWZWAMEQBPWC</w:t>
      </w:r>
      <w:r w:rsidR="00D871A6">
        <w:rPr>
          <w:lang w:val="en-US"/>
        </w:rPr>
        <w:t xml:space="preserve">BIBP </w:t>
      </w:r>
    </w:p>
    <w:p w14:paraId="2784B576" w14:textId="0077728F" w:rsidR="00D871A6" w:rsidRDefault="00D871A6" w:rsidP="00D8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MẬT MÃ VIGENERE- </w:t>
      </w:r>
      <w:r w:rsidR="001C7726">
        <w:rPr>
          <w:lang w:val="en-US"/>
        </w:rPr>
        <w:t>LẶP KHOÁ</w:t>
      </w:r>
    </w:p>
    <w:p w14:paraId="290F3C8E" w14:textId="33DE041D" w:rsidR="00D871A6" w:rsidRDefault="00D871A6" w:rsidP="00D871A6">
      <w:pPr>
        <w:pStyle w:val="ListParagraph"/>
        <w:rPr>
          <w:lang w:val="en-US"/>
        </w:rPr>
      </w:pPr>
      <w:r>
        <w:rPr>
          <w:lang w:val="en-US"/>
        </w:rPr>
        <w:t>M = MONEYMAKESTHE</w:t>
      </w:r>
      <w:r>
        <w:rPr>
          <w:lang w:val="en-US"/>
        </w:rPr>
        <w:tab/>
      </w:r>
    </w:p>
    <w:p w14:paraId="1B7EA8E3" w14:textId="5FA4A17A" w:rsidR="00D871A6" w:rsidRDefault="00D871A6" w:rsidP="00D871A6">
      <w:pPr>
        <w:pStyle w:val="ListParagraph"/>
        <w:rPr>
          <w:lang w:val="en-US"/>
        </w:rPr>
      </w:pPr>
      <w:r>
        <w:rPr>
          <w:lang w:val="en-US"/>
        </w:rPr>
        <w:t>K = YOUREON</w:t>
      </w:r>
    </w:p>
    <w:p w14:paraId="56657B60" w14:textId="34D29D6E" w:rsidR="00D871A6" w:rsidRDefault="00D871A6" w:rsidP="00D871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YOUREONYOUREO</w:t>
      </w:r>
    </w:p>
    <w:p w14:paraId="6AE2B9B2" w14:textId="79B93E50" w:rsidR="00D871A6" w:rsidRDefault="009E66EE" w:rsidP="00D871A6">
      <w:pPr>
        <w:ind w:left="720"/>
        <w:rPr>
          <w:lang w:val="en-US"/>
        </w:rPr>
      </w:pPr>
      <w:r w:rsidRPr="009E66EE">
        <w:rPr>
          <w:noProof/>
          <w:highlight w:val="yellow"/>
        </w:rPr>
        <w:drawing>
          <wp:inline distT="0" distB="0" distL="0" distR="0" wp14:anchorId="0DDAD4FD" wp14:editId="1BE9B8E2">
            <wp:extent cx="5880100" cy="4845604"/>
            <wp:effectExtent l="0" t="0" r="6350" b="0"/>
            <wp:docPr id="1206617187" name="Picture 1" descr="Bài 12: Mã hóa Vigenère - Blog Nam Phạ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ài 12: Mã hóa Vigenère - Blog Nam Phạ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064" cy="488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544B" w14:textId="2E1E9785" w:rsidR="009E66EE" w:rsidRDefault="009E66EE" w:rsidP="009E66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C: KCHVCANISMKLS</w:t>
      </w:r>
    </w:p>
    <w:p w14:paraId="43D2A4C1" w14:textId="77777777" w:rsidR="0058011C" w:rsidRDefault="0058011C" w:rsidP="0058011C">
      <w:pPr>
        <w:rPr>
          <w:lang w:val="en-US"/>
        </w:rPr>
      </w:pPr>
    </w:p>
    <w:p w14:paraId="25794CF9" w14:textId="5908606B" w:rsidR="0058011C" w:rsidRDefault="0058011C" w:rsidP="005801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MẬT MÃ VIGENERE- AUTO KEY </w:t>
      </w:r>
      <w:r w:rsidR="00C14C2B">
        <w:rPr>
          <w:lang w:val="en-US"/>
        </w:rPr>
        <w:t xml:space="preserve">(từ khoá nối tiếp bằng chính bản rõ để tạo thanh khoá) </w:t>
      </w:r>
    </w:p>
    <w:p w14:paraId="0647E21F" w14:textId="77777777" w:rsidR="0058011C" w:rsidRDefault="0058011C" w:rsidP="0058011C">
      <w:pPr>
        <w:pStyle w:val="ListParagraph"/>
        <w:rPr>
          <w:lang w:val="en-US"/>
        </w:rPr>
      </w:pPr>
      <w:r>
        <w:rPr>
          <w:lang w:val="en-US"/>
        </w:rPr>
        <w:t>M = MONEYMAKESTHE</w:t>
      </w:r>
    </w:p>
    <w:p w14:paraId="316119E0" w14:textId="77777777" w:rsidR="0058011C" w:rsidRDefault="0058011C" w:rsidP="0058011C">
      <w:pPr>
        <w:pStyle w:val="ListParagraph"/>
        <w:rPr>
          <w:lang w:val="en-US"/>
        </w:rPr>
      </w:pPr>
      <w:r>
        <w:rPr>
          <w:lang w:val="en-US"/>
        </w:rPr>
        <w:t>K = YOUREON</w:t>
      </w:r>
    </w:p>
    <w:p w14:paraId="0E12F73B" w14:textId="2605F709" w:rsidR="0058011C" w:rsidRDefault="0058011C" w:rsidP="005801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YOUREON</w:t>
      </w:r>
      <w:r w:rsidR="00AE6A0E">
        <w:rPr>
          <w:lang w:val="en-US"/>
        </w:rPr>
        <w:t>MONEYM</w:t>
      </w:r>
    </w:p>
    <w:p w14:paraId="2D1B33ED" w14:textId="006298B6" w:rsidR="0058011C" w:rsidRDefault="0058011C" w:rsidP="005801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C14C2B"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AE6A0E" w:rsidRPr="00AE6A0E">
        <w:rPr>
          <w:lang w:val="en-US"/>
        </w:rPr>
        <w:t>KCHVCANWSFXFQ</w:t>
      </w:r>
    </w:p>
    <w:p w14:paraId="496BD4F9" w14:textId="08AB5AE9" w:rsidR="0058011C" w:rsidRDefault="0058011C" w:rsidP="005801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MÃ HOÁ CHỮ ĐƠN</w:t>
      </w:r>
      <w:r w:rsidR="00C14C2B">
        <w:rPr>
          <w:lang w:val="en-US"/>
        </w:rPr>
        <w:t xml:space="preserve"> (sắp xếp khoá K theo bảng chữ cái abc rồi dọc theo thứ tự để tìm C theo M)</w:t>
      </w:r>
    </w:p>
    <w:p w14:paraId="5CB22028" w14:textId="77777777" w:rsidR="0058011C" w:rsidRDefault="0058011C" w:rsidP="0058011C">
      <w:pPr>
        <w:pStyle w:val="ListParagraph"/>
        <w:rPr>
          <w:lang w:val="en-US"/>
        </w:rPr>
      </w:pPr>
    </w:p>
    <w:p w14:paraId="472A0223" w14:textId="77777777" w:rsidR="0058011C" w:rsidRDefault="0058011C" w:rsidP="0058011C">
      <w:pPr>
        <w:pStyle w:val="ListParagraph"/>
      </w:pPr>
      <w:r>
        <w:rPr>
          <w:lang w:val="en-US"/>
        </w:rPr>
        <w:t xml:space="preserve">M = </w:t>
      </w:r>
      <w:r>
        <w:t>AWOMANGIVESANDFO</w:t>
      </w:r>
    </w:p>
    <w:p w14:paraId="6A78B703" w14:textId="77777777" w:rsidR="00302034" w:rsidRDefault="0058011C" w:rsidP="0058011C">
      <w:pPr>
        <w:pStyle w:val="ListParagraph"/>
      </w:pPr>
      <w:r>
        <w:rPr>
          <w:lang w:val="en-US"/>
        </w:rPr>
        <w:lastRenderedPageBreak/>
        <w:t xml:space="preserve">K = </w:t>
      </w:r>
      <w:r>
        <w:t>THLEYNPSXADWKFUBOGMQVJRCIZ</w:t>
      </w:r>
    </w:p>
    <w:p w14:paraId="2EAE4F2B" w14:textId="77777777" w:rsidR="00205E3A" w:rsidRDefault="00205E3A" w:rsidP="0058011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8"/>
        <w:gridCol w:w="370"/>
        <w:gridCol w:w="370"/>
        <w:gridCol w:w="370"/>
        <w:gridCol w:w="359"/>
        <w:gridCol w:w="371"/>
        <w:gridCol w:w="383"/>
        <w:gridCol w:w="371"/>
        <w:gridCol w:w="359"/>
        <w:gridCol w:w="359"/>
        <w:gridCol w:w="371"/>
        <w:gridCol w:w="418"/>
        <w:gridCol w:w="395"/>
        <w:gridCol w:w="371"/>
        <w:gridCol w:w="383"/>
        <w:gridCol w:w="359"/>
        <w:gridCol w:w="383"/>
        <w:gridCol w:w="383"/>
        <w:gridCol w:w="395"/>
        <w:gridCol w:w="383"/>
        <w:gridCol w:w="371"/>
        <w:gridCol w:w="359"/>
        <w:gridCol w:w="418"/>
        <w:gridCol w:w="371"/>
        <w:gridCol w:w="359"/>
        <w:gridCol w:w="347"/>
      </w:tblGrid>
      <w:tr w:rsidR="00C14C2B" w14:paraId="35C8CCF2" w14:textId="77777777" w:rsidTr="00205E3A">
        <w:tc>
          <w:tcPr>
            <w:tcW w:w="402" w:type="dxa"/>
          </w:tcPr>
          <w:p w14:paraId="7E1C4D79" w14:textId="701FFE28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2" w:type="dxa"/>
          </w:tcPr>
          <w:p w14:paraId="1ED52221" w14:textId="1666470F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02" w:type="dxa"/>
          </w:tcPr>
          <w:p w14:paraId="718B1989" w14:textId="53DDD45C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02" w:type="dxa"/>
          </w:tcPr>
          <w:p w14:paraId="005F9CE7" w14:textId="0028BBF2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02" w:type="dxa"/>
          </w:tcPr>
          <w:p w14:paraId="6F12EE68" w14:textId="35BEE352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02" w:type="dxa"/>
          </w:tcPr>
          <w:p w14:paraId="4450F73B" w14:textId="7723814D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02" w:type="dxa"/>
          </w:tcPr>
          <w:p w14:paraId="7129666D" w14:textId="28245E43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02" w:type="dxa"/>
          </w:tcPr>
          <w:p w14:paraId="5C4B5530" w14:textId="1640EA6A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02" w:type="dxa"/>
          </w:tcPr>
          <w:p w14:paraId="510FFA5D" w14:textId="536D8F37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02" w:type="dxa"/>
          </w:tcPr>
          <w:p w14:paraId="6D049926" w14:textId="3A704CB8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02" w:type="dxa"/>
          </w:tcPr>
          <w:p w14:paraId="64743F10" w14:textId="78A721EA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02" w:type="dxa"/>
          </w:tcPr>
          <w:p w14:paraId="5AA4372E" w14:textId="192415F9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02" w:type="dxa"/>
          </w:tcPr>
          <w:p w14:paraId="68E5CEE7" w14:textId="74BA3575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02" w:type="dxa"/>
          </w:tcPr>
          <w:p w14:paraId="533F6309" w14:textId="2881ADF8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2" w:type="dxa"/>
          </w:tcPr>
          <w:p w14:paraId="41C7386C" w14:textId="2E445443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02" w:type="dxa"/>
          </w:tcPr>
          <w:p w14:paraId="12CC4D25" w14:textId="3048B4C5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02" w:type="dxa"/>
          </w:tcPr>
          <w:p w14:paraId="42B849FA" w14:textId="20CCF77A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02" w:type="dxa"/>
          </w:tcPr>
          <w:p w14:paraId="32FAC4E0" w14:textId="6ED4554A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02" w:type="dxa"/>
          </w:tcPr>
          <w:p w14:paraId="595FA309" w14:textId="38EBB327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02" w:type="dxa"/>
          </w:tcPr>
          <w:p w14:paraId="44FE6C0F" w14:textId="7899F1F9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02" w:type="dxa"/>
          </w:tcPr>
          <w:p w14:paraId="6F84427B" w14:textId="19FBDADF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02" w:type="dxa"/>
          </w:tcPr>
          <w:p w14:paraId="3FF74A04" w14:textId="539993D4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03" w:type="dxa"/>
          </w:tcPr>
          <w:p w14:paraId="0CDF537F" w14:textId="0453185A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03" w:type="dxa"/>
          </w:tcPr>
          <w:p w14:paraId="6E92F305" w14:textId="02D9F417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3" w:type="dxa"/>
          </w:tcPr>
          <w:p w14:paraId="1681F663" w14:textId="7E75BD17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03" w:type="dxa"/>
          </w:tcPr>
          <w:p w14:paraId="12D5F947" w14:textId="3ECCFEA0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C14C2B" w14:paraId="0C697349" w14:textId="77777777" w:rsidTr="00205E3A">
        <w:tc>
          <w:tcPr>
            <w:tcW w:w="402" w:type="dxa"/>
          </w:tcPr>
          <w:p w14:paraId="736B2392" w14:textId="317F1D81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02" w:type="dxa"/>
          </w:tcPr>
          <w:p w14:paraId="70409910" w14:textId="29DE04A7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02" w:type="dxa"/>
          </w:tcPr>
          <w:p w14:paraId="793CF2EB" w14:textId="45654DD7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402" w:type="dxa"/>
          </w:tcPr>
          <w:p w14:paraId="3240282B" w14:textId="5A67FC68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02" w:type="dxa"/>
          </w:tcPr>
          <w:p w14:paraId="6251CAC4" w14:textId="624B10AC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02" w:type="dxa"/>
          </w:tcPr>
          <w:p w14:paraId="76DCB68A" w14:textId="74CB9017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2" w:type="dxa"/>
          </w:tcPr>
          <w:p w14:paraId="0C53B735" w14:textId="4063BAFE" w:rsidR="00205E3A" w:rsidRDefault="00205E3A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02" w:type="dxa"/>
          </w:tcPr>
          <w:p w14:paraId="02A83577" w14:textId="5D3DC3A0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02" w:type="dxa"/>
          </w:tcPr>
          <w:p w14:paraId="0A17B51B" w14:textId="2586B335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2" w:type="dxa"/>
          </w:tcPr>
          <w:p w14:paraId="4A8B79FE" w14:textId="3B95C92D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2" w:type="dxa"/>
          </w:tcPr>
          <w:p w14:paraId="63D3E40C" w14:textId="7C53A3C7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02" w:type="dxa"/>
          </w:tcPr>
          <w:p w14:paraId="52E088A9" w14:textId="076E1F20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402" w:type="dxa"/>
          </w:tcPr>
          <w:p w14:paraId="0AE78F3E" w14:textId="26ACCF24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02" w:type="dxa"/>
          </w:tcPr>
          <w:p w14:paraId="706EFAD0" w14:textId="4E935A9D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02" w:type="dxa"/>
          </w:tcPr>
          <w:p w14:paraId="6C98EDBA" w14:textId="06081E44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02" w:type="dxa"/>
          </w:tcPr>
          <w:p w14:paraId="41E4F5A0" w14:textId="007DD965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02" w:type="dxa"/>
          </w:tcPr>
          <w:p w14:paraId="07AFDB1D" w14:textId="77099E20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02" w:type="dxa"/>
          </w:tcPr>
          <w:p w14:paraId="00758ECD" w14:textId="470438CC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02" w:type="dxa"/>
          </w:tcPr>
          <w:p w14:paraId="38F408D8" w14:textId="0803C334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02" w:type="dxa"/>
          </w:tcPr>
          <w:p w14:paraId="05040D0E" w14:textId="1364543F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02" w:type="dxa"/>
          </w:tcPr>
          <w:p w14:paraId="07759513" w14:textId="0B00AAC4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02" w:type="dxa"/>
          </w:tcPr>
          <w:p w14:paraId="44E4BC37" w14:textId="33A3C552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03" w:type="dxa"/>
          </w:tcPr>
          <w:p w14:paraId="16155A4E" w14:textId="2CD5A365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03" w:type="dxa"/>
          </w:tcPr>
          <w:p w14:paraId="4C363163" w14:textId="1AEA33E8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03" w:type="dxa"/>
          </w:tcPr>
          <w:p w14:paraId="56116EA4" w14:textId="25D6196F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03" w:type="dxa"/>
          </w:tcPr>
          <w:p w14:paraId="75CE74F3" w14:textId="219A7C1C" w:rsidR="00205E3A" w:rsidRDefault="00C14C2B" w:rsidP="00205E3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</w:tbl>
    <w:p w14:paraId="105194E1" w14:textId="3C4408D5" w:rsidR="00630278" w:rsidRPr="00630278" w:rsidRDefault="00630278" w:rsidP="0058011C">
      <w:pPr>
        <w:pStyle w:val="ListParagraph"/>
        <w:rPr>
          <w:lang w:val="en-US"/>
        </w:rPr>
      </w:pPr>
    </w:p>
    <w:p w14:paraId="5E6889EE" w14:textId="51E92E64" w:rsidR="0058011C" w:rsidRDefault="00C14C2B" w:rsidP="00C14C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 = TRUKTFPXJ</w:t>
      </w:r>
      <w:r w:rsidR="00A10BE8">
        <w:rPr>
          <w:lang w:val="en-US"/>
        </w:rPr>
        <w:t>Y</w:t>
      </w:r>
      <w:r>
        <w:rPr>
          <w:lang w:val="en-US"/>
        </w:rPr>
        <w:t>MTFENU</w:t>
      </w:r>
    </w:p>
    <w:p w14:paraId="759D7825" w14:textId="77777777" w:rsidR="00C14C2B" w:rsidRDefault="00C14C2B" w:rsidP="00C14C2B">
      <w:pPr>
        <w:rPr>
          <w:lang w:val="en-US"/>
        </w:rPr>
      </w:pPr>
    </w:p>
    <w:p w14:paraId="059C321C" w14:textId="7EC9EC59" w:rsidR="003047C4" w:rsidRDefault="003047C4" w:rsidP="0030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MÃ MA TRẬN KHOÁ PLAYFAIR</w:t>
      </w:r>
    </w:p>
    <w:p w14:paraId="6526437F" w14:textId="77777777" w:rsidR="003047C4" w:rsidRDefault="003047C4" w:rsidP="003047C4">
      <w:pPr>
        <w:ind w:left="720"/>
      </w:pPr>
      <w:r>
        <w:t xml:space="preserve">Input: M = THETRUTHWILLOU </w:t>
      </w:r>
    </w:p>
    <w:p w14:paraId="5E12626A" w14:textId="77777777" w:rsidR="003047C4" w:rsidRDefault="003047C4" w:rsidP="003047C4">
      <w:pPr>
        <w:ind w:left="720"/>
      </w:pPr>
      <w:r>
        <w:t xml:space="preserve">Key: K = THEDIEIS </w:t>
      </w:r>
    </w:p>
    <w:p w14:paraId="3D987B2C" w14:textId="066A459A" w:rsidR="003047C4" w:rsidRDefault="003047C4" w:rsidP="003047C4">
      <w:pPr>
        <w:ind w:left="720"/>
      </w:pPr>
      <w:r>
        <w:t>Tìm Output: C =</w:t>
      </w:r>
    </w:p>
    <w:p w14:paraId="071FE09F" w14:textId="3E60EBEB" w:rsidR="003047C4" w:rsidRPr="004F3D39" w:rsidRDefault="003047C4" w:rsidP="003047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F3D39">
        <w:t xml:space="preserve">Bài làm </w:t>
      </w:r>
    </w:p>
    <w:p w14:paraId="7A0F35BD" w14:textId="38F8FC5B" w:rsidR="003047C4" w:rsidRPr="004F3D39" w:rsidRDefault="003047C4" w:rsidP="003047C4">
      <w:pPr>
        <w:ind w:left="720"/>
      </w:pPr>
      <w:r w:rsidRPr="004F3D39">
        <w:t>B1: Tạo ma trận 5x5 với khoá K: THEDIEIS</w:t>
      </w:r>
    </w:p>
    <w:p w14:paraId="3B453E81" w14:textId="552BC407" w:rsidR="003047C4" w:rsidRDefault="006109F9" w:rsidP="003047C4">
      <w:pPr>
        <w:ind w:left="720"/>
        <w:rPr>
          <w:lang w:val="en-US"/>
        </w:rPr>
      </w:pPr>
      <w:r>
        <w:rPr>
          <w:lang w:val="en-US"/>
        </w:rPr>
        <w:t>(I</w:t>
      </w:r>
      <w:r w:rsidR="00D95791">
        <w:rPr>
          <w:lang w:val="en-US"/>
        </w:rPr>
        <w:t>, J chung 1 vị trí)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3"/>
      </w:tblGrid>
      <w:tr w:rsidR="003047C4" w14:paraId="1AE9D6CD" w14:textId="77777777" w:rsidTr="006109F9">
        <w:trPr>
          <w:trHeight w:val="575"/>
        </w:trPr>
        <w:tc>
          <w:tcPr>
            <w:tcW w:w="911" w:type="dxa"/>
          </w:tcPr>
          <w:p w14:paraId="3A828008" w14:textId="4A56624A" w:rsidR="003047C4" w:rsidRDefault="003047C4" w:rsidP="003047C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11" w:type="dxa"/>
          </w:tcPr>
          <w:p w14:paraId="3B768DCB" w14:textId="6F058F37" w:rsidR="003047C4" w:rsidRDefault="003047C4" w:rsidP="003047C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11" w:type="dxa"/>
          </w:tcPr>
          <w:p w14:paraId="4E2A8B3F" w14:textId="4354251F" w:rsidR="003047C4" w:rsidRDefault="003047C4" w:rsidP="003047C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11" w:type="dxa"/>
          </w:tcPr>
          <w:p w14:paraId="512CDC4F" w14:textId="0E20DEB9" w:rsidR="003047C4" w:rsidRDefault="003047C4" w:rsidP="003047C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13" w:type="dxa"/>
          </w:tcPr>
          <w:p w14:paraId="410C962B" w14:textId="5B9CFCF5" w:rsidR="003047C4" w:rsidRDefault="003047C4" w:rsidP="003047C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109F9">
              <w:rPr>
                <w:lang w:val="en-US"/>
              </w:rPr>
              <w:t>/J</w:t>
            </w:r>
          </w:p>
        </w:tc>
      </w:tr>
      <w:tr w:rsidR="003047C4" w14:paraId="07133044" w14:textId="77777777" w:rsidTr="006109F9">
        <w:trPr>
          <w:trHeight w:val="558"/>
        </w:trPr>
        <w:tc>
          <w:tcPr>
            <w:tcW w:w="911" w:type="dxa"/>
          </w:tcPr>
          <w:p w14:paraId="17E22E86" w14:textId="120E0045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11" w:type="dxa"/>
          </w:tcPr>
          <w:p w14:paraId="5B1F790F" w14:textId="3E2D0B4B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11" w:type="dxa"/>
          </w:tcPr>
          <w:p w14:paraId="61741EFF" w14:textId="611706DF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11" w:type="dxa"/>
          </w:tcPr>
          <w:p w14:paraId="3ED601B7" w14:textId="4B6F95EB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13" w:type="dxa"/>
          </w:tcPr>
          <w:p w14:paraId="330CA498" w14:textId="12D72A59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047C4" w14:paraId="376A5CD3" w14:textId="77777777" w:rsidTr="006109F9">
        <w:trPr>
          <w:trHeight w:val="575"/>
        </w:trPr>
        <w:tc>
          <w:tcPr>
            <w:tcW w:w="911" w:type="dxa"/>
          </w:tcPr>
          <w:p w14:paraId="062F5A67" w14:textId="638040DE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11" w:type="dxa"/>
          </w:tcPr>
          <w:p w14:paraId="61ABCFA6" w14:textId="4A4568C1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911" w:type="dxa"/>
          </w:tcPr>
          <w:p w14:paraId="1749EFEB" w14:textId="63D0815D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911" w:type="dxa"/>
          </w:tcPr>
          <w:p w14:paraId="0A85D155" w14:textId="50FFB10A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913" w:type="dxa"/>
          </w:tcPr>
          <w:p w14:paraId="4ABC5DE1" w14:textId="7C37A7D1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3047C4" w14:paraId="6A238547" w14:textId="77777777" w:rsidTr="006109F9">
        <w:trPr>
          <w:trHeight w:val="575"/>
        </w:trPr>
        <w:tc>
          <w:tcPr>
            <w:tcW w:w="911" w:type="dxa"/>
          </w:tcPr>
          <w:p w14:paraId="0677ED90" w14:textId="7E2DFF4C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911" w:type="dxa"/>
          </w:tcPr>
          <w:p w14:paraId="41E157CC" w14:textId="45A808E9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911" w:type="dxa"/>
          </w:tcPr>
          <w:p w14:paraId="7CF20692" w14:textId="5A6AA7B0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911" w:type="dxa"/>
          </w:tcPr>
          <w:p w14:paraId="6BF30A98" w14:textId="48AFEAFF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3" w:type="dxa"/>
          </w:tcPr>
          <w:p w14:paraId="65EA5749" w14:textId="1FD70D3C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3047C4" w14:paraId="1842C03C" w14:textId="77777777" w:rsidTr="006109F9">
        <w:trPr>
          <w:trHeight w:val="558"/>
        </w:trPr>
        <w:tc>
          <w:tcPr>
            <w:tcW w:w="911" w:type="dxa"/>
          </w:tcPr>
          <w:p w14:paraId="6FBCD500" w14:textId="221B2C52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911" w:type="dxa"/>
          </w:tcPr>
          <w:p w14:paraId="3A444388" w14:textId="05FF5C81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11" w:type="dxa"/>
          </w:tcPr>
          <w:p w14:paraId="67DF8CD9" w14:textId="308C6B59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11" w:type="dxa"/>
          </w:tcPr>
          <w:p w14:paraId="062B55E0" w14:textId="15FF0ECD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3" w:type="dxa"/>
          </w:tcPr>
          <w:p w14:paraId="478A1B36" w14:textId="18236D0C" w:rsidR="003047C4" w:rsidRDefault="00D95791" w:rsidP="003047C4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</w:tbl>
    <w:p w14:paraId="5DC8E2AF" w14:textId="6C5E4AD5" w:rsidR="004F3D39" w:rsidRDefault="004F3D39" w:rsidP="003047C4">
      <w:pPr>
        <w:ind w:left="720"/>
        <w:rPr>
          <w:lang w:val="en-US"/>
        </w:rPr>
      </w:pPr>
      <w:r>
        <w:rPr>
          <w:lang w:val="en-US"/>
        </w:rPr>
        <w:t xml:space="preserve">Tách: </w:t>
      </w:r>
      <w:r>
        <w:rPr>
          <w:lang w:val="en-US"/>
        </w:rPr>
        <w:tab/>
      </w:r>
      <w:r>
        <w:rPr>
          <w:lang w:val="en-US"/>
        </w:rPr>
        <w:tab/>
      </w:r>
      <w:r>
        <w:t>M = TH</w:t>
      </w:r>
      <w:r>
        <w:rPr>
          <w:lang w:val="en-US"/>
        </w:rPr>
        <w:t xml:space="preserve"> </w:t>
      </w:r>
      <w:r>
        <w:t>ET</w:t>
      </w:r>
      <w:r>
        <w:rPr>
          <w:lang w:val="en-US"/>
        </w:rPr>
        <w:t xml:space="preserve"> </w:t>
      </w:r>
      <w:r>
        <w:t>RU</w:t>
      </w:r>
      <w:r>
        <w:rPr>
          <w:lang w:val="en-US"/>
        </w:rPr>
        <w:t xml:space="preserve"> </w:t>
      </w:r>
      <w:r>
        <w:t>TH</w:t>
      </w:r>
      <w:r>
        <w:rPr>
          <w:lang w:val="en-US"/>
        </w:rPr>
        <w:t xml:space="preserve"> </w:t>
      </w:r>
      <w:r>
        <w:t>WI</w:t>
      </w:r>
      <w:r>
        <w:rPr>
          <w:lang w:val="en-US"/>
        </w:rPr>
        <w:t xml:space="preserve"> </w:t>
      </w:r>
      <w:r>
        <w:t>LL</w:t>
      </w:r>
      <w:r>
        <w:rPr>
          <w:lang w:val="en-US"/>
        </w:rPr>
        <w:t xml:space="preserve"> </w:t>
      </w:r>
      <w:r>
        <w:t>OU</w:t>
      </w:r>
    </w:p>
    <w:p w14:paraId="49B6D731" w14:textId="0EFAC983" w:rsidR="003047C4" w:rsidRDefault="00D95791" w:rsidP="004F3D39">
      <w:pPr>
        <w:ind w:left="720"/>
        <w:rPr>
          <w:lang w:val="en-US"/>
        </w:rPr>
      </w:pPr>
      <w:r>
        <w:rPr>
          <w:lang w:val="en-US"/>
        </w:rPr>
        <w:t xml:space="preserve">Biến đổi M: </w:t>
      </w:r>
      <w:r w:rsidR="004F3D39">
        <w:rPr>
          <w:lang w:val="en-US"/>
        </w:rPr>
        <w:tab/>
      </w:r>
      <w:r>
        <w:rPr>
          <w:lang w:val="en-US"/>
        </w:rPr>
        <w:t>M = TH ET RU TH WI LX LO U</w:t>
      </w:r>
      <w:r w:rsidR="004F3D39">
        <w:rPr>
          <w:lang w:val="en-US"/>
        </w:rPr>
        <w:t>X</w:t>
      </w:r>
      <w:r w:rsidR="00494445">
        <w:rPr>
          <w:lang w:val="en-US"/>
        </w:rPr>
        <w:t xml:space="preserve"> (có cặp trùng </w:t>
      </w:r>
      <w:r w:rsidR="0079041F">
        <w:rPr>
          <w:lang w:val="en-US"/>
        </w:rPr>
        <w:t xml:space="preserve">thêm X giữa </w:t>
      </w:r>
      <w:r w:rsidR="00494445">
        <w:rPr>
          <w:lang w:val="en-US"/>
        </w:rPr>
        <w:t>và có lẻ thì thêm X</w:t>
      </w:r>
      <w:r w:rsidR="0079041F">
        <w:rPr>
          <w:lang w:val="en-US"/>
        </w:rPr>
        <w:t xml:space="preserve"> cuối</w:t>
      </w:r>
      <w:r w:rsidR="00494445">
        <w:rPr>
          <w:lang w:val="en-US"/>
        </w:rPr>
        <w:t>)</w:t>
      </w:r>
    </w:p>
    <w:p w14:paraId="1690E9BD" w14:textId="55AD8E88" w:rsidR="00494445" w:rsidRDefault="00494445" w:rsidP="004F3D39">
      <w:pPr>
        <w:ind w:left="720"/>
        <w:rPr>
          <w:lang w:val="en-US"/>
        </w:rPr>
      </w:pPr>
      <w:r>
        <w:rPr>
          <w:lang w:val="en-US"/>
        </w:rPr>
        <w:t xml:space="preserve">Mã hoá: TH </w:t>
      </w:r>
      <w:r w:rsidRPr="00494445">
        <w:rPr>
          <w:lang w:val="en-US"/>
        </w:rPr>
        <w:sym w:font="Wingdings" w:char="F0E8"/>
      </w:r>
      <w:r>
        <w:rPr>
          <w:lang w:val="en-US"/>
        </w:rPr>
        <w:t xml:space="preserve"> HE </w:t>
      </w:r>
    </w:p>
    <w:p w14:paraId="6336141E" w14:textId="51ED6A6F" w:rsidR="00494445" w:rsidRDefault="00494445" w:rsidP="004F3D39">
      <w:pPr>
        <w:ind w:left="720"/>
        <w:rPr>
          <w:lang w:val="en-US"/>
        </w:rPr>
      </w:pPr>
      <w:r>
        <w:rPr>
          <w:lang w:val="en-US"/>
        </w:rPr>
        <w:tab/>
        <w:t xml:space="preserve">  ET </w:t>
      </w:r>
      <w:r w:rsidRPr="00494445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B44CCE">
        <w:rPr>
          <w:lang w:val="en-US"/>
        </w:rPr>
        <w:t>DH</w:t>
      </w:r>
    </w:p>
    <w:p w14:paraId="54540F87" w14:textId="236430B6" w:rsidR="00740ACB" w:rsidRDefault="00740ACB" w:rsidP="004F3D39">
      <w:pPr>
        <w:ind w:left="720"/>
        <w:rPr>
          <w:lang w:val="en-US"/>
        </w:rPr>
      </w:pPr>
      <w:r>
        <w:rPr>
          <w:lang w:val="en-US"/>
        </w:rPr>
        <w:tab/>
        <w:t xml:space="preserve">  RU </w:t>
      </w:r>
      <w:r w:rsidRPr="00740ACB">
        <w:rPr>
          <w:lang w:val="en-US"/>
        </w:rPr>
        <w:sym w:font="Wingdings" w:char="F0E8"/>
      </w:r>
      <w:r>
        <w:rPr>
          <w:lang w:val="en-US"/>
        </w:rPr>
        <w:t xml:space="preserve"> UO </w:t>
      </w:r>
    </w:p>
    <w:p w14:paraId="1E6AEEDB" w14:textId="65525A6F" w:rsidR="00740ACB" w:rsidRDefault="00740ACB" w:rsidP="004F3D39">
      <w:pPr>
        <w:ind w:left="720"/>
        <w:rPr>
          <w:lang w:val="en-US"/>
        </w:rPr>
      </w:pPr>
      <w:r>
        <w:rPr>
          <w:lang w:val="en-US"/>
        </w:rPr>
        <w:tab/>
        <w:t xml:space="preserve">  TH </w:t>
      </w:r>
      <w:r w:rsidRPr="00740ACB">
        <w:rPr>
          <w:lang w:val="en-US"/>
        </w:rPr>
        <w:sym w:font="Wingdings" w:char="F0E8"/>
      </w:r>
      <w:r>
        <w:rPr>
          <w:lang w:val="en-US"/>
        </w:rPr>
        <w:t xml:space="preserve"> HE </w:t>
      </w:r>
    </w:p>
    <w:p w14:paraId="381252E3" w14:textId="068CDEF7" w:rsidR="00740ACB" w:rsidRDefault="00740ACB" w:rsidP="004F3D39">
      <w:pPr>
        <w:ind w:left="720"/>
        <w:rPr>
          <w:lang w:val="en-US"/>
        </w:rPr>
      </w:pPr>
      <w:r>
        <w:rPr>
          <w:lang w:val="en-US"/>
        </w:rPr>
        <w:tab/>
        <w:t xml:space="preserve">  WI </w:t>
      </w:r>
      <w:r w:rsidRPr="00740ACB">
        <w:rPr>
          <w:lang w:val="en-US"/>
        </w:rPr>
        <w:sym w:font="Wingdings" w:char="F0E8"/>
      </w:r>
      <w:r>
        <w:rPr>
          <w:lang w:val="en-US"/>
        </w:rPr>
        <w:t xml:space="preserve"> ZH </w:t>
      </w:r>
    </w:p>
    <w:p w14:paraId="191C2857" w14:textId="3AF6FA1D" w:rsidR="00740ACB" w:rsidRDefault="00740ACB" w:rsidP="004F3D39">
      <w:pPr>
        <w:ind w:left="720"/>
        <w:rPr>
          <w:lang w:val="en-US"/>
        </w:rPr>
      </w:pPr>
      <w:r>
        <w:rPr>
          <w:lang w:val="en-US"/>
        </w:rPr>
        <w:tab/>
        <w:t xml:space="preserve">  LX </w:t>
      </w:r>
      <w:r w:rsidRPr="00740ACB">
        <w:rPr>
          <w:lang w:val="en-US"/>
        </w:rPr>
        <w:sym w:font="Wingdings" w:char="F0E8"/>
      </w:r>
      <w:r>
        <w:rPr>
          <w:lang w:val="en-US"/>
        </w:rPr>
        <w:t xml:space="preserve"> QE</w:t>
      </w:r>
    </w:p>
    <w:p w14:paraId="50178B43" w14:textId="2AB3A68F" w:rsidR="00740ACB" w:rsidRDefault="00740ACB" w:rsidP="00740ACB">
      <w:pPr>
        <w:ind w:left="720"/>
        <w:rPr>
          <w:lang w:val="en-US"/>
        </w:rPr>
      </w:pPr>
      <w:r>
        <w:rPr>
          <w:lang w:val="en-US"/>
        </w:rPr>
        <w:tab/>
        <w:t xml:space="preserve">  LO </w:t>
      </w:r>
      <w:r w:rsidRPr="00740ACB">
        <w:rPr>
          <w:lang w:val="en-US"/>
        </w:rPr>
        <w:sym w:font="Wingdings" w:char="F0E8"/>
      </w:r>
      <w:r>
        <w:rPr>
          <w:lang w:val="en-US"/>
        </w:rPr>
        <w:t xml:space="preserve"> GQ</w:t>
      </w:r>
      <w:r w:rsidR="00A10BE8">
        <w:rPr>
          <w:lang w:val="en-US"/>
        </w:rPr>
        <w:t>.</w:t>
      </w:r>
    </w:p>
    <w:p w14:paraId="73112E77" w14:textId="05D97460" w:rsidR="00740ACB" w:rsidRDefault="00740ACB" w:rsidP="00740ACB">
      <w:pPr>
        <w:ind w:left="72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 xml:space="preserve">  UX </w:t>
      </w:r>
      <w:r w:rsidRPr="00740ACB">
        <w:rPr>
          <w:lang w:val="en-US"/>
        </w:rPr>
        <w:sym w:font="Wingdings" w:char="F0E8"/>
      </w:r>
      <w:r>
        <w:rPr>
          <w:lang w:val="en-US"/>
        </w:rPr>
        <w:t xml:space="preserve"> QZ</w:t>
      </w:r>
    </w:p>
    <w:p w14:paraId="29196EE9" w14:textId="3C9C6BCE" w:rsidR="00740ACB" w:rsidRDefault="00740ACB" w:rsidP="00740ACB">
      <w:pPr>
        <w:ind w:left="720"/>
        <w:rPr>
          <w:lang w:val="en-US"/>
        </w:rPr>
      </w:pPr>
      <w:r>
        <w:rPr>
          <w:lang w:val="en-US"/>
        </w:rPr>
        <w:t xml:space="preserve">Output C = HE </w:t>
      </w:r>
      <w:r w:rsidR="00B44CCE">
        <w:rPr>
          <w:lang w:val="en-US"/>
        </w:rPr>
        <w:t>DH</w:t>
      </w:r>
      <w:r>
        <w:rPr>
          <w:lang w:val="en-US"/>
        </w:rPr>
        <w:t xml:space="preserve"> UO HE ZH QE GQ QZ</w:t>
      </w:r>
    </w:p>
    <w:p w14:paraId="1963FECC" w14:textId="77777777" w:rsidR="00740ACB" w:rsidRDefault="00740ACB" w:rsidP="00740ACB">
      <w:pPr>
        <w:ind w:left="720"/>
        <w:rPr>
          <w:lang w:val="en-US"/>
        </w:rPr>
      </w:pPr>
    </w:p>
    <w:p w14:paraId="3BA07505" w14:textId="410870AC" w:rsidR="00740ACB" w:rsidRPr="00740ACB" w:rsidRDefault="00740ACB" w:rsidP="00740ACB">
      <w:pPr>
        <w:pStyle w:val="ListParagraph"/>
        <w:numPr>
          <w:ilvl w:val="0"/>
          <w:numId w:val="1"/>
        </w:numPr>
        <w:rPr>
          <w:lang w:val="en-US"/>
        </w:rPr>
      </w:pPr>
      <w:r>
        <w:t>MẬT MÃ HOÁN VỊ</w:t>
      </w:r>
    </w:p>
    <w:p w14:paraId="1612AB0B" w14:textId="77777777" w:rsidR="00740ACB" w:rsidRDefault="00740ACB" w:rsidP="00740ACB">
      <w:r>
        <w:t xml:space="preserve">Input: M = ABADBEGINNINGMAKES </w:t>
      </w:r>
    </w:p>
    <w:p w14:paraId="46551EE2" w14:textId="77777777" w:rsidR="00740ACB" w:rsidRDefault="00740ACB" w:rsidP="00740ACB">
      <w:r>
        <w:t xml:space="preserve">Key: K = 9 </w:t>
      </w:r>
    </w:p>
    <w:p w14:paraId="76E0261B" w14:textId="65389265" w:rsidR="00740ACB" w:rsidRPr="00740ACB" w:rsidRDefault="00740ACB" w:rsidP="00740ACB">
      <w:pPr>
        <w:rPr>
          <w:lang w:val="en-US"/>
        </w:rPr>
      </w:pPr>
      <w:r>
        <w:t>Tìm Output: C =</w:t>
      </w:r>
    </w:p>
    <w:p w14:paraId="2A2E48A9" w14:textId="544610F3" w:rsidR="00740ACB" w:rsidRDefault="00F6657A" w:rsidP="00740ACB">
      <w:pPr>
        <w:ind w:left="72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Bài làm </w:t>
      </w:r>
    </w:p>
    <w:p w14:paraId="60004844" w14:textId="77777777" w:rsidR="00B44CCE" w:rsidRDefault="00B44CCE" w:rsidP="00740ACB">
      <w:pPr>
        <w:ind w:left="720"/>
        <w:rPr>
          <w:lang w:val="en-US"/>
        </w:rPr>
      </w:pPr>
    </w:p>
    <w:tbl>
      <w:tblPr>
        <w:tblStyle w:val="TableGrid"/>
        <w:tblW w:w="9755" w:type="dxa"/>
        <w:tblInd w:w="1080" w:type="dxa"/>
        <w:tblLook w:val="04A0" w:firstRow="1" w:lastRow="0" w:firstColumn="1" w:lastColumn="0" w:noHBand="0" w:noVBand="1"/>
      </w:tblPr>
      <w:tblGrid>
        <w:gridCol w:w="542"/>
        <w:gridCol w:w="542"/>
        <w:gridCol w:w="542"/>
        <w:gridCol w:w="544"/>
        <w:gridCol w:w="543"/>
        <w:gridCol w:w="543"/>
        <w:gridCol w:w="548"/>
        <w:gridCol w:w="518"/>
        <w:gridCol w:w="547"/>
        <w:gridCol w:w="547"/>
        <w:gridCol w:w="518"/>
        <w:gridCol w:w="547"/>
        <w:gridCol w:w="548"/>
        <w:gridCol w:w="554"/>
        <w:gridCol w:w="543"/>
        <w:gridCol w:w="543"/>
        <w:gridCol w:w="543"/>
        <w:gridCol w:w="543"/>
      </w:tblGrid>
      <w:tr w:rsidR="002727AD" w14:paraId="13673F2A" w14:textId="77777777" w:rsidTr="002727AD">
        <w:trPr>
          <w:trHeight w:val="149"/>
        </w:trPr>
        <w:tc>
          <w:tcPr>
            <w:tcW w:w="542" w:type="dxa"/>
          </w:tcPr>
          <w:p w14:paraId="5218598D" w14:textId="2D80138D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2" w:type="dxa"/>
          </w:tcPr>
          <w:p w14:paraId="0B305935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58DAF7B5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4" w:type="dxa"/>
          </w:tcPr>
          <w:p w14:paraId="635DB018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1C3984A7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65A2BEC7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2F7DB667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04CB6CA8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0B141757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1CD021D3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77AE5E7C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776BBC25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7B1DD671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4" w:type="dxa"/>
          </w:tcPr>
          <w:p w14:paraId="42B8A8C2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412EF01F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40BEA057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6C1A0398" w14:textId="6785EE71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43" w:type="dxa"/>
          </w:tcPr>
          <w:p w14:paraId="3D08BDD4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727AD" w14:paraId="451D3DB0" w14:textId="77777777" w:rsidTr="002727AD">
        <w:trPr>
          <w:trHeight w:val="149"/>
        </w:trPr>
        <w:tc>
          <w:tcPr>
            <w:tcW w:w="542" w:type="dxa"/>
          </w:tcPr>
          <w:p w14:paraId="7AEEFD3B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3D75AB82" w14:textId="257AE091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42" w:type="dxa"/>
          </w:tcPr>
          <w:p w14:paraId="6641636E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4" w:type="dxa"/>
          </w:tcPr>
          <w:p w14:paraId="75905E8E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3E88677F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11F73AFF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549F0388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73574967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76A7DBD1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20A8D43E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07E316FC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2DF56776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3A8EF043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4" w:type="dxa"/>
          </w:tcPr>
          <w:p w14:paraId="18A3FE61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66628004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6BD5FCCE" w14:textId="0EA83F02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43" w:type="dxa"/>
          </w:tcPr>
          <w:p w14:paraId="0B50657F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265279F4" w14:textId="1819402B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2727AD" w14:paraId="27161546" w14:textId="77777777" w:rsidTr="002727AD">
        <w:trPr>
          <w:trHeight w:val="149"/>
        </w:trPr>
        <w:tc>
          <w:tcPr>
            <w:tcW w:w="542" w:type="dxa"/>
          </w:tcPr>
          <w:p w14:paraId="0DD45DAF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271AC6C3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4947E58E" w14:textId="7605D411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4" w:type="dxa"/>
          </w:tcPr>
          <w:p w14:paraId="663E53B2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001DCF13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129DC59A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49B2532D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592DD053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4D9DF08B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3F21F005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1401BC65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21A53A99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5AC5B322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4" w:type="dxa"/>
          </w:tcPr>
          <w:p w14:paraId="6D75F7FD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61B7A08A" w14:textId="6565D4F9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3" w:type="dxa"/>
          </w:tcPr>
          <w:p w14:paraId="5C96C33F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1ECD1E0E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3E06D494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727AD" w14:paraId="552A09D0" w14:textId="77777777" w:rsidTr="002727AD">
        <w:trPr>
          <w:trHeight w:val="149"/>
        </w:trPr>
        <w:tc>
          <w:tcPr>
            <w:tcW w:w="542" w:type="dxa"/>
          </w:tcPr>
          <w:p w14:paraId="153ADA4D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0DD57479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50E1F7C9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4" w:type="dxa"/>
          </w:tcPr>
          <w:p w14:paraId="07EBABD8" w14:textId="58A5959F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43" w:type="dxa"/>
          </w:tcPr>
          <w:p w14:paraId="772C3E6E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7763EE4E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4FBA195A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316B64A4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0000C458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38791280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17C78AA0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5D1DE062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5E35FBA6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4" w:type="dxa"/>
          </w:tcPr>
          <w:p w14:paraId="5803E64C" w14:textId="513B2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43" w:type="dxa"/>
          </w:tcPr>
          <w:p w14:paraId="28A6C708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212E3415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0490C99F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419390E2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727AD" w14:paraId="1EFA150B" w14:textId="77777777" w:rsidTr="002727AD">
        <w:trPr>
          <w:trHeight w:val="149"/>
        </w:trPr>
        <w:tc>
          <w:tcPr>
            <w:tcW w:w="542" w:type="dxa"/>
          </w:tcPr>
          <w:p w14:paraId="48C756FD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22610D5D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004A8061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4" w:type="dxa"/>
          </w:tcPr>
          <w:p w14:paraId="452BC9AD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3BE4D3C8" w14:textId="6369E1EE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43" w:type="dxa"/>
          </w:tcPr>
          <w:p w14:paraId="549D7107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3705FD6C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7BD7F6F1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27296C2B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7B2787C2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36900B06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4F03AE3C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5B401175" w14:textId="0EAB006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54" w:type="dxa"/>
          </w:tcPr>
          <w:p w14:paraId="43EA914B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18D4B148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32A1D220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0506ED98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75D59D22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727AD" w14:paraId="46D1C8BD" w14:textId="77777777" w:rsidTr="002727AD">
        <w:trPr>
          <w:trHeight w:val="149"/>
        </w:trPr>
        <w:tc>
          <w:tcPr>
            <w:tcW w:w="542" w:type="dxa"/>
          </w:tcPr>
          <w:p w14:paraId="7B060BDA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3201A7A0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048881AA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4" w:type="dxa"/>
          </w:tcPr>
          <w:p w14:paraId="03E316C0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39EC7BDF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4058F5B9" w14:textId="700D5A40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48" w:type="dxa"/>
          </w:tcPr>
          <w:p w14:paraId="2FD7A0A3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7E3A4C4D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1D8E23EE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710521F9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6CF5365B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1633264A" w14:textId="482D588D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48" w:type="dxa"/>
          </w:tcPr>
          <w:p w14:paraId="4350A7A5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4" w:type="dxa"/>
          </w:tcPr>
          <w:p w14:paraId="083C38B7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09587ACF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226BFEC3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24195516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7AE1E316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727AD" w14:paraId="79D36BD9" w14:textId="77777777" w:rsidTr="002727AD">
        <w:trPr>
          <w:trHeight w:val="149"/>
        </w:trPr>
        <w:tc>
          <w:tcPr>
            <w:tcW w:w="542" w:type="dxa"/>
          </w:tcPr>
          <w:p w14:paraId="790EDD56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4A4E34E9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3550B479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4" w:type="dxa"/>
          </w:tcPr>
          <w:p w14:paraId="74285A06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4B1290BD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2247868B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2D013AD8" w14:textId="4B4C2D94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18" w:type="dxa"/>
          </w:tcPr>
          <w:p w14:paraId="233B3ABA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3248A546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27F92EA5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1D7F3CF8" w14:textId="09777E1A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47" w:type="dxa"/>
          </w:tcPr>
          <w:p w14:paraId="3552C572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436D679A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4" w:type="dxa"/>
          </w:tcPr>
          <w:p w14:paraId="572C59D5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5B7F26E1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38037229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773F625D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55AD70F6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727AD" w14:paraId="64D2E831" w14:textId="77777777" w:rsidTr="002727AD">
        <w:trPr>
          <w:trHeight w:val="149"/>
        </w:trPr>
        <w:tc>
          <w:tcPr>
            <w:tcW w:w="542" w:type="dxa"/>
          </w:tcPr>
          <w:p w14:paraId="3EDD65E8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4E9B5BB5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391A1435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4" w:type="dxa"/>
          </w:tcPr>
          <w:p w14:paraId="38860CD9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09A7A146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7EE2B5FF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5A6CE0FC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1E000C60" w14:textId="447D68FF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47" w:type="dxa"/>
          </w:tcPr>
          <w:p w14:paraId="02E776C7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04C450BE" w14:textId="4BCCC391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18" w:type="dxa"/>
          </w:tcPr>
          <w:p w14:paraId="7A5A2F16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70CD5A50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110E9F62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4" w:type="dxa"/>
          </w:tcPr>
          <w:p w14:paraId="790530DD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57308C50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7C83C6FB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667576EE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43606A18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727AD" w14:paraId="72792B53" w14:textId="77777777" w:rsidTr="002727AD">
        <w:trPr>
          <w:trHeight w:val="149"/>
        </w:trPr>
        <w:tc>
          <w:tcPr>
            <w:tcW w:w="542" w:type="dxa"/>
          </w:tcPr>
          <w:p w14:paraId="0A2298F7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6C52E430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2" w:type="dxa"/>
          </w:tcPr>
          <w:p w14:paraId="430908F0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4" w:type="dxa"/>
          </w:tcPr>
          <w:p w14:paraId="4CA8B0A2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7E8D21B2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0752AA9F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09683A1B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7E89D4F4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08BB88DC" w14:textId="753D4D56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47" w:type="dxa"/>
          </w:tcPr>
          <w:p w14:paraId="1D7E08E9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18" w:type="dxa"/>
          </w:tcPr>
          <w:p w14:paraId="072893D6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7" w:type="dxa"/>
          </w:tcPr>
          <w:p w14:paraId="3ABC2D44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8" w:type="dxa"/>
          </w:tcPr>
          <w:p w14:paraId="60217034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4" w:type="dxa"/>
          </w:tcPr>
          <w:p w14:paraId="7DDA674F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3EBA3B88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098AB7BC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29B76D48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43" w:type="dxa"/>
          </w:tcPr>
          <w:p w14:paraId="7CE82FA8" w14:textId="77777777" w:rsidR="00A706C0" w:rsidRDefault="00A706C0" w:rsidP="00B44CC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E1929A3" w14:textId="7041CD26" w:rsidR="00A10BE8" w:rsidRDefault="00A10BE8" w:rsidP="00B44CCE">
      <w:pPr>
        <w:pStyle w:val="ListParagraph"/>
        <w:ind w:left="1080"/>
        <w:rPr>
          <w:lang w:val="en-US"/>
        </w:rPr>
      </w:pPr>
    </w:p>
    <w:p w14:paraId="1821FBE0" w14:textId="5A9245FB" w:rsidR="0079041F" w:rsidRDefault="0079041F" w:rsidP="00B44CCE">
      <w:pPr>
        <w:pStyle w:val="ListParagraph"/>
        <w:ind w:left="1080"/>
        <w:rPr>
          <w:lang w:val="en-US"/>
        </w:rPr>
      </w:pPr>
      <w:r>
        <w:rPr>
          <w:lang w:val="en-US"/>
        </w:rPr>
        <w:t>C = AE BKS AA DM BG EN GI IN N</w:t>
      </w:r>
    </w:p>
    <w:p w14:paraId="355B6BD3" w14:textId="77777777" w:rsidR="00354639" w:rsidRDefault="00354639" w:rsidP="00B44CCE">
      <w:pPr>
        <w:pStyle w:val="ListParagraph"/>
        <w:ind w:left="1080"/>
        <w:rPr>
          <w:lang w:val="en-US"/>
        </w:rPr>
      </w:pPr>
    </w:p>
    <w:p w14:paraId="49B84725" w14:textId="77777777" w:rsidR="00354639" w:rsidRPr="00B44CCE" w:rsidRDefault="00354639" w:rsidP="00B44CCE">
      <w:pPr>
        <w:pStyle w:val="ListParagraph"/>
        <w:ind w:left="1080"/>
        <w:rPr>
          <w:lang w:val="en-US"/>
        </w:rPr>
      </w:pPr>
    </w:p>
    <w:sectPr w:rsidR="00354639" w:rsidRPr="00B44CCE" w:rsidSect="00D5666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80F98"/>
    <w:multiLevelType w:val="hybridMultilevel"/>
    <w:tmpl w:val="C3E81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550DB"/>
    <w:multiLevelType w:val="hybridMultilevel"/>
    <w:tmpl w:val="F94A2C70"/>
    <w:lvl w:ilvl="0" w:tplc="EDC42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2520D"/>
    <w:multiLevelType w:val="hybridMultilevel"/>
    <w:tmpl w:val="E4CAB982"/>
    <w:lvl w:ilvl="0" w:tplc="9AB23364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9976659">
    <w:abstractNumId w:val="0"/>
  </w:num>
  <w:num w:numId="2" w16cid:durableId="609581479">
    <w:abstractNumId w:val="2"/>
  </w:num>
  <w:num w:numId="3" w16cid:durableId="4417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98"/>
    <w:rsid w:val="00052086"/>
    <w:rsid w:val="00113B98"/>
    <w:rsid w:val="001C7726"/>
    <w:rsid w:val="00205E3A"/>
    <w:rsid w:val="00217070"/>
    <w:rsid w:val="002727AD"/>
    <w:rsid w:val="00302034"/>
    <w:rsid w:val="003047C4"/>
    <w:rsid w:val="00353584"/>
    <w:rsid w:val="00354639"/>
    <w:rsid w:val="00494445"/>
    <w:rsid w:val="004F3D39"/>
    <w:rsid w:val="00525A88"/>
    <w:rsid w:val="0058011C"/>
    <w:rsid w:val="006109F9"/>
    <w:rsid w:val="00625E99"/>
    <w:rsid w:val="00630278"/>
    <w:rsid w:val="006A2F3F"/>
    <w:rsid w:val="00740ACB"/>
    <w:rsid w:val="0079041F"/>
    <w:rsid w:val="00931E5B"/>
    <w:rsid w:val="009E66EE"/>
    <w:rsid w:val="00A10BE8"/>
    <w:rsid w:val="00A706C0"/>
    <w:rsid w:val="00AE6A0E"/>
    <w:rsid w:val="00AE7806"/>
    <w:rsid w:val="00B44CCE"/>
    <w:rsid w:val="00B730A4"/>
    <w:rsid w:val="00BF3F71"/>
    <w:rsid w:val="00C14C2B"/>
    <w:rsid w:val="00C76976"/>
    <w:rsid w:val="00D46687"/>
    <w:rsid w:val="00D56661"/>
    <w:rsid w:val="00D85C96"/>
    <w:rsid w:val="00D871A6"/>
    <w:rsid w:val="00D95791"/>
    <w:rsid w:val="00D96791"/>
    <w:rsid w:val="00E4664E"/>
    <w:rsid w:val="00F6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96DF"/>
  <w15:chartTrackingRefBased/>
  <w15:docId w15:val="{C11EC6F8-ED50-4EE3-96BC-1755F5F1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B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B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B9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B9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B9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B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B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B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5E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VŨ BẢO LÂM</cp:lastModifiedBy>
  <cp:revision>19</cp:revision>
  <dcterms:created xsi:type="dcterms:W3CDTF">2024-01-11T06:54:00Z</dcterms:created>
  <dcterms:modified xsi:type="dcterms:W3CDTF">2024-05-09T11:06:00Z</dcterms:modified>
</cp:coreProperties>
</file>