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9C3DBA" w14:textId="7915CF7F" w:rsidR="00F71FF3" w:rsidRDefault="00F71FF3" w:rsidP="00F71FF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Họ tên: Vũ Bảo Lâm</w:t>
      </w:r>
    </w:p>
    <w:p w14:paraId="0AF8CF62" w14:textId="77777777" w:rsidR="00F71FF3" w:rsidRDefault="00F71FF3" w:rsidP="00F71FF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Mã sinh viên: 211241205</w:t>
      </w:r>
    </w:p>
    <w:p w14:paraId="063888AB" w14:textId="77777777" w:rsidR="00F71FF3" w:rsidRDefault="00F71FF3" w:rsidP="00F71FF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Lớp: N03 – IT1</w:t>
      </w:r>
    </w:p>
    <w:p w14:paraId="41DFC616" w14:textId="5471E3D5" w:rsidR="00F71FF3" w:rsidRDefault="00F71FF3" w:rsidP="00F71FF3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Lab </w:t>
      </w:r>
      <w:r>
        <w:rPr>
          <w:b/>
          <w:bCs/>
          <w:sz w:val="28"/>
          <w:szCs w:val="28"/>
          <w:lang w:val="en-US"/>
        </w:rPr>
        <w:t>4</w:t>
      </w:r>
    </w:p>
    <w:p w14:paraId="6A1F0263" w14:textId="40BF1C26" w:rsidR="00F71FF3" w:rsidRPr="00282B09" w:rsidRDefault="00F71FF3" w:rsidP="00D91403">
      <w:pPr>
        <w:ind w:left="1080" w:hanging="720"/>
        <w:rPr>
          <w:b/>
          <w:bCs/>
          <w:lang w:val="en-US"/>
        </w:rPr>
      </w:pPr>
    </w:p>
    <w:p w14:paraId="4F10590B" w14:textId="07125049" w:rsidR="00550F97" w:rsidRPr="00282B09" w:rsidRDefault="00D91403" w:rsidP="00282B09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 w:rsidRPr="00282B09">
        <w:rPr>
          <w:b/>
          <w:bCs/>
          <w:sz w:val="26"/>
          <w:szCs w:val="26"/>
          <w:lang w:val="en-US"/>
        </w:rPr>
        <w:t xml:space="preserve">Lab 4.1 </w:t>
      </w:r>
    </w:p>
    <w:p w14:paraId="44023025" w14:textId="64B72DA5" w:rsidR="00C92F87" w:rsidRPr="006028E5" w:rsidRDefault="00742B11" w:rsidP="00C92F87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028E5">
        <w:rPr>
          <w:sz w:val="26"/>
          <w:szCs w:val="26"/>
          <w:lang w:val="en-US"/>
        </w:rPr>
        <w:t>Kiểm tra thiết lập nhận IP động trên máy 10-1 sau khi cấu hình trên máy DC</w:t>
      </w:r>
    </w:p>
    <w:p w14:paraId="3DE8292C" w14:textId="2DF76A12" w:rsidR="00C92F87" w:rsidRPr="006028E5" w:rsidRDefault="00D91403" w:rsidP="00C92F87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07AD034B" wp14:editId="45099047">
            <wp:extent cx="5731510" cy="2900045"/>
            <wp:effectExtent l="0" t="0" r="2540" b="0"/>
            <wp:docPr id="118478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808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9642" w14:textId="77777777" w:rsidR="00C92F87" w:rsidRPr="006028E5" w:rsidRDefault="00C92F87" w:rsidP="00C92F87">
      <w:pPr>
        <w:rPr>
          <w:sz w:val="26"/>
          <w:szCs w:val="26"/>
          <w:lang w:val="en-US"/>
        </w:rPr>
      </w:pPr>
    </w:p>
    <w:p w14:paraId="0BD26527" w14:textId="50E29731" w:rsidR="00C92F87" w:rsidRPr="006028E5" w:rsidRDefault="00C92F87" w:rsidP="00C92F87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028E5">
        <w:rPr>
          <w:sz w:val="26"/>
          <w:szCs w:val="26"/>
          <w:lang w:val="en-US"/>
        </w:rPr>
        <w:t xml:space="preserve">Cấu hình DHCP win </w:t>
      </w:r>
      <w:r w:rsidR="00D91403" w:rsidRPr="006028E5">
        <w:rPr>
          <w:sz w:val="26"/>
          <w:szCs w:val="26"/>
          <w:lang w:val="en-US"/>
        </w:rPr>
        <w:t>10-2</w:t>
      </w:r>
      <w:r w:rsidR="00742B11" w:rsidRPr="006028E5">
        <w:rPr>
          <w:sz w:val="26"/>
          <w:szCs w:val="26"/>
          <w:lang w:val="en-US"/>
        </w:rPr>
        <w:t xml:space="preserve"> để nhận địa chỉ IP cố định 192.168.1.50.</w:t>
      </w:r>
    </w:p>
    <w:p w14:paraId="7D7BF5E2" w14:textId="4134ED1D" w:rsidR="00742B11" w:rsidRPr="006028E5" w:rsidRDefault="00D91403" w:rsidP="00E441D2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4A18DDFF" wp14:editId="77D52EAF">
            <wp:extent cx="5731510" cy="2817495"/>
            <wp:effectExtent l="0" t="0" r="2540" b="1905"/>
            <wp:docPr id="1752907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073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CFAB" w14:textId="20E3D662" w:rsidR="00742B11" w:rsidRDefault="00742B11" w:rsidP="00742B11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t>Kiểm tra trên máy 10-2</w:t>
      </w:r>
    </w:p>
    <w:p w14:paraId="1439AB7A" w14:textId="77777777" w:rsidR="00550F97" w:rsidRPr="006028E5" w:rsidRDefault="00550F97" w:rsidP="00742B11">
      <w:pPr>
        <w:pStyle w:val="ListParagraph"/>
        <w:numPr>
          <w:ilvl w:val="0"/>
          <w:numId w:val="1"/>
        </w:numPr>
        <w:rPr>
          <w:noProof/>
          <w:sz w:val="26"/>
          <w:szCs w:val="26"/>
          <w:lang w:val="en-US"/>
        </w:rPr>
      </w:pPr>
    </w:p>
    <w:p w14:paraId="1A705444" w14:textId="74E556EF" w:rsidR="00E441D2" w:rsidRPr="006028E5" w:rsidRDefault="00E441D2" w:rsidP="00E441D2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1E5FB7E6" wp14:editId="766FD3C8">
            <wp:extent cx="5731510" cy="2924175"/>
            <wp:effectExtent l="0" t="0" r="2540" b="9525"/>
            <wp:docPr id="42162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28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928E" w14:textId="77777777" w:rsidR="00D91403" w:rsidRPr="006028E5" w:rsidRDefault="00D91403" w:rsidP="00E441D2">
      <w:pPr>
        <w:rPr>
          <w:sz w:val="26"/>
          <w:szCs w:val="26"/>
          <w:lang w:val="en-US"/>
        </w:rPr>
      </w:pPr>
    </w:p>
    <w:p w14:paraId="38FF1E62" w14:textId="77777777" w:rsidR="00D91403" w:rsidRPr="006028E5" w:rsidRDefault="00D91403" w:rsidP="00E441D2">
      <w:pPr>
        <w:rPr>
          <w:sz w:val="26"/>
          <w:szCs w:val="26"/>
          <w:lang w:val="en-US"/>
        </w:rPr>
      </w:pPr>
    </w:p>
    <w:p w14:paraId="02AA591A" w14:textId="77777777" w:rsidR="00D91403" w:rsidRPr="006028E5" w:rsidRDefault="00D91403" w:rsidP="00E441D2">
      <w:pPr>
        <w:rPr>
          <w:sz w:val="26"/>
          <w:szCs w:val="26"/>
          <w:lang w:val="en-US"/>
        </w:rPr>
      </w:pPr>
    </w:p>
    <w:p w14:paraId="296D2636" w14:textId="62BB9255" w:rsidR="00D91403" w:rsidRPr="00282B09" w:rsidRDefault="00D91403" w:rsidP="00D91403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 w:rsidRPr="00282B09">
        <w:rPr>
          <w:b/>
          <w:bCs/>
          <w:sz w:val="26"/>
          <w:szCs w:val="26"/>
          <w:lang w:val="en-US"/>
        </w:rPr>
        <w:t xml:space="preserve">Lab 4.2 </w:t>
      </w:r>
    </w:p>
    <w:p w14:paraId="0C1D74A7" w14:textId="77777777" w:rsidR="00550F97" w:rsidRPr="00550F97" w:rsidRDefault="00550F97" w:rsidP="00550F97">
      <w:pPr>
        <w:rPr>
          <w:sz w:val="26"/>
          <w:szCs w:val="26"/>
          <w:lang w:val="en-US"/>
        </w:rPr>
      </w:pPr>
    </w:p>
    <w:p w14:paraId="2F58B2BF" w14:textId="1B4DBD3E" w:rsidR="00CF7D7F" w:rsidRDefault="00CF7D7F" w:rsidP="00CF7D7F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028E5">
        <w:rPr>
          <w:sz w:val="26"/>
          <w:szCs w:val="26"/>
          <w:lang w:val="en-US"/>
        </w:rPr>
        <w:t>Tạo 2 scope cấp phát DHCP cho mạng 192.168.1.0 và 131.107.1.0</w:t>
      </w:r>
    </w:p>
    <w:p w14:paraId="1B46A6FC" w14:textId="77777777" w:rsidR="008D6358" w:rsidRPr="008D6358" w:rsidRDefault="008D6358" w:rsidP="008D6358">
      <w:pPr>
        <w:rPr>
          <w:sz w:val="26"/>
          <w:szCs w:val="26"/>
          <w:lang w:val="en-US"/>
        </w:rPr>
      </w:pPr>
    </w:p>
    <w:p w14:paraId="0E619064" w14:textId="4AD0CAA1" w:rsidR="00CF7D7F" w:rsidRPr="006028E5" w:rsidRDefault="00CF7D7F" w:rsidP="00CF7D7F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46FA68EA" wp14:editId="3BECD145">
            <wp:extent cx="5731510" cy="2835910"/>
            <wp:effectExtent l="0" t="0" r="2540" b="2540"/>
            <wp:docPr id="1333400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09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D05C" w14:textId="77777777" w:rsidR="00742B11" w:rsidRPr="006028E5" w:rsidRDefault="00742B11" w:rsidP="00742B11">
      <w:pPr>
        <w:pStyle w:val="ListParagraph"/>
        <w:rPr>
          <w:sz w:val="26"/>
          <w:szCs w:val="26"/>
          <w:lang w:val="en-US"/>
        </w:rPr>
      </w:pPr>
    </w:p>
    <w:p w14:paraId="191DAED3" w14:textId="77777777" w:rsidR="00742B11" w:rsidRPr="00550F97" w:rsidRDefault="00742B11" w:rsidP="00550F97">
      <w:pPr>
        <w:rPr>
          <w:sz w:val="26"/>
          <w:szCs w:val="26"/>
          <w:lang w:val="en-US"/>
        </w:rPr>
      </w:pPr>
    </w:p>
    <w:p w14:paraId="6D6C3F3A" w14:textId="5C57D40F" w:rsidR="00742B11" w:rsidRDefault="00CF7D7F" w:rsidP="00742B11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028E5">
        <w:rPr>
          <w:sz w:val="26"/>
          <w:szCs w:val="26"/>
          <w:lang w:val="en-US"/>
        </w:rPr>
        <w:t>Máy 10-1 đã nhận IP cấp từ DC</w:t>
      </w:r>
    </w:p>
    <w:p w14:paraId="1768BEF7" w14:textId="41D20582" w:rsidR="00550F97" w:rsidRPr="00550F97" w:rsidRDefault="00550F97" w:rsidP="00550F97">
      <w:pPr>
        <w:ind w:left="360"/>
        <w:rPr>
          <w:sz w:val="26"/>
          <w:szCs w:val="26"/>
          <w:lang w:val="en-US"/>
        </w:rPr>
      </w:pPr>
    </w:p>
    <w:p w14:paraId="1EDE2112" w14:textId="56E0B1F8" w:rsidR="00CF7D7F" w:rsidRPr="006028E5" w:rsidRDefault="00CF7D7F" w:rsidP="00CF7D7F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051851C3" wp14:editId="5807CBE0">
            <wp:extent cx="5731510" cy="2892425"/>
            <wp:effectExtent l="0" t="0" r="2540" b="3175"/>
            <wp:docPr id="79365717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7177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64AE" w14:textId="77777777" w:rsidR="00742B11" w:rsidRPr="006028E5" w:rsidRDefault="00742B11" w:rsidP="00CF7D7F">
      <w:pPr>
        <w:rPr>
          <w:sz w:val="26"/>
          <w:szCs w:val="26"/>
          <w:lang w:val="en-US"/>
        </w:rPr>
      </w:pPr>
    </w:p>
    <w:p w14:paraId="370A2107" w14:textId="77777777" w:rsidR="00CF7D7F" w:rsidRDefault="00CF7D7F" w:rsidP="00CF7D7F">
      <w:pPr>
        <w:rPr>
          <w:sz w:val="26"/>
          <w:szCs w:val="26"/>
          <w:lang w:val="en-US"/>
        </w:rPr>
      </w:pPr>
    </w:p>
    <w:p w14:paraId="377376F0" w14:textId="77777777" w:rsidR="00F71FF3" w:rsidRPr="006028E5" w:rsidRDefault="00F71FF3" w:rsidP="00CF7D7F">
      <w:pPr>
        <w:rPr>
          <w:sz w:val="26"/>
          <w:szCs w:val="26"/>
          <w:lang w:val="en-US"/>
        </w:rPr>
      </w:pPr>
    </w:p>
    <w:p w14:paraId="4D4CD2EA" w14:textId="0A9BC072" w:rsidR="00CF7D7F" w:rsidRPr="006028E5" w:rsidRDefault="00CF7D7F" w:rsidP="00CF7D7F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028E5">
        <w:rPr>
          <w:sz w:val="26"/>
          <w:szCs w:val="26"/>
          <w:lang w:val="en-US"/>
        </w:rPr>
        <w:t xml:space="preserve">Cấu hình </w:t>
      </w:r>
      <w:r w:rsidR="00104B6A" w:rsidRPr="006028E5">
        <w:rPr>
          <w:sz w:val="26"/>
          <w:szCs w:val="26"/>
          <w:lang w:val="en-US"/>
        </w:rPr>
        <w:t xml:space="preserve">DHCP Relay Agent </w:t>
      </w:r>
      <w:r w:rsidRPr="006028E5">
        <w:rPr>
          <w:sz w:val="26"/>
          <w:szCs w:val="26"/>
          <w:lang w:val="en-US"/>
        </w:rPr>
        <w:t>trên máy DC-2</w:t>
      </w:r>
    </w:p>
    <w:p w14:paraId="1FBD9733" w14:textId="77777777" w:rsidR="00742B11" w:rsidRPr="006028E5" w:rsidRDefault="00742B11" w:rsidP="00104B6A">
      <w:pPr>
        <w:pStyle w:val="ListParagraph"/>
        <w:rPr>
          <w:sz w:val="26"/>
          <w:szCs w:val="26"/>
          <w:lang w:val="en-US"/>
        </w:rPr>
      </w:pPr>
    </w:p>
    <w:p w14:paraId="6E91B50A" w14:textId="51D934DE" w:rsidR="008336AD" w:rsidRPr="006028E5" w:rsidRDefault="008336AD" w:rsidP="008336AD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14CE00EB" wp14:editId="3A72F700">
            <wp:extent cx="5731510" cy="3172460"/>
            <wp:effectExtent l="0" t="0" r="2540" b="8890"/>
            <wp:docPr id="203960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051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CCCE" w14:textId="77777777" w:rsidR="00742B11" w:rsidRPr="006028E5" w:rsidRDefault="00742B11" w:rsidP="008336AD">
      <w:pPr>
        <w:rPr>
          <w:sz w:val="26"/>
          <w:szCs w:val="26"/>
          <w:lang w:val="en-US"/>
        </w:rPr>
      </w:pPr>
    </w:p>
    <w:p w14:paraId="39B82F36" w14:textId="77777777" w:rsidR="00742B11" w:rsidRPr="006028E5" w:rsidRDefault="00742B11" w:rsidP="008336AD">
      <w:pPr>
        <w:rPr>
          <w:sz w:val="26"/>
          <w:szCs w:val="26"/>
          <w:lang w:val="en-US"/>
        </w:rPr>
      </w:pPr>
    </w:p>
    <w:p w14:paraId="64341335" w14:textId="77777777" w:rsidR="008336AD" w:rsidRPr="006028E5" w:rsidRDefault="008336AD" w:rsidP="008336AD">
      <w:pPr>
        <w:rPr>
          <w:sz w:val="26"/>
          <w:szCs w:val="26"/>
          <w:lang w:val="en-US"/>
        </w:rPr>
      </w:pPr>
    </w:p>
    <w:p w14:paraId="60407332" w14:textId="1AED66FF" w:rsidR="00742B11" w:rsidRPr="006028E5" w:rsidRDefault="008336AD" w:rsidP="00742B11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028E5">
        <w:rPr>
          <w:sz w:val="26"/>
          <w:szCs w:val="26"/>
          <w:lang w:val="en-US"/>
        </w:rPr>
        <w:t xml:space="preserve">Kiểm tra </w:t>
      </w:r>
      <w:r w:rsidR="00B95F87" w:rsidRPr="006028E5">
        <w:rPr>
          <w:sz w:val="26"/>
          <w:szCs w:val="26"/>
          <w:lang w:val="en-US"/>
        </w:rPr>
        <w:t xml:space="preserve">cấp phát IP </w:t>
      </w:r>
      <w:r w:rsidRPr="006028E5">
        <w:rPr>
          <w:sz w:val="26"/>
          <w:szCs w:val="26"/>
          <w:lang w:val="en-US"/>
        </w:rPr>
        <w:t>trên máy 10-2</w:t>
      </w:r>
    </w:p>
    <w:p w14:paraId="1B1F6397" w14:textId="77777777" w:rsidR="00A023B9" w:rsidRPr="006028E5" w:rsidRDefault="00A023B9" w:rsidP="00A023B9">
      <w:pPr>
        <w:rPr>
          <w:sz w:val="26"/>
          <w:szCs w:val="26"/>
          <w:lang w:val="en-US"/>
        </w:rPr>
      </w:pPr>
    </w:p>
    <w:p w14:paraId="173BAF74" w14:textId="68D10161" w:rsidR="008336AD" w:rsidRPr="006028E5" w:rsidRDefault="008336AD" w:rsidP="008336AD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352EC6D2" wp14:editId="4DBB95CC">
            <wp:extent cx="6073254" cy="3183984"/>
            <wp:effectExtent l="0" t="0" r="3810" b="0"/>
            <wp:docPr id="99659369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93699" name="Picture 1" descr="A computer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9732" cy="31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B1DF" w14:textId="77777777" w:rsidR="00114B8C" w:rsidRDefault="00114B8C" w:rsidP="008336AD">
      <w:pPr>
        <w:rPr>
          <w:sz w:val="26"/>
          <w:szCs w:val="26"/>
          <w:lang w:val="en-US"/>
        </w:rPr>
      </w:pPr>
    </w:p>
    <w:p w14:paraId="77A2A2D0" w14:textId="77777777" w:rsidR="00F71FF3" w:rsidRPr="006028E5" w:rsidRDefault="00F71FF3" w:rsidP="008336AD">
      <w:pPr>
        <w:rPr>
          <w:sz w:val="26"/>
          <w:szCs w:val="26"/>
          <w:lang w:val="en-US"/>
        </w:rPr>
      </w:pPr>
    </w:p>
    <w:p w14:paraId="3E9D2A5F" w14:textId="17C87903" w:rsidR="00114B8C" w:rsidRDefault="00114B8C" w:rsidP="00114B8C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 w:rsidRPr="00282B09">
        <w:rPr>
          <w:b/>
          <w:bCs/>
          <w:sz w:val="26"/>
          <w:szCs w:val="26"/>
          <w:lang w:val="en-US"/>
        </w:rPr>
        <w:t>Lab 4.3: Sao lưu và khôi phục DHCP</w:t>
      </w:r>
    </w:p>
    <w:p w14:paraId="33FD0BEE" w14:textId="77777777" w:rsidR="00282B09" w:rsidRPr="00282B09" w:rsidRDefault="00282B09" w:rsidP="00282B09">
      <w:pPr>
        <w:rPr>
          <w:b/>
          <w:bCs/>
          <w:sz w:val="26"/>
          <w:szCs w:val="26"/>
          <w:lang w:val="en-US"/>
        </w:rPr>
      </w:pPr>
    </w:p>
    <w:p w14:paraId="276ACCC4" w14:textId="79010917" w:rsidR="00114B8C" w:rsidRPr="006028E5" w:rsidRDefault="00114B8C" w:rsidP="00114B8C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028E5">
        <w:rPr>
          <w:sz w:val="26"/>
          <w:szCs w:val="26"/>
          <w:lang w:val="en-US"/>
        </w:rPr>
        <w:t>Bước 1: Sao lưu DHCP trên máy DC-1</w:t>
      </w:r>
    </w:p>
    <w:p w14:paraId="0D56A0C0" w14:textId="2710D06D" w:rsidR="00A023B9" w:rsidRDefault="00A023B9" w:rsidP="00A023B9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4B18A762" wp14:editId="65D7B821">
            <wp:extent cx="6168788" cy="3168458"/>
            <wp:effectExtent l="0" t="0" r="3810" b="0"/>
            <wp:docPr id="1916604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042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414" cy="317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B313" w14:textId="77777777" w:rsidR="00F71FF3" w:rsidRPr="006028E5" w:rsidRDefault="00F71FF3" w:rsidP="00A023B9">
      <w:pPr>
        <w:rPr>
          <w:sz w:val="26"/>
          <w:szCs w:val="26"/>
          <w:lang w:val="en-US"/>
        </w:rPr>
      </w:pPr>
    </w:p>
    <w:p w14:paraId="5B5AA011" w14:textId="77777777" w:rsidR="00A023B9" w:rsidRPr="006028E5" w:rsidRDefault="00A023B9" w:rsidP="00A023B9">
      <w:pPr>
        <w:rPr>
          <w:sz w:val="26"/>
          <w:szCs w:val="26"/>
          <w:lang w:val="en-US"/>
        </w:rPr>
      </w:pPr>
    </w:p>
    <w:p w14:paraId="3D52DF22" w14:textId="77777777" w:rsidR="00A023B9" w:rsidRPr="006028E5" w:rsidRDefault="00A023B9" w:rsidP="00A023B9">
      <w:pPr>
        <w:rPr>
          <w:sz w:val="26"/>
          <w:szCs w:val="26"/>
          <w:lang w:val="en-US"/>
        </w:rPr>
      </w:pPr>
    </w:p>
    <w:p w14:paraId="4CC0F26F" w14:textId="73C67C26" w:rsidR="00A023B9" w:rsidRPr="006028E5" w:rsidRDefault="00A023B9" w:rsidP="00A023B9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 w:rsidRPr="006028E5">
        <w:rPr>
          <w:sz w:val="26"/>
          <w:szCs w:val="26"/>
          <w:lang w:val="en-US"/>
        </w:rPr>
        <w:lastRenderedPageBreak/>
        <w:t>Bước 2: Xoá phần cấu hình DHCP trên máy DC-1 và kiểm tra trên máy 10-1</w:t>
      </w:r>
    </w:p>
    <w:p w14:paraId="0512B105" w14:textId="455F9599" w:rsidR="006028E5" w:rsidRDefault="006028E5" w:rsidP="006028E5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7EFAE81E" wp14:editId="643BD90B">
            <wp:extent cx="5731510" cy="2948940"/>
            <wp:effectExtent l="0" t="0" r="2540" b="3810"/>
            <wp:docPr id="200279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984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6EC4" w14:textId="77777777" w:rsidR="00897C48" w:rsidRDefault="00897C48" w:rsidP="006028E5">
      <w:pPr>
        <w:rPr>
          <w:sz w:val="26"/>
          <w:szCs w:val="26"/>
          <w:lang w:val="en-US"/>
        </w:rPr>
      </w:pPr>
    </w:p>
    <w:p w14:paraId="3069A4D5" w14:textId="77777777" w:rsidR="00897C48" w:rsidRDefault="00897C48" w:rsidP="006028E5">
      <w:pPr>
        <w:rPr>
          <w:sz w:val="26"/>
          <w:szCs w:val="26"/>
          <w:lang w:val="en-US"/>
        </w:rPr>
      </w:pPr>
    </w:p>
    <w:p w14:paraId="7B71A6D9" w14:textId="77777777" w:rsidR="00897C48" w:rsidRDefault="00897C48" w:rsidP="006028E5">
      <w:pPr>
        <w:rPr>
          <w:sz w:val="26"/>
          <w:szCs w:val="26"/>
          <w:lang w:val="en-US"/>
        </w:rPr>
      </w:pPr>
    </w:p>
    <w:p w14:paraId="7F1B8C6D" w14:textId="77777777" w:rsidR="006028E5" w:rsidRDefault="006028E5" w:rsidP="006028E5">
      <w:pPr>
        <w:rPr>
          <w:sz w:val="26"/>
          <w:szCs w:val="26"/>
          <w:lang w:val="en-US"/>
        </w:rPr>
      </w:pPr>
    </w:p>
    <w:p w14:paraId="63383C34" w14:textId="1A20B9A2" w:rsidR="006028E5" w:rsidRPr="006028E5" w:rsidRDefault="006028E5" w:rsidP="006028E5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Máy 10-1 không nhận được cấp phát địa chỉ IP từ máy DC-1 </w:t>
      </w:r>
    </w:p>
    <w:p w14:paraId="3A2FDD14" w14:textId="77777777" w:rsidR="006028E5" w:rsidRDefault="006028E5" w:rsidP="006028E5">
      <w:pPr>
        <w:rPr>
          <w:sz w:val="26"/>
          <w:szCs w:val="26"/>
          <w:lang w:val="en-US"/>
        </w:rPr>
      </w:pPr>
    </w:p>
    <w:p w14:paraId="31E041D4" w14:textId="71FC0C02" w:rsidR="006028E5" w:rsidRDefault="006028E5" w:rsidP="006028E5">
      <w:pPr>
        <w:rPr>
          <w:sz w:val="26"/>
          <w:szCs w:val="26"/>
          <w:lang w:val="en-US"/>
        </w:rPr>
      </w:pPr>
      <w:r w:rsidRPr="006028E5">
        <w:rPr>
          <w:noProof/>
          <w:sz w:val="26"/>
          <w:szCs w:val="26"/>
          <w:lang w:val="en-US"/>
        </w:rPr>
        <w:drawing>
          <wp:inline distT="0" distB="0" distL="0" distR="0" wp14:anchorId="6D65A4F5" wp14:editId="51A04E9D">
            <wp:extent cx="5731510" cy="2927350"/>
            <wp:effectExtent l="0" t="0" r="2540" b="6350"/>
            <wp:docPr id="49672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203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B0F6" w14:textId="77777777" w:rsidR="00897C48" w:rsidRDefault="00897C48" w:rsidP="006028E5">
      <w:pPr>
        <w:rPr>
          <w:sz w:val="26"/>
          <w:szCs w:val="26"/>
          <w:lang w:val="en-US"/>
        </w:rPr>
      </w:pPr>
    </w:p>
    <w:p w14:paraId="71D00D89" w14:textId="77777777" w:rsidR="00897C48" w:rsidRDefault="00897C48" w:rsidP="006028E5">
      <w:pPr>
        <w:rPr>
          <w:sz w:val="26"/>
          <w:szCs w:val="26"/>
          <w:lang w:val="en-US"/>
        </w:rPr>
      </w:pPr>
    </w:p>
    <w:p w14:paraId="6382791D" w14:textId="77777777" w:rsidR="006028E5" w:rsidRDefault="006028E5" w:rsidP="006028E5">
      <w:pPr>
        <w:rPr>
          <w:sz w:val="26"/>
          <w:szCs w:val="26"/>
          <w:lang w:val="en-US"/>
        </w:rPr>
      </w:pPr>
    </w:p>
    <w:p w14:paraId="3C9A3C5F" w14:textId="45CC4137" w:rsidR="006028E5" w:rsidRDefault="006028E5" w:rsidP="006028E5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Bước 3: Khôi phục trên máy DC</w:t>
      </w:r>
    </w:p>
    <w:p w14:paraId="717C5EE3" w14:textId="77777777" w:rsidR="006028E5" w:rsidRDefault="006028E5" w:rsidP="006028E5">
      <w:pPr>
        <w:rPr>
          <w:sz w:val="26"/>
          <w:szCs w:val="26"/>
          <w:lang w:val="en-US"/>
        </w:rPr>
      </w:pPr>
    </w:p>
    <w:p w14:paraId="3716BDEE" w14:textId="339F11F1" w:rsidR="006028E5" w:rsidRDefault="00897C48" w:rsidP="006028E5">
      <w:pPr>
        <w:rPr>
          <w:sz w:val="26"/>
          <w:szCs w:val="26"/>
          <w:lang w:val="en-US"/>
        </w:rPr>
      </w:pPr>
      <w:r w:rsidRPr="00897C48">
        <w:rPr>
          <w:noProof/>
          <w:sz w:val="26"/>
          <w:szCs w:val="26"/>
          <w:lang w:val="en-US"/>
        </w:rPr>
        <w:drawing>
          <wp:inline distT="0" distB="0" distL="0" distR="0" wp14:anchorId="788018B3" wp14:editId="009FD6B6">
            <wp:extent cx="5731510" cy="2963545"/>
            <wp:effectExtent l="0" t="0" r="2540" b="8255"/>
            <wp:docPr id="2138779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90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148D" w14:textId="77777777" w:rsidR="00897C48" w:rsidRDefault="00897C48" w:rsidP="006028E5">
      <w:pPr>
        <w:rPr>
          <w:sz w:val="26"/>
          <w:szCs w:val="26"/>
          <w:lang w:val="en-US"/>
        </w:rPr>
      </w:pPr>
    </w:p>
    <w:p w14:paraId="142A5576" w14:textId="77777777" w:rsidR="00897C48" w:rsidRDefault="00897C48" w:rsidP="006028E5">
      <w:pPr>
        <w:rPr>
          <w:sz w:val="26"/>
          <w:szCs w:val="26"/>
          <w:lang w:val="en-US"/>
        </w:rPr>
      </w:pPr>
    </w:p>
    <w:p w14:paraId="5237CB83" w14:textId="77777777" w:rsidR="00F71FF3" w:rsidRPr="00F71FF3" w:rsidRDefault="00F71FF3" w:rsidP="00F71FF3">
      <w:pPr>
        <w:pStyle w:val="ListParagraph"/>
        <w:rPr>
          <w:sz w:val="26"/>
          <w:szCs w:val="26"/>
          <w:lang w:val="en-US"/>
        </w:rPr>
      </w:pPr>
    </w:p>
    <w:p w14:paraId="54BED9F4" w14:textId="795B4E05" w:rsidR="000247AD" w:rsidRDefault="00897C48" w:rsidP="000247AD">
      <w:pPr>
        <w:pStyle w:val="ListParagraph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Kiểm tra cấp phát IP trên máy 10-1, và máy 10-1 </w:t>
      </w:r>
      <w:r w:rsidR="002A466D">
        <w:rPr>
          <w:sz w:val="26"/>
          <w:szCs w:val="26"/>
          <w:lang w:val="en-US"/>
        </w:rPr>
        <w:t>đ</w:t>
      </w:r>
      <w:r>
        <w:rPr>
          <w:sz w:val="26"/>
          <w:szCs w:val="26"/>
          <w:lang w:val="en-US"/>
        </w:rPr>
        <w:t xml:space="preserve">ã nhận IP </w:t>
      </w:r>
    </w:p>
    <w:p w14:paraId="1B58BB6D" w14:textId="77777777" w:rsidR="00F71FF3" w:rsidRPr="00F71FF3" w:rsidRDefault="00F71FF3" w:rsidP="00F71FF3">
      <w:pPr>
        <w:rPr>
          <w:sz w:val="26"/>
          <w:szCs w:val="26"/>
          <w:lang w:val="en-US"/>
        </w:rPr>
      </w:pPr>
    </w:p>
    <w:p w14:paraId="2855096F" w14:textId="77777777" w:rsidR="000247AD" w:rsidRDefault="000247AD" w:rsidP="000247AD">
      <w:pPr>
        <w:rPr>
          <w:sz w:val="26"/>
          <w:szCs w:val="26"/>
          <w:lang w:val="en-US"/>
        </w:rPr>
      </w:pPr>
    </w:p>
    <w:p w14:paraId="7ED0D778" w14:textId="24026813" w:rsidR="000247AD" w:rsidRPr="000247AD" w:rsidRDefault="000247AD" w:rsidP="000247AD">
      <w:pPr>
        <w:rPr>
          <w:sz w:val="26"/>
          <w:szCs w:val="26"/>
          <w:lang w:val="en-US"/>
        </w:rPr>
      </w:pPr>
      <w:r w:rsidRPr="000247AD">
        <w:rPr>
          <w:noProof/>
          <w:sz w:val="26"/>
          <w:szCs w:val="26"/>
          <w:lang w:val="en-US"/>
        </w:rPr>
        <w:drawing>
          <wp:inline distT="0" distB="0" distL="0" distR="0" wp14:anchorId="0B5F55A8" wp14:editId="02A5AD19">
            <wp:extent cx="5731510" cy="2967355"/>
            <wp:effectExtent l="0" t="0" r="2540" b="4445"/>
            <wp:docPr id="487614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1467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7AD" w:rsidRPr="000247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125E80"/>
    <w:multiLevelType w:val="hybridMultilevel"/>
    <w:tmpl w:val="E0DCF0A4"/>
    <w:lvl w:ilvl="0" w:tplc="9F82B8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5620A"/>
    <w:multiLevelType w:val="hybridMultilevel"/>
    <w:tmpl w:val="D79AB504"/>
    <w:lvl w:ilvl="0" w:tplc="9208D18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9584219">
    <w:abstractNumId w:val="1"/>
  </w:num>
  <w:num w:numId="2" w16cid:durableId="536355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531"/>
    <w:rsid w:val="000247AD"/>
    <w:rsid w:val="00104B6A"/>
    <w:rsid w:val="00114B8C"/>
    <w:rsid w:val="00282B09"/>
    <w:rsid w:val="002A466D"/>
    <w:rsid w:val="0042357C"/>
    <w:rsid w:val="004D15E5"/>
    <w:rsid w:val="00505206"/>
    <w:rsid w:val="00550F97"/>
    <w:rsid w:val="006028E5"/>
    <w:rsid w:val="006358F5"/>
    <w:rsid w:val="00742B11"/>
    <w:rsid w:val="008336AD"/>
    <w:rsid w:val="00897C48"/>
    <w:rsid w:val="008D6358"/>
    <w:rsid w:val="009011CA"/>
    <w:rsid w:val="00A023B9"/>
    <w:rsid w:val="00AE7806"/>
    <w:rsid w:val="00B95F87"/>
    <w:rsid w:val="00C92F87"/>
    <w:rsid w:val="00CF7D7F"/>
    <w:rsid w:val="00D85C96"/>
    <w:rsid w:val="00D91403"/>
    <w:rsid w:val="00E441D2"/>
    <w:rsid w:val="00E86531"/>
    <w:rsid w:val="00F71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0EA53"/>
  <w15:chartTrackingRefBased/>
  <w15:docId w15:val="{0D1C2C07-60BF-493C-BDFE-27918F749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86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5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5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53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53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531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531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5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5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5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5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5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531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53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5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5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5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5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6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Vũ</dc:creator>
  <cp:keywords/>
  <dc:description/>
  <cp:lastModifiedBy>Lâm Vũ</cp:lastModifiedBy>
  <cp:revision>26</cp:revision>
  <dcterms:created xsi:type="dcterms:W3CDTF">2024-03-21T01:34:00Z</dcterms:created>
  <dcterms:modified xsi:type="dcterms:W3CDTF">2024-03-24T09:15:00Z</dcterms:modified>
</cp:coreProperties>
</file>