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F46B0" w14:textId="005A697A" w:rsidR="00C80602" w:rsidRPr="00424F45" w:rsidRDefault="00952193" w:rsidP="00424F45">
      <w:pPr>
        <w:jc w:val="center"/>
        <w:rPr>
          <w:b/>
        </w:rPr>
      </w:pPr>
      <w:r w:rsidRPr="00424F45">
        <w:rPr>
          <w:b/>
        </w:rPr>
        <w:t>ENGLISH FOR INFORMATION TECHNOLOGY</w:t>
      </w:r>
    </w:p>
    <w:p w14:paraId="7237A227" w14:textId="4B861670" w:rsidR="00952193" w:rsidRPr="00424F45" w:rsidRDefault="00952193" w:rsidP="00424F45">
      <w:pPr>
        <w:jc w:val="center"/>
        <w:rPr>
          <w:b/>
        </w:rPr>
      </w:pPr>
      <w:r w:rsidRPr="00424F45">
        <w:rPr>
          <w:b/>
        </w:rPr>
        <w:t>SPEAKING TEST</w:t>
      </w:r>
      <w:r w:rsidR="0022181E">
        <w:rPr>
          <w:b/>
        </w:rPr>
        <w:t xml:space="preserve"> (</w:t>
      </w:r>
      <w:r w:rsidR="004F52D5">
        <w:rPr>
          <w:b/>
        </w:rPr>
        <w:t>2022</w:t>
      </w:r>
      <w:r w:rsidR="0022181E">
        <w:rPr>
          <w:b/>
        </w:rPr>
        <w:t>)</w:t>
      </w:r>
    </w:p>
    <w:p w14:paraId="5B54B8AA" w14:textId="77777777" w:rsidR="00952193" w:rsidRDefault="00952193">
      <w:r>
        <w:t xml:space="preserve">There are two parts in the speaking test. In part 1, each candidate will be asked </w:t>
      </w:r>
      <w:r w:rsidR="00424F45">
        <w:t>5-7</w:t>
      </w:r>
      <w:r>
        <w:t xml:space="preserve"> questions about their own experiences of information technology. In part 2, two candidates will ask and answer questions related to information technology </w:t>
      </w:r>
      <w:r w:rsidR="00F91880">
        <w:t>situation</w:t>
      </w:r>
      <w:r>
        <w:t>s.</w:t>
      </w:r>
    </w:p>
    <w:p w14:paraId="5C3D2D65" w14:textId="77777777" w:rsidR="00952193" w:rsidRPr="00CD0B54" w:rsidRDefault="00952193">
      <w:pPr>
        <w:rPr>
          <w:b/>
        </w:rPr>
      </w:pPr>
      <w:r>
        <w:t xml:space="preserve"> </w:t>
      </w:r>
      <w:r w:rsidRPr="00CD0B54">
        <w:rPr>
          <w:b/>
        </w:rPr>
        <w:t>PART 1:</w:t>
      </w:r>
    </w:p>
    <w:p w14:paraId="32035B27" w14:textId="77777777" w:rsidR="00952193" w:rsidRPr="00424F45" w:rsidRDefault="00952193">
      <w:pPr>
        <w:rPr>
          <w:b/>
        </w:rPr>
      </w:pPr>
      <w:r w:rsidRPr="00424F45">
        <w:rPr>
          <w:b/>
        </w:rPr>
        <w:t xml:space="preserve">Possible questions: </w:t>
      </w:r>
    </w:p>
    <w:tbl>
      <w:tblPr>
        <w:tblStyle w:val="TableGrid"/>
        <w:tblW w:w="0" w:type="auto"/>
        <w:tblLook w:val="04A0" w:firstRow="1" w:lastRow="0" w:firstColumn="1" w:lastColumn="0" w:noHBand="0" w:noVBand="1"/>
      </w:tblPr>
      <w:tblGrid>
        <w:gridCol w:w="648"/>
        <w:gridCol w:w="8594"/>
      </w:tblGrid>
      <w:tr w:rsidR="006351D3" w14:paraId="4183A677" w14:textId="77777777" w:rsidTr="006351D3">
        <w:tc>
          <w:tcPr>
            <w:tcW w:w="648" w:type="dxa"/>
          </w:tcPr>
          <w:p w14:paraId="45CCAA61" w14:textId="77777777" w:rsidR="006351D3" w:rsidRPr="00F91880" w:rsidRDefault="006351D3">
            <w:pPr>
              <w:rPr>
                <w:b/>
              </w:rPr>
            </w:pPr>
            <w:r w:rsidRPr="00F91880">
              <w:rPr>
                <w:b/>
              </w:rPr>
              <w:t>No.</w:t>
            </w:r>
          </w:p>
        </w:tc>
        <w:tc>
          <w:tcPr>
            <w:tcW w:w="8594" w:type="dxa"/>
          </w:tcPr>
          <w:p w14:paraId="57B12274" w14:textId="77777777" w:rsidR="006351D3" w:rsidRPr="00F91880" w:rsidRDefault="006351D3">
            <w:pPr>
              <w:rPr>
                <w:b/>
              </w:rPr>
            </w:pPr>
            <w:r w:rsidRPr="00F91880">
              <w:rPr>
                <w:b/>
              </w:rPr>
              <w:t>Questions</w:t>
            </w:r>
          </w:p>
        </w:tc>
      </w:tr>
      <w:tr w:rsidR="006351D3" w14:paraId="22612E30" w14:textId="77777777" w:rsidTr="006351D3">
        <w:tc>
          <w:tcPr>
            <w:tcW w:w="648" w:type="dxa"/>
          </w:tcPr>
          <w:p w14:paraId="7295F367" w14:textId="77777777" w:rsidR="006351D3" w:rsidRDefault="006351D3">
            <w:r>
              <w:t>1</w:t>
            </w:r>
          </w:p>
        </w:tc>
        <w:tc>
          <w:tcPr>
            <w:tcW w:w="8594" w:type="dxa"/>
          </w:tcPr>
          <w:p w14:paraId="7DA79DE4" w14:textId="77777777" w:rsidR="006351D3" w:rsidRDefault="006351D3">
            <w:r>
              <w:t>How do you use IT?</w:t>
            </w:r>
          </w:p>
        </w:tc>
      </w:tr>
      <w:tr w:rsidR="006351D3" w14:paraId="225779D5" w14:textId="77777777" w:rsidTr="006351D3">
        <w:tc>
          <w:tcPr>
            <w:tcW w:w="648" w:type="dxa"/>
          </w:tcPr>
          <w:p w14:paraId="0535B2BF" w14:textId="77777777" w:rsidR="006351D3" w:rsidRDefault="006351D3">
            <w:r>
              <w:t>2</w:t>
            </w:r>
          </w:p>
        </w:tc>
        <w:tc>
          <w:tcPr>
            <w:tcW w:w="8594" w:type="dxa"/>
          </w:tcPr>
          <w:p w14:paraId="7816EB8D" w14:textId="77777777" w:rsidR="006351D3" w:rsidRDefault="006351D3">
            <w:r>
              <w:t>What devices do you use?</w:t>
            </w:r>
          </w:p>
        </w:tc>
      </w:tr>
      <w:tr w:rsidR="006351D3" w14:paraId="2019BDC7" w14:textId="77777777" w:rsidTr="006351D3">
        <w:tc>
          <w:tcPr>
            <w:tcW w:w="648" w:type="dxa"/>
          </w:tcPr>
          <w:p w14:paraId="10E9B2BA" w14:textId="77777777" w:rsidR="006351D3" w:rsidRDefault="006351D3">
            <w:r>
              <w:t>3</w:t>
            </w:r>
          </w:p>
        </w:tc>
        <w:tc>
          <w:tcPr>
            <w:tcW w:w="8594" w:type="dxa"/>
          </w:tcPr>
          <w:p w14:paraId="707A54F2" w14:textId="77777777" w:rsidR="006351D3" w:rsidRDefault="006351D3">
            <w:r>
              <w:t>What software do you use?</w:t>
            </w:r>
          </w:p>
        </w:tc>
      </w:tr>
      <w:tr w:rsidR="006351D3" w14:paraId="4B318784" w14:textId="77777777" w:rsidTr="00826D6A">
        <w:trPr>
          <w:trHeight w:val="1982"/>
        </w:trPr>
        <w:tc>
          <w:tcPr>
            <w:tcW w:w="648" w:type="dxa"/>
          </w:tcPr>
          <w:p w14:paraId="16924A7F" w14:textId="77777777" w:rsidR="006351D3" w:rsidRDefault="006351D3" w:rsidP="00826D6A">
            <w:r>
              <w:t>4</w:t>
            </w:r>
          </w:p>
        </w:tc>
        <w:tc>
          <w:tcPr>
            <w:tcW w:w="8594" w:type="dxa"/>
          </w:tcPr>
          <w:p w14:paraId="05409D64" w14:textId="77777777" w:rsidR="006351D3" w:rsidRDefault="006351D3">
            <w:r>
              <w:t>What job would you like to do in the future?</w:t>
            </w:r>
            <w:r w:rsidR="001054FA">
              <w:t xml:space="preserve"> (then ask one of these questions)</w:t>
            </w:r>
          </w:p>
          <w:p w14:paraId="1AE2C219" w14:textId="77777777" w:rsidR="006351D3" w:rsidRPr="00424F45" w:rsidRDefault="006351D3">
            <w:pPr>
              <w:rPr>
                <w:i/>
              </w:rPr>
            </w:pPr>
            <w:r w:rsidRPr="00424F45">
              <w:rPr>
                <w:i/>
              </w:rPr>
              <w:t>What does a database administrator do?</w:t>
            </w:r>
          </w:p>
          <w:p w14:paraId="083CF87A" w14:textId="77777777" w:rsidR="006351D3" w:rsidRPr="00424F45" w:rsidRDefault="006351D3">
            <w:pPr>
              <w:rPr>
                <w:i/>
              </w:rPr>
            </w:pPr>
            <w:r w:rsidRPr="00424F45">
              <w:rPr>
                <w:i/>
              </w:rPr>
              <w:t>What does a helpdesk supervisor do?</w:t>
            </w:r>
          </w:p>
          <w:p w14:paraId="2615070F" w14:textId="77777777" w:rsidR="006351D3" w:rsidRPr="00424F45" w:rsidRDefault="006351D3">
            <w:pPr>
              <w:rPr>
                <w:i/>
              </w:rPr>
            </w:pPr>
            <w:r w:rsidRPr="00424F45">
              <w:rPr>
                <w:i/>
              </w:rPr>
              <w:t>What does a project manager do?</w:t>
            </w:r>
          </w:p>
          <w:p w14:paraId="0FBCA0C5" w14:textId="77777777" w:rsidR="006351D3" w:rsidRPr="00424F45" w:rsidRDefault="006351D3">
            <w:pPr>
              <w:rPr>
                <w:i/>
              </w:rPr>
            </w:pPr>
            <w:r w:rsidRPr="00424F45">
              <w:rPr>
                <w:i/>
              </w:rPr>
              <w:t>What does a software developer do?</w:t>
            </w:r>
          </w:p>
          <w:p w14:paraId="527062A2" w14:textId="77777777" w:rsidR="006351D3" w:rsidRPr="00424F45" w:rsidRDefault="006351D3">
            <w:pPr>
              <w:rPr>
                <w:i/>
              </w:rPr>
            </w:pPr>
            <w:r w:rsidRPr="00424F45">
              <w:rPr>
                <w:i/>
              </w:rPr>
              <w:t>What does a support technician do?</w:t>
            </w:r>
          </w:p>
          <w:p w14:paraId="3C84BC1D" w14:textId="77777777" w:rsidR="006351D3" w:rsidRDefault="006351D3" w:rsidP="00826D6A">
            <w:r w:rsidRPr="00424F45">
              <w:rPr>
                <w:i/>
              </w:rPr>
              <w:t>What does a system analyst?</w:t>
            </w:r>
          </w:p>
        </w:tc>
      </w:tr>
      <w:tr w:rsidR="006351D3" w14:paraId="123BBE18" w14:textId="77777777" w:rsidTr="006351D3">
        <w:tc>
          <w:tcPr>
            <w:tcW w:w="648" w:type="dxa"/>
          </w:tcPr>
          <w:p w14:paraId="4628AAC5" w14:textId="77777777" w:rsidR="006351D3" w:rsidRDefault="00424F45">
            <w:r>
              <w:t>5</w:t>
            </w:r>
          </w:p>
        </w:tc>
        <w:tc>
          <w:tcPr>
            <w:tcW w:w="8594" w:type="dxa"/>
          </w:tcPr>
          <w:p w14:paraId="212C1CE9" w14:textId="77777777" w:rsidR="006351D3" w:rsidRDefault="00424F45">
            <w:r>
              <w:t>Can you tell me a name of a technology company?</w:t>
            </w:r>
          </w:p>
          <w:p w14:paraId="345DEC37" w14:textId="77777777" w:rsidR="00424F45" w:rsidRDefault="00424F45">
            <w:r>
              <w:t>What activities do they carry out?</w:t>
            </w:r>
          </w:p>
        </w:tc>
      </w:tr>
      <w:tr w:rsidR="006351D3" w14:paraId="207793E7" w14:textId="77777777" w:rsidTr="006351D3">
        <w:tc>
          <w:tcPr>
            <w:tcW w:w="648" w:type="dxa"/>
          </w:tcPr>
          <w:p w14:paraId="18F85678" w14:textId="77777777" w:rsidR="006351D3" w:rsidRDefault="00424F45">
            <w:r>
              <w:t>6</w:t>
            </w:r>
          </w:p>
        </w:tc>
        <w:tc>
          <w:tcPr>
            <w:tcW w:w="8594" w:type="dxa"/>
          </w:tcPr>
          <w:p w14:paraId="0A19F278" w14:textId="77777777" w:rsidR="006351D3" w:rsidRDefault="00424F45">
            <w:r>
              <w:t>What is the IT organization would you like to work for? Why?</w:t>
            </w:r>
          </w:p>
        </w:tc>
      </w:tr>
      <w:tr w:rsidR="00424F45" w14:paraId="065DAAF7" w14:textId="77777777" w:rsidTr="006351D3">
        <w:tc>
          <w:tcPr>
            <w:tcW w:w="648" w:type="dxa"/>
          </w:tcPr>
          <w:p w14:paraId="2671C223" w14:textId="77777777" w:rsidR="00424F45" w:rsidRDefault="00424F45">
            <w:r>
              <w:t>7</w:t>
            </w:r>
          </w:p>
        </w:tc>
        <w:tc>
          <w:tcPr>
            <w:tcW w:w="8594" w:type="dxa"/>
          </w:tcPr>
          <w:p w14:paraId="75317B8C" w14:textId="77777777" w:rsidR="00424F45" w:rsidRDefault="00424F45">
            <w:r>
              <w:t>Can you tell me the difference between peripherals and internal hardware?</w:t>
            </w:r>
          </w:p>
        </w:tc>
      </w:tr>
      <w:tr w:rsidR="00424F45" w14:paraId="23E83A3D" w14:textId="77777777" w:rsidTr="006351D3">
        <w:tc>
          <w:tcPr>
            <w:tcW w:w="648" w:type="dxa"/>
          </w:tcPr>
          <w:p w14:paraId="52747802" w14:textId="77777777" w:rsidR="00424F45" w:rsidRDefault="00424F45">
            <w:r>
              <w:t>8</w:t>
            </w:r>
          </w:p>
        </w:tc>
        <w:tc>
          <w:tcPr>
            <w:tcW w:w="8594" w:type="dxa"/>
          </w:tcPr>
          <w:p w14:paraId="592CB9FE" w14:textId="77777777" w:rsidR="00424F45" w:rsidRDefault="00424F45">
            <w:r>
              <w:t>What can you do to a window?</w:t>
            </w:r>
          </w:p>
        </w:tc>
      </w:tr>
      <w:tr w:rsidR="00424F45" w14:paraId="0CD4E892" w14:textId="77777777" w:rsidTr="006351D3">
        <w:tc>
          <w:tcPr>
            <w:tcW w:w="648" w:type="dxa"/>
          </w:tcPr>
          <w:p w14:paraId="1F0EFE65" w14:textId="77777777" w:rsidR="00424F45" w:rsidRDefault="00424F45">
            <w:r>
              <w:t>9</w:t>
            </w:r>
          </w:p>
        </w:tc>
        <w:tc>
          <w:tcPr>
            <w:tcW w:w="8594" w:type="dxa"/>
          </w:tcPr>
          <w:p w14:paraId="1D422011" w14:textId="77777777" w:rsidR="00424F45" w:rsidRDefault="00424F45">
            <w:r>
              <w:t>What do you use computers for?</w:t>
            </w:r>
          </w:p>
        </w:tc>
      </w:tr>
      <w:tr w:rsidR="00424F45" w14:paraId="182E59FE" w14:textId="77777777" w:rsidTr="006351D3">
        <w:tc>
          <w:tcPr>
            <w:tcW w:w="648" w:type="dxa"/>
          </w:tcPr>
          <w:p w14:paraId="5EEAEBF3" w14:textId="77777777" w:rsidR="00424F45" w:rsidRDefault="00424F45">
            <w:r>
              <w:t>10</w:t>
            </w:r>
          </w:p>
        </w:tc>
        <w:tc>
          <w:tcPr>
            <w:tcW w:w="8594" w:type="dxa"/>
          </w:tcPr>
          <w:p w14:paraId="756AAAFB" w14:textId="77777777" w:rsidR="00424F45" w:rsidRDefault="00424F45">
            <w:r>
              <w:t>Which website do you visit most often?</w:t>
            </w:r>
          </w:p>
        </w:tc>
      </w:tr>
      <w:tr w:rsidR="000206BD" w14:paraId="4D034BD3" w14:textId="77777777" w:rsidTr="006351D3">
        <w:tc>
          <w:tcPr>
            <w:tcW w:w="648" w:type="dxa"/>
          </w:tcPr>
          <w:p w14:paraId="453F3406" w14:textId="77777777" w:rsidR="000206BD" w:rsidRDefault="002C0A34">
            <w:r>
              <w:t>11</w:t>
            </w:r>
          </w:p>
        </w:tc>
        <w:tc>
          <w:tcPr>
            <w:tcW w:w="8594" w:type="dxa"/>
          </w:tcPr>
          <w:p w14:paraId="24BBA059" w14:textId="77777777" w:rsidR="000206BD" w:rsidRDefault="002C0A34">
            <w:r>
              <w:t>Which browsers do you use? Which is your favourite? Why?</w:t>
            </w:r>
          </w:p>
        </w:tc>
      </w:tr>
      <w:tr w:rsidR="002C0A34" w14:paraId="52DA00B3" w14:textId="77777777" w:rsidTr="006351D3">
        <w:tc>
          <w:tcPr>
            <w:tcW w:w="648" w:type="dxa"/>
          </w:tcPr>
          <w:p w14:paraId="1280C129" w14:textId="77777777" w:rsidR="002C0A34" w:rsidRDefault="002C0A34">
            <w:r>
              <w:t>12</w:t>
            </w:r>
          </w:p>
        </w:tc>
        <w:tc>
          <w:tcPr>
            <w:tcW w:w="8594" w:type="dxa"/>
          </w:tcPr>
          <w:p w14:paraId="707EFDC2" w14:textId="77777777" w:rsidR="002C0A34" w:rsidRDefault="002C0A34">
            <w:r>
              <w:t>What kind(s) of device(s) do you use to access the internet?</w:t>
            </w:r>
          </w:p>
        </w:tc>
      </w:tr>
      <w:tr w:rsidR="002C0A34" w14:paraId="6446EE8F" w14:textId="77777777" w:rsidTr="006351D3">
        <w:tc>
          <w:tcPr>
            <w:tcW w:w="648" w:type="dxa"/>
          </w:tcPr>
          <w:p w14:paraId="1059AB5F" w14:textId="77777777" w:rsidR="002C0A34" w:rsidRDefault="002C0A34">
            <w:r>
              <w:t>13</w:t>
            </w:r>
          </w:p>
        </w:tc>
        <w:tc>
          <w:tcPr>
            <w:tcW w:w="8594" w:type="dxa"/>
          </w:tcPr>
          <w:p w14:paraId="5B1014E8" w14:textId="77777777" w:rsidR="002C0A34" w:rsidRDefault="002C0A34">
            <w:r>
              <w:t>What computing devices do you use in your daily life, (</w:t>
            </w:r>
            <w:proofErr w:type="gramStart"/>
            <w:r>
              <w:t>e.g.</w:t>
            </w:r>
            <w:proofErr w:type="gramEnd"/>
            <w:r>
              <w:t xml:space="preserve"> ATMs)?</w:t>
            </w:r>
          </w:p>
          <w:p w14:paraId="12FEE75E" w14:textId="77777777" w:rsidR="002C0A34" w:rsidRDefault="002C0A34">
            <w:r>
              <w:t>(Do you think they are on a network? Is it wired or wireless?</w:t>
            </w:r>
          </w:p>
          <w:p w14:paraId="57FEC7E1" w14:textId="77777777" w:rsidR="002C0A34" w:rsidRDefault="002C0A34">
            <w:r>
              <w:t>Are these devices secure? What security features do they have (</w:t>
            </w:r>
            <w:proofErr w:type="gramStart"/>
            <w:r>
              <w:t>e.g.</w:t>
            </w:r>
            <w:proofErr w:type="gramEnd"/>
            <w:r>
              <w:t xml:space="preserve"> a PIN)?</w:t>
            </w:r>
          </w:p>
        </w:tc>
      </w:tr>
      <w:tr w:rsidR="002C0A34" w14:paraId="7437D815" w14:textId="77777777" w:rsidTr="006351D3">
        <w:tc>
          <w:tcPr>
            <w:tcW w:w="648" w:type="dxa"/>
          </w:tcPr>
          <w:p w14:paraId="103ACC67" w14:textId="77777777" w:rsidR="002C0A34" w:rsidRDefault="002C0A34">
            <w:r>
              <w:t>14</w:t>
            </w:r>
          </w:p>
        </w:tc>
        <w:tc>
          <w:tcPr>
            <w:tcW w:w="8594" w:type="dxa"/>
          </w:tcPr>
          <w:p w14:paraId="3AC046D6" w14:textId="77777777" w:rsidR="002C0A34" w:rsidRDefault="002C0A34">
            <w:r>
              <w:t>What features do you use on a mobile device? (</w:t>
            </w:r>
            <w:proofErr w:type="gramStart"/>
            <w:r>
              <w:t>e.g.</w:t>
            </w:r>
            <w:proofErr w:type="gramEnd"/>
            <w:r>
              <w:t xml:space="preserve"> GPS, maps, camera)</w:t>
            </w:r>
          </w:p>
          <w:p w14:paraId="7D6A5B27" w14:textId="77777777" w:rsidR="002C0A34" w:rsidRDefault="002C0A34">
            <w:r>
              <w:t>What do you use them for?</w:t>
            </w:r>
          </w:p>
        </w:tc>
      </w:tr>
      <w:tr w:rsidR="002C0A34" w14:paraId="3CCD58DA" w14:textId="77777777" w:rsidTr="006351D3">
        <w:tc>
          <w:tcPr>
            <w:tcW w:w="648" w:type="dxa"/>
          </w:tcPr>
          <w:p w14:paraId="1D6993A5" w14:textId="77777777" w:rsidR="002C0A34" w:rsidRDefault="002C0A34">
            <w:r>
              <w:t>15</w:t>
            </w:r>
          </w:p>
        </w:tc>
        <w:tc>
          <w:tcPr>
            <w:tcW w:w="8594" w:type="dxa"/>
          </w:tcPr>
          <w:p w14:paraId="7651D7B6" w14:textId="77777777" w:rsidR="002C0A34" w:rsidRDefault="002C0A34">
            <w:r>
              <w:t>How often do you use email?</w:t>
            </w:r>
          </w:p>
        </w:tc>
      </w:tr>
      <w:tr w:rsidR="002C0A34" w14:paraId="70AB9F11" w14:textId="77777777" w:rsidTr="006351D3">
        <w:tc>
          <w:tcPr>
            <w:tcW w:w="648" w:type="dxa"/>
          </w:tcPr>
          <w:p w14:paraId="2CD6873A" w14:textId="77777777" w:rsidR="002C0A34" w:rsidRDefault="002C0A34">
            <w:r>
              <w:t>16</w:t>
            </w:r>
          </w:p>
        </w:tc>
        <w:tc>
          <w:tcPr>
            <w:tcW w:w="8594" w:type="dxa"/>
          </w:tcPr>
          <w:p w14:paraId="3D0E825B" w14:textId="77777777" w:rsidR="002C0A34" w:rsidRDefault="002C0A34">
            <w:r>
              <w:t xml:space="preserve">When do you choose </w:t>
            </w:r>
            <w:r w:rsidR="00007121">
              <w:t>email instead of instant messaging, face-to-face or telephone communication?</w:t>
            </w:r>
          </w:p>
        </w:tc>
      </w:tr>
      <w:tr w:rsidR="00007121" w14:paraId="1F31DD9E" w14:textId="77777777" w:rsidTr="006351D3">
        <w:tc>
          <w:tcPr>
            <w:tcW w:w="648" w:type="dxa"/>
          </w:tcPr>
          <w:p w14:paraId="0302505B" w14:textId="77777777" w:rsidR="00007121" w:rsidRDefault="00007121">
            <w:r>
              <w:t>17</w:t>
            </w:r>
          </w:p>
        </w:tc>
        <w:tc>
          <w:tcPr>
            <w:tcW w:w="8594" w:type="dxa"/>
          </w:tcPr>
          <w:p w14:paraId="0AD16C3C" w14:textId="77777777" w:rsidR="00007121" w:rsidRDefault="00007121">
            <w:r>
              <w:t>What do people use spread-sheets for?</w:t>
            </w:r>
          </w:p>
        </w:tc>
      </w:tr>
      <w:tr w:rsidR="00007121" w14:paraId="4B929EBB" w14:textId="77777777" w:rsidTr="006351D3">
        <w:tc>
          <w:tcPr>
            <w:tcW w:w="648" w:type="dxa"/>
          </w:tcPr>
          <w:p w14:paraId="570FBA20" w14:textId="77777777" w:rsidR="00007121" w:rsidRDefault="00007121">
            <w:r>
              <w:t>18</w:t>
            </w:r>
          </w:p>
        </w:tc>
        <w:tc>
          <w:tcPr>
            <w:tcW w:w="8594" w:type="dxa"/>
          </w:tcPr>
          <w:p w14:paraId="11643003" w14:textId="77777777" w:rsidR="00007121" w:rsidRDefault="00007121">
            <w:r>
              <w:t xml:space="preserve">Do you use spread-sheets? What for? </w:t>
            </w:r>
          </w:p>
        </w:tc>
      </w:tr>
      <w:tr w:rsidR="00007121" w14:paraId="52B1454C" w14:textId="77777777" w:rsidTr="006351D3">
        <w:tc>
          <w:tcPr>
            <w:tcW w:w="648" w:type="dxa"/>
          </w:tcPr>
          <w:p w14:paraId="52E05C40" w14:textId="77777777" w:rsidR="00007121" w:rsidRDefault="00007121">
            <w:r>
              <w:t>19</w:t>
            </w:r>
          </w:p>
        </w:tc>
        <w:tc>
          <w:tcPr>
            <w:tcW w:w="8594" w:type="dxa"/>
          </w:tcPr>
          <w:p w14:paraId="043FE7CF" w14:textId="77777777" w:rsidR="00007121" w:rsidRDefault="00007121">
            <w:r>
              <w:t>What do you find easy about using them (spread-sheets)?</w:t>
            </w:r>
          </w:p>
          <w:p w14:paraId="22AC9A89" w14:textId="77777777" w:rsidR="00007121" w:rsidRDefault="00007121">
            <w:r>
              <w:t>What do you find difficult about using them?</w:t>
            </w:r>
          </w:p>
        </w:tc>
      </w:tr>
      <w:tr w:rsidR="00007121" w14:paraId="4099E712" w14:textId="77777777" w:rsidTr="006351D3">
        <w:tc>
          <w:tcPr>
            <w:tcW w:w="648" w:type="dxa"/>
          </w:tcPr>
          <w:p w14:paraId="75BC520B" w14:textId="77777777" w:rsidR="00007121" w:rsidRDefault="00007121">
            <w:r>
              <w:t>20</w:t>
            </w:r>
          </w:p>
        </w:tc>
        <w:tc>
          <w:tcPr>
            <w:tcW w:w="8594" w:type="dxa"/>
          </w:tcPr>
          <w:p w14:paraId="54A45D3E" w14:textId="77777777" w:rsidR="00007121" w:rsidRDefault="00007121">
            <w:r>
              <w:t>What database programs do you know?</w:t>
            </w:r>
          </w:p>
        </w:tc>
      </w:tr>
      <w:tr w:rsidR="00007121" w14:paraId="453C3576" w14:textId="77777777" w:rsidTr="006351D3">
        <w:tc>
          <w:tcPr>
            <w:tcW w:w="648" w:type="dxa"/>
          </w:tcPr>
          <w:p w14:paraId="6B426551" w14:textId="77777777" w:rsidR="00007121" w:rsidRDefault="00007121">
            <w:r>
              <w:t>21</w:t>
            </w:r>
          </w:p>
        </w:tc>
        <w:tc>
          <w:tcPr>
            <w:tcW w:w="8594" w:type="dxa"/>
          </w:tcPr>
          <w:p w14:paraId="6D35D513" w14:textId="77777777" w:rsidR="00007121" w:rsidRDefault="00007121">
            <w:r>
              <w:t>What do people use databases for? Give examples.</w:t>
            </w:r>
          </w:p>
        </w:tc>
      </w:tr>
      <w:tr w:rsidR="00007121" w14:paraId="082DB198" w14:textId="77777777" w:rsidTr="006351D3">
        <w:tc>
          <w:tcPr>
            <w:tcW w:w="648" w:type="dxa"/>
          </w:tcPr>
          <w:p w14:paraId="31DBB793" w14:textId="77777777" w:rsidR="00007121" w:rsidRDefault="00007121">
            <w:r>
              <w:t>22</w:t>
            </w:r>
          </w:p>
        </w:tc>
        <w:tc>
          <w:tcPr>
            <w:tcW w:w="8594" w:type="dxa"/>
          </w:tcPr>
          <w:p w14:paraId="551E55B9" w14:textId="77777777" w:rsidR="00007121" w:rsidRDefault="00007121">
            <w:r>
              <w:t>Can you describe …….? (Examiner may choose one of these)</w:t>
            </w:r>
          </w:p>
          <w:p w14:paraId="07CB7373" w14:textId="77777777" w:rsidR="00007121" w:rsidRDefault="00007121" w:rsidP="00007121">
            <w:pPr>
              <w:pStyle w:val="ListParagraph"/>
              <w:numPr>
                <w:ilvl w:val="0"/>
                <w:numId w:val="2"/>
              </w:numPr>
            </w:pPr>
            <w:r>
              <w:t>NAS device?</w:t>
            </w:r>
          </w:p>
          <w:p w14:paraId="2318C311" w14:textId="77777777" w:rsidR="00007121" w:rsidRPr="00007121" w:rsidRDefault="00007121" w:rsidP="00007121">
            <w:pPr>
              <w:pStyle w:val="ListParagraph"/>
              <w:numPr>
                <w:ilvl w:val="0"/>
                <w:numId w:val="2"/>
              </w:numPr>
            </w:pPr>
            <w:r w:rsidRPr="00007121">
              <w:t>a touchpad?</w:t>
            </w:r>
          </w:p>
          <w:p w14:paraId="0800372D" w14:textId="77777777" w:rsidR="00007121" w:rsidRPr="00007121" w:rsidRDefault="00007121" w:rsidP="00007121">
            <w:pPr>
              <w:pStyle w:val="ListParagraph"/>
              <w:numPr>
                <w:ilvl w:val="0"/>
                <w:numId w:val="2"/>
              </w:numPr>
            </w:pPr>
            <w:r w:rsidRPr="00007121">
              <w:t>a stylus?</w:t>
            </w:r>
          </w:p>
          <w:p w14:paraId="0B515E37" w14:textId="77777777" w:rsidR="00007121" w:rsidRPr="00007121" w:rsidRDefault="00007121" w:rsidP="00007121">
            <w:pPr>
              <w:pStyle w:val="ListParagraph"/>
              <w:numPr>
                <w:ilvl w:val="0"/>
                <w:numId w:val="2"/>
              </w:numPr>
            </w:pPr>
            <w:r w:rsidRPr="00007121">
              <w:t>a graphics tablet and stylus?</w:t>
            </w:r>
          </w:p>
          <w:p w14:paraId="4B98258B" w14:textId="77777777" w:rsidR="00007121" w:rsidRPr="00007121" w:rsidRDefault="00007121" w:rsidP="00007121">
            <w:pPr>
              <w:pStyle w:val="ListParagraph"/>
              <w:numPr>
                <w:ilvl w:val="0"/>
                <w:numId w:val="2"/>
              </w:numPr>
            </w:pPr>
            <w:r w:rsidRPr="00007121">
              <w:t xml:space="preserve">a touch </w:t>
            </w:r>
            <w:proofErr w:type="gramStart"/>
            <w:r w:rsidRPr="00007121">
              <w:t>screen</w:t>
            </w:r>
            <w:proofErr w:type="gramEnd"/>
            <w:r w:rsidRPr="00007121">
              <w:t>?</w:t>
            </w:r>
          </w:p>
          <w:p w14:paraId="26E51CDD" w14:textId="77777777" w:rsidR="00007121" w:rsidRPr="00007121" w:rsidRDefault="00007121" w:rsidP="00007121">
            <w:pPr>
              <w:pStyle w:val="ListParagraph"/>
              <w:numPr>
                <w:ilvl w:val="0"/>
                <w:numId w:val="2"/>
              </w:numPr>
            </w:pPr>
            <w:r w:rsidRPr="00007121">
              <w:t>a projector?</w:t>
            </w:r>
          </w:p>
          <w:p w14:paraId="3E911C2F" w14:textId="77777777" w:rsidR="00007121" w:rsidRPr="00007121" w:rsidRDefault="00007121" w:rsidP="00007121">
            <w:pPr>
              <w:pStyle w:val="ListParagraph"/>
              <w:numPr>
                <w:ilvl w:val="0"/>
                <w:numId w:val="2"/>
              </w:numPr>
            </w:pPr>
            <w:r w:rsidRPr="00007121">
              <w:t>a headset?</w:t>
            </w:r>
          </w:p>
          <w:p w14:paraId="5FF2FF01" w14:textId="77777777" w:rsidR="00007121" w:rsidRDefault="00007121" w:rsidP="00007121">
            <w:pPr>
              <w:pStyle w:val="ListParagraph"/>
              <w:numPr>
                <w:ilvl w:val="0"/>
                <w:numId w:val="2"/>
              </w:numPr>
            </w:pPr>
            <w:r w:rsidRPr="00007121">
              <w:t xml:space="preserve">a multifunctional printer? </w:t>
            </w:r>
          </w:p>
        </w:tc>
      </w:tr>
      <w:tr w:rsidR="00007121" w14:paraId="13AA328D" w14:textId="77777777" w:rsidTr="006351D3">
        <w:tc>
          <w:tcPr>
            <w:tcW w:w="648" w:type="dxa"/>
          </w:tcPr>
          <w:p w14:paraId="5C02BABB" w14:textId="77777777" w:rsidR="00007121" w:rsidRDefault="00007121">
            <w:r>
              <w:t>23</w:t>
            </w:r>
          </w:p>
        </w:tc>
        <w:tc>
          <w:tcPr>
            <w:tcW w:w="8594" w:type="dxa"/>
          </w:tcPr>
          <w:p w14:paraId="6FC27FB5" w14:textId="77777777" w:rsidR="00007121" w:rsidRDefault="00007121">
            <w:r>
              <w:t>How do you communicate electronically with friends and family?</w:t>
            </w:r>
          </w:p>
        </w:tc>
      </w:tr>
      <w:tr w:rsidR="00007121" w14:paraId="54CD4DE8" w14:textId="77777777" w:rsidTr="006351D3">
        <w:tc>
          <w:tcPr>
            <w:tcW w:w="648" w:type="dxa"/>
          </w:tcPr>
          <w:p w14:paraId="0361FF01" w14:textId="77777777" w:rsidR="00007121" w:rsidRDefault="00007121">
            <w:r>
              <w:lastRenderedPageBreak/>
              <w:t>24</w:t>
            </w:r>
          </w:p>
        </w:tc>
        <w:tc>
          <w:tcPr>
            <w:tcW w:w="8594" w:type="dxa"/>
          </w:tcPr>
          <w:p w14:paraId="61806A2E" w14:textId="77777777" w:rsidR="00007121" w:rsidRDefault="00007121">
            <w:r>
              <w:t>Which types of communication do you think are better for communicating information?</w:t>
            </w:r>
          </w:p>
          <w:p w14:paraId="167655FB" w14:textId="77777777" w:rsidR="00007121" w:rsidRDefault="00007121">
            <w:r>
              <w:t>Which types of communication do you think are better for being friendly?</w:t>
            </w:r>
          </w:p>
        </w:tc>
      </w:tr>
      <w:tr w:rsidR="00007121" w14:paraId="02A85859" w14:textId="77777777" w:rsidTr="006351D3">
        <w:tc>
          <w:tcPr>
            <w:tcW w:w="648" w:type="dxa"/>
          </w:tcPr>
          <w:p w14:paraId="6332A14F" w14:textId="77777777" w:rsidR="00007121" w:rsidRDefault="00FD6CF8">
            <w:r>
              <w:t>25</w:t>
            </w:r>
          </w:p>
        </w:tc>
        <w:tc>
          <w:tcPr>
            <w:tcW w:w="8594" w:type="dxa"/>
          </w:tcPr>
          <w:p w14:paraId="28634059" w14:textId="77777777" w:rsidR="00007121" w:rsidRDefault="00FD6CF8">
            <w:r>
              <w:t>Which method of communicating do you prefer: face-to-face, by video or by telephone?</w:t>
            </w:r>
          </w:p>
        </w:tc>
      </w:tr>
      <w:tr w:rsidR="00FD6CF8" w14:paraId="669242FB" w14:textId="77777777" w:rsidTr="006351D3">
        <w:tc>
          <w:tcPr>
            <w:tcW w:w="648" w:type="dxa"/>
          </w:tcPr>
          <w:p w14:paraId="0F5202C9" w14:textId="77777777" w:rsidR="00FD6CF8" w:rsidRDefault="00FD6CF8">
            <w:r>
              <w:t>26</w:t>
            </w:r>
          </w:p>
        </w:tc>
        <w:tc>
          <w:tcPr>
            <w:tcW w:w="8594" w:type="dxa"/>
          </w:tcPr>
          <w:p w14:paraId="58419231" w14:textId="77777777" w:rsidR="00FD6CF8" w:rsidRDefault="00FD6CF8">
            <w:r>
              <w:t>What do you think are the advantages of video conferencing over face-to-face meetings?</w:t>
            </w:r>
          </w:p>
        </w:tc>
      </w:tr>
      <w:tr w:rsidR="00FD6CF8" w14:paraId="310339AD" w14:textId="77777777" w:rsidTr="006351D3">
        <w:tc>
          <w:tcPr>
            <w:tcW w:w="648" w:type="dxa"/>
          </w:tcPr>
          <w:p w14:paraId="14208794" w14:textId="77777777" w:rsidR="00FD6CF8" w:rsidRDefault="00FD6CF8">
            <w:r>
              <w:t>27</w:t>
            </w:r>
          </w:p>
        </w:tc>
        <w:tc>
          <w:tcPr>
            <w:tcW w:w="8594" w:type="dxa"/>
          </w:tcPr>
          <w:p w14:paraId="3EFDFDED" w14:textId="77777777" w:rsidR="00FD6CF8" w:rsidRDefault="00FD6CF8">
            <w:r>
              <w:t>Do you buy things on the internet? Why (not)?</w:t>
            </w:r>
          </w:p>
        </w:tc>
      </w:tr>
      <w:tr w:rsidR="00FD6CF8" w14:paraId="4AB5AA66" w14:textId="77777777" w:rsidTr="006351D3">
        <w:tc>
          <w:tcPr>
            <w:tcW w:w="648" w:type="dxa"/>
          </w:tcPr>
          <w:p w14:paraId="63C86DC0" w14:textId="77777777" w:rsidR="00FD6CF8" w:rsidRDefault="00FD6CF8">
            <w:r>
              <w:t>28</w:t>
            </w:r>
          </w:p>
        </w:tc>
        <w:tc>
          <w:tcPr>
            <w:tcW w:w="8594" w:type="dxa"/>
          </w:tcPr>
          <w:p w14:paraId="1B2738AB" w14:textId="77777777" w:rsidR="00FD6CF8" w:rsidRDefault="00FD6CF8">
            <w:r>
              <w:t xml:space="preserve">What are the advantages and disadvantages of internet shopping? </w:t>
            </w:r>
          </w:p>
        </w:tc>
      </w:tr>
      <w:tr w:rsidR="00FD6CF8" w14:paraId="201F1A59" w14:textId="77777777" w:rsidTr="006351D3">
        <w:tc>
          <w:tcPr>
            <w:tcW w:w="648" w:type="dxa"/>
          </w:tcPr>
          <w:p w14:paraId="3656E053" w14:textId="77777777" w:rsidR="00FD6CF8" w:rsidRDefault="00FD6CF8">
            <w:r>
              <w:t>29</w:t>
            </w:r>
          </w:p>
        </w:tc>
        <w:tc>
          <w:tcPr>
            <w:tcW w:w="8594" w:type="dxa"/>
          </w:tcPr>
          <w:p w14:paraId="3DE89EC1" w14:textId="77777777" w:rsidR="00FD6CF8" w:rsidRDefault="00FD6CF8">
            <w:r>
              <w:t>When a company buys new technology, how important do you think it is to train users?</w:t>
            </w:r>
          </w:p>
        </w:tc>
      </w:tr>
      <w:tr w:rsidR="00FD6CF8" w14:paraId="742E17B6" w14:textId="77777777" w:rsidTr="006351D3">
        <w:tc>
          <w:tcPr>
            <w:tcW w:w="648" w:type="dxa"/>
          </w:tcPr>
          <w:p w14:paraId="64427FB4" w14:textId="77777777" w:rsidR="00FD6CF8" w:rsidRDefault="00FD6CF8">
            <w:r>
              <w:t>30</w:t>
            </w:r>
          </w:p>
        </w:tc>
        <w:tc>
          <w:tcPr>
            <w:tcW w:w="8594" w:type="dxa"/>
          </w:tcPr>
          <w:p w14:paraId="6629FF25" w14:textId="77777777" w:rsidR="00FD6CF8" w:rsidRDefault="00FD6CF8">
            <w:r>
              <w:t>What do you think are the advantages of e-learning over face-to-face learning?</w:t>
            </w:r>
          </w:p>
        </w:tc>
      </w:tr>
      <w:tr w:rsidR="00FD6CF8" w14:paraId="6C4C2EC6" w14:textId="77777777" w:rsidTr="006351D3">
        <w:tc>
          <w:tcPr>
            <w:tcW w:w="648" w:type="dxa"/>
          </w:tcPr>
          <w:p w14:paraId="2750A930" w14:textId="77777777" w:rsidR="00FD6CF8" w:rsidRDefault="00FD6CF8">
            <w:r>
              <w:t>31</w:t>
            </w:r>
          </w:p>
        </w:tc>
        <w:tc>
          <w:tcPr>
            <w:tcW w:w="8594" w:type="dxa"/>
          </w:tcPr>
          <w:p w14:paraId="5C776AE1" w14:textId="77777777" w:rsidR="00FD6CF8" w:rsidRDefault="00606FDC">
            <w:r>
              <w:t>What was the last problem you had with an electronic device? What other problems could happen?</w:t>
            </w:r>
          </w:p>
        </w:tc>
      </w:tr>
      <w:tr w:rsidR="00606FDC" w14:paraId="2329D6F8" w14:textId="77777777" w:rsidTr="006351D3">
        <w:tc>
          <w:tcPr>
            <w:tcW w:w="648" w:type="dxa"/>
          </w:tcPr>
          <w:p w14:paraId="41AB577E" w14:textId="77777777" w:rsidR="00606FDC" w:rsidRDefault="00606FDC">
            <w:r>
              <w:t>32</w:t>
            </w:r>
          </w:p>
        </w:tc>
        <w:tc>
          <w:tcPr>
            <w:tcW w:w="8594" w:type="dxa"/>
          </w:tcPr>
          <w:p w14:paraId="65485676" w14:textId="77777777" w:rsidR="00606FDC" w:rsidRDefault="00606FDC">
            <w:r>
              <w:t>When you have problems with a device, what do you do? How can you find help?</w:t>
            </w:r>
          </w:p>
        </w:tc>
      </w:tr>
      <w:tr w:rsidR="00606FDC" w14:paraId="381A8123" w14:textId="77777777" w:rsidTr="006351D3">
        <w:tc>
          <w:tcPr>
            <w:tcW w:w="648" w:type="dxa"/>
          </w:tcPr>
          <w:p w14:paraId="1728A35D" w14:textId="77777777" w:rsidR="00606FDC" w:rsidRDefault="00606FDC">
            <w:r>
              <w:t>33</w:t>
            </w:r>
          </w:p>
        </w:tc>
        <w:tc>
          <w:tcPr>
            <w:tcW w:w="8594" w:type="dxa"/>
          </w:tcPr>
          <w:p w14:paraId="0D0FF444" w14:textId="77777777" w:rsidR="00606FDC" w:rsidRDefault="00606FDC">
            <w:r>
              <w:t>Have you ever called an IT help desk centre? What happened? How was the experience?</w:t>
            </w:r>
          </w:p>
        </w:tc>
      </w:tr>
      <w:tr w:rsidR="00606FDC" w14:paraId="58FA6183" w14:textId="77777777" w:rsidTr="006351D3">
        <w:tc>
          <w:tcPr>
            <w:tcW w:w="648" w:type="dxa"/>
          </w:tcPr>
          <w:p w14:paraId="6BD8EA89" w14:textId="77777777" w:rsidR="00606FDC" w:rsidRDefault="00606FDC">
            <w:r>
              <w:t>34</w:t>
            </w:r>
          </w:p>
        </w:tc>
        <w:tc>
          <w:tcPr>
            <w:tcW w:w="8594" w:type="dxa"/>
          </w:tcPr>
          <w:p w14:paraId="7BAA8D44" w14:textId="77777777" w:rsidR="00606FDC" w:rsidRDefault="00A30180">
            <w:r>
              <w:t>Can you talk about steps to solve an IT problem?</w:t>
            </w:r>
          </w:p>
        </w:tc>
      </w:tr>
      <w:tr w:rsidR="00A30180" w14:paraId="5CE9E050" w14:textId="77777777" w:rsidTr="006351D3">
        <w:tc>
          <w:tcPr>
            <w:tcW w:w="648" w:type="dxa"/>
          </w:tcPr>
          <w:p w14:paraId="187BC984" w14:textId="77777777" w:rsidR="00A30180" w:rsidRDefault="00A30180">
            <w:r>
              <w:t>35</w:t>
            </w:r>
          </w:p>
        </w:tc>
        <w:tc>
          <w:tcPr>
            <w:tcW w:w="8594" w:type="dxa"/>
          </w:tcPr>
          <w:p w14:paraId="5FEE8825" w14:textId="77777777" w:rsidR="00A30180" w:rsidRDefault="00A30180">
            <w:r>
              <w:t>In what area of IT would you most like to work in the future? Why?</w:t>
            </w:r>
          </w:p>
        </w:tc>
      </w:tr>
      <w:tr w:rsidR="00A30180" w14:paraId="272E1183" w14:textId="77777777" w:rsidTr="006351D3">
        <w:tc>
          <w:tcPr>
            <w:tcW w:w="648" w:type="dxa"/>
          </w:tcPr>
          <w:p w14:paraId="134F33FB" w14:textId="77777777" w:rsidR="00A30180" w:rsidRDefault="00A30180">
            <w:r>
              <w:t>36</w:t>
            </w:r>
          </w:p>
        </w:tc>
        <w:tc>
          <w:tcPr>
            <w:tcW w:w="8594" w:type="dxa"/>
          </w:tcPr>
          <w:p w14:paraId="6089F2A2" w14:textId="77777777" w:rsidR="00A30180" w:rsidRDefault="00A30180">
            <w:r>
              <w:t>What technical skills do you have? Where have you used them?</w:t>
            </w:r>
          </w:p>
        </w:tc>
      </w:tr>
      <w:tr w:rsidR="00A30180" w14:paraId="5A713B82" w14:textId="77777777" w:rsidTr="006351D3">
        <w:tc>
          <w:tcPr>
            <w:tcW w:w="648" w:type="dxa"/>
          </w:tcPr>
          <w:p w14:paraId="2D628E35" w14:textId="77777777" w:rsidR="00A30180" w:rsidRDefault="00A30180">
            <w:r>
              <w:t>37</w:t>
            </w:r>
          </w:p>
        </w:tc>
        <w:tc>
          <w:tcPr>
            <w:tcW w:w="8594" w:type="dxa"/>
          </w:tcPr>
          <w:p w14:paraId="38F642E6" w14:textId="77777777" w:rsidR="00A30180" w:rsidRDefault="00A30180">
            <w:r>
              <w:t>What personal skills do you have? In what situations have you used them?</w:t>
            </w:r>
          </w:p>
        </w:tc>
      </w:tr>
    </w:tbl>
    <w:p w14:paraId="4504CEC8" w14:textId="77777777" w:rsidR="006351D3" w:rsidRDefault="006351D3"/>
    <w:p w14:paraId="647D9F5A" w14:textId="44AA9ED8" w:rsidR="00A30180" w:rsidRPr="00CD0B54" w:rsidRDefault="00A30180">
      <w:pPr>
        <w:rPr>
          <w:b/>
        </w:rPr>
      </w:pPr>
      <w:r w:rsidRPr="00CD0B54">
        <w:rPr>
          <w:b/>
        </w:rPr>
        <w:t>Part 2: Pair work</w:t>
      </w:r>
      <w:r w:rsidR="004F52D5">
        <w:rPr>
          <w:b/>
        </w:rPr>
        <w:t xml:space="preserve"> (if offline)</w:t>
      </w:r>
    </w:p>
    <w:tbl>
      <w:tblPr>
        <w:tblStyle w:val="TableGrid"/>
        <w:tblW w:w="0" w:type="auto"/>
        <w:tblLook w:val="04A0" w:firstRow="1" w:lastRow="0" w:firstColumn="1" w:lastColumn="0" w:noHBand="0" w:noVBand="1"/>
      </w:tblPr>
      <w:tblGrid>
        <w:gridCol w:w="4621"/>
        <w:gridCol w:w="4621"/>
      </w:tblGrid>
      <w:tr w:rsidR="00A30180" w14:paraId="3A938558" w14:textId="77777777" w:rsidTr="00A30180">
        <w:tc>
          <w:tcPr>
            <w:tcW w:w="4621" w:type="dxa"/>
          </w:tcPr>
          <w:p w14:paraId="42573196" w14:textId="77777777" w:rsidR="00A30180" w:rsidRPr="00CD0B54" w:rsidRDefault="00A30180" w:rsidP="00CD0B54">
            <w:pPr>
              <w:jc w:val="center"/>
              <w:rPr>
                <w:b/>
              </w:rPr>
            </w:pPr>
            <w:r w:rsidRPr="00CD0B54">
              <w:rPr>
                <w:b/>
              </w:rPr>
              <w:t>STUDENT A</w:t>
            </w:r>
          </w:p>
        </w:tc>
        <w:tc>
          <w:tcPr>
            <w:tcW w:w="4621" w:type="dxa"/>
          </w:tcPr>
          <w:p w14:paraId="261624EE" w14:textId="77777777" w:rsidR="00A30180" w:rsidRPr="00CD0B54" w:rsidRDefault="00A30180" w:rsidP="00CD0B54">
            <w:pPr>
              <w:jc w:val="center"/>
              <w:rPr>
                <w:b/>
              </w:rPr>
            </w:pPr>
            <w:r w:rsidRPr="00CD0B54">
              <w:rPr>
                <w:b/>
              </w:rPr>
              <w:t>STUDENT B</w:t>
            </w:r>
          </w:p>
        </w:tc>
      </w:tr>
      <w:tr w:rsidR="00A30180" w14:paraId="0064D706" w14:textId="77777777" w:rsidTr="00A30180">
        <w:tc>
          <w:tcPr>
            <w:tcW w:w="4621" w:type="dxa"/>
          </w:tcPr>
          <w:p w14:paraId="486F545D" w14:textId="77777777" w:rsidR="00A30180" w:rsidRPr="00CD0B54" w:rsidRDefault="00A30180">
            <w:pPr>
              <w:rPr>
                <w:i/>
              </w:rPr>
            </w:pPr>
            <w:r w:rsidRPr="00CD0B54">
              <w:rPr>
                <w:i/>
              </w:rPr>
              <w:t xml:space="preserve">You are </w:t>
            </w:r>
            <w:r w:rsidRPr="00671112">
              <w:rPr>
                <w:b/>
                <w:i/>
              </w:rPr>
              <w:t>a new employee</w:t>
            </w:r>
            <w:r w:rsidRPr="00CD0B54">
              <w:rPr>
                <w:i/>
              </w:rPr>
              <w:t xml:space="preserve"> in a company. Ask your partner about rules in the IT workplace.</w:t>
            </w:r>
          </w:p>
          <w:p w14:paraId="720453FE" w14:textId="77777777" w:rsidR="00A30180" w:rsidRDefault="00A30180" w:rsidP="00A30180">
            <w:pPr>
              <w:pStyle w:val="ListParagraph"/>
              <w:numPr>
                <w:ilvl w:val="0"/>
                <w:numId w:val="3"/>
              </w:numPr>
            </w:pPr>
            <w:r>
              <w:t>What time/ start work?</w:t>
            </w:r>
          </w:p>
          <w:p w14:paraId="2B1719CE" w14:textId="77777777" w:rsidR="00A30180" w:rsidRDefault="00A30180" w:rsidP="00A30180">
            <w:pPr>
              <w:pStyle w:val="ListParagraph"/>
              <w:numPr>
                <w:ilvl w:val="0"/>
                <w:numId w:val="3"/>
              </w:numPr>
            </w:pPr>
            <w:r>
              <w:t>Eat/desk?</w:t>
            </w:r>
          </w:p>
          <w:p w14:paraId="3045C848" w14:textId="77777777" w:rsidR="00A30180" w:rsidRDefault="00A30180" w:rsidP="00A30180">
            <w:pPr>
              <w:pStyle w:val="ListParagraph"/>
              <w:numPr>
                <w:ilvl w:val="0"/>
                <w:numId w:val="3"/>
              </w:numPr>
            </w:pPr>
            <w:r>
              <w:t>Keep/desk/clean?</w:t>
            </w:r>
          </w:p>
          <w:p w14:paraId="002140D6" w14:textId="77777777" w:rsidR="00A30180" w:rsidRDefault="00A30180" w:rsidP="00A30180">
            <w:pPr>
              <w:pStyle w:val="ListParagraph"/>
              <w:numPr>
                <w:ilvl w:val="0"/>
                <w:numId w:val="3"/>
              </w:numPr>
            </w:pPr>
            <w:r>
              <w:t>What devices/ connect?</w:t>
            </w:r>
          </w:p>
          <w:p w14:paraId="16C0FA95" w14:textId="77777777" w:rsidR="00A30180" w:rsidRDefault="00A30180" w:rsidP="00A30180">
            <w:pPr>
              <w:pStyle w:val="ListParagraph"/>
              <w:numPr>
                <w:ilvl w:val="0"/>
                <w:numId w:val="3"/>
              </w:numPr>
            </w:pPr>
            <w:r>
              <w:t>W</w:t>
            </w:r>
            <w:r w:rsidR="00CD0B54">
              <w:t xml:space="preserve">here/ read/ rules? </w:t>
            </w:r>
          </w:p>
          <w:p w14:paraId="0459D963" w14:textId="77777777" w:rsidR="00A30180" w:rsidRDefault="00A30180"/>
        </w:tc>
        <w:tc>
          <w:tcPr>
            <w:tcW w:w="4621" w:type="dxa"/>
          </w:tcPr>
          <w:p w14:paraId="05F54FBD" w14:textId="77777777" w:rsidR="00A30180" w:rsidRPr="00CD0B54" w:rsidRDefault="00671112">
            <w:pPr>
              <w:rPr>
                <w:i/>
              </w:rPr>
            </w:pPr>
            <w:r>
              <w:rPr>
                <w:i/>
              </w:rPr>
              <w:t xml:space="preserve">You are </w:t>
            </w:r>
            <w:r w:rsidRPr="00671112">
              <w:rPr>
                <w:b/>
                <w:i/>
              </w:rPr>
              <w:t>of the company staff</w:t>
            </w:r>
            <w:r>
              <w:rPr>
                <w:i/>
              </w:rPr>
              <w:t xml:space="preserve">. </w:t>
            </w:r>
            <w:r w:rsidR="00A30180" w:rsidRPr="00CD0B54">
              <w:rPr>
                <w:i/>
              </w:rPr>
              <w:t>Your partner is a new employee. Explain these IT workplace rules to him/her.</w:t>
            </w:r>
          </w:p>
          <w:p w14:paraId="2F00C81B" w14:textId="77777777" w:rsidR="00A30180" w:rsidRDefault="00A30180" w:rsidP="00A30180">
            <w:pPr>
              <w:pStyle w:val="ListParagraph"/>
              <w:numPr>
                <w:ilvl w:val="0"/>
                <w:numId w:val="3"/>
              </w:numPr>
            </w:pPr>
            <w:r>
              <w:t xml:space="preserve">Start work: 8 a.m. </w:t>
            </w:r>
            <w:r w:rsidR="00CD0B54">
              <w:rPr>
                <w:rFonts w:asciiTheme="minorBidi" w:hAnsiTheme="minorBidi"/>
              </w:rPr>
              <w:t>√</w:t>
            </w:r>
          </w:p>
          <w:p w14:paraId="4C09738E" w14:textId="77777777" w:rsidR="00A30180" w:rsidRPr="00CD0B54" w:rsidRDefault="00A30180" w:rsidP="00A30180">
            <w:pPr>
              <w:pStyle w:val="ListParagraph"/>
              <w:numPr>
                <w:ilvl w:val="0"/>
                <w:numId w:val="3"/>
              </w:numPr>
              <w:rPr>
                <w:strike/>
              </w:rPr>
            </w:pPr>
            <w:r w:rsidRPr="00CD0B54">
              <w:rPr>
                <w:strike/>
              </w:rPr>
              <w:t>Eat at desk.</w:t>
            </w:r>
            <w:r w:rsidR="00CD0B54" w:rsidRPr="00CD0B54">
              <w:rPr>
                <w:strike/>
              </w:rPr>
              <w:t xml:space="preserve"> </w:t>
            </w:r>
          </w:p>
          <w:p w14:paraId="21A2E009" w14:textId="77777777" w:rsidR="00A30180" w:rsidRDefault="00A30180" w:rsidP="00A30180">
            <w:pPr>
              <w:pStyle w:val="ListParagraph"/>
              <w:numPr>
                <w:ilvl w:val="0"/>
                <w:numId w:val="3"/>
              </w:numPr>
            </w:pPr>
            <w:r>
              <w:t>Keep desk clean.</w:t>
            </w:r>
            <w:r w:rsidR="00CD0B54">
              <w:t xml:space="preserve"> </w:t>
            </w:r>
            <w:r w:rsidR="00CD0B54">
              <w:rPr>
                <w:rFonts w:asciiTheme="minorBidi" w:hAnsiTheme="minorBidi"/>
              </w:rPr>
              <w:t>√</w:t>
            </w:r>
          </w:p>
          <w:p w14:paraId="00797DC2" w14:textId="77777777" w:rsidR="00A30180" w:rsidRPr="00CD0B54" w:rsidRDefault="00A30180" w:rsidP="00A30180">
            <w:pPr>
              <w:pStyle w:val="ListParagraph"/>
              <w:numPr>
                <w:ilvl w:val="0"/>
                <w:numId w:val="3"/>
              </w:numPr>
              <w:rPr>
                <w:strike/>
              </w:rPr>
            </w:pPr>
            <w:r w:rsidRPr="00CD0B54">
              <w:rPr>
                <w:strike/>
              </w:rPr>
              <w:t>Connect own devices.</w:t>
            </w:r>
          </w:p>
          <w:p w14:paraId="4FDA2FB3" w14:textId="77777777" w:rsidR="00A30180" w:rsidRDefault="00826D6A" w:rsidP="00A30180">
            <w:pPr>
              <w:pStyle w:val="ListParagraph"/>
              <w:numPr>
                <w:ilvl w:val="0"/>
                <w:numId w:val="3"/>
              </w:numPr>
            </w:pPr>
            <w:hyperlink r:id="rId5" w:history="1">
              <w:r w:rsidR="00CD0B54" w:rsidRPr="000E40FA">
                <w:rPr>
                  <w:rStyle w:val="Hyperlink"/>
                </w:rPr>
                <w:t>www.basic-comp.com.vn</w:t>
              </w:r>
            </w:hyperlink>
            <w:r w:rsidR="00CD0B54">
              <w:t xml:space="preserve"> to read more rules.</w:t>
            </w:r>
            <w:r w:rsidR="00CD0B54">
              <w:rPr>
                <w:rFonts w:asciiTheme="minorBidi" w:hAnsiTheme="minorBidi"/>
              </w:rPr>
              <w:t xml:space="preserve"> √</w:t>
            </w:r>
          </w:p>
        </w:tc>
      </w:tr>
    </w:tbl>
    <w:p w14:paraId="3799BCD3" w14:textId="77777777" w:rsidR="00240C73" w:rsidRDefault="00240C73"/>
    <w:p w14:paraId="1FEDB49C" w14:textId="30154B69" w:rsidR="00240C73" w:rsidRDefault="004F52D5">
      <w:r w:rsidRPr="004F52D5">
        <w:rPr>
          <w:highlight w:val="yellow"/>
        </w:rPr>
        <w:t xml:space="preserve">Part 2: Give instructions to users (if </w:t>
      </w:r>
      <w:r w:rsidR="001C14C9">
        <w:rPr>
          <w:highlight w:val="yellow"/>
        </w:rPr>
        <w:t>one candidate</w:t>
      </w:r>
      <w:r w:rsidRPr="004F52D5">
        <w:rPr>
          <w:highlight w:val="yellow"/>
        </w:rPr>
        <w:t>)</w:t>
      </w:r>
    </w:p>
    <w:p w14:paraId="03A405E2" w14:textId="735E46C9" w:rsidR="004F52D5" w:rsidRDefault="004F52D5" w:rsidP="004F52D5">
      <w:pPr>
        <w:pStyle w:val="ListParagraph"/>
        <w:numPr>
          <w:ilvl w:val="0"/>
          <w:numId w:val="2"/>
        </w:numPr>
      </w:pPr>
      <w:r>
        <w:t>Laptop + projector</w:t>
      </w:r>
    </w:p>
    <w:p w14:paraId="02CE7E64" w14:textId="36B120BC" w:rsidR="004F52D5" w:rsidRDefault="004F52D5" w:rsidP="004F52D5">
      <w:pPr>
        <w:pStyle w:val="ListParagraph"/>
        <w:numPr>
          <w:ilvl w:val="0"/>
          <w:numId w:val="2"/>
        </w:numPr>
      </w:pPr>
      <w:r>
        <w:t>Data – old computer – new laptop</w:t>
      </w:r>
    </w:p>
    <w:p w14:paraId="44419DF8" w14:textId="52A548F0" w:rsidR="004F52D5" w:rsidRDefault="004F52D5" w:rsidP="004F52D5">
      <w:pPr>
        <w:pStyle w:val="ListParagraph"/>
        <w:numPr>
          <w:ilvl w:val="0"/>
          <w:numId w:val="2"/>
        </w:numPr>
      </w:pPr>
      <w:r>
        <w:t>Photos – digital camera – computer</w:t>
      </w:r>
    </w:p>
    <w:p w14:paraId="5EEE2117" w14:textId="380C7F6F" w:rsidR="004F52D5" w:rsidRDefault="004F52D5" w:rsidP="004F52D5">
      <w:pPr>
        <w:pStyle w:val="ListParagraph"/>
        <w:numPr>
          <w:ilvl w:val="0"/>
          <w:numId w:val="2"/>
        </w:numPr>
      </w:pPr>
      <w:r>
        <w:t>Change brightness of computer</w:t>
      </w:r>
    </w:p>
    <w:p w14:paraId="4C1A3D71" w14:textId="77777777" w:rsidR="004F52D5" w:rsidRDefault="004F52D5">
      <w:pPr>
        <w:rPr>
          <w:b/>
        </w:rPr>
      </w:pPr>
      <w:r>
        <w:rPr>
          <w:b/>
        </w:rPr>
        <w:br w:type="page"/>
      </w:r>
    </w:p>
    <w:p w14:paraId="7D36913F" w14:textId="4A983446" w:rsidR="00240C73" w:rsidRDefault="00240C73">
      <w:r w:rsidRPr="00C24517">
        <w:rPr>
          <w:b/>
        </w:rPr>
        <w:lastRenderedPageBreak/>
        <w:t>Name:</w:t>
      </w:r>
      <w:r>
        <w:t xml:space="preserve"> …………………………………….</w:t>
      </w:r>
      <w:r>
        <w:tab/>
      </w:r>
      <w:r w:rsidR="00C24517">
        <w:t>SPEAKING TEST</w:t>
      </w:r>
      <w:r w:rsidR="00C24517">
        <w:tab/>
        <w:t>Date: …………………</w:t>
      </w:r>
    </w:p>
    <w:p w14:paraId="316F1027" w14:textId="77777777" w:rsidR="00240C73" w:rsidRDefault="00240C73">
      <w:r>
        <w:t>Write your answers to your speaking questions</w:t>
      </w:r>
    </w:p>
    <w:tbl>
      <w:tblPr>
        <w:tblStyle w:val="TableGrid"/>
        <w:tblW w:w="0" w:type="auto"/>
        <w:tblLook w:val="04A0" w:firstRow="1" w:lastRow="0" w:firstColumn="1" w:lastColumn="0" w:noHBand="0" w:noVBand="1"/>
      </w:tblPr>
      <w:tblGrid>
        <w:gridCol w:w="648"/>
        <w:gridCol w:w="8594"/>
      </w:tblGrid>
      <w:tr w:rsidR="00240C73" w:rsidRPr="00C24517" w14:paraId="06A3EE3B" w14:textId="77777777" w:rsidTr="00240C73">
        <w:tc>
          <w:tcPr>
            <w:tcW w:w="648" w:type="dxa"/>
          </w:tcPr>
          <w:p w14:paraId="0CCB8229" w14:textId="77777777" w:rsidR="00240C73" w:rsidRPr="00C24517" w:rsidRDefault="00240C73" w:rsidP="00C24517">
            <w:pPr>
              <w:spacing w:after="240"/>
              <w:rPr>
                <w:b/>
              </w:rPr>
            </w:pPr>
            <w:r w:rsidRPr="00C24517">
              <w:rPr>
                <w:b/>
              </w:rPr>
              <w:t>Q.</w:t>
            </w:r>
          </w:p>
        </w:tc>
        <w:tc>
          <w:tcPr>
            <w:tcW w:w="8594" w:type="dxa"/>
          </w:tcPr>
          <w:p w14:paraId="764D1823" w14:textId="77777777" w:rsidR="00240C73" w:rsidRPr="00C24517" w:rsidRDefault="00240C73" w:rsidP="00C24517">
            <w:pPr>
              <w:spacing w:after="240"/>
              <w:rPr>
                <w:b/>
              </w:rPr>
            </w:pPr>
            <w:r w:rsidRPr="00C24517">
              <w:rPr>
                <w:b/>
              </w:rPr>
              <w:t>Answer</w:t>
            </w:r>
            <w:r w:rsidR="00C24517" w:rsidRPr="00C24517">
              <w:rPr>
                <w:b/>
              </w:rPr>
              <w:t xml:space="preserve"> the questions in part 1:</w:t>
            </w:r>
          </w:p>
        </w:tc>
      </w:tr>
      <w:tr w:rsidR="00240C73" w14:paraId="07ABB890" w14:textId="77777777" w:rsidTr="00240C73">
        <w:tc>
          <w:tcPr>
            <w:tcW w:w="648" w:type="dxa"/>
          </w:tcPr>
          <w:p w14:paraId="59F6F61E" w14:textId="77777777" w:rsidR="00240C73" w:rsidRDefault="00240C73" w:rsidP="00C24517">
            <w:pPr>
              <w:spacing w:after="240"/>
            </w:pPr>
            <w:r>
              <w:t>1</w:t>
            </w:r>
          </w:p>
        </w:tc>
        <w:tc>
          <w:tcPr>
            <w:tcW w:w="8594" w:type="dxa"/>
          </w:tcPr>
          <w:p w14:paraId="724CCEF0" w14:textId="01AF4044" w:rsidR="00240C73" w:rsidRDefault="0049621B" w:rsidP="00C24517">
            <w:pPr>
              <w:spacing w:after="240"/>
            </w:pPr>
            <w:r>
              <w:t>I use IT in various way in my daily life. Like I use YT for listening to music and learning, FB for up to date to news all around the world and also chatting with friends and family</w:t>
            </w:r>
          </w:p>
        </w:tc>
      </w:tr>
      <w:tr w:rsidR="00240C73" w14:paraId="07D1B014" w14:textId="77777777" w:rsidTr="00240C73">
        <w:tc>
          <w:tcPr>
            <w:tcW w:w="648" w:type="dxa"/>
          </w:tcPr>
          <w:p w14:paraId="61D42B07" w14:textId="77777777" w:rsidR="00240C73" w:rsidRDefault="00240C73" w:rsidP="00C24517">
            <w:pPr>
              <w:spacing w:after="240"/>
            </w:pPr>
            <w:r>
              <w:t>2</w:t>
            </w:r>
          </w:p>
        </w:tc>
        <w:tc>
          <w:tcPr>
            <w:tcW w:w="8594" w:type="dxa"/>
          </w:tcPr>
          <w:p w14:paraId="238386A8" w14:textId="11DA9F1D" w:rsidR="00240C73" w:rsidRDefault="0049621B" w:rsidP="00C24517">
            <w:pPr>
              <w:spacing w:after="240"/>
            </w:pPr>
            <w:r>
              <w:t>Well, my house is full of technology devices. But, on a daily basis, I use my smart phone and laptop the most for working and studying</w:t>
            </w:r>
          </w:p>
        </w:tc>
      </w:tr>
      <w:tr w:rsidR="00240C73" w14:paraId="074CEEFB" w14:textId="77777777" w:rsidTr="00240C73">
        <w:tc>
          <w:tcPr>
            <w:tcW w:w="648" w:type="dxa"/>
          </w:tcPr>
          <w:p w14:paraId="125CA8F7" w14:textId="77777777" w:rsidR="00240C73" w:rsidRDefault="00240C73" w:rsidP="00C24517">
            <w:pPr>
              <w:spacing w:after="240"/>
            </w:pPr>
            <w:r>
              <w:t>3</w:t>
            </w:r>
          </w:p>
        </w:tc>
        <w:tc>
          <w:tcPr>
            <w:tcW w:w="8594" w:type="dxa"/>
          </w:tcPr>
          <w:p w14:paraId="07CAB9F7" w14:textId="02DACEE6" w:rsidR="00240C73" w:rsidRDefault="0049621B" w:rsidP="00C24517">
            <w:pPr>
              <w:spacing w:after="240"/>
            </w:pPr>
            <w:r>
              <w:t>My major is IT, so I use many kinds of software for learning and creating projects. I use SQL sever for learning and retriving database, Visual Studio code for coding….</w:t>
            </w:r>
          </w:p>
        </w:tc>
      </w:tr>
      <w:tr w:rsidR="00240C73" w14:paraId="38EDD823" w14:textId="77777777" w:rsidTr="00240C73">
        <w:tc>
          <w:tcPr>
            <w:tcW w:w="648" w:type="dxa"/>
          </w:tcPr>
          <w:p w14:paraId="2D78DA24" w14:textId="77777777" w:rsidR="00240C73" w:rsidRDefault="00240C73" w:rsidP="00C24517">
            <w:pPr>
              <w:spacing w:after="240"/>
            </w:pPr>
            <w:r>
              <w:t>4</w:t>
            </w:r>
          </w:p>
        </w:tc>
        <w:tc>
          <w:tcPr>
            <w:tcW w:w="8594" w:type="dxa"/>
          </w:tcPr>
          <w:p w14:paraId="28E3FA31" w14:textId="77777777" w:rsidR="00240C73" w:rsidRDefault="007B795D" w:rsidP="00C24517">
            <w:pPr>
              <w:spacing w:after="240"/>
            </w:pPr>
            <w:r>
              <w:t xml:space="preserve">Database admin: look after a computer database </w:t>
            </w:r>
          </w:p>
          <w:p w14:paraId="71B7606D" w14:textId="1A6AC125" w:rsidR="007B795D" w:rsidRDefault="003B1CD4" w:rsidP="00C24517">
            <w:pPr>
              <w:spacing w:after="240"/>
            </w:pPr>
            <w:r>
              <w:t>H</w:t>
            </w:r>
            <w:r w:rsidR="007B795D">
              <w:t>elpdesk</w:t>
            </w:r>
            <w:r>
              <w:t xml:space="preserve"> supervisor: supervises the department of a company that pp calls for help with computer problems</w:t>
            </w:r>
          </w:p>
          <w:p w14:paraId="4B32042B" w14:textId="77777777" w:rsidR="003B1CD4" w:rsidRDefault="003B1CD4" w:rsidP="00C24517">
            <w:pPr>
              <w:spacing w:after="240"/>
            </w:pPr>
            <w:r>
              <w:t xml:space="preserve">Project manager: manage carefully planned piece of work </w:t>
            </w:r>
          </w:p>
          <w:p w14:paraId="21AD6A5A" w14:textId="69CCDDDB" w:rsidR="003B1CD4" w:rsidRDefault="003B1CD4" w:rsidP="00C24517">
            <w:pPr>
              <w:spacing w:after="240"/>
            </w:pPr>
            <w:r>
              <w:t>Developer: developing and creating software make it successful</w:t>
            </w:r>
          </w:p>
          <w:p w14:paraId="47975A8C" w14:textId="77777777" w:rsidR="003B1CD4" w:rsidRDefault="003B1CD4" w:rsidP="00C24517">
            <w:pPr>
              <w:spacing w:after="240"/>
            </w:pPr>
            <w:r>
              <w:t>Support technician: provide help or information to improve computer systen</w:t>
            </w:r>
          </w:p>
          <w:p w14:paraId="10557172" w14:textId="719FB8D9" w:rsidR="003B1CD4" w:rsidRDefault="003B1CD4" w:rsidP="00C24517">
            <w:pPr>
              <w:spacing w:after="240"/>
            </w:pPr>
            <w:r>
              <w:t>System analyst: study a company’s computer needs and provide them with suitable software and equi</w:t>
            </w:r>
            <w:r w:rsidR="00697162">
              <w:t>p</w:t>
            </w:r>
            <w:r>
              <w:t xml:space="preserve">ment </w:t>
            </w:r>
          </w:p>
        </w:tc>
      </w:tr>
      <w:tr w:rsidR="00240C73" w14:paraId="1FC9EF23" w14:textId="77777777" w:rsidTr="00240C73">
        <w:tc>
          <w:tcPr>
            <w:tcW w:w="648" w:type="dxa"/>
          </w:tcPr>
          <w:p w14:paraId="1789999F" w14:textId="77777777" w:rsidR="00240C73" w:rsidRDefault="00240C73" w:rsidP="00C24517">
            <w:pPr>
              <w:spacing w:after="240"/>
            </w:pPr>
            <w:r>
              <w:t>5</w:t>
            </w:r>
          </w:p>
        </w:tc>
        <w:tc>
          <w:tcPr>
            <w:tcW w:w="8594" w:type="dxa"/>
          </w:tcPr>
          <w:p w14:paraId="14D7399D" w14:textId="00289CC8" w:rsidR="00240C73" w:rsidRDefault="00A251C2" w:rsidP="00C24517">
            <w:pPr>
              <w:spacing w:after="240"/>
            </w:pPr>
            <w:r>
              <w:t>One well-known high-tech company is Apple Inc. This company is involved in a wide range of activities in the technology sector, including</w:t>
            </w:r>
            <w:r w:rsidR="00790AA5">
              <w:t>: software development, hardware manufacturing, retail, cloud services,</w:t>
            </w:r>
            <w:r w:rsidR="003B1CD4">
              <w:t xml:space="preserve"> </w:t>
            </w:r>
            <w:r w:rsidR="00790AA5">
              <w:t>…</w:t>
            </w:r>
          </w:p>
        </w:tc>
      </w:tr>
      <w:tr w:rsidR="00240C73" w14:paraId="34B8B025" w14:textId="77777777" w:rsidTr="00240C73">
        <w:tc>
          <w:tcPr>
            <w:tcW w:w="648" w:type="dxa"/>
          </w:tcPr>
          <w:p w14:paraId="20E7E6E9" w14:textId="77777777" w:rsidR="00240C73" w:rsidRDefault="00240C73" w:rsidP="00C24517">
            <w:pPr>
              <w:spacing w:after="240"/>
            </w:pPr>
            <w:r>
              <w:t>6</w:t>
            </w:r>
          </w:p>
        </w:tc>
        <w:tc>
          <w:tcPr>
            <w:tcW w:w="8594" w:type="dxa"/>
          </w:tcPr>
          <w:p w14:paraId="7B924046" w14:textId="5718F1EB" w:rsidR="00240C73" w:rsidRDefault="00790AA5" w:rsidP="00C24517">
            <w:pPr>
              <w:spacing w:after="240"/>
            </w:pPr>
            <w:r>
              <w:t>If I had a chance</w:t>
            </w:r>
            <w:r w:rsidR="00C05D4B">
              <w:t>, I would like to work in Viettle Group, as Viettle is a very large and famous telecommunications group in VietNam with million customers.</w:t>
            </w:r>
          </w:p>
        </w:tc>
      </w:tr>
      <w:tr w:rsidR="00240C73" w14:paraId="33138528" w14:textId="77777777" w:rsidTr="00240C73">
        <w:tc>
          <w:tcPr>
            <w:tcW w:w="648" w:type="dxa"/>
          </w:tcPr>
          <w:p w14:paraId="2C4A58E1" w14:textId="77777777" w:rsidR="00240C73" w:rsidRDefault="00240C73" w:rsidP="00C24517">
            <w:pPr>
              <w:spacing w:after="240"/>
            </w:pPr>
            <w:r>
              <w:t>7</w:t>
            </w:r>
          </w:p>
        </w:tc>
        <w:tc>
          <w:tcPr>
            <w:tcW w:w="8594" w:type="dxa"/>
          </w:tcPr>
          <w:p w14:paraId="3B40769F" w14:textId="5DDD3880" w:rsidR="00240C73" w:rsidRDefault="00A251C2" w:rsidP="00C24517">
            <w:pPr>
              <w:spacing w:after="240"/>
            </w:pPr>
            <w:r>
              <w:t>As far as I can tell, every device that sit inside the case like motherboard, CPU,</w:t>
            </w:r>
            <w:r w:rsidR="00AC3D32">
              <w:t xml:space="preserve"> </w:t>
            </w:r>
            <w:r>
              <w:t>Ram is hardware itself, and the peri</w:t>
            </w:r>
            <w:r w:rsidR="00697162">
              <w:t>p</w:t>
            </w:r>
            <w:r>
              <w:t>herals is everything that is attached to the computer’case like monitor, keyboard, mouse, speakers….</w:t>
            </w:r>
          </w:p>
        </w:tc>
      </w:tr>
      <w:tr w:rsidR="00240C73" w14:paraId="46EA542C" w14:textId="77777777" w:rsidTr="00240C73">
        <w:tc>
          <w:tcPr>
            <w:tcW w:w="648" w:type="dxa"/>
          </w:tcPr>
          <w:p w14:paraId="0EE82FBE" w14:textId="77777777" w:rsidR="00240C73" w:rsidRDefault="00240C73" w:rsidP="00C24517">
            <w:pPr>
              <w:spacing w:after="240"/>
            </w:pPr>
            <w:r>
              <w:t>8</w:t>
            </w:r>
          </w:p>
        </w:tc>
        <w:tc>
          <w:tcPr>
            <w:tcW w:w="8594" w:type="dxa"/>
          </w:tcPr>
          <w:p w14:paraId="68B61A04" w14:textId="77777777" w:rsidR="00240C73" w:rsidRDefault="00AC3D32" w:rsidP="00C24517">
            <w:pPr>
              <w:spacing w:after="240"/>
            </w:pPr>
            <w:r>
              <w:t>Open and close a window by lauching app or a file</w:t>
            </w:r>
          </w:p>
          <w:p w14:paraId="5AAA4180" w14:textId="77777777" w:rsidR="00AC3D32" w:rsidRDefault="00AC3D32" w:rsidP="00C24517">
            <w:pPr>
              <w:spacing w:after="240"/>
            </w:pPr>
            <w:r>
              <w:t>Maximise window to make it full-screen display and minimise it to returns the window to its previous size</w:t>
            </w:r>
          </w:p>
          <w:p w14:paraId="27D33DCF" w14:textId="77777777" w:rsidR="00AC3D32" w:rsidRDefault="00AC3D32" w:rsidP="00C24517">
            <w:pPr>
              <w:spacing w:after="240"/>
            </w:pPr>
            <w:r>
              <w:t>With scroll bar, you can scroll vertically and horizontally to view the hidden content</w:t>
            </w:r>
          </w:p>
          <w:p w14:paraId="7C7C4830" w14:textId="396813DB" w:rsidR="00AC3D32" w:rsidRDefault="00AC3D32" w:rsidP="00C24517">
            <w:pPr>
              <w:spacing w:after="240"/>
            </w:pPr>
            <w:r>
              <w:t>Zoom in/out to see clearly the content</w:t>
            </w:r>
          </w:p>
        </w:tc>
      </w:tr>
      <w:tr w:rsidR="00240C73" w14:paraId="4CBF10C8" w14:textId="77777777" w:rsidTr="00240C73">
        <w:tc>
          <w:tcPr>
            <w:tcW w:w="648" w:type="dxa"/>
          </w:tcPr>
          <w:p w14:paraId="26ABE3D8" w14:textId="77777777" w:rsidR="00240C73" w:rsidRDefault="00240C73" w:rsidP="00C24517">
            <w:pPr>
              <w:spacing w:after="240"/>
            </w:pPr>
            <w:r>
              <w:t>9</w:t>
            </w:r>
          </w:p>
        </w:tc>
        <w:tc>
          <w:tcPr>
            <w:tcW w:w="8594" w:type="dxa"/>
          </w:tcPr>
          <w:p w14:paraId="2B50905D" w14:textId="12D218BD" w:rsidR="00240C73" w:rsidRDefault="004E4823" w:rsidP="00C24517">
            <w:pPr>
              <w:spacing w:after="240"/>
            </w:pPr>
            <w:r>
              <w:t>Most of time, I use my computer for learning as I can studying online and creating projects. Also, I use computer for relaxing when I can listen to music, watch movies and play online games</w:t>
            </w:r>
          </w:p>
        </w:tc>
      </w:tr>
      <w:tr w:rsidR="00240C73" w14:paraId="3BA0C3CD" w14:textId="77777777" w:rsidTr="00240C73">
        <w:tc>
          <w:tcPr>
            <w:tcW w:w="648" w:type="dxa"/>
          </w:tcPr>
          <w:p w14:paraId="58F3B00E" w14:textId="77777777" w:rsidR="00240C73" w:rsidRDefault="00240C73" w:rsidP="00C24517">
            <w:pPr>
              <w:spacing w:after="240"/>
            </w:pPr>
            <w:r>
              <w:t>10</w:t>
            </w:r>
          </w:p>
        </w:tc>
        <w:tc>
          <w:tcPr>
            <w:tcW w:w="8594" w:type="dxa"/>
          </w:tcPr>
          <w:p w14:paraId="17B5FC67" w14:textId="59336AA5" w:rsidR="00240C73" w:rsidRDefault="007B795D" w:rsidP="00C24517">
            <w:pPr>
              <w:spacing w:after="240"/>
            </w:pPr>
            <w:r>
              <w:t xml:space="preserve">I browse Youtube and FB for the most time. Since YT is a platform where I can learn and listen to music. FB is a place where I can share my status and interact with friends </w:t>
            </w:r>
          </w:p>
        </w:tc>
      </w:tr>
      <w:tr w:rsidR="00240C73" w14:paraId="03DDF6A6" w14:textId="77777777" w:rsidTr="00240C73">
        <w:tc>
          <w:tcPr>
            <w:tcW w:w="648" w:type="dxa"/>
          </w:tcPr>
          <w:p w14:paraId="218454C9" w14:textId="77777777" w:rsidR="00240C73" w:rsidRDefault="00240C73" w:rsidP="00C24517">
            <w:pPr>
              <w:spacing w:after="240"/>
            </w:pPr>
            <w:r>
              <w:t>11</w:t>
            </w:r>
          </w:p>
        </w:tc>
        <w:tc>
          <w:tcPr>
            <w:tcW w:w="8594" w:type="dxa"/>
          </w:tcPr>
          <w:p w14:paraId="6CB5572B" w14:textId="06000397" w:rsidR="00240C73" w:rsidRDefault="007B795D" w:rsidP="00C24517">
            <w:pPr>
              <w:spacing w:after="240"/>
            </w:pPr>
            <w:r>
              <w:t xml:space="preserve">I love using tiktok for entertaining. I can watch short videos from many other </w:t>
            </w:r>
            <w:proofErr w:type="gramStart"/>
            <w:r>
              <w:t>user</w:t>
            </w:r>
            <w:proofErr w:type="gramEnd"/>
            <w:r>
              <w:t xml:space="preserve"> as I </w:t>
            </w:r>
            <w:r>
              <w:lastRenderedPageBreak/>
              <w:t>can learn from them and also for relax</w:t>
            </w:r>
          </w:p>
        </w:tc>
      </w:tr>
      <w:tr w:rsidR="00240C73" w14:paraId="777B01BD" w14:textId="77777777" w:rsidTr="00240C73">
        <w:tc>
          <w:tcPr>
            <w:tcW w:w="648" w:type="dxa"/>
          </w:tcPr>
          <w:p w14:paraId="754BF2AD" w14:textId="77777777" w:rsidR="00240C73" w:rsidRDefault="00240C73" w:rsidP="00C24517">
            <w:pPr>
              <w:spacing w:after="240"/>
            </w:pPr>
            <w:r>
              <w:lastRenderedPageBreak/>
              <w:t>12</w:t>
            </w:r>
          </w:p>
        </w:tc>
        <w:tc>
          <w:tcPr>
            <w:tcW w:w="8594" w:type="dxa"/>
          </w:tcPr>
          <w:p w14:paraId="7DA9D5C6" w14:textId="2EEE2EC7" w:rsidR="00240C73" w:rsidRDefault="007B795D" w:rsidP="00C24517">
            <w:pPr>
              <w:spacing w:after="240"/>
            </w:pPr>
            <w:r>
              <w:t xml:space="preserve">I use smartphone and laptop to access to the Internet. With gg chrome pre-load, I can access to any platform with my smartphone, that is very </w:t>
            </w:r>
            <w:r w:rsidRPr="007B795D">
              <w:rPr>
                <w:color w:val="FF0000"/>
              </w:rPr>
              <w:t>come in handy</w:t>
            </w:r>
          </w:p>
        </w:tc>
      </w:tr>
      <w:tr w:rsidR="00240C73" w14:paraId="31D6B835" w14:textId="77777777" w:rsidTr="00240C73">
        <w:tc>
          <w:tcPr>
            <w:tcW w:w="648" w:type="dxa"/>
          </w:tcPr>
          <w:p w14:paraId="44FEB6C2" w14:textId="77777777" w:rsidR="00240C73" w:rsidRDefault="00240C73" w:rsidP="00C24517">
            <w:pPr>
              <w:spacing w:after="240"/>
            </w:pPr>
            <w:r>
              <w:t>13</w:t>
            </w:r>
          </w:p>
        </w:tc>
        <w:tc>
          <w:tcPr>
            <w:tcW w:w="8594" w:type="dxa"/>
          </w:tcPr>
          <w:p w14:paraId="7AB5F721" w14:textId="77777777" w:rsidR="00240C73" w:rsidRDefault="00240C73" w:rsidP="00C24517">
            <w:pPr>
              <w:spacing w:after="240"/>
            </w:pPr>
          </w:p>
        </w:tc>
      </w:tr>
      <w:tr w:rsidR="00240C73" w14:paraId="536EC725" w14:textId="77777777" w:rsidTr="00240C73">
        <w:tc>
          <w:tcPr>
            <w:tcW w:w="648" w:type="dxa"/>
          </w:tcPr>
          <w:p w14:paraId="15658F9D" w14:textId="77777777" w:rsidR="00240C73" w:rsidRDefault="00240C73" w:rsidP="00C24517">
            <w:pPr>
              <w:spacing w:after="240"/>
            </w:pPr>
            <w:r>
              <w:t>14</w:t>
            </w:r>
          </w:p>
        </w:tc>
        <w:tc>
          <w:tcPr>
            <w:tcW w:w="8594" w:type="dxa"/>
          </w:tcPr>
          <w:p w14:paraId="74434303" w14:textId="209E9235" w:rsidR="00240C73" w:rsidRDefault="00AE319D" w:rsidP="00C24517">
            <w:pPr>
              <w:spacing w:after="240"/>
            </w:pPr>
            <w:r>
              <w:t>I use gg maps for navigating, since it can help me plan routes and get real-time navigation to reach destinations. I can also search for specific locations and addresses so I can easily go to their, avoid being loss</w:t>
            </w:r>
          </w:p>
        </w:tc>
      </w:tr>
      <w:tr w:rsidR="00240C73" w14:paraId="28F40871" w14:textId="77777777" w:rsidTr="00240C73">
        <w:tc>
          <w:tcPr>
            <w:tcW w:w="648" w:type="dxa"/>
          </w:tcPr>
          <w:p w14:paraId="5BDAB66C" w14:textId="77777777" w:rsidR="00240C73" w:rsidRDefault="00240C73" w:rsidP="00C24517">
            <w:pPr>
              <w:spacing w:after="240"/>
            </w:pPr>
            <w:r>
              <w:t>15</w:t>
            </w:r>
          </w:p>
        </w:tc>
        <w:tc>
          <w:tcPr>
            <w:tcW w:w="8594" w:type="dxa"/>
          </w:tcPr>
          <w:p w14:paraId="70954139" w14:textId="4E382702" w:rsidR="00240C73" w:rsidRDefault="000C1ADE" w:rsidP="00C24517">
            <w:pPr>
              <w:spacing w:after="240"/>
            </w:pPr>
            <w:r>
              <w:t>I’m not quite often write emails, as I personally prefer texting because texting doesn’t require formal greeting</w:t>
            </w:r>
          </w:p>
        </w:tc>
      </w:tr>
      <w:tr w:rsidR="00240C73" w14:paraId="383DDFE1" w14:textId="77777777" w:rsidTr="00240C73">
        <w:tc>
          <w:tcPr>
            <w:tcW w:w="648" w:type="dxa"/>
          </w:tcPr>
          <w:p w14:paraId="34F49DB6" w14:textId="77777777" w:rsidR="00240C73" w:rsidRDefault="00240C73" w:rsidP="00C24517">
            <w:pPr>
              <w:spacing w:after="240"/>
            </w:pPr>
            <w:r>
              <w:t>16</w:t>
            </w:r>
          </w:p>
        </w:tc>
        <w:tc>
          <w:tcPr>
            <w:tcW w:w="8594" w:type="dxa"/>
          </w:tcPr>
          <w:p w14:paraId="27530D9C" w14:textId="0AE1A5C8" w:rsidR="00240C73" w:rsidRDefault="000C1ADE" w:rsidP="00C24517">
            <w:pPr>
              <w:spacing w:after="240"/>
            </w:pPr>
            <w:r>
              <w:t xml:space="preserve">In my opinion, sending emails is standard protocol </w:t>
            </w:r>
            <w:r w:rsidR="00A251C2">
              <w:t>when you have to contact people, especially with a new client. With a clearly email, you can fully convey your thoughts to people.</w:t>
            </w:r>
          </w:p>
        </w:tc>
      </w:tr>
      <w:tr w:rsidR="00240C73" w14:paraId="4E804009" w14:textId="77777777" w:rsidTr="00240C73">
        <w:tc>
          <w:tcPr>
            <w:tcW w:w="648" w:type="dxa"/>
          </w:tcPr>
          <w:p w14:paraId="38C29C25" w14:textId="77777777" w:rsidR="00240C73" w:rsidRDefault="00240C73" w:rsidP="00C24517">
            <w:pPr>
              <w:spacing w:after="240"/>
            </w:pPr>
            <w:r>
              <w:t>17</w:t>
            </w:r>
          </w:p>
        </w:tc>
        <w:tc>
          <w:tcPr>
            <w:tcW w:w="8594" w:type="dxa"/>
          </w:tcPr>
          <w:p w14:paraId="1CED1661" w14:textId="4A46334C" w:rsidR="00240C73" w:rsidRDefault="0049621B" w:rsidP="00C24517">
            <w:pPr>
              <w:spacing w:after="240"/>
            </w:pPr>
            <w:r>
              <w:t>As I know, spreadsheet such as MS Excel or GG sheets is to store and organize data in to a logical form, it can help arrange, calculate</w:t>
            </w:r>
            <w:r w:rsidR="000C1ADE">
              <w:t xml:space="preserve"> and sort data in rows and columns</w:t>
            </w:r>
          </w:p>
        </w:tc>
      </w:tr>
      <w:tr w:rsidR="00240C73" w14:paraId="6F8C9791" w14:textId="77777777" w:rsidTr="00240C73">
        <w:tc>
          <w:tcPr>
            <w:tcW w:w="648" w:type="dxa"/>
          </w:tcPr>
          <w:p w14:paraId="292566F9" w14:textId="77777777" w:rsidR="00240C73" w:rsidRDefault="00240C73" w:rsidP="00C24517">
            <w:pPr>
              <w:spacing w:after="240"/>
            </w:pPr>
            <w:r>
              <w:t>18</w:t>
            </w:r>
          </w:p>
        </w:tc>
        <w:tc>
          <w:tcPr>
            <w:tcW w:w="8594" w:type="dxa"/>
          </w:tcPr>
          <w:p w14:paraId="1AEC1FCC" w14:textId="0377E7F8" w:rsidR="00240C73" w:rsidRDefault="007B795D" w:rsidP="00C24517">
            <w:pPr>
              <w:spacing w:after="240"/>
            </w:pPr>
            <w:r>
              <w:t xml:space="preserve">Of course, I do. I use GG sheets for creating function to calculate monthly expense and MS excel for learning SQL </w:t>
            </w:r>
          </w:p>
        </w:tc>
      </w:tr>
      <w:tr w:rsidR="00240C73" w14:paraId="7DE77EE5" w14:textId="77777777" w:rsidTr="00240C73">
        <w:tc>
          <w:tcPr>
            <w:tcW w:w="648" w:type="dxa"/>
          </w:tcPr>
          <w:p w14:paraId="7F9F9A4C" w14:textId="77777777" w:rsidR="00240C73" w:rsidRDefault="00240C73" w:rsidP="00C24517">
            <w:pPr>
              <w:spacing w:after="240"/>
            </w:pPr>
            <w:r>
              <w:t>19</w:t>
            </w:r>
          </w:p>
        </w:tc>
        <w:tc>
          <w:tcPr>
            <w:tcW w:w="8594" w:type="dxa"/>
          </w:tcPr>
          <w:p w14:paraId="70AA5DF2" w14:textId="28AEA83B" w:rsidR="00240C73" w:rsidRDefault="00630333" w:rsidP="00C24517">
            <w:pPr>
              <w:spacing w:after="240"/>
            </w:pPr>
            <w:r>
              <w:t>Easy: spreedsheet provide a grid format making it easy to organise and display data</w:t>
            </w:r>
            <w:r w:rsidR="00C72A50">
              <w:t>, user can perform a wide range of calculations, simple by entering formulas. Easy to customise format cells, adjust fonts, colors, …</w:t>
            </w:r>
          </w:p>
          <w:p w14:paraId="28EF42EE" w14:textId="74747B9F" w:rsidR="00C72A50" w:rsidRDefault="00C72A50" w:rsidP="00C24517">
            <w:pPr>
              <w:spacing w:after="240"/>
            </w:pPr>
            <w:r>
              <w:t>Hard: creating complex formulas or understanding advanced functions can be challenging</w:t>
            </w:r>
          </w:p>
        </w:tc>
      </w:tr>
      <w:tr w:rsidR="00240C73" w14:paraId="763E1C77" w14:textId="77777777" w:rsidTr="00240C73">
        <w:tc>
          <w:tcPr>
            <w:tcW w:w="648" w:type="dxa"/>
          </w:tcPr>
          <w:p w14:paraId="34FC209C" w14:textId="77777777" w:rsidR="00240C73" w:rsidRDefault="00240C73" w:rsidP="00C24517">
            <w:pPr>
              <w:spacing w:after="240"/>
            </w:pPr>
            <w:r>
              <w:t>20</w:t>
            </w:r>
          </w:p>
        </w:tc>
        <w:tc>
          <w:tcPr>
            <w:tcW w:w="8594" w:type="dxa"/>
          </w:tcPr>
          <w:p w14:paraId="477BDF9B" w14:textId="6422A9ED" w:rsidR="00240C73" w:rsidRDefault="00C72A50" w:rsidP="00C24517">
            <w:pPr>
              <w:spacing w:after="240"/>
            </w:pPr>
            <w:r>
              <w:t xml:space="preserve">Some database I could tell is SQL sever, MongoDB, </w:t>
            </w:r>
            <w:proofErr w:type="gramStart"/>
            <w:r>
              <w:t>NoSql,…</w:t>
            </w:r>
            <w:proofErr w:type="gramEnd"/>
          </w:p>
        </w:tc>
      </w:tr>
      <w:tr w:rsidR="00240C73" w14:paraId="6DF87D9B" w14:textId="77777777" w:rsidTr="00240C73">
        <w:tc>
          <w:tcPr>
            <w:tcW w:w="648" w:type="dxa"/>
          </w:tcPr>
          <w:p w14:paraId="47D6F54B" w14:textId="77777777" w:rsidR="00240C73" w:rsidRDefault="00240C73" w:rsidP="00C24517">
            <w:pPr>
              <w:spacing w:after="240"/>
            </w:pPr>
            <w:r>
              <w:t>21</w:t>
            </w:r>
          </w:p>
        </w:tc>
        <w:tc>
          <w:tcPr>
            <w:tcW w:w="8594" w:type="dxa"/>
          </w:tcPr>
          <w:p w14:paraId="17CC9675" w14:textId="63423E4A" w:rsidR="00240C73" w:rsidRDefault="00C72A50" w:rsidP="00C24517">
            <w:pPr>
              <w:spacing w:after="240"/>
            </w:pPr>
            <w:r>
              <w:t xml:space="preserve">Companies use database to store customer information, analyse customer behavior. Track expenses to manage transactions and generate financial report </w:t>
            </w:r>
          </w:p>
          <w:p w14:paraId="2C426448" w14:textId="77777777" w:rsidR="00C72A50" w:rsidRDefault="00C72A50" w:rsidP="00C24517">
            <w:pPr>
              <w:spacing w:after="240"/>
            </w:pPr>
            <w:r>
              <w:t>In education, use database to manage student records, enrollment, scores and schedules</w:t>
            </w:r>
          </w:p>
          <w:p w14:paraId="1C8D2606" w14:textId="015D722F" w:rsidR="00C72A50" w:rsidRDefault="00C72A50" w:rsidP="00C24517">
            <w:pPr>
              <w:spacing w:after="240"/>
            </w:pPr>
            <w:r>
              <w:t>In healthcare, use database to store patient records, medical histories, test results, and treatment plans for patient. Analyze data related to diseases, drugs interactions, …</w:t>
            </w:r>
          </w:p>
        </w:tc>
      </w:tr>
      <w:tr w:rsidR="00240C73" w14:paraId="22D52D3D" w14:textId="77777777" w:rsidTr="00240C73">
        <w:tc>
          <w:tcPr>
            <w:tcW w:w="648" w:type="dxa"/>
          </w:tcPr>
          <w:p w14:paraId="70F7A3CF" w14:textId="77777777" w:rsidR="00240C73" w:rsidRDefault="00240C73" w:rsidP="00C24517">
            <w:pPr>
              <w:spacing w:after="240"/>
            </w:pPr>
            <w:r>
              <w:t>22</w:t>
            </w:r>
          </w:p>
        </w:tc>
        <w:tc>
          <w:tcPr>
            <w:tcW w:w="8594" w:type="dxa"/>
          </w:tcPr>
          <w:p w14:paraId="7EE5CB58" w14:textId="3DED5ABE" w:rsidR="00E930C7" w:rsidRDefault="00E930C7" w:rsidP="00E930C7">
            <w:pPr>
              <w:pStyle w:val="ListParagraph"/>
              <w:numPr>
                <w:ilvl w:val="0"/>
                <w:numId w:val="2"/>
              </w:numPr>
              <w:spacing w:after="200" w:line="276" w:lineRule="auto"/>
            </w:pPr>
            <w:r>
              <w:t>NAS device: Network attached storage allows files to be stored and retrieved across a computer network</w:t>
            </w:r>
          </w:p>
          <w:p w14:paraId="50B6ED99" w14:textId="03ED69C0" w:rsidR="00E930C7" w:rsidRPr="00007121" w:rsidRDefault="00E930C7" w:rsidP="00E930C7">
            <w:pPr>
              <w:pStyle w:val="ListParagraph"/>
              <w:numPr>
                <w:ilvl w:val="0"/>
                <w:numId w:val="2"/>
              </w:numPr>
              <w:spacing w:after="200" w:line="276" w:lineRule="auto"/>
            </w:pPr>
            <w:r w:rsidRPr="00007121">
              <w:t>a touchpad</w:t>
            </w:r>
            <w:r>
              <w:t>: an area on laptop or computer that user touch in to tell computer what to do</w:t>
            </w:r>
          </w:p>
          <w:p w14:paraId="14C5DF86" w14:textId="11EEC46E" w:rsidR="00E930C7" w:rsidRPr="00007121" w:rsidRDefault="00E930C7" w:rsidP="00E930C7">
            <w:pPr>
              <w:pStyle w:val="ListParagraph"/>
              <w:numPr>
                <w:ilvl w:val="0"/>
                <w:numId w:val="2"/>
              </w:numPr>
              <w:spacing w:after="200" w:line="276" w:lineRule="auto"/>
            </w:pPr>
            <w:r w:rsidRPr="00007121">
              <w:t>a stylus</w:t>
            </w:r>
            <w:r>
              <w:t>: a device shape like a pen, used for writing on touch screen</w:t>
            </w:r>
          </w:p>
          <w:p w14:paraId="061CE276" w14:textId="4AC2C624" w:rsidR="00E930C7" w:rsidRPr="00007121" w:rsidRDefault="00E930C7" w:rsidP="00E930C7">
            <w:pPr>
              <w:pStyle w:val="ListParagraph"/>
              <w:numPr>
                <w:ilvl w:val="0"/>
                <w:numId w:val="2"/>
              </w:numPr>
              <w:spacing w:after="200" w:line="276" w:lineRule="auto"/>
            </w:pPr>
            <w:r w:rsidRPr="00007121">
              <w:t>a graphics tablet and stylus</w:t>
            </w:r>
            <w:r>
              <w:t>: a device allows us to draw on it surface, using stylus</w:t>
            </w:r>
          </w:p>
          <w:p w14:paraId="1D2886FC" w14:textId="67DD9ABD" w:rsidR="00E930C7" w:rsidRPr="00007121" w:rsidRDefault="00E930C7" w:rsidP="00E930C7">
            <w:pPr>
              <w:pStyle w:val="ListParagraph"/>
              <w:numPr>
                <w:ilvl w:val="0"/>
                <w:numId w:val="2"/>
              </w:numPr>
              <w:spacing w:after="200" w:line="276" w:lineRule="auto"/>
            </w:pPr>
            <w:r w:rsidRPr="00007121">
              <w:t>a touch screen</w:t>
            </w:r>
            <w:r>
              <w:t>: a display device allows user to interact with a computer by touching areas on the screen</w:t>
            </w:r>
          </w:p>
          <w:p w14:paraId="36CF3B47" w14:textId="38CB8CDF" w:rsidR="00E930C7" w:rsidRPr="00007121" w:rsidRDefault="00E930C7" w:rsidP="00E930C7">
            <w:pPr>
              <w:pStyle w:val="ListParagraph"/>
              <w:numPr>
                <w:ilvl w:val="0"/>
                <w:numId w:val="2"/>
              </w:numPr>
              <w:spacing w:after="200" w:line="276" w:lineRule="auto"/>
            </w:pPr>
            <w:r w:rsidRPr="00007121">
              <w:t>a projector</w:t>
            </w:r>
            <w:r>
              <w:t>: a device that make</w:t>
            </w:r>
            <w:r w:rsidR="007B795D">
              <w:t>s</w:t>
            </w:r>
            <w:r>
              <w:t xml:space="preserve"> picture</w:t>
            </w:r>
            <w:r w:rsidR="007B795D">
              <w:t>s</w:t>
            </w:r>
            <w:r>
              <w:t xml:space="preserve"> and video</w:t>
            </w:r>
            <w:r w:rsidR="007B795D">
              <w:t>s</w:t>
            </w:r>
            <w:r>
              <w:t xml:space="preserve"> appear on a screen</w:t>
            </w:r>
          </w:p>
          <w:p w14:paraId="745CC00A" w14:textId="683DCF46" w:rsidR="00E930C7" w:rsidRDefault="00E930C7" w:rsidP="00E930C7">
            <w:pPr>
              <w:pStyle w:val="ListParagraph"/>
              <w:numPr>
                <w:ilvl w:val="0"/>
                <w:numId w:val="2"/>
              </w:numPr>
              <w:spacing w:after="200" w:line="276" w:lineRule="auto"/>
            </w:pPr>
            <w:r w:rsidRPr="00007121">
              <w:t>a headset</w:t>
            </w:r>
            <w:r>
              <w:t>: a set of headphones, often with a microphone attached</w:t>
            </w:r>
          </w:p>
          <w:p w14:paraId="675429D1" w14:textId="470014F1" w:rsidR="00240C73" w:rsidRDefault="00E930C7" w:rsidP="00E930C7">
            <w:pPr>
              <w:pStyle w:val="ListParagraph"/>
              <w:numPr>
                <w:ilvl w:val="0"/>
                <w:numId w:val="2"/>
              </w:numPr>
              <w:spacing w:after="200" w:line="276" w:lineRule="auto"/>
            </w:pPr>
            <w:r w:rsidRPr="00007121">
              <w:t>a multifunctional printer</w:t>
            </w:r>
            <w:r>
              <w:t xml:space="preserve">: is designed to have many </w:t>
            </w:r>
            <w:proofErr w:type="gramStart"/>
            <w:r>
              <w:t>use</w:t>
            </w:r>
            <w:proofErr w:type="gramEnd"/>
            <w:r>
              <w:t xml:space="preserve"> like printing, faxing, scanning</w:t>
            </w:r>
          </w:p>
        </w:tc>
      </w:tr>
      <w:tr w:rsidR="00240C73" w14:paraId="6042BC7A" w14:textId="77777777" w:rsidTr="00240C73">
        <w:tc>
          <w:tcPr>
            <w:tcW w:w="648" w:type="dxa"/>
          </w:tcPr>
          <w:p w14:paraId="67354FBB" w14:textId="77777777" w:rsidR="00240C73" w:rsidRDefault="00240C73" w:rsidP="00C24517">
            <w:pPr>
              <w:spacing w:after="240"/>
            </w:pPr>
            <w:r>
              <w:lastRenderedPageBreak/>
              <w:t>23</w:t>
            </w:r>
          </w:p>
        </w:tc>
        <w:tc>
          <w:tcPr>
            <w:tcW w:w="8594" w:type="dxa"/>
          </w:tcPr>
          <w:p w14:paraId="03409938" w14:textId="7D47003A" w:rsidR="00240C73" w:rsidRDefault="00C66A03" w:rsidP="00C24517">
            <w:pPr>
              <w:spacing w:after="240"/>
            </w:pPr>
            <w:r>
              <w:t xml:space="preserve">I </w:t>
            </w:r>
            <w:r w:rsidRPr="00C66A03">
              <w:t xml:space="preserve">interact with friends and my family through various methods, </w:t>
            </w:r>
            <w:r>
              <w:t>I connect with them on platforms like FaceBook and Instagram and also Twitter. I use Messengers for face-to-face video calls with my family very often</w:t>
            </w:r>
          </w:p>
        </w:tc>
      </w:tr>
      <w:tr w:rsidR="00240C73" w14:paraId="4C549E74" w14:textId="77777777" w:rsidTr="00240C73">
        <w:tc>
          <w:tcPr>
            <w:tcW w:w="648" w:type="dxa"/>
          </w:tcPr>
          <w:p w14:paraId="7B458AEE" w14:textId="77777777" w:rsidR="00240C73" w:rsidRDefault="00240C73" w:rsidP="00C24517">
            <w:pPr>
              <w:spacing w:after="240"/>
            </w:pPr>
            <w:r>
              <w:t>24</w:t>
            </w:r>
          </w:p>
        </w:tc>
        <w:tc>
          <w:tcPr>
            <w:tcW w:w="8594" w:type="dxa"/>
          </w:tcPr>
          <w:p w14:paraId="58E1C15B" w14:textId="7CF864D2" w:rsidR="00240C73" w:rsidRDefault="00C66A03" w:rsidP="00C24517">
            <w:pPr>
              <w:spacing w:after="240"/>
            </w:pPr>
            <w:r>
              <w:t>In my view, Email is wel-suited for conveying detailed information, sharing documents or dicussing formal matters. It’s more organized and professional means of communication.</w:t>
            </w:r>
          </w:p>
          <w:p w14:paraId="35EFD1E9" w14:textId="4DE550EF" w:rsidR="00C66A03" w:rsidRDefault="00C66A03" w:rsidP="00C24517">
            <w:pPr>
              <w:spacing w:after="240"/>
            </w:pPr>
            <w:r>
              <w:t>For being friendly, I suggest that</w:t>
            </w:r>
            <w:r w:rsidR="00437A05">
              <w:t xml:space="preserve"> social media like FB, Instagram and SnapChat are excellent for sharing personal updates, photos and connecting with friends and family in friendly manner, also Text Messaging also be used for casual, friendly conversations.</w:t>
            </w:r>
          </w:p>
        </w:tc>
      </w:tr>
      <w:tr w:rsidR="00240C73" w14:paraId="51F9FF85" w14:textId="77777777" w:rsidTr="00240C73">
        <w:tc>
          <w:tcPr>
            <w:tcW w:w="648" w:type="dxa"/>
          </w:tcPr>
          <w:p w14:paraId="654F9491" w14:textId="77777777" w:rsidR="00240C73" w:rsidRDefault="00240C73" w:rsidP="00C24517">
            <w:pPr>
              <w:spacing w:after="240"/>
            </w:pPr>
            <w:r>
              <w:t>25</w:t>
            </w:r>
          </w:p>
        </w:tc>
        <w:tc>
          <w:tcPr>
            <w:tcW w:w="8594" w:type="dxa"/>
          </w:tcPr>
          <w:p w14:paraId="39036301" w14:textId="3D625E75" w:rsidR="00240C73" w:rsidRDefault="00437A05" w:rsidP="00C24517">
            <w:pPr>
              <w:spacing w:after="240"/>
            </w:pPr>
            <w:r>
              <w:t xml:space="preserve">I would like to say, Face-to-face. Since, this is the most personal and direct form of communication, it allowing for </w:t>
            </w:r>
            <w:r w:rsidR="00195345">
              <w:t xml:space="preserve">performing body language. </w:t>
            </w:r>
          </w:p>
        </w:tc>
      </w:tr>
      <w:tr w:rsidR="00240C73" w14:paraId="5722761F" w14:textId="77777777" w:rsidTr="00240C73">
        <w:tc>
          <w:tcPr>
            <w:tcW w:w="648" w:type="dxa"/>
          </w:tcPr>
          <w:p w14:paraId="7ECC6934" w14:textId="3A699DA0" w:rsidR="00240C73" w:rsidRDefault="00240C73" w:rsidP="00C24517">
            <w:pPr>
              <w:spacing w:after="240"/>
            </w:pPr>
            <w:r>
              <w:t>26</w:t>
            </w:r>
          </w:p>
        </w:tc>
        <w:tc>
          <w:tcPr>
            <w:tcW w:w="8594" w:type="dxa"/>
          </w:tcPr>
          <w:p w14:paraId="02ECF292" w14:textId="7F8028B2" w:rsidR="00240C73" w:rsidRDefault="00195345" w:rsidP="00C24517">
            <w:pPr>
              <w:spacing w:after="240"/>
            </w:pPr>
            <w:r>
              <w:t>The first and foremost benefits would be lower cost, with video conferencing, there’s no need for travel expenses</w:t>
            </w:r>
            <w:r w:rsidR="002A4757">
              <w:t xml:space="preserve"> </w:t>
            </w:r>
          </w:p>
        </w:tc>
      </w:tr>
      <w:tr w:rsidR="00240C73" w14:paraId="058C35C5" w14:textId="77777777" w:rsidTr="00240C73">
        <w:tc>
          <w:tcPr>
            <w:tcW w:w="648" w:type="dxa"/>
          </w:tcPr>
          <w:p w14:paraId="601A6E1C" w14:textId="77777777" w:rsidR="00240C73" w:rsidRDefault="00240C73" w:rsidP="00C24517">
            <w:pPr>
              <w:spacing w:after="240"/>
            </w:pPr>
            <w:r>
              <w:t>27</w:t>
            </w:r>
          </w:p>
        </w:tc>
        <w:tc>
          <w:tcPr>
            <w:tcW w:w="8594" w:type="dxa"/>
          </w:tcPr>
          <w:p w14:paraId="70FF19C3" w14:textId="618D4D82" w:rsidR="00C05D4B" w:rsidRDefault="00C05D4B" w:rsidP="00C24517">
            <w:pPr>
              <w:spacing w:after="240"/>
            </w:pPr>
            <w:r>
              <w:t xml:space="preserve">Of course, I do. We are living in 21th century, and </w:t>
            </w:r>
            <w:r w:rsidRPr="00C05D4B">
              <w:t>ecommerce</w:t>
            </w:r>
            <w:r>
              <w:t xml:space="preserve"> is rising and we can buy anything on the world by touching smart phone screen or by few mouse’click. Some e-commerce platform could be listed is Shopee, Lazada,</w:t>
            </w:r>
            <w:r w:rsidR="00B46315">
              <w:t xml:space="preserve"> .</w:t>
            </w:r>
            <w:r>
              <w:t>..</w:t>
            </w:r>
          </w:p>
        </w:tc>
      </w:tr>
      <w:tr w:rsidR="00240C73" w14:paraId="27A54229" w14:textId="77777777" w:rsidTr="00240C73">
        <w:tc>
          <w:tcPr>
            <w:tcW w:w="648" w:type="dxa"/>
          </w:tcPr>
          <w:p w14:paraId="6EF777A4" w14:textId="77777777" w:rsidR="00240C73" w:rsidRDefault="00240C73" w:rsidP="00C24517">
            <w:pPr>
              <w:spacing w:after="240"/>
            </w:pPr>
            <w:r>
              <w:t>28</w:t>
            </w:r>
          </w:p>
        </w:tc>
        <w:tc>
          <w:tcPr>
            <w:tcW w:w="8594" w:type="dxa"/>
          </w:tcPr>
          <w:p w14:paraId="593616B1" w14:textId="77777777" w:rsidR="004A5F02" w:rsidRDefault="006E790F" w:rsidP="00C24517">
            <w:pPr>
              <w:spacing w:after="240"/>
            </w:pPr>
            <w:r>
              <w:t xml:space="preserve">The biggest advantage of shopping online is convenience, </w:t>
            </w:r>
          </w:p>
          <w:p w14:paraId="33EB0189" w14:textId="77777777" w:rsidR="004A5F02" w:rsidRDefault="006E790F" w:rsidP="00C24517">
            <w:pPr>
              <w:spacing w:after="240"/>
            </w:pPr>
            <w:r>
              <w:t xml:space="preserve">it allows you to shop from your home as you can browse and make purchase at anytime with an internet connection. </w:t>
            </w:r>
          </w:p>
          <w:p w14:paraId="6CB49ACC" w14:textId="77777777" w:rsidR="004A5F02" w:rsidRDefault="006E790F" w:rsidP="00C24517">
            <w:pPr>
              <w:spacing w:after="240"/>
            </w:pPr>
            <w:r>
              <w:t xml:space="preserve">You can also compare prices across different website, enabling you find the best deals and discounts. </w:t>
            </w:r>
          </w:p>
          <w:p w14:paraId="2F692B4D" w14:textId="59A6BD2F" w:rsidR="00240C73" w:rsidRDefault="006E790F" w:rsidP="00C24517">
            <w:pPr>
              <w:spacing w:after="240"/>
            </w:pPr>
            <w:r>
              <w:t xml:space="preserve">And you can avoid crowded stores and </w:t>
            </w:r>
            <w:r w:rsidR="004A5F02">
              <w:t>long checkout lines when shopping offline</w:t>
            </w:r>
          </w:p>
          <w:p w14:paraId="315A5809" w14:textId="77777777" w:rsidR="004A5F02" w:rsidRDefault="004A5F02" w:rsidP="00C24517">
            <w:pPr>
              <w:spacing w:after="240"/>
            </w:pPr>
            <w:r>
              <w:t xml:space="preserve">Disadvantages: </w:t>
            </w:r>
          </w:p>
          <w:p w14:paraId="2611E06B" w14:textId="33257C1C" w:rsidR="004A5F02" w:rsidRDefault="004A5F02" w:rsidP="00C24517">
            <w:pPr>
              <w:spacing w:after="240"/>
            </w:pPr>
            <w:r>
              <w:t xml:space="preserve">You might have to pay shipping costs for retailers, and these costs can add up, particularly for heavy items and </w:t>
            </w:r>
            <w:r w:rsidR="00C82CF7">
              <w:t>d</w:t>
            </w:r>
            <w:r>
              <w:t>uring delivery, your items could be damaged</w:t>
            </w:r>
          </w:p>
          <w:p w14:paraId="50954F2D" w14:textId="77777777" w:rsidR="004A5F02" w:rsidRDefault="004A5F02" w:rsidP="00C24517">
            <w:pPr>
              <w:spacing w:after="240"/>
            </w:pPr>
            <w:r>
              <w:t>When shopping online, you can’t physically examine or try out products before paying, this is important for items like clothing.</w:t>
            </w:r>
          </w:p>
          <w:p w14:paraId="26B5CDCF" w14:textId="11C926DF" w:rsidR="004A5F02" w:rsidRDefault="004A5F02" w:rsidP="00C24517">
            <w:pPr>
              <w:spacing w:after="240"/>
            </w:pPr>
            <w:r>
              <w:t>Your personal and finance information could be leaked that can be a target for cybercriminals.</w:t>
            </w:r>
          </w:p>
        </w:tc>
      </w:tr>
      <w:tr w:rsidR="00240C73" w14:paraId="0E624897" w14:textId="77777777" w:rsidTr="00240C73">
        <w:tc>
          <w:tcPr>
            <w:tcW w:w="648" w:type="dxa"/>
          </w:tcPr>
          <w:p w14:paraId="09E7EF12" w14:textId="77777777" w:rsidR="00240C73" w:rsidRDefault="00240C73" w:rsidP="00C24517">
            <w:pPr>
              <w:spacing w:after="240"/>
            </w:pPr>
            <w:r>
              <w:t>29</w:t>
            </w:r>
          </w:p>
        </w:tc>
        <w:tc>
          <w:tcPr>
            <w:tcW w:w="8594" w:type="dxa"/>
          </w:tcPr>
          <w:p w14:paraId="5BCD272E" w14:textId="77777777" w:rsidR="004A5F02" w:rsidRDefault="004A5F02" w:rsidP="00C24517">
            <w:pPr>
              <w:spacing w:after="240"/>
            </w:pPr>
            <w:r>
              <w:t xml:space="preserve">Training users when a company adopts new technology is crucial. </w:t>
            </w:r>
          </w:p>
          <w:p w14:paraId="01FBFC6D" w14:textId="1B2962EA" w:rsidR="004A5F02" w:rsidRDefault="004A5F02" w:rsidP="004A5F02">
            <w:pPr>
              <w:pStyle w:val="ListParagraph"/>
              <w:numPr>
                <w:ilvl w:val="0"/>
                <w:numId w:val="2"/>
              </w:numPr>
              <w:spacing w:after="240"/>
            </w:pPr>
            <w:r>
              <w:t>Because without proper training, users may not fully understand hơ to use them, leading to inefficencies of its features.</w:t>
            </w:r>
          </w:p>
          <w:p w14:paraId="1C5F3A1D" w14:textId="3BA3C6E3" w:rsidR="004A5F02" w:rsidRDefault="004A5F02" w:rsidP="004A5F02">
            <w:pPr>
              <w:pStyle w:val="ListParagraph"/>
              <w:numPr>
                <w:ilvl w:val="0"/>
                <w:numId w:val="2"/>
              </w:numPr>
              <w:spacing w:after="240"/>
            </w:pPr>
            <w:r>
              <w:t>Proper training reduces errors and issues which may lead to data loss. As well-trained users make fewer mistakes</w:t>
            </w:r>
          </w:p>
          <w:p w14:paraId="1D9C24F6" w14:textId="4E720040" w:rsidR="004A5F02" w:rsidRDefault="00B46315" w:rsidP="004A5F02">
            <w:pPr>
              <w:pStyle w:val="ListParagraph"/>
              <w:numPr>
                <w:ilvl w:val="0"/>
                <w:numId w:val="2"/>
              </w:numPr>
              <w:spacing w:after="240"/>
            </w:pPr>
            <w:r>
              <w:t>Work and use features more effectively as you can fully utilise them</w:t>
            </w:r>
          </w:p>
          <w:p w14:paraId="21CB46A7" w14:textId="6864E6ED" w:rsidR="00240C73" w:rsidRDefault="004A5F02" w:rsidP="00C24517">
            <w:pPr>
              <w:spacing w:after="240"/>
            </w:pPr>
            <w:r>
              <w:t xml:space="preserve"> </w:t>
            </w:r>
          </w:p>
        </w:tc>
      </w:tr>
      <w:tr w:rsidR="00240C73" w14:paraId="34079446" w14:textId="77777777" w:rsidTr="00240C73">
        <w:tc>
          <w:tcPr>
            <w:tcW w:w="648" w:type="dxa"/>
          </w:tcPr>
          <w:p w14:paraId="6B878D1D" w14:textId="77777777" w:rsidR="00240C73" w:rsidRDefault="00240C73" w:rsidP="00C24517">
            <w:pPr>
              <w:spacing w:after="240"/>
            </w:pPr>
            <w:r>
              <w:t>30</w:t>
            </w:r>
          </w:p>
        </w:tc>
        <w:tc>
          <w:tcPr>
            <w:tcW w:w="8594" w:type="dxa"/>
          </w:tcPr>
          <w:p w14:paraId="0B4338A0" w14:textId="77777777" w:rsidR="00240C73" w:rsidRDefault="00B46315" w:rsidP="00C24517">
            <w:pPr>
              <w:spacing w:after="240"/>
            </w:pPr>
            <w:r>
              <w:t>Sure, e- learning offer advantages over traditional face-to-face learning.</w:t>
            </w:r>
          </w:p>
          <w:p w14:paraId="1E208AC3" w14:textId="77777777" w:rsidR="00B46315" w:rsidRDefault="00B46315" w:rsidP="00B46315">
            <w:pPr>
              <w:pStyle w:val="ListParagraph"/>
              <w:numPr>
                <w:ilvl w:val="0"/>
                <w:numId w:val="2"/>
              </w:numPr>
              <w:spacing w:after="240"/>
            </w:pPr>
            <w:r>
              <w:t xml:space="preserve">E-learning allows learner to study at their own pace and on leaner’s schedule. </w:t>
            </w:r>
          </w:p>
          <w:p w14:paraId="3946CDDB" w14:textId="77777777" w:rsidR="00B46315" w:rsidRDefault="00B46315" w:rsidP="00B46315">
            <w:pPr>
              <w:pStyle w:val="ListParagraph"/>
              <w:numPr>
                <w:ilvl w:val="0"/>
                <w:numId w:val="2"/>
              </w:numPr>
              <w:spacing w:after="240"/>
            </w:pPr>
            <w:r>
              <w:t xml:space="preserve">Breaks down geographical barriers, learners can learn from anywhere as long </w:t>
            </w:r>
            <w:r>
              <w:lastRenderedPageBreak/>
              <w:t>as they have internet connection</w:t>
            </w:r>
          </w:p>
          <w:p w14:paraId="54F8005A" w14:textId="77777777" w:rsidR="00B46315" w:rsidRDefault="00B46315" w:rsidP="00B46315">
            <w:pPr>
              <w:pStyle w:val="ListParagraph"/>
              <w:numPr>
                <w:ilvl w:val="0"/>
                <w:numId w:val="2"/>
              </w:numPr>
              <w:spacing w:after="240"/>
            </w:pPr>
            <w:r>
              <w:t>Reduce costs related to trasportation, and printed materials like textbooks</w:t>
            </w:r>
          </w:p>
          <w:p w14:paraId="4A3D7D95" w14:textId="538AB08E" w:rsidR="00B46315" w:rsidRDefault="00B46315" w:rsidP="00B46315">
            <w:pPr>
              <w:pStyle w:val="ListParagraph"/>
              <w:numPr>
                <w:ilvl w:val="0"/>
                <w:numId w:val="2"/>
              </w:numPr>
              <w:spacing w:after="240"/>
            </w:pPr>
          </w:p>
        </w:tc>
      </w:tr>
      <w:tr w:rsidR="00240C73" w14:paraId="5FF1A725" w14:textId="77777777" w:rsidTr="00240C73">
        <w:tc>
          <w:tcPr>
            <w:tcW w:w="648" w:type="dxa"/>
          </w:tcPr>
          <w:p w14:paraId="21CFFE6C" w14:textId="77777777" w:rsidR="00240C73" w:rsidRDefault="00240C73" w:rsidP="00C24517">
            <w:pPr>
              <w:spacing w:after="240"/>
            </w:pPr>
            <w:r>
              <w:lastRenderedPageBreak/>
              <w:t>31</w:t>
            </w:r>
          </w:p>
        </w:tc>
        <w:tc>
          <w:tcPr>
            <w:tcW w:w="8594" w:type="dxa"/>
          </w:tcPr>
          <w:p w14:paraId="43604987" w14:textId="1C382672" w:rsidR="00240C73" w:rsidRDefault="00B46315" w:rsidP="00C24517">
            <w:pPr>
              <w:spacing w:after="240"/>
            </w:pPr>
            <w:r>
              <w:t xml:space="preserve">The nearest problems that I had face up with is my laptop screen gone wrong. The screen can not display anything but a white </w:t>
            </w:r>
            <w:r w:rsidR="00630333">
              <w:t>color.</w:t>
            </w:r>
          </w:p>
        </w:tc>
      </w:tr>
      <w:tr w:rsidR="00240C73" w14:paraId="2B2740E8" w14:textId="77777777" w:rsidTr="00240C73">
        <w:tc>
          <w:tcPr>
            <w:tcW w:w="648" w:type="dxa"/>
          </w:tcPr>
          <w:p w14:paraId="54A60DE2" w14:textId="77777777" w:rsidR="00240C73" w:rsidRDefault="00240C73" w:rsidP="00C24517">
            <w:pPr>
              <w:spacing w:after="240"/>
            </w:pPr>
            <w:r>
              <w:t>32</w:t>
            </w:r>
          </w:p>
        </w:tc>
        <w:tc>
          <w:tcPr>
            <w:tcW w:w="8594" w:type="dxa"/>
          </w:tcPr>
          <w:p w14:paraId="016F6FF8" w14:textId="151430AD" w:rsidR="00240C73" w:rsidRDefault="00630333" w:rsidP="00C24517">
            <w:pPr>
              <w:spacing w:after="240"/>
            </w:pPr>
            <w:proofErr w:type="gramStart"/>
            <w:r>
              <w:t>So</w:t>
            </w:r>
            <w:proofErr w:type="gramEnd"/>
            <w:r>
              <w:t xml:space="preserve"> I had to go to warrant center as my laptop still under warranty time. After testing, they told me that my laptop screen was broken and they had to replace it with new screen. It’s so lucky that I don’t have to pay any money due to warranty</w:t>
            </w:r>
          </w:p>
        </w:tc>
      </w:tr>
      <w:tr w:rsidR="00240C73" w14:paraId="7CEEC6CD" w14:textId="77777777" w:rsidTr="00240C73">
        <w:tc>
          <w:tcPr>
            <w:tcW w:w="648" w:type="dxa"/>
          </w:tcPr>
          <w:p w14:paraId="1BF1C686" w14:textId="77777777" w:rsidR="00240C73" w:rsidRDefault="00240C73" w:rsidP="00C24517">
            <w:pPr>
              <w:spacing w:after="240"/>
            </w:pPr>
            <w:r>
              <w:t>33</w:t>
            </w:r>
          </w:p>
        </w:tc>
        <w:tc>
          <w:tcPr>
            <w:tcW w:w="8594" w:type="dxa"/>
          </w:tcPr>
          <w:p w14:paraId="2559B12D" w14:textId="77777777" w:rsidR="00240C73" w:rsidRDefault="00240C73" w:rsidP="00C24517">
            <w:pPr>
              <w:spacing w:after="240"/>
            </w:pPr>
          </w:p>
        </w:tc>
      </w:tr>
      <w:tr w:rsidR="00240C73" w14:paraId="17187B33" w14:textId="77777777" w:rsidTr="00240C73">
        <w:tc>
          <w:tcPr>
            <w:tcW w:w="648" w:type="dxa"/>
          </w:tcPr>
          <w:p w14:paraId="6F4D988C" w14:textId="77777777" w:rsidR="00240C73" w:rsidRDefault="00240C73" w:rsidP="00C24517">
            <w:pPr>
              <w:spacing w:after="240"/>
            </w:pPr>
            <w:r>
              <w:t>34</w:t>
            </w:r>
          </w:p>
        </w:tc>
        <w:tc>
          <w:tcPr>
            <w:tcW w:w="8594" w:type="dxa"/>
          </w:tcPr>
          <w:p w14:paraId="2F3FFC50" w14:textId="2E4B47C4" w:rsidR="00240C73" w:rsidRDefault="00630333" w:rsidP="00630333">
            <w:pPr>
              <w:pStyle w:val="ListParagraph"/>
              <w:numPr>
                <w:ilvl w:val="0"/>
                <w:numId w:val="2"/>
              </w:numPr>
              <w:spacing w:after="240"/>
            </w:pPr>
            <w:r>
              <w:t>Identify problem, gather information about the isues, errors messaging, …</w:t>
            </w:r>
          </w:p>
          <w:p w14:paraId="23F38513" w14:textId="77777777" w:rsidR="00630333" w:rsidRDefault="00630333" w:rsidP="00630333">
            <w:pPr>
              <w:pStyle w:val="ListParagraph"/>
              <w:numPr>
                <w:ilvl w:val="0"/>
                <w:numId w:val="2"/>
              </w:numPr>
              <w:spacing w:after="240"/>
            </w:pPr>
            <w:r>
              <w:t>Research what problem it is, is it hardware or software problems?</w:t>
            </w:r>
          </w:p>
          <w:p w14:paraId="06492547" w14:textId="3F27B743" w:rsidR="00630333" w:rsidRDefault="00630333" w:rsidP="00630333">
            <w:pPr>
              <w:pStyle w:val="ListParagraph"/>
              <w:numPr>
                <w:ilvl w:val="0"/>
                <w:numId w:val="2"/>
              </w:numPr>
              <w:spacing w:after="240"/>
            </w:pPr>
            <w:r>
              <w:t>Back up data if neccessary before attempting to resolve the issues</w:t>
            </w:r>
          </w:p>
          <w:p w14:paraId="2E4F3D27" w14:textId="77777777" w:rsidR="00630333" w:rsidRDefault="00630333" w:rsidP="00630333">
            <w:pPr>
              <w:pStyle w:val="ListParagraph"/>
              <w:numPr>
                <w:ilvl w:val="0"/>
                <w:numId w:val="2"/>
              </w:numPr>
              <w:spacing w:after="240"/>
            </w:pPr>
            <w:r>
              <w:t>Seek from help from helpdesk center</w:t>
            </w:r>
          </w:p>
          <w:p w14:paraId="0EE23503" w14:textId="117BA9BD" w:rsidR="00630333" w:rsidRDefault="00630333" w:rsidP="00630333">
            <w:pPr>
              <w:pStyle w:val="ListParagraph"/>
              <w:numPr>
                <w:ilvl w:val="0"/>
                <w:numId w:val="2"/>
              </w:numPr>
              <w:spacing w:after="240"/>
            </w:pPr>
          </w:p>
        </w:tc>
      </w:tr>
      <w:tr w:rsidR="00240C73" w14:paraId="632D9E8E" w14:textId="77777777" w:rsidTr="00240C73">
        <w:tc>
          <w:tcPr>
            <w:tcW w:w="648" w:type="dxa"/>
          </w:tcPr>
          <w:p w14:paraId="213B1577" w14:textId="77777777" w:rsidR="00240C73" w:rsidRDefault="00240C73" w:rsidP="00C24517">
            <w:pPr>
              <w:spacing w:after="240"/>
            </w:pPr>
            <w:r>
              <w:t>35</w:t>
            </w:r>
          </w:p>
        </w:tc>
        <w:tc>
          <w:tcPr>
            <w:tcW w:w="8594" w:type="dxa"/>
          </w:tcPr>
          <w:p w14:paraId="72B34A13" w14:textId="7E20C746" w:rsidR="00240C73" w:rsidRDefault="00AC3D32" w:rsidP="00C24517">
            <w:pPr>
              <w:spacing w:after="240"/>
            </w:pPr>
            <w:r>
              <w:t xml:space="preserve">I would like to work in blockchain technology as I can work on secure and transparent systems for finance, supply chain. </w:t>
            </w:r>
          </w:p>
        </w:tc>
      </w:tr>
      <w:tr w:rsidR="00240C73" w14:paraId="6F7971A7" w14:textId="77777777" w:rsidTr="00240C73">
        <w:tc>
          <w:tcPr>
            <w:tcW w:w="648" w:type="dxa"/>
          </w:tcPr>
          <w:p w14:paraId="68289DE7" w14:textId="77777777" w:rsidR="00240C73" w:rsidRDefault="00240C73" w:rsidP="00C24517">
            <w:pPr>
              <w:spacing w:after="240"/>
            </w:pPr>
            <w:r>
              <w:t>36</w:t>
            </w:r>
          </w:p>
        </w:tc>
        <w:tc>
          <w:tcPr>
            <w:tcW w:w="8594" w:type="dxa"/>
          </w:tcPr>
          <w:p w14:paraId="793E8B78" w14:textId="053FC636" w:rsidR="00240C73" w:rsidRDefault="004E4823" w:rsidP="00C24517">
            <w:pPr>
              <w:spacing w:after="240"/>
            </w:pPr>
            <w:r>
              <w:t>I have learned to work with some programming languages like Java, C#, and I also learn to excel at using MS SQL sever to design and modeling database.</w:t>
            </w:r>
          </w:p>
        </w:tc>
      </w:tr>
      <w:tr w:rsidR="00240C73" w14:paraId="0D8B129D" w14:textId="77777777" w:rsidTr="00240C73">
        <w:tc>
          <w:tcPr>
            <w:tcW w:w="648" w:type="dxa"/>
          </w:tcPr>
          <w:p w14:paraId="210A05A3" w14:textId="77777777" w:rsidR="00240C73" w:rsidRDefault="00240C73" w:rsidP="00C24517">
            <w:pPr>
              <w:spacing w:after="240"/>
            </w:pPr>
            <w:r>
              <w:t>37</w:t>
            </w:r>
          </w:p>
        </w:tc>
        <w:tc>
          <w:tcPr>
            <w:tcW w:w="8594" w:type="dxa"/>
          </w:tcPr>
          <w:p w14:paraId="1886FC55" w14:textId="364CDFD0" w:rsidR="00240C73" w:rsidRDefault="004E4823" w:rsidP="00C24517">
            <w:pPr>
              <w:spacing w:after="240"/>
            </w:pPr>
            <w:r>
              <w:t>I so confident that I have communication skill and time management skill. As I can convey my ideas clearly to people, my time manament skill is greate since I can set priorities, planning and effective use time and resources</w:t>
            </w:r>
          </w:p>
        </w:tc>
      </w:tr>
      <w:tr w:rsidR="00240C73" w14:paraId="45954D99" w14:textId="77777777" w:rsidTr="00240C73">
        <w:tc>
          <w:tcPr>
            <w:tcW w:w="648" w:type="dxa"/>
          </w:tcPr>
          <w:p w14:paraId="2B55BA52" w14:textId="77777777" w:rsidR="00240C73" w:rsidRDefault="00240C73" w:rsidP="00C24517">
            <w:pPr>
              <w:spacing w:after="240"/>
            </w:pPr>
          </w:p>
        </w:tc>
        <w:tc>
          <w:tcPr>
            <w:tcW w:w="8594" w:type="dxa"/>
          </w:tcPr>
          <w:p w14:paraId="12D9B8DA" w14:textId="77777777" w:rsidR="00240C73" w:rsidRDefault="00C24517" w:rsidP="00C24517">
            <w:pPr>
              <w:spacing w:after="240"/>
            </w:pPr>
            <w:r>
              <w:t>SPEAKING PART 2 (write a conversation)</w:t>
            </w:r>
          </w:p>
        </w:tc>
      </w:tr>
      <w:tr w:rsidR="00C24517" w14:paraId="2FE69409" w14:textId="77777777" w:rsidTr="00240C73">
        <w:tc>
          <w:tcPr>
            <w:tcW w:w="648" w:type="dxa"/>
          </w:tcPr>
          <w:p w14:paraId="0BCECE96" w14:textId="77777777" w:rsidR="00C24517" w:rsidRPr="00C24517" w:rsidRDefault="00C24517" w:rsidP="00C24517">
            <w:pPr>
              <w:spacing w:after="120"/>
              <w:rPr>
                <w:b/>
              </w:rPr>
            </w:pPr>
            <w:r w:rsidRPr="00C24517">
              <w:rPr>
                <w:b/>
              </w:rPr>
              <w:t>A:</w:t>
            </w:r>
          </w:p>
        </w:tc>
        <w:tc>
          <w:tcPr>
            <w:tcW w:w="8594" w:type="dxa"/>
          </w:tcPr>
          <w:p w14:paraId="17D80877" w14:textId="77777777" w:rsidR="00C24517" w:rsidRDefault="00C24517" w:rsidP="00C24517">
            <w:pPr>
              <w:spacing w:after="120"/>
            </w:pPr>
          </w:p>
          <w:p w14:paraId="55C98B01" w14:textId="77777777" w:rsidR="00C24517" w:rsidRDefault="00C24517" w:rsidP="00C24517">
            <w:pPr>
              <w:spacing w:after="120"/>
            </w:pPr>
          </w:p>
        </w:tc>
      </w:tr>
      <w:tr w:rsidR="00C24517" w14:paraId="0BD9F4BC" w14:textId="77777777" w:rsidTr="00240C73">
        <w:tc>
          <w:tcPr>
            <w:tcW w:w="648" w:type="dxa"/>
          </w:tcPr>
          <w:p w14:paraId="3BC9DB9C" w14:textId="77777777" w:rsidR="00C24517" w:rsidRPr="00C24517" w:rsidRDefault="00C24517" w:rsidP="00C24517">
            <w:pPr>
              <w:spacing w:after="120"/>
              <w:rPr>
                <w:b/>
              </w:rPr>
            </w:pPr>
            <w:r w:rsidRPr="00C24517">
              <w:rPr>
                <w:b/>
              </w:rPr>
              <w:t xml:space="preserve">B: </w:t>
            </w:r>
          </w:p>
        </w:tc>
        <w:tc>
          <w:tcPr>
            <w:tcW w:w="8594" w:type="dxa"/>
          </w:tcPr>
          <w:p w14:paraId="49FACE4E" w14:textId="77777777" w:rsidR="00C24517" w:rsidRDefault="00C24517" w:rsidP="00C24517">
            <w:pPr>
              <w:spacing w:after="120"/>
            </w:pPr>
          </w:p>
          <w:p w14:paraId="35C96FFC" w14:textId="77777777" w:rsidR="00C24517" w:rsidRDefault="00C24517" w:rsidP="00C24517">
            <w:pPr>
              <w:spacing w:after="120"/>
            </w:pPr>
          </w:p>
        </w:tc>
      </w:tr>
      <w:tr w:rsidR="00C24517" w14:paraId="034A2FEE" w14:textId="77777777" w:rsidTr="00240C73">
        <w:tc>
          <w:tcPr>
            <w:tcW w:w="648" w:type="dxa"/>
          </w:tcPr>
          <w:p w14:paraId="438E9023" w14:textId="77777777" w:rsidR="00C24517" w:rsidRPr="00C24517" w:rsidRDefault="00C24517" w:rsidP="00C24517">
            <w:pPr>
              <w:spacing w:after="120"/>
              <w:rPr>
                <w:b/>
              </w:rPr>
            </w:pPr>
            <w:r w:rsidRPr="00C24517">
              <w:rPr>
                <w:b/>
              </w:rPr>
              <w:t>A:</w:t>
            </w:r>
          </w:p>
        </w:tc>
        <w:tc>
          <w:tcPr>
            <w:tcW w:w="8594" w:type="dxa"/>
          </w:tcPr>
          <w:p w14:paraId="4F3C5F43" w14:textId="77777777" w:rsidR="00C24517" w:rsidRDefault="00C24517" w:rsidP="00C24517">
            <w:pPr>
              <w:spacing w:after="120"/>
            </w:pPr>
          </w:p>
          <w:p w14:paraId="5A1F714B" w14:textId="77777777" w:rsidR="00C24517" w:rsidRDefault="00C24517" w:rsidP="00C24517">
            <w:pPr>
              <w:spacing w:after="120"/>
            </w:pPr>
          </w:p>
        </w:tc>
      </w:tr>
      <w:tr w:rsidR="00C24517" w14:paraId="5CD80341" w14:textId="77777777" w:rsidTr="00240C73">
        <w:tc>
          <w:tcPr>
            <w:tcW w:w="648" w:type="dxa"/>
          </w:tcPr>
          <w:p w14:paraId="501D5D3B" w14:textId="77777777" w:rsidR="00C24517" w:rsidRPr="00C24517" w:rsidRDefault="00C24517" w:rsidP="00C24517">
            <w:pPr>
              <w:spacing w:after="120"/>
              <w:rPr>
                <w:b/>
              </w:rPr>
            </w:pPr>
            <w:r w:rsidRPr="00C24517">
              <w:rPr>
                <w:b/>
              </w:rPr>
              <w:t>B:</w:t>
            </w:r>
          </w:p>
        </w:tc>
        <w:tc>
          <w:tcPr>
            <w:tcW w:w="8594" w:type="dxa"/>
          </w:tcPr>
          <w:p w14:paraId="118E7AE1" w14:textId="77777777" w:rsidR="00C24517" w:rsidRDefault="00C24517" w:rsidP="00C24517">
            <w:pPr>
              <w:spacing w:after="120"/>
            </w:pPr>
          </w:p>
          <w:p w14:paraId="220CB712" w14:textId="77777777" w:rsidR="00C24517" w:rsidRDefault="00C24517" w:rsidP="00C24517">
            <w:pPr>
              <w:spacing w:after="120"/>
            </w:pPr>
          </w:p>
        </w:tc>
      </w:tr>
      <w:tr w:rsidR="00C24517" w14:paraId="1FBC16AC" w14:textId="77777777" w:rsidTr="00240C73">
        <w:tc>
          <w:tcPr>
            <w:tcW w:w="648" w:type="dxa"/>
          </w:tcPr>
          <w:p w14:paraId="6601CD05" w14:textId="77777777" w:rsidR="00C24517" w:rsidRPr="00C24517" w:rsidRDefault="00C24517" w:rsidP="00C24517">
            <w:pPr>
              <w:spacing w:after="120"/>
              <w:rPr>
                <w:b/>
              </w:rPr>
            </w:pPr>
            <w:r w:rsidRPr="00C24517">
              <w:rPr>
                <w:b/>
              </w:rPr>
              <w:t>A:</w:t>
            </w:r>
          </w:p>
        </w:tc>
        <w:tc>
          <w:tcPr>
            <w:tcW w:w="8594" w:type="dxa"/>
          </w:tcPr>
          <w:p w14:paraId="6E23350C" w14:textId="77777777" w:rsidR="00C24517" w:rsidRDefault="00C24517" w:rsidP="00C24517">
            <w:pPr>
              <w:spacing w:after="120"/>
            </w:pPr>
          </w:p>
          <w:p w14:paraId="57B6ED57" w14:textId="77777777" w:rsidR="00C24517" w:rsidRDefault="00C24517" w:rsidP="00C24517">
            <w:pPr>
              <w:spacing w:after="120"/>
            </w:pPr>
          </w:p>
        </w:tc>
      </w:tr>
      <w:tr w:rsidR="00C24517" w14:paraId="3285B8EB" w14:textId="77777777" w:rsidTr="00240C73">
        <w:tc>
          <w:tcPr>
            <w:tcW w:w="648" w:type="dxa"/>
          </w:tcPr>
          <w:p w14:paraId="0DBE85D3" w14:textId="77777777" w:rsidR="00C24517" w:rsidRPr="00C24517" w:rsidRDefault="00C24517" w:rsidP="00C24517">
            <w:pPr>
              <w:spacing w:after="120"/>
              <w:rPr>
                <w:b/>
              </w:rPr>
            </w:pPr>
            <w:r w:rsidRPr="00C24517">
              <w:rPr>
                <w:b/>
              </w:rPr>
              <w:t>B:</w:t>
            </w:r>
          </w:p>
        </w:tc>
        <w:tc>
          <w:tcPr>
            <w:tcW w:w="8594" w:type="dxa"/>
          </w:tcPr>
          <w:p w14:paraId="6120B21D" w14:textId="77777777" w:rsidR="00C24517" w:rsidRDefault="00C24517" w:rsidP="00C24517">
            <w:pPr>
              <w:spacing w:after="120"/>
            </w:pPr>
          </w:p>
          <w:p w14:paraId="3E5DE0CC" w14:textId="77777777" w:rsidR="00C24517" w:rsidRDefault="00C24517" w:rsidP="00C24517">
            <w:pPr>
              <w:spacing w:after="120"/>
            </w:pPr>
          </w:p>
        </w:tc>
      </w:tr>
      <w:tr w:rsidR="00C24517" w14:paraId="60E8E55C" w14:textId="77777777" w:rsidTr="00240C73">
        <w:tc>
          <w:tcPr>
            <w:tcW w:w="648" w:type="dxa"/>
          </w:tcPr>
          <w:p w14:paraId="4F13DBCC" w14:textId="77777777" w:rsidR="00C24517" w:rsidRPr="00C24517" w:rsidRDefault="00C24517" w:rsidP="00C24517">
            <w:pPr>
              <w:spacing w:after="120"/>
              <w:rPr>
                <w:b/>
              </w:rPr>
            </w:pPr>
            <w:r w:rsidRPr="00C24517">
              <w:rPr>
                <w:b/>
              </w:rPr>
              <w:t>A:</w:t>
            </w:r>
          </w:p>
        </w:tc>
        <w:tc>
          <w:tcPr>
            <w:tcW w:w="8594" w:type="dxa"/>
          </w:tcPr>
          <w:p w14:paraId="47E40570" w14:textId="77777777" w:rsidR="00C24517" w:rsidRDefault="00C24517" w:rsidP="00C24517">
            <w:pPr>
              <w:spacing w:after="120"/>
            </w:pPr>
          </w:p>
          <w:p w14:paraId="11B17BD9" w14:textId="77777777" w:rsidR="00C24517" w:rsidRDefault="00C24517" w:rsidP="00C24517">
            <w:pPr>
              <w:spacing w:after="120"/>
            </w:pPr>
          </w:p>
        </w:tc>
      </w:tr>
      <w:tr w:rsidR="00C24517" w14:paraId="40940F9A" w14:textId="77777777" w:rsidTr="00240C73">
        <w:tc>
          <w:tcPr>
            <w:tcW w:w="648" w:type="dxa"/>
          </w:tcPr>
          <w:p w14:paraId="61B3D6BB" w14:textId="77777777" w:rsidR="00C24517" w:rsidRPr="00C24517" w:rsidRDefault="00C24517" w:rsidP="00C24517">
            <w:pPr>
              <w:spacing w:after="120"/>
              <w:rPr>
                <w:b/>
              </w:rPr>
            </w:pPr>
            <w:r w:rsidRPr="00C24517">
              <w:rPr>
                <w:b/>
              </w:rPr>
              <w:t>B:</w:t>
            </w:r>
          </w:p>
        </w:tc>
        <w:tc>
          <w:tcPr>
            <w:tcW w:w="8594" w:type="dxa"/>
          </w:tcPr>
          <w:p w14:paraId="4B41BBBE" w14:textId="77777777" w:rsidR="00C24517" w:rsidRDefault="00C24517" w:rsidP="00C24517">
            <w:pPr>
              <w:spacing w:after="120"/>
            </w:pPr>
          </w:p>
          <w:p w14:paraId="33CC52DF" w14:textId="77777777" w:rsidR="00C24517" w:rsidRDefault="00C24517" w:rsidP="00C24517">
            <w:pPr>
              <w:spacing w:after="120"/>
            </w:pPr>
          </w:p>
        </w:tc>
      </w:tr>
      <w:tr w:rsidR="00C24517" w14:paraId="65B68E83" w14:textId="77777777" w:rsidTr="00240C73">
        <w:tc>
          <w:tcPr>
            <w:tcW w:w="648" w:type="dxa"/>
          </w:tcPr>
          <w:p w14:paraId="0B275194" w14:textId="77777777" w:rsidR="00C24517" w:rsidRPr="00C24517" w:rsidRDefault="00C24517" w:rsidP="00C24517">
            <w:pPr>
              <w:spacing w:after="120"/>
              <w:rPr>
                <w:b/>
              </w:rPr>
            </w:pPr>
            <w:r w:rsidRPr="00C24517">
              <w:rPr>
                <w:b/>
              </w:rPr>
              <w:t>A:</w:t>
            </w:r>
          </w:p>
        </w:tc>
        <w:tc>
          <w:tcPr>
            <w:tcW w:w="8594" w:type="dxa"/>
          </w:tcPr>
          <w:p w14:paraId="7E714AF1" w14:textId="77777777" w:rsidR="00C24517" w:rsidRDefault="00C24517" w:rsidP="00C24517">
            <w:pPr>
              <w:spacing w:after="120"/>
            </w:pPr>
          </w:p>
          <w:p w14:paraId="5B54F7E2" w14:textId="77777777" w:rsidR="00C24517" w:rsidRDefault="00C24517" w:rsidP="00C24517">
            <w:pPr>
              <w:spacing w:after="120"/>
            </w:pPr>
          </w:p>
        </w:tc>
      </w:tr>
      <w:tr w:rsidR="00C24517" w14:paraId="085CB43F" w14:textId="77777777" w:rsidTr="00240C73">
        <w:tc>
          <w:tcPr>
            <w:tcW w:w="648" w:type="dxa"/>
          </w:tcPr>
          <w:p w14:paraId="278629A2" w14:textId="77777777" w:rsidR="00C24517" w:rsidRPr="00C24517" w:rsidRDefault="00C24517" w:rsidP="00C24517">
            <w:pPr>
              <w:spacing w:after="120"/>
              <w:rPr>
                <w:b/>
              </w:rPr>
            </w:pPr>
            <w:r w:rsidRPr="00C24517">
              <w:rPr>
                <w:b/>
              </w:rPr>
              <w:lastRenderedPageBreak/>
              <w:t>B:</w:t>
            </w:r>
          </w:p>
        </w:tc>
        <w:tc>
          <w:tcPr>
            <w:tcW w:w="8594" w:type="dxa"/>
          </w:tcPr>
          <w:p w14:paraId="60F7F0DC" w14:textId="77777777" w:rsidR="00C24517" w:rsidRDefault="00C24517" w:rsidP="00C24517">
            <w:pPr>
              <w:spacing w:after="120"/>
            </w:pPr>
          </w:p>
          <w:p w14:paraId="22E00CED" w14:textId="77777777" w:rsidR="00C24517" w:rsidRDefault="00C24517" w:rsidP="00C24517">
            <w:pPr>
              <w:spacing w:after="120"/>
            </w:pPr>
          </w:p>
        </w:tc>
      </w:tr>
    </w:tbl>
    <w:p w14:paraId="677B87B0" w14:textId="77777777" w:rsidR="003465AD" w:rsidRDefault="003465AD">
      <w:r>
        <w:br w:type="page"/>
      </w:r>
    </w:p>
    <w:p w14:paraId="09114AA0" w14:textId="77777777" w:rsidR="00424F45" w:rsidRDefault="00424F45">
      <w:r>
        <w:lastRenderedPageBreak/>
        <w:t xml:space="preserve">PART 2: </w:t>
      </w:r>
      <w:r w:rsidR="00827BB8">
        <w:t>CARDS</w:t>
      </w:r>
      <w:r>
        <w:t xml:space="preserve"> (asking and answering questions)</w:t>
      </w:r>
    </w:p>
    <w:tbl>
      <w:tblPr>
        <w:tblStyle w:val="TableGrid"/>
        <w:tblW w:w="0" w:type="auto"/>
        <w:tblLook w:val="04A0" w:firstRow="1" w:lastRow="0" w:firstColumn="1" w:lastColumn="0" w:noHBand="0" w:noVBand="1"/>
      </w:tblPr>
      <w:tblGrid>
        <w:gridCol w:w="9242"/>
      </w:tblGrid>
      <w:tr w:rsidR="00827BB8" w14:paraId="1460B4DA" w14:textId="77777777" w:rsidTr="00826D6A">
        <w:tc>
          <w:tcPr>
            <w:tcW w:w="9242" w:type="dxa"/>
          </w:tcPr>
          <w:p w14:paraId="77688DE0" w14:textId="77777777" w:rsidR="00827BB8" w:rsidRDefault="00827BB8" w:rsidP="00826D6A">
            <w:pPr>
              <w:rPr>
                <w:b/>
              </w:rPr>
            </w:pPr>
          </w:p>
          <w:p w14:paraId="0117BB99" w14:textId="77777777" w:rsidR="00827BB8" w:rsidRDefault="00827BB8" w:rsidP="00826D6A">
            <w:pPr>
              <w:jc w:val="center"/>
              <w:rPr>
                <w:b/>
              </w:rPr>
            </w:pPr>
            <w:r>
              <w:rPr>
                <w:b/>
              </w:rPr>
              <w:t>SITUATION 3</w:t>
            </w:r>
          </w:p>
          <w:p w14:paraId="06847B62" w14:textId="77777777" w:rsidR="00827BB8" w:rsidRDefault="00827BB8" w:rsidP="00826D6A">
            <w:pPr>
              <w:jc w:val="both"/>
              <w:rPr>
                <w:b/>
              </w:rPr>
            </w:pPr>
            <w:r>
              <w:rPr>
                <w:b/>
              </w:rPr>
              <w:t xml:space="preserve">Card 3A: Imagine you are </w:t>
            </w:r>
            <w:r w:rsidRPr="00C83D14">
              <w:rPr>
                <w:b/>
                <w:u w:val="single"/>
              </w:rPr>
              <w:t>a technician</w:t>
            </w:r>
            <w:r>
              <w:rPr>
                <w:b/>
              </w:rPr>
              <w:t xml:space="preserve"> working in a mobile device company. Your partner is a tourist guide who is looking for a new mobile phone with many functions which are useful for his/her job. </w:t>
            </w:r>
            <w:r w:rsidR="00AE74B4">
              <w:rPr>
                <w:b/>
              </w:rPr>
              <w:t>Support him/her by asking questions.</w:t>
            </w:r>
            <w:r>
              <w:rPr>
                <w:b/>
              </w:rPr>
              <w:t xml:space="preserve"> </w:t>
            </w:r>
          </w:p>
          <w:p w14:paraId="237E04D1" w14:textId="77777777" w:rsidR="00827BB8" w:rsidRDefault="00827BB8" w:rsidP="00826D6A">
            <w:pPr>
              <w:rPr>
                <w:b/>
              </w:rPr>
            </w:pPr>
            <w:r>
              <w:rPr>
                <w:b/>
              </w:rPr>
              <w:t>Clues:</w:t>
            </w:r>
          </w:p>
          <w:p w14:paraId="348B9D53" w14:textId="77777777" w:rsidR="00827BB8" w:rsidRPr="00165C9C" w:rsidRDefault="00827BB8" w:rsidP="00826D6A">
            <w:pPr>
              <w:pStyle w:val="ListParagraph"/>
              <w:numPr>
                <w:ilvl w:val="0"/>
                <w:numId w:val="1"/>
              </w:numPr>
            </w:pPr>
            <w:r>
              <w:t>Help?</w:t>
            </w:r>
          </w:p>
          <w:p w14:paraId="6B1F5A12" w14:textId="77777777" w:rsidR="00827BB8" w:rsidRDefault="00AE74B4" w:rsidP="00826D6A">
            <w:pPr>
              <w:pStyle w:val="ListParagraph"/>
              <w:numPr>
                <w:ilvl w:val="0"/>
                <w:numId w:val="1"/>
              </w:numPr>
            </w:pPr>
            <w:r>
              <w:t>What/</w:t>
            </w:r>
            <w:r w:rsidR="00F91880">
              <w:t>use/</w:t>
            </w:r>
            <w:r>
              <w:t>for</w:t>
            </w:r>
            <w:r w:rsidR="00827BB8">
              <w:t>?</w:t>
            </w:r>
          </w:p>
          <w:p w14:paraId="2CCF4FBA" w14:textId="77777777" w:rsidR="00827BB8" w:rsidRDefault="00827BB8" w:rsidP="00826D6A">
            <w:pPr>
              <w:pStyle w:val="ListParagraph"/>
              <w:numPr>
                <w:ilvl w:val="0"/>
                <w:numId w:val="1"/>
              </w:numPr>
            </w:pPr>
            <w:r>
              <w:t>Functions</w:t>
            </w:r>
            <w:r w:rsidR="00F91880">
              <w:t>/need</w:t>
            </w:r>
            <w:r>
              <w:t>?</w:t>
            </w:r>
          </w:p>
          <w:p w14:paraId="28325316" w14:textId="77777777" w:rsidR="00827BB8" w:rsidRDefault="00827BB8" w:rsidP="00826D6A">
            <w:pPr>
              <w:pStyle w:val="ListParagraph"/>
              <w:numPr>
                <w:ilvl w:val="0"/>
                <w:numId w:val="1"/>
              </w:numPr>
            </w:pPr>
            <w:r>
              <w:t>Cost, $?</w:t>
            </w:r>
          </w:p>
          <w:p w14:paraId="2DAA3588" w14:textId="77777777" w:rsidR="00827BB8" w:rsidRDefault="00827BB8" w:rsidP="00826D6A">
            <w:pPr>
              <w:pStyle w:val="ListParagraph"/>
              <w:numPr>
                <w:ilvl w:val="0"/>
                <w:numId w:val="1"/>
              </w:numPr>
            </w:pPr>
            <w:r>
              <w:t>Nokia? Samsung? iPhone?</w:t>
            </w:r>
          </w:p>
          <w:p w14:paraId="75D46145" w14:textId="77777777" w:rsidR="00827BB8" w:rsidRPr="00E34088" w:rsidRDefault="00827BB8" w:rsidP="00826D6A">
            <w:pPr>
              <w:pStyle w:val="ListParagraph"/>
              <w:numPr>
                <w:ilvl w:val="0"/>
                <w:numId w:val="1"/>
              </w:numPr>
            </w:pPr>
            <w:r>
              <w:t>…….</w:t>
            </w:r>
          </w:p>
          <w:p w14:paraId="6FA47D1D" w14:textId="77777777" w:rsidR="00827BB8" w:rsidRDefault="00827BB8" w:rsidP="00826D6A">
            <w:pPr>
              <w:rPr>
                <w:b/>
              </w:rPr>
            </w:pPr>
          </w:p>
        </w:tc>
      </w:tr>
    </w:tbl>
    <w:p w14:paraId="2D9BFE04" w14:textId="77777777" w:rsidR="006E790F" w:rsidRDefault="006E790F" w:rsidP="006E790F">
      <w:r>
        <w:t>Mobile Device Technician (MDT): Sure thing! I'd be happy to help you find the right phone for your needs. Let's start by discussing what specific functions you're looking for.</w:t>
      </w:r>
    </w:p>
    <w:p w14:paraId="4894BC26" w14:textId="77777777" w:rsidR="006E790F" w:rsidRDefault="006E790F" w:rsidP="006E790F">
      <w:r>
        <w:t>MDT: Absolutely, GPS is crucial for your job. Are there any other features you'd like in terms of navigation, such as offline maps or augmented reality assistance?</w:t>
      </w:r>
    </w:p>
    <w:p w14:paraId="3278259B" w14:textId="77777777" w:rsidR="006E790F" w:rsidRDefault="006E790F" w:rsidP="006E790F">
      <w:r>
        <w:t>MDT: Noted. Any other functions you need for your job?</w:t>
      </w:r>
    </w:p>
    <w:p w14:paraId="4441B261" w14:textId="77777777" w:rsidR="006E790F" w:rsidRDefault="006E790F" w:rsidP="006E790F">
      <w:r>
        <w:t>MDT: Great, a good camera and long battery life are important. Do you need any special camera features like low-light performance or wide-angle lenses?</w:t>
      </w:r>
    </w:p>
    <w:p w14:paraId="2406AFD0" w14:textId="77777777" w:rsidR="006E790F" w:rsidRDefault="006E790F" w:rsidP="006E790F">
      <w:r>
        <w:t>MDT: Got it. How about durability and water resistance? Since you're outdoors a lot, these features can protect your phone from accidents.</w:t>
      </w:r>
    </w:p>
    <w:p w14:paraId="6A4C9649" w14:textId="77777777" w:rsidR="006E790F" w:rsidRDefault="006E790F" w:rsidP="006E790F">
      <w:r>
        <w:t>MDT: Any other job-specific functions you can think of, or any general preferences like a particular operating system or size?</w:t>
      </w:r>
    </w:p>
    <w:p w14:paraId="45B65510" w14:textId="75D98E7C" w:rsidR="006E790F" w:rsidRDefault="006E790F" w:rsidP="006E790F">
      <w:r>
        <w:t>MDT: Understood. We'll look for a phone that meets these requirements. Any budget constraints, or should I focus on finding the best options regardless of price?</w:t>
      </w:r>
    </w:p>
    <w:p w14:paraId="3A0CADC3" w14:textId="737116A4" w:rsidR="006E790F" w:rsidRDefault="006E790F" w:rsidP="006E790F">
      <w:proofErr w:type="gramStart"/>
      <w:r>
        <w:t>MDT :</w:t>
      </w:r>
      <w:proofErr w:type="gramEnd"/>
      <w:r>
        <w:t xml:space="preserve"> What kind of brand do you want to buy, with the budget about 15 mil VND, I would highly recommend using iphone 13.</w:t>
      </w:r>
    </w:p>
    <w:p w14:paraId="7EEA30D5" w14:textId="77777777" w:rsidR="006E790F" w:rsidRDefault="006E790F" w:rsidP="006E790F">
      <w:r>
        <w:t>MDT: Alright, I have a good idea of what you're looking for. I'll do some research and come back to you with a few recommendations that fit your needs and budget. Thanks for providing all these details; it'll help me find the perfect phone for you!</w:t>
      </w:r>
    </w:p>
    <w:p w14:paraId="5D06D7A6" w14:textId="77777777" w:rsidR="00827BB8" w:rsidRDefault="00827BB8" w:rsidP="00827BB8">
      <w:pPr>
        <w:rPr>
          <w:b/>
        </w:rPr>
      </w:pPr>
    </w:p>
    <w:tbl>
      <w:tblPr>
        <w:tblStyle w:val="TableGrid"/>
        <w:tblW w:w="0" w:type="auto"/>
        <w:tblLook w:val="04A0" w:firstRow="1" w:lastRow="0" w:firstColumn="1" w:lastColumn="0" w:noHBand="0" w:noVBand="1"/>
      </w:tblPr>
      <w:tblGrid>
        <w:gridCol w:w="9242"/>
      </w:tblGrid>
      <w:tr w:rsidR="00827BB8" w14:paraId="597BC11A" w14:textId="77777777" w:rsidTr="00826D6A">
        <w:tc>
          <w:tcPr>
            <w:tcW w:w="9242" w:type="dxa"/>
          </w:tcPr>
          <w:p w14:paraId="6A8BEDF1" w14:textId="77777777" w:rsidR="00827BB8" w:rsidRDefault="00827BB8" w:rsidP="00826D6A">
            <w:pPr>
              <w:rPr>
                <w:b/>
              </w:rPr>
            </w:pPr>
          </w:p>
          <w:p w14:paraId="1534334F" w14:textId="77777777" w:rsidR="00827BB8" w:rsidRDefault="00827BB8" w:rsidP="00826D6A">
            <w:pPr>
              <w:jc w:val="center"/>
              <w:rPr>
                <w:b/>
              </w:rPr>
            </w:pPr>
            <w:r>
              <w:rPr>
                <w:b/>
              </w:rPr>
              <w:t>SITUATION 3</w:t>
            </w:r>
          </w:p>
          <w:p w14:paraId="0EA121BD" w14:textId="77777777" w:rsidR="00827BB8" w:rsidRPr="00C83D14" w:rsidRDefault="00827BB8" w:rsidP="00826D6A">
            <w:pPr>
              <w:jc w:val="both"/>
              <w:rPr>
                <w:b/>
              </w:rPr>
            </w:pPr>
            <w:r w:rsidRPr="00C83D14">
              <w:rPr>
                <w:b/>
              </w:rPr>
              <w:t xml:space="preserve">Card 3B: Imagine you are </w:t>
            </w:r>
            <w:r w:rsidRPr="00C83D14">
              <w:rPr>
                <w:b/>
                <w:u w:val="single"/>
              </w:rPr>
              <w:t>a tourist guide</w:t>
            </w:r>
            <w:r w:rsidRPr="00C83D14">
              <w:rPr>
                <w:b/>
              </w:rPr>
              <w:t xml:space="preserve"> who is looking for a new mobile phone with many functions which are useful for your job. Your partner is a technician working in a mobile device company. </w:t>
            </w:r>
            <w:r w:rsidR="00AE74B4">
              <w:rPr>
                <w:b/>
              </w:rPr>
              <w:t xml:space="preserve">Tell him/her what you are looking for by answering </w:t>
            </w:r>
            <w:r w:rsidR="00F91880">
              <w:rPr>
                <w:b/>
              </w:rPr>
              <w:t xml:space="preserve">his/her </w:t>
            </w:r>
            <w:r w:rsidR="00AE74B4">
              <w:rPr>
                <w:b/>
              </w:rPr>
              <w:t>questions</w:t>
            </w:r>
            <w:r w:rsidRPr="00C83D14">
              <w:rPr>
                <w:b/>
              </w:rPr>
              <w:t xml:space="preserve">. </w:t>
            </w:r>
          </w:p>
          <w:p w14:paraId="56980070" w14:textId="77777777" w:rsidR="00827BB8" w:rsidRDefault="00827BB8" w:rsidP="00826D6A">
            <w:pPr>
              <w:rPr>
                <w:b/>
              </w:rPr>
            </w:pPr>
            <w:r>
              <w:rPr>
                <w:b/>
              </w:rPr>
              <w:t>Clues:</w:t>
            </w:r>
          </w:p>
          <w:p w14:paraId="2055AC0B" w14:textId="77777777" w:rsidR="00827BB8" w:rsidRDefault="00827BB8" w:rsidP="00826D6A">
            <w:pPr>
              <w:pStyle w:val="ListParagraph"/>
              <w:numPr>
                <w:ilvl w:val="0"/>
                <w:numId w:val="1"/>
              </w:numPr>
            </w:pPr>
            <w:r>
              <w:t>Need help;</w:t>
            </w:r>
          </w:p>
          <w:p w14:paraId="11B5F64B" w14:textId="77777777" w:rsidR="00827BB8" w:rsidRDefault="00827BB8" w:rsidP="00826D6A">
            <w:pPr>
              <w:pStyle w:val="ListParagraph"/>
              <w:numPr>
                <w:ilvl w:val="0"/>
                <w:numId w:val="1"/>
              </w:numPr>
            </w:pPr>
            <w:r>
              <w:t xml:space="preserve">Smart phone: </w:t>
            </w:r>
            <w:r w:rsidR="00AE74B4">
              <w:t>easy to use, for a tourist guide;</w:t>
            </w:r>
          </w:p>
          <w:p w14:paraId="0CB65BFD" w14:textId="77777777" w:rsidR="00AE74B4" w:rsidRDefault="00AE74B4" w:rsidP="00AE74B4">
            <w:pPr>
              <w:pStyle w:val="ListParagraph"/>
              <w:numPr>
                <w:ilvl w:val="0"/>
                <w:numId w:val="1"/>
              </w:numPr>
            </w:pPr>
            <w:r>
              <w:t xml:space="preserve">Functions: GPS, Calendar, Internet, Notes, Camera, Video, Voice </w:t>
            </w:r>
            <w:proofErr w:type="gramStart"/>
            <w:r>
              <w:t>recording,…</w:t>
            </w:r>
            <w:proofErr w:type="gramEnd"/>
          </w:p>
          <w:p w14:paraId="4AF3A9FD" w14:textId="77777777" w:rsidR="00AE74B4" w:rsidRDefault="00AE74B4" w:rsidP="00AE74B4">
            <w:pPr>
              <w:pStyle w:val="ListParagraph"/>
              <w:numPr>
                <w:ilvl w:val="0"/>
                <w:numId w:val="1"/>
              </w:numPr>
            </w:pPr>
            <w:r>
              <w:t>Payment amount: around $700 (~VND 15 million)</w:t>
            </w:r>
          </w:p>
          <w:p w14:paraId="00CD27C7" w14:textId="77777777" w:rsidR="00827BB8" w:rsidRPr="00C83D14" w:rsidRDefault="00AE74B4" w:rsidP="00AE74B4">
            <w:pPr>
              <w:pStyle w:val="ListParagraph"/>
              <w:numPr>
                <w:ilvl w:val="0"/>
                <w:numId w:val="1"/>
              </w:numPr>
            </w:pPr>
            <w:r>
              <w:t>Brand: any kind</w:t>
            </w:r>
          </w:p>
        </w:tc>
      </w:tr>
    </w:tbl>
    <w:p w14:paraId="7BABEB0B" w14:textId="77777777" w:rsidR="00424F45" w:rsidRDefault="00424F45"/>
    <w:p w14:paraId="18BA5EF7" w14:textId="77777777" w:rsidR="006E790F" w:rsidRDefault="006E790F" w:rsidP="006E790F">
      <w:r>
        <w:t>Tourist Guide (TG): Hey there, I'm on the hunt for a new mobile phone that can help me with my job. I need something versatile and packed with useful functions. What can you recommend?</w:t>
      </w:r>
    </w:p>
    <w:p w14:paraId="4478DDB0" w14:textId="77777777" w:rsidR="006E790F" w:rsidRDefault="006E790F" w:rsidP="006E790F">
      <w:r>
        <w:t>Mobile Device Technician (MDT): Sure thing! I'd be happy to help you find the right phone for your needs. Let's start by discussing what specific functions you're looking for.</w:t>
      </w:r>
    </w:p>
    <w:p w14:paraId="2242FF51" w14:textId="77777777" w:rsidR="006E790F" w:rsidRDefault="006E790F" w:rsidP="006E790F"/>
    <w:p w14:paraId="1128BDE4" w14:textId="6309A0C7" w:rsidR="006E790F" w:rsidRDefault="006E790F" w:rsidP="006E790F">
      <w:r>
        <w:t>TG: Well, as a tourist guide, I need a phone that can provide me with GPS navigation, as I often lead tours in unfamiliar locations. So, a reliable GPS is a must.</w:t>
      </w:r>
    </w:p>
    <w:p w14:paraId="24EFC6CF" w14:textId="77777777" w:rsidR="006E790F" w:rsidRDefault="006E790F" w:rsidP="006E790F"/>
    <w:p w14:paraId="1DAAC180" w14:textId="77777777" w:rsidR="006E790F" w:rsidRDefault="006E790F" w:rsidP="006E790F">
      <w:r>
        <w:t>TG: Offline maps would be great, especially in areas with limited connectivity. AR assistance could also come in handy for pointing out landmarks and historical sites.</w:t>
      </w:r>
    </w:p>
    <w:p w14:paraId="5608CD92" w14:textId="77777777" w:rsidR="006E790F" w:rsidRDefault="006E790F" w:rsidP="006E790F"/>
    <w:p w14:paraId="2AC32B0A" w14:textId="77777777" w:rsidR="006E790F" w:rsidRDefault="006E790F" w:rsidP="006E790F">
      <w:r>
        <w:t>TG: I frequently take photos and videos during my tours, so a good camera with image stabilization is important. Also, I need a phone with a long-lasting battery, as I'm often on the go all day.</w:t>
      </w:r>
    </w:p>
    <w:p w14:paraId="75CB0F11" w14:textId="77777777" w:rsidR="006E790F" w:rsidRDefault="006E790F" w:rsidP="006E790F"/>
    <w:p w14:paraId="0A0DEADA" w14:textId="77777777" w:rsidR="006E790F" w:rsidRDefault="006E790F" w:rsidP="006E790F">
      <w:r>
        <w:t>TG: Low-light performance would be fantastic, especially for those evening city tours. A wide-angle lens would also help capture panoramic views.</w:t>
      </w:r>
    </w:p>
    <w:p w14:paraId="678292D3" w14:textId="77777777" w:rsidR="006E790F" w:rsidRDefault="006E790F" w:rsidP="006E790F"/>
    <w:p w14:paraId="1747A111" w14:textId="77777777" w:rsidR="006E790F" w:rsidRDefault="006E790F" w:rsidP="006E790F">
      <w:r>
        <w:t>TG: That's a good point. A durable, water-resistant phone would be a huge plus.</w:t>
      </w:r>
    </w:p>
    <w:p w14:paraId="31FAB8AE" w14:textId="77777777" w:rsidR="006E790F" w:rsidRDefault="006E790F" w:rsidP="006E790F"/>
    <w:p w14:paraId="7A8BCB31" w14:textId="77777777" w:rsidR="006E790F" w:rsidRDefault="006E790F" w:rsidP="006E790F">
      <w:r>
        <w:t>MDT: Any other job-specific functions you can think of, or any general preferences like a particular operating system or size?</w:t>
      </w:r>
    </w:p>
    <w:p w14:paraId="5FFF0ACA" w14:textId="77777777" w:rsidR="006E790F" w:rsidRDefault="006E790F" w:rsidP="006E790F"/>
    <w:p w14:paraId="564DC81D" w14:textId="77777777" w:rsidR="006E790F" w:rsidRDefault="006E790F" w:rsidP="006E790F">
      <w:r>
        <w:t>TG: It would be helpful if the phone had a good note-taking app for keeping track of tour details. I don't have a specific OS preference, but a mid-sized phone that's easy to handle with one hand would be ideal.</w:t>
      </w:r>
    </w:p>
    <w:p w14:paraId="0102ED7C" w14:textId="77777777" w:rsidR="006E790F" w:rsidRDefault="006E790F" w:rsidP="006E790F"/>
    <w:p w14:paraId="685D6591" w14:textId="77777777" w:rsidR="006E790F" w:rsidRDefault="006E790F" w:rsidP="006E790F">
      <w:r>
        <w:t>MDT: Understood. We'll look for a phone that meets these requirements. Any budget constraints, or should I focus on finding the best options regardless of price?</w:t>
      </w:r>
    </w:p>
    <w:p w14:paraId="620E5C5E" w14:textId="77777777" w:rsidR="006E790F" w:rsidRDefault="006E790F" w:rsidP="006E790F"/>
    <w:p w14:paraId="5BFA6EA5" w14:textId="77777777" w:rsidR="006E790F" w:rsidRDefault="006E790F" w:rsidP="006E790F">
      <w:r>
        <w:t>TG: While I'm willing to invest in a quality phone, let's keep it within a reasonable budget range if possible.</w:t>
      </w:r>
    </w:p>
    <w:p w14:paraId="31738A62" w14:textId="77777777" w:rsidR="006E790F" w:rsidRDefault="006E790F" w:rsidP="006E790F"/>
    <w:p w14:paraId="38908E4B" w14:textId="77777777" w:rsidR="006E790F" w:rsidRDefault="006E790F" w:rsidP="006E790F">
      <w:r>
        <w:lastRenderedPageBreak/>
        <w:t>MDT: Alright, I have a good idea of what you're looking for. I'll do some research and come back to you with a few recommendations that fit your needs and budget. Thanks for providing all these details; it'll help me find the perfect phone for you!</w:t>
      </w:r>
    </w:p>
    <w:p w14:paraId="1CAFB208" w14:textId="77777777" w:rsidR="006E790F" w:rsidRDefault="006E790F" w:rsidP="006E790F"/>
    <w:p w14:paraId="4ED4356F" w14:textId="1B4DAE22" w:rsidR="00F44173" w:rsidRDefault="006E790F" w:rsidP="006E790F">
      <w:r>
        <w:t>TG: Thank you so much! I really appreciate your help, and I'm looking forward to finding the right phone to enhance my work as a tourist guide.</w:t>
      </w:r>
    </w:p>
    <w:p w14:paraId="59170EA6" w14:textId="77777777" w:rsidR="000E0EA9" w:rsidRDefault="000E0EA9" w:rsidP="006E790F"/>
    <w:p w14:paraId="7BE70C34" w14:textId="5C4160DD" w:rsidR="000E0EA9" w:rsidRDefault="000E0EA9" w:rsidP="006E790F">
      <w:r>
        <w:t>EMAIL 3:</w:t>
      </w:r>
    </w:p>
    <w:p w14:paraId="710D1A1F" w14:textId="731CA74A" w:rsidR="005A5348" w:rsidRDefault="005A5348" w:rsidP="006E790F">
      <w:r>
        <w:t xml:space="preserve">From administrator </w:t>
      </w:r>
    </w:p>
    <w:p w14:paraId="242D83F8" w14:textId="0ED1AF6A" w:rsidR="005A5348" w:rsidRDefault="005A5348" w:rsidP="006E790F">
      <w:r>
        <w:t xml:space="preserve">To Pietr </w:t>
      </w:r>
    </w:p>
    <w:p w14:paraId="37D81712" w14:textId="5674E298" w:rsidR="005A5348" w:rsidRDefault="005A5348" w:rsidP="006E790F">
      <w:r>
        <w:t xml:space="preserve">Date: </w:t>
      </w:r>
    </w:p>
    <w:p w14:paraId="0EC1DAE1" w14:textId="123141F1" w:rsidR="005A5348" w:rsidRDefault="005A5348" w:rsidP="006E790F">
      <w:r>
        <w:t>Subject: transferring data to a new laptop</w:t>
      </w:r>
    </w:p>
    <w:p w14:paraId="635B6777" w14:textId="638DE4A4" w:rsidR="005A5348" w:rsidRDefault="005A5348" w:rsidP="006E790F">
      <w:r>
        <w:t>Dear Pietr,</w:t>
      </w:r>
    </w:p>
    <w:p w14:paraId="103499CD" w14:textId="2D56567D" w:rsidR="005A5348" w:rsidRDefault="005A5348" w:rsidP="006E790F">
      <w:r>
        <w:t xml:space="preserve">First, make sure that both old computer and laptop are on. Then, let plug memory </w:t>
      </w:r>
    </w:p>
    <w:p w14:paraId="56A1831F" w14:textId="77777777" w:rsidR="005A5348" w:rsidRDefault="005A5348" w:rsidP="006E790F"/>
    <w:sectPr w:rsidR="005A5348" w:rsidSect="00C24517">
      <w:pgSz w:w="11906" w:h="16838"/>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26CEA"/>
    <w:multiLevelType w:val="hybridMultilevel"/>
    <w:tmpl w:val="3618A998"/>
    <w:lvl w:ilvl="0" w:tplc="49C4536E">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A17C31"/>
    <w:multiLevelType w:val="hybridMultilevel"/>
    <w:tmpl w:val="5C2C5F90"/>
    <w:lvl w:ilvl="0" w:tplc="B100D01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C018C3"/>
    <w:multiLevelType w:val="hybridMultilevel"/>
    <w:tmpl w:val="8F74B738"/>
    <w:lvl w:ilvl="0" w:tplc="82405404">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06244190">
    <w:abstractNumId w:val="0"/>
  </w:num>
  <w:num w:numId="2" w16cid:durableId="698244666">
    <w:abstractNumId w:val="2"/>
  </w:num>
  <w:num w:numId="3" w16cid:durableId="1258561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2193"/>
    <w:rsid w:val="00007121"/>
    <w:rsid w:val="000206BD"/>
    <w:rsid w:val="000C1ADE"/>
    <w:rsid w:val="000E0EA9"/>
    <w:rsid w:val="001054FA"/>
    <w:rsid w:val="00195345"/>
    <w:rsid w:val="001C14C9"/>
    <w:rsid w:val="0022181E"/>
    <w:rsid w:val="00240C73"/>
    <w:rsid w:val="00265402"/>
    <w:rsid w:val="002A4757"/>
    <w:rsid w:val="002C0A34"/>
    <w:rsid w:val="00314A88"/>
    <w:rsid w:val="003465AD"/>
    <w:rsid w:val="003B1CD4"/>
    <w:rsid w:val="00424F45"/>
    <w:rsid w:val="00437A05"/>
    <w:rsid w:val="00463689"/>
    <w:rsid w:val="0049621B"/>
    <w:rsid w:val="004977C1"/>
    <w:rsid w:val="004A5F02"/>
    <w:rsid w:val="004D1913"/>
    <w:rsid w:val="004E4823"/>
    <w:rsid w:val="004F52D5"/>
    <w:rsid w:val="00521E3D"/>
    <w:rsid w:val="005A5348"/>
    <w:rsid w:val="00606FDC"/>
    <w:rsid w:val="00630333"/>
    <w:rsid w:val="006351D3"/>
    <w:rsid w:val="00671112"/>
    <w:rsid w:val="0068149E"/>
    <w:rsid w:val="00697162"/>
    <w:rsid w:val="006D0409"/>
    <w:rsid w:val="006E790F"/>
    <w:rsid w:val="00790AA5"/>
    <w:rsid w:val="007B795D"/>
    <w:rsid w:val="00826D6A"/>
    <w:rsid w:val="00827BB8"/>
    <w:rsid w:val="008A5CA6"/>
    <w:rsid w:val="00952193"/>
    <w:rsid w:val="00A251C2"/>
    <w:rsid w:val="00A30180"/>
    <w:rsid w:val="00AC3D32"/>
    <w:rsid w:val="00AC40AF"/>
    <w:rsid w:val="00AE319D"/>
    <w:rsid w:val="00AE74B4"/>
    <w:rsid w:val="00B46315"/>
    <w:rsid w:val="00BC5ABD"/>
    <w:rsid w:val="00C05D4B"/>
    <w:rsid w:val="00C24517"/>
    <w:rsid w:val="00C66A03"/>
    <w:rsid w:val="00C72A50"/>
    <w:rsid w:val="00C80602"/>
    <w:rsid w:val="00C82CF7"/>
    <w:rsid w:val="00CB6403"/>
    <w:rsid w:val="00CD0B54"/>
    <w:rsid w:val="00E930C7"/>
    <w:rsid w:val="00EB250D"/>
    <w:rsid w:val="00F3179C"/>
    <w:rsid w:val="00F44173"/>
    <w:rsid w:val="00F91880"/>
    <w:rsid w:val="00FD6CF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AFDC"/>
  <w15:docId w15:val="{48134994-3926-4371-8AF4-AF76E573A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1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E3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35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7BB8"/>
    <w:pPr>
      <w:ind w:left="720"/>
      <w:contextualSpacing/>
    </w:pPr>
  </w:style>
  <w:style w:type="character" w:styleId="Hyperlink">
    <w:name w:val="Hyperlink"/>
    <w:basedOn w:val="DefaultParagraphFont"/>
    <w:uiPriority w:val="99"/>
    <w:unhideWhenUsed/>
    <w:rsid w:val="00CD0B54"/>
    <w:rPr>
      <w:color w:val="0000FF" w:themeColor="hyperlink"/>
      <w:u w:val="single"/>
    </w:rPr>
  </w:style>
  <w:style w:type="paragraph" w:styleId="BalloonText">
    <w:name w:val="Balloon Text"/>
    <w:basedOn w:val="Normal"/>
    <w:link w:val="BalloonTextChar"/>
    <w:uiPriority w:val="99"/>
    <w:semiHidden/>
    <w:unhideWhenUsed/>
    <w:rsid w:val="00221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8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55068">
      <w:bodyDiv w:val="1"/>
      <w:marLeft w:val="0"/>
      <w:marRight w:val="0"/>
      <w:marTop w:val="0"/>
      <w:marBottom w:val="0"/>
      <w:divBdr>
        <w:top w:val="none" w:sz="0" w:space="0" w:color="auto"/>
        <w:left w:val="none" w:sz="0" w:space="0" w:color="auto"/>
        <w:bottom w:val="none" w:sz="0" w:space="0" w:color="auto"/>
        <w:right w:val="none" w:sz="0" w:space="0" w:color="auto"/>
      </w:divBdr>
    </w:div>
    <w:div w:id="1268200915">
      <w:bodyDiv w:val="1"/>
      <w:marLeft w:val="0"/>
      <w:marRight w:val="0"/>
      <w:marTop w:val="0"/>
      <w:marBottom w:val="0"/>
      <w:divBdr>
        <w:top w:val="none" w:sz="0" w:space="0" w:color="auto"/>
        <w:left w:val="none" w:sz="0" w:space="0" w:color="auto"/>
        <w:bottom w:val="none" w:sz="0" w:space="0" w:color="auto"/>
        <w:right w:val="none" w:sz="0" w:space="0" w:color="auto"/>
      </w:divBdr>
    </w:div>
    <w:div w:id="1709724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asic-comp.com.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1452</TotalTime>
  <Pages>10</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Nguyen</dc:creator>
  <cp:keywords/>
  <dc:description/>
  <cp:lastModifiedBy>VŨ BẢO LÂM</cp:lastModifiedBy>
  <cp:revision>1</cp:revision>
  <cp:lastPrinted>2022-03-21T03:57:00Z</cp:lastPrinted>
  <dcterms:created xsi:type="dcterms:W3CDTF">2018-09-16T16:18:00Z</dcterms:created>
  <dcterms:modified xsi:type="dcterms:W3CDTF">2023-12-08T10:18:00Z</dcterms:modified>
</cp:coreProperties>
</file>