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7D" w:rsidRPr="00FF5165" w:rsidRDefault="006C367D" w:rsidP="00FF5165">
      <w:pPr>
        <w:widowControl w:val="0"/>
        <w:spacing w:line="288" w:lineRule="auto"/>
        <w:rPr>
          <w:rFonts w:cs="Times New Roman"/>
          <w:noProof/>
          <w:sz w:val="28"/>
          <w:szCs w:val="28"/>
          <w:lang w:val="vi-VN"/>
        </w:rPr>
      </w:pPr>
    </w:p>
    <w:p w:rsidR="006C367D" w:rsidRPr="00FF5165" w:rsidRDefault="006C367D" w:rsidP="00FF5165">
      <w:pPr>
        <w:widowControl w:val="0"/>
        <w:spacing w:line="288" w:lineRule="auto"/>
        <w:rPr>
          <w:rFonts w:cs="Times New Roman"/>
          <w:noProof/>
          <w:sz w:val="28"/>
          <w:szCs w:val="28"/>
          <w:lang w:val="vi-VN"/>
        </w:rPr>
      </w:pPr>
      <w:r w:rsidRPr="00FF5165">
        <w:rPr>
          <w:noProof/>
          <w:sz w:val="32"/>
          <w:szCs w:val="32"/>
          <w:lang w:val="vi-VN" w:eastAsia="zh-CN"/>
        </w:rPr>
        <w:drawing>
          <wp:anchor distT="0" distB="0" distL="114300" distR="114300" simplePos="0" relativeHeight="251659264" behindDoc="1" locked="0" layoutInCell="1" allowOverlap="1" wp14:anchorId="4E7B57E9" wp14:editId="6CE86E77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5943600" cy="8343900"/>
            <wp:effectExtent l="19050" t="19050" r="19050" b="19050"/>
            <wp:wrapNone/>
            <wp:docPr id="1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67D" w:rsidRPr="00FF5165" w:rsidRDefault="006C367D" w:rsidP="00FF5165">
      <w:pPr>
        <w:tabs>
          <w:tab w:val="left" w:pos="2490"/>
        </w:tabs>
        <w:rPr>
          <w:b/>
          <w:noProof/>
          <w:sz w:val="32"/>
          <w:szCs w:val="32"/>
          <w:lang w:val="vi-VN"/>
        </w:rPr>
      </w:pPr>
      <w:r w:rsidRPr="00FF5165">
        <w:rPr>
          <w:b/>
          <w:noProof/>
          <w:sz w:val="32"/>
          <w:szCs w:val="32"/>
          <w:lang w:val="vi-VN"/>
        </w:rPr>
        <w:t>TOEIC PRACTICE GROUP</w:t>
      </w:r>
    </w:p>
    <w:p w:rsidR="006C367D" w:rsidRPr="00FF5165" w:rsidRDefault="006C367D" w:rsidP="00FF5165">
      <w:pPr>
        <w:tabs>
          <w:tab w:val="center" w:pos="3420"/>
        </w:tabs>
        <w:rPr>
          <w:noProof/>
          <w:sz w:val="28"/>
          <w:szCs w:val="28"/>
          <w:lang w:val="vi-VN"/>
        </w:rPr>
      </w:pPr>
      <w:r w:rsidRPr="00FF5165">
        <w:rPr>
          <w:noProof/>
          <w:sz w:val="28"/>
          <w:szCs w:val="28"/>
          <w:lang w:val="vi-VN"/>
        </w:rPr>
        <w:t>-----</w:t>
      </w:r>
      <w:r w:rsidRPr="00FF5165">
        <w:rPr>
          <w:noProof/>
          <w:sz w:val="28"/>
          <w:szCs w:val="28"/>
          <w:lang w:val="vi-VN"/>
        </w:rPr>
        <w:sym w:font="Wingdings" w:char="F09A"/>
      </w:r>
      <w:r w:rsidRPr="00FF5165">
        <w:rPr>
          <w:noProof/>
          <w:sz w:val="28"/>
          <w:szCs w:val="28"/>
          <w:lang w:val="vi-VN"/>
        </w:rPr>
        <w:sym w:font="Wingdings" w:char="F09B"/>
      </w:r>
      <w:r w:rsidRPr="00FF5165">
        <w:rPr>
          <w:noProof/>
          <w:sz w:val="28"/>
          <w:szCs w:val="28"/>
          <w:lang w:val="vi-VN"/>
        </w:rPr>
        <w:sym w:font="Wingdings" w:char="F026"/>
      </w:r>
      <w:r w:rsidRPr="00FF5165">
        <w:rPr>
          <w:noProof/>
          <w:sz w:val="28"/>
          <w:szCs w:val="28"/>
          <w:lang w:val="vi-VN"/>
        </w:rPr>
        <w:sym w:font="Wingdings" w:char="F09A"/>
      </w:r>
      <w:r w:rsidRPr="00FF5165">
        <w:rPr>
          <w:noProof/>
          <w:sz w:val="28"/>
          <w:szCs w:val="28"/>
          <w:lang w:val="vi-VN"/>
        </w:rPr>
        <w:sym w:font="Wingdings" w:char="F09B"/>
      </w:r>
      <w:r w:rsidRPr="00FF5165">
        <w:rPr>
          <w:noProof/>
          <w:sz w:val="28"/>
          <w:szCs w:val="28"/>
          <w:lang w:val="vi-VN"/>
        </w:rPr>
        <w:t>-----</w:t>
      </w:r>
    </w:p>
    <w:p w:rsidR="006C367D" w:rsidRPr="00FF5165" w:rsidRDefault="006C367D" w:rsidP="00FF5165">
      <w:pPr>
        <w:rPr>
          <w:b/>
          <w:noProof/>
          <w:spacing w:val="15"/>
          <w:lang w:val="vi-VN"/>
        </w:rPr>
      </w:pPr>
    </w:p>
    <w:p w:rsidR="006C367D" w:rsidRPr="00FF5165" w:rsidRDefault="006C367D" w:rsidP="00FF5165">
      <w:pPr>
        <w:rPr>
          <w:noProof/>
          <w:spacing w:val="15"/>
          <w:lang w:val="vi-VN"/>
        </w:rPr>
      </w:pPr>
    </w:p>
    <w:p w:rsidR="006C367D" w:rsidRPr="00FF5165" w:rsidRDefault="006C367D" w:rsidP="00FF5165">
      <w:pPr>
        <w:rPr>
          <w:b/>
          <w:noProof/>
          <w:sz w:val="30"/>
          <w:szCs w:val="30"/>
          <w:lang w:val="vi-VN"/>
        </w:rPr>
      </w:pPr>
    </w:p>
    <w:p w:rsidR="006C367D" w:rsidRPr="00FF5165" w:rsidRDefault="006C367D" w:rsidP="00FF5165">
      <w:pPr>
        <w:rPr>
          <w:b/>
          <w:noProof/>
          <w:sz w:val="44"/>
          <w:szCs w:val="44"/>
          <w:lang w:val="vi-VN"/>
        </w:rPr>
      </w:pPr>
      <w:r w:rsidRPr="00FF5165">
        <w:rPr>
          <w:b/>
          <w:noProof/>
          <w:sz w:val="44"/>
          <w:szCs w:val="44"/>
          <w:lang w:val="vi-VN"/>
        </w:rPr>
        <w:t>1400 CỤM TỪ TOEIC PART 5</w:t>
      </w:r>
    </w:p>
    <w:p w:rsidR="006C367D" w:rsidRPr="00FF5165" w:rsidRDefault="006C367D" w:rsidP="00FF5165">
      <w:pPr>
        <w:rPr>
          <w:b/>
          <w:noProof/>
          <w:sz w:val="44"/>
          <w:szCs w:val="44"/>
          <w:lang w:val="vi-VN"/>
        </w:rPr>
      </w:pPr>
    </w:p>
    <w:p w:rsidR="006C367D" w:rsidRPr="00FF5165" w:rsidRDefault="006C367D" w:rsidP="00FF5165">
      <w:pPr>
        <w:rPr>
          <w:b/>
          <w:noProof/>
          <w:sz w:val="44"/>
          <w:szCs w:val="44"/>
          <w:lang w:val="vi-VN"/>
        </w:rPr>
      </w:pPr>
    </w:p>
    <w:p w:rsidR="006C367D" w:rsidRPr="00FF5165" w:rsidRDefault="006C367D" w:rsidP="00FF5165">
      <w:pPr>
        <w:rPr>
          <w:b/>
          <w:noProof/>
          <w:sz w:val="44"/>
          <w:szCs w:val="44"/>
          <w:lang w:val="vi-VN"/>
        </w:rPr>
      </w:pPr>
      <w:r w:rsidRPr="00FF5165">
        <w:rPr>
          <w:b/>
          <w:noProof/>
          <w:sz w:val="44"/>
          <w:szCs w:val="44"/>
          <w:lang w:val="vi-VN" w:eastAsia="zh-CN"/>
        </w:rPr>
        <w:drawing>
          <wp:inline distT="0" distB="0" distL="0" distR="0" wp14:anchorId="2BE2CFDB" wp14:editId="374CCB5E">
            <wp:extent cx="5082540" cy="46719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32191_1852797984957170_903719993373448750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564" cy="47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7D" w:rsidRPr="00FF5165" w:rsidRDefault="006C367D" w:rsidP="00FF5165">
      <w:pPr>
        <w:tabs>
          <w:tab w:val="left" w:pos="2490"/>
        </w:tabs>
        <w:rPr>
          <w:noProof/>
          <w:sz w:val="28"/>
          <w:szCs w:val="28"/>
          <w:lang w:val="vi-VN"/>
        </w:rPr>
      </w:pPr>
    </w:p>
    <w:p w:rsidR="00F6179E" w:rsidRPr="00FF5165" w:rsidRDefault="00F6179E" w:rsidP="00FF5165">
      <w:pPr>
        <w:tabs>
          <w:tab w:val="left" w:pos="2490"/>
        </w:tabs>
        <w:rPr>
          <w:noProof/>
          <w:sz w:val="28"/>
          <w:szCs w:val="28"/>
          <w:lang w:val="vi-VN"/>
        </w:rPr>
      </w:pPr>
      <w:r w:rsidRPr="00FF5165">
        <w:rPr>
          <w:noProof/>
          <w:sz w:val="28"/>
          <w:szCs w:val="28"/>
          <w:lang w:val="vi-VN"/>
        </w:rPr>
        <w:t xml:space="preserve">                                   Người soạn: Quân Trương Minh. </w:t>
      </w:r>
    </w:p>
    <w:p w:rsidR="006C367D" w:rsidRPr="00FF5165" w:rsidRDefault="00F6179E" w:rsidP="00FF5165">
      <w:pPr>
        <w:tabs>
          <w:tab w:val="left" w:pos="2490"/>
        </w:tabs>
        <w:rPr>
          <w:noProof/>
          <w:sz w:val="28"/>
          <w:szCs w:val="28"/>
          <w:lang w:val="vi-VN"/>
        </w:rPr>
      </w:pPr>
      <w:r w:rsidRPr="00FF5165">
        <w:rPr>
          <w:noProof/>
          <w:sz w:val="28"/>
          <w:szCs w:val="28"/>
          <w:lang w:val="vi-VN"/>
        </w:rPr>
        <w:t xml:space="preserve">                                   Quyển soạn mang giá trị tinh thần đến 500 anh em.</w:t>
      </w:r>
    </w:p>
    <w:p w:rsidR="006C367D" w:rsidRPr="00FF5165" w:rsidRDefault="006C367D" w:rsidP="00FF5165">
      <w:pPr>
        <w:tabs>
          <w:tab w:val="left" w:pos="2490"/>
        </w:tabs>
        <w:rPr>
          <w:noProof/>
          <w:sz w:val="28"/>
          <w:szCs w:val="28"/>
          <w:lang w:val="vi-VN"/>
        </w:rPr>
      </w:pPr>
    </w:p>
    <w:p w:rsidR="006C367D" w:rsidRPr="00FF5165" w:rsidRDefault="006C367D" w:rsidP="00FF5165">
      <w:pPr>
        <w:tabs>
          <w:tab w:val="left" w:pos="2490"/>
        </w:tabs>
        <w:rPr>
          <w:noProof/>
          <w:sz w:val="28"/>
          <w:szCs w:val="28"/>
          <w:lang w:val="vi-VN"/>
        </w:rPr>
      </w:pPr>
    </w:p>
    <w:p w:rsidR="006C367D" w:rsidRPr="00FF5165" w:rsidRDefault="006C367D" w:rsidP="00FF5165">
      <w:pPr>
        <w:tabs>
          <w:tab w:val="left" w:pos="2490"/>
        </w:tabs>
        <w:rPr>
          <w:noProof/>
          <w:sz w:val="28"/>
          <w:szCs w:val="28"/>
          <w:lang w:val="vi-VN"/>
        </w:rPr>
      </w:pPr>
    </w:p>
    <w:p w:rsidR="006C367D" w:rsidRPr="00FF5165" w:rsidRDefault="006C367D" w:rsidP="00FF5165">
      <w:pPr>
        <w:tabs>
          <w:tab w:val="left" w:pos="2490"/>
        </w:tabs>
        <w:rPr>
          <w:noProof/>
          <w:sz w:val="28"/>
          <w:szCs w:val="28"/>
          <w:lang w:val="vi-VN"/>
        </w:rPr>
      </w:pPr>
      <w:r w:rsidRPr="00FF5165">
        <w:rPr>
          <w:noProof/>
          <w:sz w:val="28"/>
          <w:szCs w:val="28"/>
          <w:lang w:val="vi-VN"/>
        </w:rPr>
        <w:t>24/12/2016</w:t>
      </w:r>
    </w:p>
    <w:p w:rsidR="006C367D" w:rsidRPr="00FF5165" w:rsidRDefault="006C367D" w:rsidP="00FF5165">
      <w:pPr>
        <w:tabs>
          <w:tab w:val="left" w:pos="2490"/>
        </w:tabs>
        <w:rPr>
          <w:noProof/>
          <w:sz w:val="28"/>
          <w:szCs w:val="28"/>
          <w:lang w:val="vi-VN"/>
        </w:rPr>
      </w:pPr>
    </w:p>
    <w:p w:rsidR="00F6179E" w:rsidRPr="00FF5165" w:rsidRDefault="00F6179E" w:rsidP="00FF5165">
      <w:pPr>
        <w:widowControl w:val="0"/>
        <w:spacing w:line="288" w:lineRule="auto"/>
        <w:rPr>
          <w:rFonts w:cs="Times New Roman"/>
          <w:b/>
          <w:noProof/>
          <w:sz w:val="28"/>
          <w:szCs w:val="28"/>
          <w:lang w:val="vi-VN"/>
        </w:rPr>
      </w:pPr>
      <w:r w:rsidRPr="00FF5165">
        <w:rPr>
          <w:rFonts w:cs="Times New Roman"/>
          <w:b/>
          <w:noProof/>
          <w:sz w:val="28"/>
          <w:szCs w:val="28"/>
          <w:lang w:val="vi-VN"/>
        </w:rPr>
        <w:t xml:space="preserve">Có những cái dịch chưa sát nghĩa mong anh/em thông cảm. Ai cũng phải mắc sai lầm từ từ đứng dậy sao thất bại mới trưởng thành được. </w:t>
      </w:r>
    </w:p>
    <w:p w:rsidR="006D3EA3" w:rsidRPr="00FF5165" w:rsidRDefault="006D3EA3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money management seminar hội thảo quản lý tiền</w:t>
      </w:r>
    </w:p>
    <w:p w:rsidR="006D3EA3" w:rsidRPr="00FF5165" w:rsidRDefault="006D3EA3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exceptional contribution: đóng góp đặc biệt</w:t>
      </w:r>
    </w:p>
    <w:p w:rsidR="006D3EA3" w:rsidRPr="00FF5165" w:rsidRDefault="006D3EA3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employee-of-year prizes giải thưởng nhân viên của năm</w:t>
      </w:r>
    </w:p>
    <w:p w:rsidR="006D3EA3" w:rsidRPr="00FF5165" w:rsidRDefault="006D3EA3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company's overall sales tổng danh thu chung của công ty.</w:t>
      </w:r>
    </w:p>
    <w:p w:rsidR="006D3EA3" w:rsidRPr="00FF5165" w:rsidRDefault="006D3EA3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concerning fringe benefits liên quan đến phúc lợi</w:t>
      </w:r>
    </w:p>
    <w:p w:rsidR="006D3EA3" w:rsidRPr="00FF5165" w:rsidRDefault="006D3EA3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employee handbook sổ tay nhân viên</w:t>
      </w:r>
    </w:p>
    <w:p w:rsidR="006D3EA3" w:rsidRPr="00FF5165" w:rsidRDefault="006D3EA3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The summary bản tóm tắt </w:t>
      </w:r>
    </w:p>
    <w:p w:rsidR="006D3EA3" w:rsidRPr="00FF5165" w:rsidRDefault="006D3EA3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technical description mô tả kỹ thuật</w:t>
      </w:r>
    </w:p>
    <w:p w:rsidR="006D3EA3" w:rsidRPr="00FF5165" w:rsidRDefault="006D3EA3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urban renewal development sự phát triển đổi mới đô thị</w:t>
      </w:r>
    </w:p>
    <w:p w:rsidR="006D3EA3" w:rsidRPr="00FF5165" w:rsidRDefault="00306269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6D3EA3" w:rsidRPr="00FF5165">
        <w:rPr>
          <w:rFonts w:cs="Times New Roman"/>
          <w:noProof/>
          <w:sz w:val="28"/>
          <w:szCs w:val="28"/>
          <w:lang w:val="vi-VN"/>
        </w:rPr>
        <w:t>adverse effect ảnh hưởng xấu</w:t>
      </w:r>
    </w:p>
    <w:p w:rsidR="006D3EA3" w:rsidRPr="00FF5165" w:rsidRDefault="00306269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6D3EA3" w:rsidRPr="00FF5165">
        <w:rPr>
          <w:rFonts w:cs="Times New Roman"/>
          <w:noProof/>
          <w:sz w:val="28"/>
          <w:szCs w:val="28"/>
          <w:lang w:val="vi-VN"/>
        </w:rPr>
        <w:t>The conference's keynote speaker diễn giả chính của hội nghị</w:t>
      </w:r>
    </w:p>
    <w:p w:rsidR="006D3EA3" w:rsidRPr="00FF5165" w:rsidRDefault="00306269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6D3EA3" w:rsidRPr="00FF5165">
        <w:rPr>
          <w:rFonts w:cs="Times New Roman"/>
          <w:noProof/>
          <w:sz w:val="28"/>
          <w:szCs w:val="28"/>
          <w:lang w:val="vi-VN"/>
        </w:rPr>
        <w:t>various impacts tác động khác nhau</w:t>
      </w:r>
    </w:p>
    <w:p w:rsidR="006D3EA3" w:rsidRPr="00FF5165" w:rsidRDefault="00306269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6D3EA3" w:rsidRPr="00FF5165">
        <w:rPr>
          <w:rFonts w:cs="Times New Roman"/>
          <w:noProof/>
          <w:sz w:val="28"/>
          <w:szCs w:val="28"/>
          <w:lang w:val="vi-VN"/>
        </w:rPr>
        <w:t>various impacts tác động khác nhau</w:t>
      </w:r>
    </w:p>
    <w:p w:rsidR="006D3EA3" w:rsidRPr="00FF5165" w:rsidRDefault="00306269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6D3EA3" w:rsidRPr="00FF5165">
        <w:rPr>
          <w:rFonts w:cs="Times New Roman"/>
          <w:noProof/>
          <w:sz w:val="28"/>
          <w:szCs w:val="28"/>
          <w:lang w:val="vi-VN"/>
        </w:rPr>
        <w:t>music industry ngành công nghiệp âm nhạc</w:t>
      </w:r>
    </w:p>
    <w:p w:rsidR="006D3EA3" w:rsidRPr="00FF5165" w:rsidRDefault="00306269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6D3EA3" w:rsidRPr="00FF5165">
        <w:rPr>
          <w:rFonts w:cs="Times New Roman"/>
          <w:noProof/>
          <w:sz w:val="28"/>
          <w:szCs w:val="28"/>
          <w:lang w:val="vi-VN"/>
        </w:rPr>
        <w:t>Documents with a secret nature những tài liệu với tính chất bí mật</w:t>
      </w:r>
    </w:p>
    <w:p w:rsidR="006D3EA3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6D3EA3" w:rsidRPr="00FF5165">
        <w:rPr>
          <w:rFonts w:cs="Times New Roman"/>
          <w:noProof/>
          <w:sz w:val="28"/>
          <w:szCs w:val="28"/>
          <w:lang w:val="vi-VN"/>
        </w:rPr>
        <w:t>safety deposit box két an toàn</w:t>
      </w:r>
    </w:p>
    <w:p w:rsidR="006D3EA3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6D3EA3" w:rsidRPr="00FF5165">
        <w:rPr>
          <w:rFonts w:cs="Times New Roman"/>
          <w:noProof/>
          <w:sz w:val="28"/>
          <w:szCs w:val="28"/>
          <w:lang w:val="vi-VN"/>
        </w:rPr>
        <w:t>The fitness club câu lạc bộ thể dục thẩm mỹ/thể hình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a steadily increasing number tăng đều đặn số lượng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develop new programs phát triển các chương trình mới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city center trung tâm thành phố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job fair hội chợ việc làm</w:t>
      </w:r>
    </w:p>
    <w:p w:rsidR="004F7EB5" w:rsidRPr="00FF5165" w:rsidRDefault="004F7EB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effects of affordable housing: Những ảnh hưởng của nhà ở giá rẻ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rural areas vùng nông thôn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annual buget ngân sách hàng năm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by the end/at the end of cuối cùng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busy calculating figures bận rộn tính toán số liệu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assigned tasks nhiệm vụ được giao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somewhat complex hơi phức tạp</w:t>
      </w:r>
    </w:p>
    <w:p w:rsidR="004F7EB5" w:rsidRPr="00FF5165" w:rsidRDefault="00274B6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sheet provided bảng cung cấp</w:t>
      </w:r>
    </w:p>
    <w:p w:rsidR="004F7EB5" w:rsidRPr="00FF5165" w:rsidRDefault="004E7F7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verify the hours xác minh các giờ</w:t>
      </w:r>
    </w:p>
    <w:p w:rsidR="004F7EB5" w:rsidRPr="00FF5165" w:rsidRDefault="004E7F7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end of each day cuối mỗi ngày</w:t>
      </w:r>
    </w:p>
    <w:p w:rsidR="004F7EB5" w:rsidRPr="00FF5165" w:rsidRDefault="004E7F7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shown strong resistance thể hiện sự kháng cự mạnh mẽ</w:t>
      </w:r>
    </w:p>
    <w:p w:rsidR="004F7EB5" w:rsidRPr="00FF5165" w:rsidRDefault="004E7F7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city government chính quyền thành phố</w:t>
      </w:r>
    </w:p>
    <w:p w:rsidR="004F7EB5" w:rsidRPr="00FF5165" w:rsidRDefault="004E7F7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team merbers các thành viên trong nhóm</w:t>
      </w:r>
    </w:p>
    <w:p w:rsidR="004F7EB5" w:rsidRPr="00FF5165" w:rsidRDefault="004E7F7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sam opinions những ý kiến tương tự</w:t>
      </w:r>
    </w:p>
    <w:p w:rsidR="004F7EB5" w:rsidRPr="00FF5165" w:rsidRDefault="004E7F7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same information những thông tin giống nhau</w:t>
      </w:r>
    </w:p>
    <w:p w:rsidR="004F7EB5" w:rsidRPr="00FF5165" w:rsidRDefault="004E7F7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two devisions hai bộ phận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lucrative field lĩnh vực sinh lợi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advertised position vị trí quảng cáo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whole month cả tháng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better solutions giải pháp tốt hơn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purchasing department bộ phận thu mua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drastic changes những thay đổi mạnh mẽ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purchasing practice thực hành thu mua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outside supplier nhà cung cấp bên ngoài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goals of the internship program các mục tiêu của chương trình thực tập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job seekers người tìm việc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professional skills kỹ năng chuyên nghiệp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suitable for careers phù hợp cho nghề nghiệp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sales team đội ngũ bán hàng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innovative marketing skills kỹ năng tiếp thị sáng tạo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outdoor activities các hoạt động ngoài trời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valid receipt hóa đơn thanh toán còn hiệu lực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laboratory employees nhân viên phòng thí nghiệm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take precaution phòng ngừa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potential hazards mối nguy hiểm tiềm tàng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point to chú ý/tập trung gì đó emergency equipment thiết bị cảnh báo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any malfunction bất kỳ trục trặc/sự cố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thorough survey một cuộc điều tra kỹ lưỡng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highly desirable sites các trang web mong muốn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on how to làm thế nào để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entered the room bước vào phòng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several routine tasks một số nhiệm vụ hằng ngày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sorting papers sắp xếp giấy tờ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filling documents để tài liệu vào đâu đó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head of the public relations depart</w:t>
      </w:r>
      <w:r>
        <w:rPr>
          <w:rFonts w:eastAsia="Times New Roman" w:cs="Times New Roman"/>
          <w:noProof/>
          <w:color w:val="1D2129"/>
          <w:sz w:val="28"/>
          <w:szCs w:val="28"/>
          <w:lang w:val="vi-VN"/>
        </w:rPr>
        <w:t>ment: Trưởng phòng quan hệ công</w:t>
      </w: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chúng</w:t>
      </w: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/cộng đồng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hard work công việc khó khăn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operating complexity vận hành phức tạp</w:t>
      </w:r>
    </w:p>
    <w:p w:rsidR="004F7EB5" w:rsidRPr="00FF5165" w:rsidRDefault="00FF5165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more serious nghiêm trọng hơn</w:t>
      </w:r>
    </w:p>
    <w:p w:rsidR="004F7EB5" w:rsidRPr="00FF5165" w:rsidRDefault="00511052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fuel prices giá nhiên liệu</w:t>
      </w:r>
    </w:p>
    <w:p w:rsidR="004F7EB5" w:rsidRPr="00FF5165" w:rsidRDefault="00511052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strongest competitor đối thủ cạnh tranh mạnh nhất</w:t>
      </w:r>
    </w:p>
    <w:p w:rsidR="004F7EB5" w:rsidRPr="00FF5165" w:rsidRDefault="00511052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new line of fall clothing một dòng quần áo mới mùa thu</w:t>
      </w:r>
    </w:p>
    <w:p w:rsidR="004F7EB5" w:rsidRPr="00FF5165" w:rsidRDefault="00511052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enclosed documents summarize các tài liệu tóm tắt được đính kèm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lastRenderedPageBreak/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existing overtime regulations các quy định làm thêm giờ hiện tại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regular inspections thường xuyên kiểm tra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accidental system prolem vấn đề rũi ro hệ thống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master of business administration một bậc thầy về quản trị kinh doanh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comparable experience kinh nghiệm tương đương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related field một lĩnh vực liên quan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recruitment advertising meeting hội nghị quảng cáo tuyển dụng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scheduled for lên kế hoạch cho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natural history museum bảo tàng lịch sử tự nhiên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significant revenue increases gia tăng doanh thu đáng kể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throughout + time: trong suốt khoảng thời gian đó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relevant information thông tin liên quan 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new policy chính sách mới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borrowed books sách mượn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business days ngày làm việc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>
        <w:rPr>
          <w:rFonts w:eastAsia="Times New Roman" w:cs="Times New Roman"/>
          <w:noProof/>
          <w:color w:val="1D2129"/>
          <w:sz w:val="28"/>
          <w:szCs w:val="28"/>
        </w:rPr>
        <w:t xml:space="preserve"> </w:t>
      </w:r>
      <w:r w:rsidR="004F7EB5"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checkout date từ ngày thanh toán/ngày mượn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head of the department người đứng đầu bộ phận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banquet room phòng tiệc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a required form một mẫu đơn yêu cầu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catering department bộ phận phục vụ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an extraordinary service một dịch vụ bất thường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overall sales tổng danh thu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extra kitchen thêm nhiều đầu bếp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satisfied customer rating tỷ lệ hài lòng khách hàng</w:t>
      </w:r>
    </w:p>
    <w:p w:rsidR="004F7EB5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satisfy customers đáp ứng/thỏa mản nhu cầu khách hàng</w:t>
      </w:r>
    </w:p>
    <w:p w:rsidR="00136DF2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>
        <w:rPr>
          <w:rFonts w:cs="Times New Roman"/>
          <w:noProof/>
          <w:sz w:val="28"/>
          <w:szCs w:val="28"/>
        </w:rPr>
        <w:t xml:space="preserve"> </w:t>
      </w:r>
      <w:r w:rsidR="004F7EB5" w:rsidRPr="00FF5165">
        <w:rPr>
          <w:rFonts w:cs="Times New Roman"/>
          <w:noProof/>
          <w:sz w:val="28"/>
          <w:szCs w:val="28"/>
          <w:lang w:val="vi-VN"/>
        </w:rPr>
        <w:t>The terms and conditions  các điều khoản và điều kiện</w:t>
      </w:r>
    </w:p>
    <w:p w:rsidR="00136DF2" w:rsidRPr="00FF5165" w:rsidRDefault="007701BC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bookmarkStart w:id="0" w:name="_GoBack"/>
      <w:bookmarkEnd w:id="0"/>
      <w:r>
        <w:rPr>
          <w:rFonts w:cs="Times New Roman"/>
          <w:noProof/>
          <w:sz w:val="28"/>
          <w:szCs w:val="28"/>
        </w:rPr>
        <w:t xml:space="preserve"> </w:t>
      </w:r>
      <w:r w:rsidR="00136DF2" w:rsidRPr="00FF5165">
        <w:rPr>
          <w:rFonts w:cs="Times New Roman"/>
          <w:noProof/>
          <w:sz w:val="28"/>
          <w:szCs w:val="28"/>
          <w:lang w:val="vi-VN"/>
        </w:rPr>
        <w:t>The head of the department người đứng đầu bộ phận/Trưởng phòng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banquet room phòng tiệc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required form một mẫu đơn yêu cầu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catering department bộ phận phục vụ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extraordinary service một dịch vụ bất thường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overall sales tổng danh thu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wide variety of dinning pleasures sự đa dạng về các bữa ăn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extra kitchen thêm nhiều đầu bếp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Cụm satisfied customer rating tỷ lệ hài lòng khách hàng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terms and conditions  các điều khoản và điều kiện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plane ticket vé máy bay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renew thay mới/gia hạn (gia hạn tạp chí, thẻ .....)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on my behalf thay mặt cho tôi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please mention xin đề cập đến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renew the subscription to the journal: gia hạn đăng kí tạp chí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complete list hoàn thành danh sách đầy đủ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hotel amenities tiện nghi sách sạn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upon request theo yêu cầu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events in celebration sự kiện trong lễ kĩ niệm </w:t>
      </w:r>
    </w:p>
    <w:p w:rsidR="006D3EA3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stringent inspection kiểm tra nghiêm ngặt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satisfy customers đáp ứng/thỏa mản nhu cầu khách hàng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safe and enjoyable one là an toàn và thú vị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regularly moniter thường xuyên giám sát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quality of product chất lượng sản phẩm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even, much, still, far + so sánh hơn: nhằm nhấn mạnh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under better circumstances dưới hoàn cảnh tốt hơn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more favorable outcome kết quả thuận lợi hơn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service employees nhân viên phục vụ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specific circustances trường hợp đặc biệt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most companies hầu hết các công ty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comprehensive approach một cách tiếp cận toàn diện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dealing with đối phó/xử lý với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traffic congestion ùn tắt giao thông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contract negotiations đàm phán hợp đồng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head of the legal department người đứng đầu bộ phận pháp lý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searching for experts tìm kiếm chuyên gia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lot of experience nhiều kinh nghiệm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best professional course khóa học chuyên nghiệp nhất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unique needs nhu cầu độc đáo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professional agricultural advisors cố vấn nông nghiệp chuyên nghiệp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significantly  declining industry  ngành công nghiệm giảm đáng kể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hold a raffle event tổ chức sự kiện xổ số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department stores cửa hàng bách hóa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sincere thanks chân thành cảm ơn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valuable customers khách hàng quý giá/khách hàng lâu đời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original ban đầu/nguyên bản/gốc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please note that hãy lưu ý rằng/chú ý rằng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payment statements báo cáo thanh toán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addressed correctly giải quyết một cách chính xác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recipients người nhận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receipts (n) hóa đơn (N đếm được không hợp nghĩa nên loại)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any errors bất kỳ lỗi nào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payroll slip phiếu lương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proper departmentment bộ phận phù hợp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within trong + ngày.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construction workers các công nhân xây dựng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arrival date of materials ngày nguyên vật liệu tới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expressed concerns bày tỏ lo ngại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over the delay sự chậm trể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researchers các nhà nghiên cứu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broad range of fields một loạt các lĩnh vực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proposed project đề xuất dự án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may entail có thể đòi hỏi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shipping details chi tiết vận chuyển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once upon a time ngày xửa ngày xưa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whoever = no matter who bất cứ ai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award-winning publicationsbài báo về đoạt giải thưởng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up-to-date  cập nhật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cấu trúc: keep some one up-to-date: báo cho người khác biết về tin tức mới nhất về việc gì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number below số dưới đây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encounter any trouble gặp bất kì rắc rối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reach at the  number gọi điện theo số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return list detailing danh sách trả hàng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processed promtly xử lý kịp thời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reason for the return lý do trả hàng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most qualified candidates ứng cử viên chất lượng nhất.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newly refurbished mới tân trang lại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amusement park công viên giải trí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few flight attendants một vài tiếp viên hàng không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openings = job vacancies tuyền dụng việc làm/vị trí còn trống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overhead bins  dây an toàn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certified financial advisors  tư vấn tài chính đủ trình độ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net profit lợi nhuận ròng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noticeable increase gia tăng đáng kể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economically sound guidelines những quy định hợp lý về mặt kinh tế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further studies nghiên cứu sâu hơn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conducted develop tiến hành phát triển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year-round suốt năm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on your own = by yourshelf = alone: tự mình làm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press release thông cáo báo chí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public relations department bộ phận quan hệ công chúng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accompany by st/sb kèm theo cái gì/đi theo ai đó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conference's keynote speaker diễn giả chính cho hội thảo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city's board members thành viên hội đồng thành phố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published books sách được xuất bản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final pricing giá chính thức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refrain from st: kiểm chế/ ngưng gì đó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causes distraction gây mất tập trung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acnnounced plans thông báo kế hoạch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commercial purposes mục đích thương mại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advertising proposals đề xuất quảng cáo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ideal candidate các ứng cử viên lý tưởng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under tight deadline dưới thời hạn chặt chẽ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pressure sức ép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broad familiarity rộng với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technical standards tiêu chuẩn kỹ thuật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aware of nhận thức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importance sự quan trọng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physical activities các hoạt động thể chất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significant impact on một tác động đáng kể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childhood obesity trẻ em béo phì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chronic disease bệnh mãn tính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promoting tăng cường/thúc đẩy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Over the past trong quá khứ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employees nhân viên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working primarily làm việc chủ yếu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support staff nhân viên hỗ trợ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average of trung bình của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initially ban đầu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originally ban đầu/nguyên thể</w:t>
      </w:r>
    </w:p>
    <w:p w:rsidR="00764BFA" w:rsidRPr="00FF5165" w:rsidRDefault="00764BF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numerically về số lượng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workplaces nơi làm việc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postmarked đóng dấu bưu điện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no later than không chậm hơn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specified date ngày quy định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on account of = due to = because of + N/Ving mặc dù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considered untimely được coi không hợp thời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it looks like nó có vẽ như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corporate finance division việc phân chia tài chính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details chi tiết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compensation contracts bồi thường hợp đồng</w:t>
      </w:r>
    </w:p>
    <w:p w:rsidR="00764BF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financial planner một kế hoạch tài chính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legal process quá trình pháp lý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tax issues vấn đề thuế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pertinent information các thông tin thích hợp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suitable housing nhà ở phù hợp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metropolitan area các khu vực đô thị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potential applicants ứng viên tiềm năng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fill out điền vào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background information thông tin lý lịch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rent equipment  thuê thiết bị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collection times thời gian thu thập 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plus insurance coverage cộng với bảo hiểm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procured thâu được/mua được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special sale prices giá bán đặc biệt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negotiable thương lượng/đàm phán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technical support hỗ trợ kỹ thuật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product sản phẩm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violations of the policy vi phạm chính sách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hours of debate giờ của cuộc tranh luận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the review committee ủy ban xem xét 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proposal drafted đề nghị soạn thảo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favoring rigid critera systems ưu chuyện những tiêu chuẩn hệ thống khắc khe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exercise discretion làm việc thận trọng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benefits laughter lợi ích của nụ cười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lowering stress levels giảm mức độ căng thẳng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immune system hệ thống miễn dịch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many branch offices nhiều văn phòng chi nhánh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suburbs vùng ngoại ô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steadily increasing đều đặn gia tăng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no matter how dù có vấn đề như thế nào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very near future  tương lai rất gần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electronic device thiết bị điện tử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technique developed kỹ thuật phát triển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summer vacation kì nghỉ hè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extensive renovations cải tạo mở rộng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cutbacks on members cắt giảm các thành viên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further notice thông báo mới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city monitoring committee ủy ban giám sát thành phố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maintaince check duy trì bảo trì/kiểm tra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prolong the life kéo dài tuổi thọ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sophisticated equipment thiết vị trinh vi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company's expense chi phí của công ty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 aquarium scheduled hồ cá mới dự kiến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center of town trung tâm thành phố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general guidance hướng dẫn chung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best available information thông tin sẵn có tốt nhất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arriving back khi trở lại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foreseeable future: trong tương lai gần.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heavily influenced chịu ảnh hưởng nặng nề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heavily influenced chịu ảnh hưởng nặng nề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theoretically free về mặt lý thuyết miễn phí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failure of our system thất bại hệ thống của bạn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adequate support hỗ trợ đầy đủ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talk with: nói chuyện với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talk to sb: nói chuyện với ai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performance reviews đánh giá hiệu suất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another piece of evidence một phần bằng chứng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enormous grownth tăng trưởng lớn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supply of customized services việc cung cấp dịch vụ tùy chỉnh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rail services các dịch vụ đường sắt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providing services cung cấp dịch vụ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obtain information thu thập/đạt được thông tin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several cases một số trường hợp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implementation việc thực hiện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 technology công nghệ mới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under a tight deadline dưới/theo thời hạn chặt chẽ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product delivery phân  phối/vận chuyển sản phẩm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any credit cards nhiều thẻ tín dụng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cash deposit tiền cọc bằng tiền mặt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heated discussion thảo luận nóng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discusion on st: thảo luận về việc gì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merits of work ethics những giá trị của đạo đức làm việc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time constraint hạn chế thời gian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Many on-line retailers nhiều nhà bán lẻ trực tuyến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profit margins tỷ suất lợi nhuận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revised version các phiên bản sửa lỗi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current activities các hoạt động hiện tại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unexpected problems vấn đề đột suất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this morning: sáng nay. câu này chỉ quá khứ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long-term economic growth tăng trưởng kinh tế dài hạn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study immediate solutions nghiên cứu các giải pháp ngay lập tức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severe criticism lời chỉ trích nặng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take advantage tận dụng lợi thế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concerned about mối quan tâm về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adverse consequences hậu quả xấu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reasonably priced giá cả hợp lý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food selections lựa chọn thực phẩm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elegant hotel khách sạn thanh lịch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fabulous amenities tiện nghi tuyệt vời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conveniently located vị trí thuận lợi (adv + V).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local airport sân bay địa phương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under the supervision dưới sự giám sát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launch sự ra mắt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software programs chương trình phần mềm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exceptional work performance hiệu suất công việc phi thường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replaced immediately thay thế ngay lập tức (adv + N để bổ ngữ)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our policy guarantees sự đảm bảo về chính sách của chúng tôi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damaged products sản phẩm bị hư hỏng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full refund hoàn tiền đầy đủ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planning officer nhân viên kế hoạch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easily cost dễ dàng chi phí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expense of buying the land chi phí mua đất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chif executive giám đốc điều hành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confidential nature có tính chất bí mật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service occupations  các nghề phục vụ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service sector lĩnh vực dịch vụ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enter the password nhập mật khẩu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those individuals những cá nhân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gain automatic access được truy cập tự động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newly appointed bổ nhiệm mới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vice president phó tổng thống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complete trust sự tin tưởng hoàn toàn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The board of directors ban giám đốc/hội đồng quản trị 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regular employment session một buổi thường xuyên về công việc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Many financial specialists nhiều chuyên gia tài chính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manufacturing investment đầu tư sản xuất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following months of tough negotiations sau nhiều tháng đàm phán khó khăn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skilled and experienced service representatives kinh nghiệm và tay nghề phục vụ cao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responsibilities in relation trách nhiệm trong mối quan hệ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sensitive client information thông tin nhạy cảm của khách hàng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expected boost việc tăng dự kiến/ tăng được mong đợi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corporate system hệ thống của công ty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high structured daily schedule một lịch trình hoạt động cao hằng ngày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transaction tax thuế giao dịch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final approval sự xác nhận/phê duyệt cuối cùng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work efficiency hiệu quả công việc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treat with: dàn xếp, giải quyết, xử lý, điều trị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 an effort to do sth: trong nỗ lực làm gì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construct additional xây dựng thêm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performing arts facilities cơ sở biểu diễn nghệ thuật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cultural needs các nhu cầu văn hóa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proposal economic reforms những đề xuất cải cách nền kinh tế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resullt of unfavorable kết quả không thuận lợi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market conditions điều kiện thị trường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the largest automobile manufacturing companies công ty sản xuất ô tô lớn </w:t>
      </w: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>nhất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declining sales suy giảm bán hàng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to the point đi thẳng vào vấn đề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searching for creative tìm kiếm sáng tạo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quality work chất lượng công việc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beyond customer expectations vượt quá mong đợi của khác hàng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personalized experience trải nghiệm cá nhân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new innovative program một chương trình sáng tạo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system failures happened lỗi hệ thống xảy ra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beginning of the inspection sự bắt đầu của kiểm tra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fulfill thực hiện đầy đủ/làm thỏa mản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business operations hoạt động kinh doanh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lower price ticket giá vé thấp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hotline đường dây nóng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 application immediately một mẫu đơn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managing director giám đốc điều hành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oversee corporate expansion giám sát việc mở rộng công ty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any infomation customers bất kỳ thông tin khắc hàng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various magazine tạp chí khác nhau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Additional information thông tin thêm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extensive financial aid hỗ trợ tài chính mở rộng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conveniently located vị trí thuận lợi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quiet setting một khung cảnh yên tỉnh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competition of reconstruction contracts cạnh tranh của các hợp đồng xây dựng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generate enormously tạo ra vô cùng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lucrative earnings thu nhập hấp dẫn/có lợi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line outside of the box office đường dây bên ngoài của phòng vé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how to get làm thế nào để có được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out of debt ra khỏi nợ nầng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setting financial goals thiết lập mục tiêu tài chính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eliminating unnecessary loại bỏ không cần thiết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appropriate office văn phòng thích hợp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no later than không trễ hơn/không chậm hơn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end of the month cuối tháng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the task assigned nhiệm vụ được giao 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 xml:space="preserve">The general hospital bệnh viện đa khoa 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new information system hệ thống thông tin mới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series of complicates restructuring processes một loạt các qua trình phức tạp tái cơ cấu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increased revenues danh thu tăng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skilled technicicans kỹ thuật viên có tay nghề cao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any secret information thông tin bí mật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appropriate written permission sự cho phép bằng văn bản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pool-side bar quầy ba cạnh hồ bơi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extensive renovations mở rộng cải tạo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better-quality chất lượng tốt hơn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assigned work schedule lịch làm việc được phân công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exceptional service dịch vụ đặc biệt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appearance xuất hiện/diện mạo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overall brightness độ sáng tổng thể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new merchandise các hàng hóa mới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periodically verify định kỳ kiểm tra/xác minh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proper maintenance việc duy trì/bảo dưỡng thích hợp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storage facilities cơ sở lưu trữ 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excessive supply still exists cung cấp quá mức vẫn tồn tại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elegant hotel khách sạn thanh lịch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focus resource tập trung nguồn lực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growing bussiness phát triển kinh doanh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strategic decision quyết định một chiến lược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leading manuafacturing companies các công ty sản xuất hàng đầu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beneficial relationship mối quan hệ có lợi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esteemed company quý công ty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 application form mẫu đơn xin việc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departure time thời gian khởi hành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mechanical problem vấn đề cơ khí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powerful marketing tool công cụ tiếp thị mạnh mẽ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put importance into nhận thức tầm quan trọng của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better garbage collection thu gom rác thải tốt hơn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sewage service dịch vụ xử lý nước thải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cs="Times New Roman"/>
          <w:noProof/>
          <w:color w:val="1D2129"/>
          <w:sz w:val="28"/>
          <w:szCs w:val="28"/>
          <w:shd w:val="clear" w:color="auto" w:fill="FFFFFF"/>
          <w:lang w:val="vi-VN"/>
        </w:rPr>
      </w:pPr>
      <w:r w:rsidRPr="00FF5165">
        <w:rPr>
          <w:rFonts w:cs="Times New Roman"/>
          <w:noProof/>
          <w:color w:val="1D2129"/>
          <w:sz w:val="28"/>
          <w:szCs w:val="28"/>
          <w:shd w:val="clear" w:color="auto" w:fill="FFFFFF"/>
          <w:lang w:val="vi-VN"/>
        </w:rPr>
        <w:t>training system hệ thống đào tạo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cs="Times New Roman"/>
          <w:noProof/>
          <w:color w:val="1D2129"/>
          <w:sz w:val="28"/>
          <w:szCs w:val="28"/>
          <w:shd w:val="clear" w:color="auto" w:fill="FFFFFF"/>
          <w:lang w:val="vi-VN"/>
        </w:rPr>
      </w:pPr>
      <w:r w:rsidRPr="00FF5165">
        <w:rPr>
          <w:rFonts w:cs="Times New Roman"/>
          <w:noProof/>
          <w:color w:val="1D2129"/>
          <w:sz w:val="28"/>
          <w:szCs w:val="28"/>
          <w:shd w:val="clear" w:color="auto" w:fill="FFFFFF"/>
          <w:lang w:val="vi-VN"/>
        </w:rPr>
        <w:t>implement corrective actions thực hiện các hành động khắc phục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cs="Times New Roman"/>
          <w:noProof/>
          <w:color w:val="1D2129"/>
          <w:sz w:val="28"/>
          <w:szCs w:val="28"/>
          <w:shd w:val="clear" w:color="auto" w:fill="FFFFFF"/>
          <w:lang w:val="vi-VN"/>
        </w:rPr>
      </w:pPr>
      <w:r w:rsidRPr="00FF5165">
        <w:rPr>
          <w:rFonts w:cs="Times New Roman"/>
          <w:noProof/>
          <w:color w:val="1D2129"/>
          <w:sz w:val="28"/>
          <w:szCs w:val="28"/>
          <w:shd w:val="clear" w:color="auto" w:fill="FFFFFF"/>
          <w:lang w:val="vi-VN"/>
        </w:rPr>
        <w:t>a timely manner một cách kịp thời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>the volume of the construction project khối lượng của các dự án xây dựng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whole spreadsheet toàn bộ bảng tính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superb attention chú ý kỹ lương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smallest detail các chi tiết nhỏ nhất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general opinion ý kiến chung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matter vấn đềformatting a standard định dạng tiêu chuẩn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deluxe system hệ thống sang trọng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premiere one một buổi ra mắt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growing business phát triển kinh doanh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hiring process quá trình tuyển dụng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fabulous national park công viên quốc gia tuyệt vời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top of the hill các đỉnh đồi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compliment =free of charge = at no charge = for nothing = at no extra cost = at no additional charge: miễn phí /không cần trả thêm phí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to lose value mất giá/giảm giá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fall in value sự giảm giá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commercial value = market value giá thị trường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price = cost = value = expense = worth giá cả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costs= expenditure = spending =expenses= overheads = outlay chi phí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 amazing discovery một khám phá tuyệt vời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no time nhanh chóng/không mất time</w:t>
      </w:r>
    </w:p>
    <w:p w:rsidR="00CE678A" w:rsidRPr="00FF5165" w:rsidRDefault="00CE678A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field of infomation technology lĩnh vực công nghệ thông tin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first draft dự thảo đầu tiên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under tight deadline pressure: dưới áp lực thời gian chặt chẽ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under consideration: đang được xem xét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under any circumstance: dưới bất kỳ hoàn cảnh nào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under supervision: dưới sự giám sát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under the insurance policy = under guarantee: dưới chính sách bảo hành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tool programs chương trình công cụ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temporary financial trouble khó khăn tài chính tạm thời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bulk pickup service thu gom khối lượng lớn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same building cùng tòa nhà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only chỉ/ duy nhất/tốt nhất/đáng xem xét nhất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global service dịch vụ toàn cầu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opening doors cơ chế mở cửa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economic opportunities cơ hội kinh tế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survey results kết quả khảo sát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>by the date specified ngày quy định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bottom of the screen dưới cùng của màn hình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on-line tours tour du lịch trên mạng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comment space không gian bình luận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consider possible xem xét có thể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phone roaming service dịch vụ chuyển vùng điện thoại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world for business thế giới cho việc kinh doanh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exceptional achievements những đóng góp/thành tựu đặc biệt/phi thường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creative research activities hoạt động sáng tạo nghiên cứu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educate attendees hướng dẫn người tham gia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management tools công cụ quản lý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community service dịch vụ cộng đồng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answering service dịch vụ trả lời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To leave off a work nghĩ việc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open position vị trí trống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basic computer skills kỹ năng máy tính cơ bản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managerial experience quản lý có kinh nghiệm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retail sales doanh số bán lẻ 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Retail dealer người bán lẻ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retail assisstan trợ lý bán lẻ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retail price giá bán lẻ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retail price index chỉ số bán lẻ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retail store cửa hàng bán lẻ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retail bussiness doanh nghiệp bán lẻ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medical report báo cáo y tế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uncured diseases bệnh chưa có thuốc trị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training program chương trình đào tạo/tập huấn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dramatic increase: gia tăng đột ngột.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significant number một số lượng đáng kể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increase = go up = rise = grow: tăng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over/in the past + con số + sthing: trong những .....qua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in/for the next + con số + st: trong những ......tới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at the end of the next month cuối tháng sau.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professional development activities hoạt động phát triển chuyên nghiệp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recent changes những thay đổi gần đây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seem unused dường như không sử dụng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traditional retailers các nhà bán lẻ truyền thống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>all over the world trên toàn thế giới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technical problems vấn đề/sự cố kỹ thuật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computer system hệ thống máy tính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merger việc sáp nhập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fully implemented thực hiện đầy đủ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 even higher level một mức độ cao hơn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solicit nominations of candidates trưng cầu đề cử các ứng cử viên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vacant position các vị trí bỏ trống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filled right away điền ngay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nominate chỉ định/tiến cử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public service dịch vụ cộng đồng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considerable cost reductions giảm chi phí đáng kể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as well as cũng như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further productivity năng suất hơn nữa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budgets approved phê duyệt ngân sách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: equal to: ngang bằng với.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successful candidates ứng cử viên thành công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competitive salary một mức lương cạnh tranh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maximum benefits lợi ích tối đa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equal to tương đương với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previous jobs công việc trước đây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attract prospective customers thu hút tiềm năng khách hàng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predominant nổi bật, chiếm ưu thế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workshop participants người tham gia hội thảo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front-row seats hàng ghế đầu tiên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valid receipt biên nhận hợp lệ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Road and street signs biển báo giao thông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medical treatment điều trị y tế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few differing opinions một vài ý kiến khác nhau/bất đồng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new identification made làm thẻ nhận dạng mới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as portable audio items như các mặt hàng âm thanh di động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exceptionally hard đặc biệt chăm chỉ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heatlth insurance plans chính sách bảo hiểm y tế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government grant các cấp chính quyền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affected areas những khu vực bị ảnh hưởng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more efforts nỗ lực nhiều hơn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reducing costs giảm chi phí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>the beginning of this year đầu năm nay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desktop printer máy in để bàn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out of service ngừng phục vụ/hư hỏng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skilled technician kỹ thuật viên có tay nghề cao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head of the marketing department người đứng đầu của bộ phận tiếp thị/trưởng phòng tiếp thị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attributed sucess những thành công do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overseas market thị trường nước ngoài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motivated năng động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hard-working làm việc chăm chỉ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membership cards thẻ thành viên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service desk quầy phục vụ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fitness room phòng tập thể hình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few executive positions một vài vị trí điều hành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upper-level positions vị trí cao hơn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health insurrance coverage bảo hiểm y tế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current job công việc hiện tại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abnormal use sử dụng không đúng cách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residence nơi cư trú/quá trình cư trú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exchange policy chính sách đổi trả 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in compliance with: phù hợp với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billing process quá trình thanh toán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customer service representatives đại diện dịch vụ chăm sóc khách hàng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long-term use việc sử dụng lâu dài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recreational family camping site địa điểm cắm trại gia đình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intensive negotiation đàm phán chuyên sâu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minimum wage mức lương tối thiểu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on-site workers người lao động ngoài trời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please find vui lòng tìm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confidential data thông tin bí mật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visibility of operations trình trạng hoạt động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local restaurant nhà hàng địa phương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demanding customers khách hàng yêu cầu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telecommunications industry các ngành viễn thông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air-cooling system máy lạnh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one-page abstract trang tóm tắt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deliver exceptional performance cung cấp hiệu năng vượt trội</w:t>
      </w:r>
    </w:p>
    <w:p w:rsidR="006846F1" w:rsidRPr="00FF5165" w:rsidRDefault="006846F1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>various functions tính năng/chức năng khác nhau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source of worldwide nguồn trên thế giới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nearly impossible plan một kế hoạch gần như không thể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assuming that giả sử rằng, nếu như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afford to có đủ khả năng, có đủ điều kiện để làm gì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reserve st for: đặt chỗ cho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personnel manager quản lý nhân sự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celebration party một buỗi lễ kỹ niệm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habitually answer  incoming phone thói quen trả lời cuộc gọi đến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signs for packages ký tên các bưu kiện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solid reputation một danh tiếng vững chắc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extraordinary service dịch vụ phi thường/đặc biệt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energy and resources năng lượng và tài nguyên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social activities các hoạt động xã hội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special discount giảm giá đặc biệt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coupons on gifts phiếu giảm giá trên quà tặng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existing customers khách hàng hiện tại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personalized gifts quà tặng cá nhân (quà tặng có biểu tượng shop bán or công ty bán)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overall rating đánh giá tổng thể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independent survey  khảo sát độc lập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poor quaility room service dịch vụ phòng chất lượng kém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liability insurance policy chính sách bảo hiểm trách nhiệm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at all time luôn luôn, mọi lúc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The two copy machines differ hai máy copy khác nhau 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few of their functions một vài chức năng của mình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customer satisfaction sự hài lòng của khách hàng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sales growth tăng trưởng doanh số bán hàng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automobile companies các công ty ô tô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likely to face có khả năng đối ặmt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declining sales giảm doanh số bán hàng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continuing recession sự suy thoái kinh tế tiếp tục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different effects ảnh hưởng khác nhau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overtime work làm thêm giờ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comparable with tương đương với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productivity levels mức độ năng suất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your membership renewal đổi mới thẻ thành viên của bạn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>entitle cho phép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wide variety of benefits một loạt/nhiều lợi ích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innovative services đổi mới dịch vụ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effective programs ảnh hưởng chương trình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possess interpersonal skill có kỹ năng tiếp 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analytical skill kỹ năng phân tích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especially preferred đặc biệt ưu tiên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essential maintenance work công việc bảo trì thiết yếu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inconvenience không thuận tiện/bất tiện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try again later on thử lại lần nữa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retirement party buổi tiệc nghỉ hưu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Questions concerning câu hỏi liên quan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whether international trade liệu rằng thương mại quốc tế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such, still, even,far + so sánh hơn: nhằm nhấn mạnh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benefit lợi nhuận/lợi ích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lower income ecnonomies nền kinh tế thu nhập thấp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raised for years đưa ra trong nhiều năm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weight loss pills thuốc giảm cân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over the counter khắp quầy thuốc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effective immediately có hiệu lực/hiệu quả ngay lập tức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annual event sự kiện hằng năm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. a group of established corporations một nhóm các công ty thành lập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carry out tiến hành/thực hiện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downsizing program tinh giảm biên chế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fullfilling hoàn thành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requirements các yêu cầu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receiving unanimous nhận được nhất trí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approval sự chấp thuận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position vị trí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during trong suốt một thời gian nào đó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biggest reduction giảm mạnh nhất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please make sure that hãy chắc chắn rằng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most likely = very likely rất có thể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vary greatly thay đổi lớn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depend on phụ thuộc vào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specialty area khu vực đặc biệt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revised report sửa đổi báo cáo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progrram director giám đốc chương trình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suggested + Ving (gerund) đề nghị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all the manuals tất cả hướng dẫn sử dụng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valt parking system một hệ thống đỗ xe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valued customers quý khách hàng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other regions các khu vực khác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corporate monitoring committee hội đồng giám sát công ty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hiring workers tuyền dụng công nhân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targeted region khu vực hướng tới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any violation bất kỳ vi phạm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security codes mã số bí mật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valid for có hiệu lực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date of receipt ngày nhận/thanh toán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admission sự thừa nhận/sự cho phép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proposed project đề xuất dự án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firsst session phiên họp đầu tiên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subsequent topics chủ đề tiếp theo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breast cancer treatment điều trị ung thư vú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pharmaceutical companies các công ty dược phẩm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sales doanh số bán hàng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new wireless electronic product sản phẩm điện tử không dây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significantly increased gia tăng đáng kể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customer satisfaction sự hài lòng của khách hàng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hygience deparment các bộ phận vệ sinh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information concerning thông tin liên quan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stringent safety criteria tiêu chuẩn an toàn nghiêm ngặt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banquet room: phòng tiệc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patrons khách hàng quen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overall sales tổng danh thu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wide variety nhiều/đa dạng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earning thu nhập/nhận được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enviable customer rating đánh giá tuyệt với của khách hàng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utmost hết sức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satisfy customers thỏa mãn khách hàng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terms and conditions: các điều khoản và điều kiện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plane ticket vé máy bay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summary of the agreement tóm tắt của thỏa thuận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airline and passengers hảng hàng thông và khách hàng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for safety reasons vì lý do an toàn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security staff nhân viên an ninh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hotel amenities tiện nghi khác sạn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upon request theo yêu cầu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stringent  inspection programe chương trình kiểm tra nghiêm ngặt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safe and enjoyable one an toàn và thú vị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regularly monitor thường xuyên theo dõi/giám sát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quality of products chất lượng sản phẩm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strict requirements các yêu cầu nghiêm ngặt 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under better circumstances trong hoàn cảnh tốt hơn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favorable outcome kết quả thuận lợi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even thậm chí (much, still, far  + so sánh hơn) nhằm nhấn mạnh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service employees nhân viên phục vụ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exempt form overtime hình thức làm thêm giờ được miễn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specific circumstances trường hợp đặc biệt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comprehensive approach một cách tiếp cận toàn diện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dealing with traffic giải quyết.đối phó với giao thông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head of the legal department người đứng đầu bộ phận pháp lý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lot of experience nhiều kinh nghiệm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contract negotiations đàm phán hợp đồng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best professional course khóa học chuyên nghiệp khóa học tốt nhất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unique needs theo nhu cầu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professionally agricutural advisors chuyên gia tư vấn nông nghiệp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significantly declining industry sự suy giảm đáng kể nền công nghiệp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a raffle event một sự kiện xổ số 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department stores cửa hàng tạp hóa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sincere thanks chân thành cám ơn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payment statements thông báo thanh toán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payroll slip phiếu lương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the proper department bộ phận phù hợp 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within + time: trong vòng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construction worker các công nhân xây dựng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arrival date of materials ngày nguyên liệu đến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expressed concerns bày tỏ mối quan tâm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over the delay qua sự chậm trễ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broad range of fieldss một loạt các lĩnh vực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proposed project các đề xuất dự án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authorization ủy quyền/ sự cho phép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award-winning publications ấn phẩm đoạt giải thưởng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up-to-day cho đến ngày/cập nhật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current trends xu hướng hiện nay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Please complete vui lòng hoàn thành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return list detailing danh sách trả lại chi tiết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reason for the return lý do trả lại </w:t>
      </w:r>
    </w:p>
    <w:p w:rsidR="00CF6C37" w:rsidRPr="00FF5165" w:rsidRDefault="00CF6C37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processed promptly xử lý kịp thời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newly refurbished mới được tân trang/cải tạo lại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amusement park công viên vui chơi giải trí</w:t>
      </w:r>
    </w:p>
    <w:p w:rsidR="00CF6C37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few flight attendants một vài tiếp viên hàng không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overhead bins thùng trên cao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temporary employment việc làm tạm thời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certified financial advisors chứng nhận cố vấn tài chính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opening for sb = opportunity for sb: cơ hội cho ai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noticeable increase một sự gia tăng đáng chú ý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net profit lợi nhuận ròng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economically sound guidelines những quy định hợp lý về mặt kinh tế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copy of một bản sao của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press release thông cáo báo chí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public relations department bộ phận công chúng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the city's broad members thành viên hội đồng thành phố 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traffic lights đèn giao thông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published books sách được xuất bản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causes distraction gây mất tập trung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society for communication hội truyền thông xã hội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technical support systems hệ thống hỗ trợ kỹ thuật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healthier alternatives  thay thế tốt cho sức khỏe hơn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professional development phát triển chuyên môn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best deal giải quyết tốt nhất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produce features tính năng sản phẩm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fluctuating deadlines thời hạn biến động  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frequent interruptions gián đoạn thường xuyên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preliminary analysis phân tích sơ bộ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labor department bộ phận lao động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recovery of the economy sự phục hồi của kinh tế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>the same period giống với cùng kỳ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an existing arrangement sự thỏa thuận còn thời hạn.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pay for trả cho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cost of shipping chi phí vận chuyển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alternative instructions hướng dẫn thay thế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customer service department bộ phận chăm sóc khách hàng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except ngoại trừ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powerful computer graphics sức mạnh đồ họa máy tính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domestic filmmakers các nhà làm phim trong nước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screen images hình ảnh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overall merket trends xu hướng tổng thể thị trường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fly bussiness class chuyến bay hạng sang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comprehensive and cost effective solutions các giải pháp toàn diện và chi phí hiệu quả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higher lever of success  cấp độ thành công cao hơn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sales department bộ phận bán hàng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best volunteer opportunities cơ hội tình nguyện tốt nhất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customer satisfaction sự hài lòng của khách hàng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superior to: tốt hơn/trội hơn/hoàn thiện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systems manager quản lý hệ thống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made internal corporate blogs làm blog nội bộ công ty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traditional forms of communications hình thức giao tiếp truyền thống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fairly common for khá phổ biến cho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full compensation  bồi thường đầy đủ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overtime work làm thêm giờ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handles classes xử lý các lớp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limited waranty thời hạn bảo hành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outstanding laptop máy tính hàng đầu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full one-year tròn một năm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available for có sẵn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no longer không còn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temporary interruption sự gián đoạn tạm thời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free tickets vé miễn phí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outstanding reviews đánh giá xuất sắc/nổi bật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survey of consumers cuộc khảo sát người tiêu dùng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Shows that chỉ ra rằng/thể hiện rằng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valued customers khách hàng tiềm năng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enjoyable experience kinh nghiệm thú vị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rapid growth sự tăng trưởng nhanh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aging population dân số già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posing tough đặt ra khó khăn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social security system hệ thống an sinh xã hội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most countries nhiều quốc gia/hầu hết các nước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be attributed to st: góp phần vào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gas exploisions nổ gas/vụ nổ gas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be blamed for bị trách móc, bị cho là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be attributed to st: góp phần vào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be accused of bị buộc tội gì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be presented to trình bày cho ai 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large number of một số lượng lớn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serious shortage sự thiếu thụt nghiêm trọng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skilled workers người lao động có tay nghề/kỹ năng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proper action hành động thích hợp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low-income populations dân số có thu nhập thấp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world climate change biến đổi khí hậu thể giời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steady rise of sea levels sự gia tăng ổn định mực nước biển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prove oneself (tự chứng minh)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achieving impressive revenue đạt doanh thu ấn tượng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first quarter quý đầu tiên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specific requirements yêu cầu đặc biệt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advances in tiến bộ/bước tiến trong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satellite technology công nghệ vệ tinh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significantly altered thay đổi sáng kể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communication antena facilities phương tiện truyền thông antenan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coming drough season mùa khô sắp tới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water conservation bảo vệ nguồn nước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terms of the agreement các điều khoản của hợp đồng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urban renewal development plan kế hoạch phát triển đô thị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around the country trên toàn quốc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everything possible to mọi thứ có thể để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necessary benefits những lợi ích cần thiết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associated with liên kết/kết hợp với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university's insurrance policies chính sách bảo hiểm của trường đại học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 xml:space="preserve"> a valid student id card một thẻ sinh viên còn hiệu lực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wear identification badget đeo thẻ tên nhận dạng (giống như thẻ đeo)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all times toàn bộ thời gian (trong suốt time đi làm)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our associates những cộng tác của chúng tôi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concerns about lo ngại/quan tâm về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safety of the product sự an toàn của sản phẩm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manufacturer nhà sản xuất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as soon as possible ngay khi có thể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information science major thông tin chính khoa học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tonight's performance biểu diễn tối nay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raise awareness nâng cao nhận thức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city's urban đô thị của thành phố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renewal initiative sáng kiến đổi mới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intend to do st có ý định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 candidate ứng cử viên mới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attention toward solving sự chú ý về phía giải quyết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unemployment thất nghiệp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change of/in/to thay đổi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initiatial outlay kinh phí ban đầu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the construction công trình/xây dựng 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 streetcar lanes các làn đường cho xe mới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as the main cause như là nguyên nhân chính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project's dismissal sự xa thải của dự án/dự án bị gạt bỏ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chief financial officer giám đốc tài chính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chemicals ltđ tập đoàn hóa chất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still optimistic vẫn lạc quan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favorable budget ngân sách thuận lợi/nguồn thu thuận lợi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leading research nghiên cứu hàng đầu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engineering team's đội ngũ kỹ thuật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overall productivity năng suất tổng thể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noticeable decline một sự suy giảm đáng kể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appointed manager được bổ nhiệm quản lý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company's bookkeeping kế toán của công ty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local libraries thư viện địa phương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environmentally-friendly môi trường thân thiện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air-conditioning điều hòa không khí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no matter how dù cho như thế nào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 xml:space="preserve">the accounting department bộ phận kế toán 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reputation of dealing with uy tín xử lý/đối phó với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any sort of problem bất kì loại vấn đề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local residents cư dân địa phương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unveiling ra mắt/khánh thành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fix this problem khắc phục vấn đề này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approximately xấp xỉ + con số/time.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prepare the refreshments chuẩn bị đồ uống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renewed membership thành viên mới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quickly recovery  phục hồi nhanh chóng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substantial renovation cải tạo đáng kể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free four-piece of stainless-steel saucepans miễn phí 1 bộ 4 nồi thép không rĩ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this week's publishing xuất bản tuần này</w:t>
      </w:r>
    </w:p>
    <w:p w:rsidR="008D0934" w:rsidRPr="00FF5165" w:rsidRDefault="008D0934" w:rsidP="00FF5165">
      <w:pPr>
        <w:pStyle w:val="ListParagraph"/>
        <w:widowControl w:val="0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proposed plans kế hoạch đề ra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chamber of commerce phòng thương mại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annual agricultural nông nghiệp hàng năm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continued development tiếp tục phát triển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accounting firm kế toán công ty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primary financial concern mối lo ngại/quan tâm tài chính hàng đầu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reasonable price giá cả hợp lý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building site khu đất xây dựng/trường xây dựng/vị trí xây dựng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prepared for construction chuẩn bị cho xây dựng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mild summer weather khí hậu mùa hè ôn hòa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accounts for: giải thích, nguyên nhân của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slow business kinh doanh chậm/buôn bán chậm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recognition sự công nhận/ghi nhận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production changes những thay đổi sản xuất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admisstion to performances đi vào buổi biểu diễn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donate money quyên góp tiền/tặng tiền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Concerned about: quan tâm về.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Customer satisfaction: sự hài lòng của khách hàng.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Implemented several policies: thực hiện một số chính sách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counter at the front of một quầy ở phía trước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reason for the return: lý do trả hàng.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item back in its original box: đưa các hàng vào trong hộp của nó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best deals in town cách giao dịch tốt nhất thị trấn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local newspaper tờ báo địa phương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best products in the market sản phẩm tốt nhất trong chợ.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latest trends xu hướng mới nhất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International business kinh doanh quốc tế/ toàn cầu.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Sign up đăng ký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Free workshops hội thảo miễn phí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Register now online đăng ký trực tuyến bây giờ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Access a new workshop registration: truy cập hội thảo đăng ký 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To enter the site truy cập vào trang web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Contact your immediate supervisor liên hệ ngay lập tức người giám sát của bạn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Telecommunications companies công ty truyền thông/viễn thông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Telecommunications giant viễn thông khổng lồ/ông trùm viễn thông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Brief vắn tắt/ngắn ngọn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Improvernment made by our service experts: cải thiện thực hiện bởi chuyên gia dịch vụ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format of our order bills định dạng đơn đặt hàng của bạn/mẫu hóa đơn đặt hàng của bạn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top left corner góc trên bên trái.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Individual charges  chi phí cá nhân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middle of the page giữa trang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Definite that rõ ràng rằng/xác định rằng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Certain that chắc chắn rằng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Customer service bộ phận dịch vụ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Glad to assist vui mừng để hổ trợ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Any concerns bất cứ vấn đề liên quan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correct address: địa chỉ chính xác.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Sent something to somebody: gửi gì cho ai đó.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Double-check: kiểm tra lần 2.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local media coverage bảo trợ truyền thông trong nước.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Judged to be a major success : đánh giá khá cao.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major success một thành công lớn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Sucessfulness (n) nhưng là N không đếm được do có a trước nên loại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expenses incurred for: chi phí phát sinh cho.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any expenses incurred bất kì chi phí phát sinh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invention of seatbelt: phát minh dây an toàn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automobile fatalies: tử vong xe ô tô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 xml:space="preserve">As proof purchase: như là bằng chứng mua hàng. 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place an order: đặt hàng. 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last workshop: hội thảo gần đây (quá khứ).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several staff heads một số nhân viên đứng đầu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understanding of the importance of motivation: hiểu biết về tầm quan trọng của động lực.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Experiences complications: trãi qua rắc rối/gặp những rắc rối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 software phần mềm mới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attendance is mandatory: sự tham dự bắt buộc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staff meeting cuộc họp nhân viên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council hall phòng hội đồng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 a skilled orator nhà hùng biện giỏi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highly regarded được đánh giá cao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mark the appropriate box đánh dấu vào ô thích hợp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certificates listed below giấy chứng nhận được liệt kê dưới đây.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Seating capacity: Sức chứa chỗ ngồi.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presentation sự giới thiệu/thuyết trình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foreign development: sự phát triển ở nước ngoài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fashion industry: ngành công nghiệp thời trang.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Refreshments: giờ giải lao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Period afterwards: ngay sau đó.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free legal advice online tư vấn pháp lý trực tuyến miễn phí.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written estimate bản dự kiến/bản khảo giá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other related paperwork: các giấy tờ khác có liên quan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main office: ở trụ sở chính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Soaring fuel prices tăng giá nhiên liệu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Raw materials nguyên liệu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Less remote suppliers nhà cung cấp nhỏ lẻ xa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gradually increases in value tăng dần về giá trị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more short term alternatives nhiều sự thay thế ngắn hạn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investment một khoản đầu tư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several minor errors một số lỗi không quan trọng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release date ngày phát hành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exceptional goods hàng hóa đặc biệt (cái này chắc chất lượng tốt)</w:t>
      </w:r>
    </w:p>
    <w:p w:rsidR="008D0934" w:rsidRPr="00FF5165" w:rsidRDefault="008D0934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education program chương trình giáo dục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beginning next april bắt đầu từ tháng april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Financial benefits các lợi nhuận tài chính.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Available exclusively đặc biệt dành cho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necessary contract hợp đồng cần thiết.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Experienced pharmacists dược sĩ có kinh nghiệm 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orther department heads các trưởng phòng khác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trip chuyến đi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Know immediately biết ngay lập tức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take telephone calls nhận cuộc gọi điện thoại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telephone lines unnecessarily đường dây điện thoại không cần thiết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forms of corresponding các mẫu đơn tương ứng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innovative marketing team đội  ngũ tiếp thị sáng tạo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promotional products  sản phẩm quảng cáo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Renown for creating nổi tiếng cho việc tạo ra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for struggling companies cho các công ty gặp khó khăn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busiest location: địa điểm thu hút nhất 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consumer advocates người tiêu dùng ủng hộ 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to debate current health concerns tranh luận/thảo luận về liên quan về sức khỏe hiện tại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please omit xin vui lòng bỏ qua.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Incidental details: những chi tiết không quan trọng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findings revealed phát hiện này tìm thấy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symposium các hội nghị chuyên đề.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Prerequisite điều kiện tiên quyết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research department: bộ phận nghiên cứu.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Some of the time một vài thời gian.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come up đi lên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new ads: quảng cáo mới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directions for ordering online hướng dẫn đặt hàng trực tuyến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line of electronics dòng thiết bị điện tử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high-quality tours các tour du lịch chất lượng cao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enclosed information các thông tin kèm theo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lounge area khu vực sảnh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main office trụ sở chính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available at all times mọi lúc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lounge area khu vực sảnh</w:t>
      </w:r>
    </w:p>
    <w:p w:rsidR="00B23551" w:rsidRPr="00FF5165" w:rsidRDefault="00B23551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thank you for patience cảm ơn bạn đã kiên nhẫn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upcoming trip chuyến đi sắp tới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ground transportation vận tải đường bộ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For the time being đối với thời điểm hiện tại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 zoning laws các luật về quy hoạch mới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greatly improve cải thiện đáng kể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traffic congestion ùn tắt giao thông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 the building trong tòa nhà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estimated ước tính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regardless of consequences không đếm xỉa đến hậu quả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movie producer các nhà sản xuất phim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inquisitive nature bản chất tò mò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studying journalism nghiên cứu báo chí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newest luxury ocean liner tàu biển mới sang trọng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pleased with + st hài lòng về cái gì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made of recycled materials làm bằng các vật liệu tái chế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detailed website trang web chi tiết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season tickets vé theo mùa/ là vé nó cung cấp cụ thể đi được bao nhiêu chuyến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newest series loạt mới nhất/chuỗi mới nhất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most advanced model  mẫu mới nhất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local newsletter báo địa phương/tin tức địa phương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published xuất bản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town's main community centertrung tâm công đồng của thành phố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settled a dispute dàn xếp một mối bất hòa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provincial cour of appeals tòa phúc thẩm tỉnh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policy of changing plans  chính sách của những kế hoạch thay đổi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ensuing delays sự chậm trể/trì hoãn tiếp theo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company's accounting team đội ngũ kế toán công ty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numerous cases nhiều trường hợp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incorrect tax information thuế không chính xác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government standards for safely tiêu chuẩn an toàn của chính phủ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notebook computers máy tính xác tay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work-related stress công việc tương đối căng thẳng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attitudes towards urban gun control laws thái độ đối với pháp luật kiểm soát súng ống đô thị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increasing levels tăng mức độ/gia tăng mức độ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levels of acid rain mức độ mưa acit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please contact hãy liên hệ/vui lòng liên hệ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customer service department bộ phận chăn sóc khách hàng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hurricane season over mùa bão đã qua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software development department bộ phận phát triển phần mềm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additional capital vốn bổ sung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main source nguồn chính'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raw supplies nguồn cung cấp nguyên liệu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advertising initiative sáng kiến quảng cáo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persuasive thuyết phục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marketing project dự án tiếp thị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neighborhood khu vực lân cận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deemed mandatory coi là bắt buộc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requesting an exchange yêu cầu một cuộc trao đổi.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complications with our customers  những rắc rối với khách hàng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opportunity to work cơ hội để làm việc.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great honor một vinh dự lớn.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career path and skills con đường sự nghiệp và kỹ năng.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excellent vision tầm nhìn tuyệt vời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turn down this position chuyển xuống/từ chối vị trí này.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even greater asset một tải sản lớn hơn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outlook and goals triển vọng và mục tiêu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malfunctioning một sự trục trặc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customer service desk quầy phục vụ khách hàng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camera displays màn hình máy ảnh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preview setting xem các thiết lập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stated that tuyên bố/bày tỏ rằng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taking photo chụp ảnh.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serve you better phục vụ bạn tốt hơn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diagnosing the problem chuẩn đoán lỗi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need to contact cần liên hệ/liên lạc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customer service dịch vụ khách hàng.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any further assistance hỗ trợ thêm.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introductory workshop giới thiệu hội thảo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session to be helpful các buổi sẽ hữu ích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appointment cuộc hẹn/sự bổ nhiệm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engagement hôn ước/lời hứa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commitment cam kết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involvement sự rắc rối/bao gồm/tham gia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outreach to tiếp nhận với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lastRenderedPageBreak/>
        <w:t>local medical professionals các chuyên gia y tế địa phương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hesitate ngần ngại/do dự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healthy lifestyle một lối sống lành lạnh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construction công trình/xây dựng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 supermarket siêu thị mới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expected to dự kiến/mong đợi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last + khoảng thời gian bao lâu: kéo dài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be permitted được cho phép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submit đệ trình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research team nhóm nghiên cứu/đội nghiên cứu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alerted thông báo/cảnh báo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finished shortly hoàn thành trong thời gian ngắn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 product lines các dòng sản phẩm mới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running ahead of schedule vận hành/chạy trước thời hạn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responsible + for chịu trách nhiệm cho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recent tax evasion scandal vụ bê bối thuế gần đây/trốn thuế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rural real estate bất động sản nông thôn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parking facilities  bãi đỗ xe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audience member khán giả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human resource department bộ phận nhân sự</w:t>
      </w: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factory equipment thiết bị nhà máy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updated job ads  quảng cáo công việc cập nhật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company newsletter bản tin công ty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unseasonably wet weather thời tiết ẩm ướt trái mùa/ thời tiết mưa trái mùa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notification period một khoảng thời gian thông báo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quality of the tap water chất lượng nước máy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testing facilities cơ sở thí nghiệm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telecommunications exposition triễn lãm viễn thông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registrar's office người giữ sổ văn phòng (người văn thư)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important student information thông tin sinh viên quan trọng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city's transit commission hội đồng giao thông thành phố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exploring agricultural innovations khám phá sáng kiến nông nghiệp/ tìm kiếm sự đổi mới nông nghiệp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environmentally friendly thân thiện với môi trường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economically beneficial lợi ích  kinh tế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labor standards tiêu chuẩn lao động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a mandatory form một hình thức bắt buộc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valid driver's license giấy phép lái xe hợp lệ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application packet hồ sơ xin việc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assistant director trợ lý giám đốc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great honor một vinh dự lớn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film industry công nghiệp điện ảnh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loyal member thành viên trung thành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board members thành viên hội đồng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comforts and amenities tiện nghi và tiện nghi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a growing reputation danh tiếng ngày càng tăng 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secretarial positions chức vụ thư ký/vị trí thư ký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primary duties nhiệm vụ chính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Detailed instructors hướng dẫn chi tiết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Potential authors tác giả tiềm năng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locate agents xác định đúng tác nhân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common misconception một quan niệm sai lầm phổ biến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. a recent incident một sự việc gần đây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Refrain form doing st kiềm chế làm việc gì đó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kitchen appliances dụng cụ nhà bếp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distributed to someone/something: phân phát/phân phối gì ai đó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target market mục tiêu thị trường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instantly recognizable nhìn nhận ngay lập tức</w:t>
      </w:r>
    </w:p>
    <w:p w:rsidR="003F7F1C" w:rsidRPr="00FF5165" w:rsidRDefault="003F7F1C" w:rsidP="00FF5165">
      <w:pPr>
        <w:pStyle w:val="ListParagraph"/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</w:p>
    <w:p w:rsidR="003F7F1C" w:rsidRPr="00FF5165" w:rsidRDefault="003F7F1C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daily routine thói quen hằng ngày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strong work ethic  nguyên tắc làm việc kiên quyết/tinh thần làm việc mạnh mẽ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consider volunteering xem xét việc làm  tình nguyện viên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nonprofit agency một cơ quan/tổ chức phi lợi nhuận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on the ground level trên mặt đất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resume operations  tiếp tục hoạt động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annual company banquet bữa tiệc của công ty hằng năm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position of manager vị trí của người quản lý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serious ideas những ý tưởng  quan trọng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. the cheapest mode of transportation phương tiện vận chuyện rẽ nhất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shuttle bus xe bus đưa đón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ferries passengers chỡ hành khách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subway station trạm xe điện ngầm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newest prototype bản mẫu mới nhất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long-term kéo dài 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suppliers nhà cung cấp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raw materials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joumey hành trình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outcomes hậu quả/kết quả 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customer satisfaction level mức độ  hài lòng của khách hàng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. a company picnic chuyến dã ngoại của công ty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leaving personal items để lại vật dụng cá nhân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newest stock các chứng khoán mới nhất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responsibilities of the head accountant trách nhiệm của kế toán trưởng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Transportation costs chi phí vận chuyển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oil prices giá dầu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enviromental issues vấn đề môi trường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marked advantage một lợi thế đáng kể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corporate farms trang trại của công ty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increasingly reliant on ngày càng phụ thuộc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fluctuating food prices biến động giá lương thực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 safety guidelines các hướng dẫn an toàn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home's security system hệ thống an ninh nhà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guaranteed of high-quality security monitoring đảm bảo về an ninh giám sát chất lượng cao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communications systems hệ thống thông tin liên lạc 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continually upgraded tiếp tục nâng cấp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do not hesitate đừng ngại/do dự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questions regarding câu hỏi liên quan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security package gói bảo mật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order processing department bộ phận xử lý đơn hàng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quality standards tiêu chuẩn chất lượng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enviromental consequences hậu quả môi trường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typical business một doanh nghiệp điển hình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the amount of waste  produced lượng chất thải sản xuất 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local businesses doanh nghiệp địa phương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reducing environmental pollution giảm ô nhiễm môi trường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discount program các chương trình giảm giá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materials effectively vật liệu có hiệu quả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resolve this problem giải quyết vấn đề này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Marketing firm công ty thương mại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state – owned companies: doanh nghiệp chủ sở hữu nhà nước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Privatization agency: cơ quan tư nhân hóa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technical team đội ngũ kỹ thuật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Annual award giải thưởng hàng năm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vending machine máy bán hàng tự động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waiting room phòng chờ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large facility mở rộng công ty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Financial situation tình hình tài chính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as stocks and bonds như cỗ phiểu và trái phiếu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Obtaining: có được/đạt được/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Necessary safety certification: giấy chứng nhận an toàn cần thiết.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Shifting property values thay đổi giá trị tài sản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Service for a good price dịch vụ với giá tốt/hợp lý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concerns regarding: mối quan tâm/lo gại về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manufacturer – retailer: đại lý bán lẽ của nhà sản xuất.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research conduct tiến hành nghiên cứu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Textile manufacturing: sản xuất dệt may.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telvevision interview cuộc phỏng vấn trên truyền hình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merger sáp nhập (chỉ sự kết hợp 02 công ty, tập đoàn, tổ chức).</w:t>
      </w:r>
    </w:p>
    <w:p w:rsidR="009271A5" w:rsidRPr="00FF5165" w:rsidRDefault="009271A5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approved proposal: tán thành đề xuất.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position of treasurer: vị trí thủ quỷ.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latest emergency procedures: quy trình khẩn cấp mới nhất/hiện đại nhất.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Methods and strategies phương pháp và chiến dịch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plambing fixtures: thiết bị kỹ thuật vệ sinh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agreement of payment and publication thỏa thuận về chi trả (tiền) và xuất bản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result of accident kết quả của tai nạn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a single incident một sự cố đơn lẽ 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provide customers cung cấp cho khách hàng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quality furniture đồ nội thất chất lượng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competitive prices giá cả cạnh tranh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cấu trúc be known for = be famous for nổi tiếng về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to know a bout somthing biết về cái gì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Be used to: đã quen với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be used for +ving/N: dùng để làm gì.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textile plant: nhà máy dệt.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newest drug to combat stomach infections Thuốc mới chống lại bệnh dạ đày.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overall satisfaction of participant: toàn bộ sự hài lòng của người tham gia.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Seemly unimportant details: dường như những chi tiết không quan trọng.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training facility tập huấn nhà máy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expect bonuses mong đợi tiền thưởng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time manner: đúng hạn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timely manner: đúng thời hạn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extensive knowledge kiến thức sâu rộng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electronic equipment các thiệt bị điện tử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shifting trends fashion: xu hướng thay đổi thời trang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Specialists in the fields chuyên gia trong lĩnh vực.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diagnose illnesses chuẩn đoán bệnh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Legally mandated ủy quyền hợp pháp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New advances technolgy sự tiến bộ kỹ thuật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take advantage tận dụng lợi thế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a short-term failure một thất bại ngắn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reservation system hệ thống đặt trực tuyến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responsible for chịu trách nhiệm cho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several delays một số trì hoãn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 xml:space="preserve">alternate means phương tiện thay thế 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flight information thông tin chuyến bay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network problem mạng gặp vấn đề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reservation system hệ thống đặt vé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high-quality line of products dòng chất lượng cao cỉa sản phẩm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cost-effective chi phí hiệu quả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budget requirement yêu cầu ngân sách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bonus checks chi phiếu tiền thưởng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 that case trong trường hợp đó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for the time being trong thời gian này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beginning + time: bắt đầu từ thời gian đó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Hosted dinner: tổ chức bửa ăn tối.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At a low cost ở mức giá thấp</w:t>
      </w:r>
    </w:p>
    <w:p w:rsidR="003F7F1C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sz w:val="28"/>
          <w:szCs w:val="28"/>
          <w:lang w:val="vi-VN"/>
        </w:rPr>
        <w:t>the plan outline phác thảo kế hoạch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projected draff: dự thảo dự kiến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international shipping company công ty vận chuyển quốc tế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company finances  nền tài chính của công ty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vice president phó chủ tịch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Ceo giám đốc điều hành</w:t>
      </w:r>
    </w:p>
    <w:p w:rsidR="00ED4E63" w:rsidRPr="00FF5165" w:rsidRDefault="00ED4E63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Professional work enviroment môi trường làm việc chuyên nghiệp.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Work assigned công việc được giao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promising bookkeeper: 1 nhân viên kế toán đầy triển vọng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Precision and quickness: chính xác và nhanh nhẹn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occationally re-read: thỉnh thoảng đọc lại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Employee guidline booklets: sổ tay nhân viên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Company polices: chính sách công ty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free students guide booklet: sổ tay hướng dẫn sinh viên miễn phí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edge against đạt được ưu thế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Practice room phòng luyện tập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How Well-make làm thế nào phát triển cân đối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maintain a strict standard duy trì tiêu chuẩn nghiêm ngặt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Well-make phát triển cân đối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unseasonably warm weather thời tiết ấm không đúng thời vụ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Ahead of schedue trươc thời hạn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theatrical performances biểu diễn sân khấu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marketing seminar hội thảo tiếp thị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Economy conditions các điều kiện kinh tế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Favorable thuận thiện/thuận lợi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Local talent tài năng địa phương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gain experience đạt được kinh nghiệm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entertainment venues: địa điểm (khu vực) giải trí hàng đầu.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Using notable celebraties: có mặt người nổi tiếng.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purchase of high-risk product việc mua những sản phẩm có rũi ro cao.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shd w:val="clear" w:color="auto" w:fill="F6F7F9"/>
          <w:lang w:val="vi-VN"/>
        </w:rPr>
        <w:t>outgoing products các sản phẩm sắp ra mắt.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shd w:val="clear" w:color="auto" w:fill="FFFFFF"/>
          <w:lang w:val="vi-VN"/>
        </w:rPr>
      </w:pPr>
      <w:r w:rsidRPr="00FF5165">
        <w:rPr>
          <w:rFonts w:cs="Times New Roman"/>
          <w:noProof/>
          <w:sz w:val="28"/>
          <w:szCs w:val="28"/>
          <w:shd w:val="clear" w:color="auto" w:fill="FFFFFF"/>
          <w:lang w:val="vi-VN"/>
        </w:rPr>
        <w:t>The distribution center trung tâm phân phối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survey indicates cuộc khảo sát chỉ ra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average person người trung bình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various income thu nhập khác nhau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specific goods and service hàng hóa đặc biệt và dịch vụ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work-life balance issues vấn đề cân bằng cuộc sống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Any stage of the life cycle bất kì giai đoạn nào của chu kỳ cuộc sống.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labels chemical sample according dán nhãn hóa chất phù hợp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Inadequate plant capacity: công suất nhà máy không đủ.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Plans on implement lên kế hoạch thực hiện.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natural mornitoring system: hệ thống giám sát tự động.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acidity levels in the soil: mức độ acid trong đất.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medical professionals các chuyên gia y tế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hd w:val="clear" w:color="auto" w:fill="FFFFFF"/>
        <w:spacing w:line="288" w:lineRule="auto"/>
        <w:ind w:left="0"/>
        <w:rPr>
          <w:rFonts w:eastAsia="Times New Roman" w:cs="Times New Roman"/>
          <w:noProof/>
          <w:color w:val="1D2129"/>
          <w:sz w:val="28"/>
          <w:szCs w:val="28"/>
          <w:lang w:val="vi-VN"/>
        </w:rPr>
      </w:pPr>
      <w:r w:rsidRPr="00FF5165">
        <w:rPr>
          <w:rFonts w:eastAsia="Times New Roman" w:cs="Times New Roman"/>
          <w:noProof/>
          <w:color w:val="1D2129"/>
          <w:sz w:val="28"/>
          <w:szCs w:val="28"/>
          <w:lang w:val="vi-VN"/>
        </w:rPr>
        <w:t>the quality of the journal chất lượng của tạp chí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level of professionalism mức độ chuyên nghiệp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career plan kế hoạch nghề nghiệp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provide feedback cung cấp phản hồi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largely responsible chịu trách nhiệm chính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apartment building's occupancy sở hữu tòa nhà chung cư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friendly rental agent đại lý cho thuê nhà thân thiện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change departments thay đổi bộ phận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 order to ensure safety: để đảm bảo cho khách hàng an toàn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Instituted a new set of guidelines : lập ra một bộ hướng dẫn.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Pharmaceutical companies: công ty dược.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expansion across the continent mở rộng trên khắp lục địa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Ambitious production goals mục tiêu sản xuất tham vọng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Directed by a skilled team of qualified managers. Hướng dẫn bởi đội ngũ quản lý chuyên nghiệp.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products from recycled materials các sản phẩm từ vật liệu tái chế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Cutting back on some overhead cost: cắt giảm một vài chi phí duy tu.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performance bonuses tiền thưởng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encourage success khuyến thích thành công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an anniversary dinner: buổi ăn kỷ niệm 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High-ranking officials các quan chức cao cấp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allied financial firm công ty tài chính liên minh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exceptionally energetic member  một thành viên đặc biệt năng động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predecessors informative advice: lời khuyên từ người tiền nhiệm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influential literary critic một nhà văn học phê bình có ảnh hưởng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variable expenses chi phí biến đổi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foreign manufacturing plants nhà máy sản xuất ở nước ngoài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New government regulation quy định mới của chính phủ.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chemicals in cleaning solutions các hóa chất dung dịch làm sạch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enviromentally safe an toàn với môi trường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original artworks tác phẩm nghệ thuật độc đáo/ban đầu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purpose of marketing mục đích tiếp thị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opening company branches mở chi nhánh công ty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staff lounge các phòng đợi nhân viên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latest edition phiên bản mới nhất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possible regarding có thể liên quan đến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an accurate report báo cáo chính xác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please mark hãy đánh dấu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known worldwide được biết đến trên toàn thế giới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rigorous judging process quá trình đánh giá khắc khe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individual workshops hội thảo cá nhân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aviation technology công nghệ hàng không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running late: đi trể (for cho).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Meeting downtown họp ở thị trấn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Catch a taxi: bắt/ đón taxi.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Individually owned: tư nhân hóa/sở hữu tư nhân.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Closed for renovations đóng cửa cho cải tạo.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Closed for renovations: đóng cửa để cải tạo.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Constructions công trình/xây dựng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Office building tòa nhà văn phòng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paid for : chi trả cho gì đó ( the construction công trình xây dựng).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interview potential employees: Phỏng vấn các nhân viên tiềm năng.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As thoroughly as possible càng kỹ lưỡng càng tốt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necessary training tập huấn cần thiết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considered overtime: được xem là làm quá giờ.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Under the direction: dưới sự hướng dẫn.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has patented serveral formulas: đã được cấp bằng sáng chế một số công thức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lucrative contract: hợp đồng béo bỡ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important client: khách hàng quan trọng.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Attendane lượng ngừoi tham dự/attendee người tham gia.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few financial investment một vài khoản đầu tư tài chính.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borrowing library materials mượn tài liệu thư viện.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nescessary identification: giấy xác minh cần thiết.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Standard procedures: tiêu chuẩn chất lượng 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Performing certain experiments: thực hiện một số thí nghiệm nhất định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large packages: những gói hàng lớn.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lastRenderedPageBreak/>
        <w:t>The stockroom: kho chứa.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corner góc (góc phòng, góc phố, ....)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equally effective ảnh hưởng ngang bằng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eficiently transport hiệu quả vận chuyển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raw material nguyên liệu thô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expected delivery date ngày giao hàng dự kiến/được mong đợi.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Ethical journalism: đạo đức nghề báo.</w:t>
      </w:r>
    </w:p>
    <w:p w:rsidR="00F14AA2" w:rsidRPr="00FF5165" w:rsidRDefault="00F14AA2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Series of chuỗi cái gì đó.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Obesting experts: các chuyên gia về béo phì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sensitive issues: các vấn dề nhạy cảm.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Board the plane: lên máy bay.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Filght attentdants: các nhân viên hàng thông.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Politiely greet them: chào đón họ lịch sự.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track of all orders: liên lạc tất cả đơn đặt hàng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handing large funds: xử lý các quỷ lớn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Bank empoyes: các nhân viên ngân hàng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statement carefully: những báo cáo cẩn thận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Every is correct: tất cả/mỗi cái đều đúng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municipality’s website: trang web khu đô thị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Some of st: một vài thứ gì đó.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city’s finest restaurants nhà hàng tốt nhất thành phố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The allotted funding kinh phí phân bổ.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chance of st cơ hội làm gì đó.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Improper storage lưu giữ không đúng cách.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a financial consultion business: một doanh nghiệp tư vấn tài chính.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job advertisement quảng cáo việc làm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 xml:space="preserve">The blueprint bản vẽ chi tiết </w:t>
      </w:r>
    </w:p>
    <w:p w:rsidR="004A1349" w:rsidRPr="00FF5165" w:rsidRDefault="004A1349" w:rsidP="00FF5165">
      <w:pPr>
        <w:pStyle w:val="ListParagraph"/>
        <w:numPr>
          <w:ilvl w:val="0"/>
          <w:numId w:val="2"/>
        </w:numPr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  <w:r w:rsidRPr="00FF5165">
        <w:rPr>
          <w:rFonts w:cs="Times New Roman"/>
          <w:noProof/>
          <w:sz w:val="28"/>
          <w:szCs w:val="28"/>
          <w:lang w:val="vi-VN"/>
        </w:rPr>
        <w:t>Improper storage lưu giữ không đúng cách.</w:t>
      </w:r>
    </w:p>
    <w:p w:rsidR="008D0934" w:rsidRPr="00FF5165" w:rsidRDefault="008D0934" w:rsidP="00FF5165">
      <w:pPr>
        <w:pStyle w:val="ListParagraph"/>
        <w:widowControl w:val="0"/>
        <w:spacing w:line="288" w:lineRule="auto"/>
        <w:ind w:left="0"/>
        <w:rPr>
          <w:rFonts w:cs="Times New Roman"/>
          <w:noProof/>
          <w:sz w:val="28"/>
          <w:szCs w:val="28"/>
          <w:lang w:val="vi-VN"/>
        </w:rPr>
      </w:pPr>
    </w:p>
    <w:sectPr w:rsidR="008D0934" w:rsidRPr="00FF5165" w:rsidSect="00511052">
      <w:headerReference w:type="default" r:id="rId10"/>
      <w:footerReference w:type="default" r:id="rId11"/>
      <w:pgSz w:w="11907" w:h="16840" w:code="9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EAD" w:rsidRDefault="00393EAD" w:rsidP="006C367D">
      <w:r>
        <w:separator/>
      </w:r>
    </w:p>
  </w:endnote>
  <w:endnote w:type="continuationSeparator" w:id="0">
    <w:p w:rsidR="00393EAD" w:rsidRDefault="00393EAD" w:rsidP="006C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7D" w:rsidRPr="006C367D" w:rsidRDefault="006C367D">
    <w:pPr>
      <w:pStyle w:val="Footer"/>
      <w:rPr>
        <w:u w:val="single"/>
      </w:rPr>
    </w:pPr>
    <w:proofErr w:type="spellStart"/>
    <w:r>
      <w:rPr>
        <w:u w:val="single"/>
      </w:rPr>
      <w:t>Gõ</w:t>
    </w:r>
    <w:proofErr w:type="spellEnd"/>
    <w:r>
      <w:rPr>
        <w:u w:val="single"/>
      </w:rPr>
      <w:t xml:space="preserve"> Facebook ô </w:t>
    </w:r>
    <w:proofErr w:type="spellStart"/>
    <w:r>
      <w:rPr>
        <w:u w:val="single"/>
      </w:rPr>
      <w:t>tìm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kiếm</w:t>
    </w:r>
    <w:proofErr w:type="spellEnd"/>
    <w:r>
      <w:rPr>
        <w:u w:val="single"/>
      </w:rPr>
      <w:t xml:space="preserve">: </w:t>
    </w:r>
    <w:proofErr w:type="spellStart"/>
    <w:r w:rsidRPr="006C367D">
      <w:rPr>
        <w:u w:val="single"/>
      </w:rPr>
      <w:t>Toeic</w:t>
    </w:r>
    <w:proofErr w:type="spellEnd"/>
    <w:r w:rsidRPr="006C367D">
      <w:rPr>
        <w:u w:val="single"/>
      </w:rPr>
      <w:t xml:space="preserve"> Practice Club</w:t>
    </w:r>
    <w:r>
      <w:rPr>
        <w:u w:val="single"/>
      </w:rPr>
      <w:t xml:space="preserve"> </w:t>
    </w:r>
    <w:proofErr w:type="spellStart"/>
    <w:r>
      <w:rPr>
        <w:u w:val="single"/>
      </w:rPr>
      <w:t>để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được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tham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gia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cộng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đồng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ôn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thi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toeic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lớn</w:t>
    </w:r>
    <w:proofErr w:type="spellEnd"/>
    <w:r>
      <w:rPr>
        <w:u w:val="single"/>
      </w:rPr>
      <w:t xml:space="preserve"> </w:t>
    </w:r>
    <w:proofErr w:type="spellStart"/>
    <w:r>
      <w:rPr>
        <w:u w:val="single"/>
      </w:rPr>
      <w:t>nhất</w:t>
    </w:r>
    <w:proofErr w:type="spellEnd"/>
    <w:r>
      <w:rPr>
        <w:u w:val="single"/>
      </w:rPr>
      <w:t xml:space="preserve"> VN.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EAD" w:rsidRDefault="00393EAD" w:rsidP="006C367D">
      <w:r>
        <w:separator/>
      </w:r>
    </w:p>
  </w:footnote>
  <w:footnote w:type="continuationSeparator" w:id="0">
    <w:p w:rsidR="00393EAD" w:rsidRDefault="00393EAD" w:rsidP="006C3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67D" w:rsidRDefault="006C367D">
    <w:pPr>
      <w:pStyle w:val="Header"/>
    </w:pPr>
    <w:proofErr w:type="spellStart"/>
    <w:r>
      <w:t>Người</w:t>
    </w:r>
    <w:proofErr w:type="spellEnd"/>
    <w:r>
      <w:t xml:space="preserve"> </w:t>
    </w:r>
    <w:proofErr w:type="spellStart"/>
    <w:r>
      <w:t>thực</w:t>
    </w:r>
    <w:proofErr w:type="spellEnd"/>
    <w:r>
      <w:t xml:space="preserve"> </w:t>
    </w:r>
    <w:proofErr w:type="spellStart"/>
    <w:r>
      <w:t>hiện</w:t>
    </w:r>
    <w:proofErr w:type="spellEnd"/>
    <w:r>
      <w:t xml:space="preserve">: </w:t>
    </w:r>
    <w:proofErr w:type="spellStart"/>
    <w:r>
      <w:t>Quân</w:t>
    </w:r>
    <w:proofErr w:type="spellEnd"/>
    <w:r>
      <w:t xml:space="preserve"> </w:t>
    </w:r>
    <w:proofErr w:type="spellStart"/>
    <w:r>
      <w:t>Trương</w:t>
    </w:r>
    <w:proofErr w:type="spellEnd"/>
    <w:r>
      <w:t xml:space="preserve"> Minh – </w:t>
    </w:r>
    <w:proofErr w:type="spellStart"/>
    <w:r>
      <w:t>Toeic</w:t>
    </w:r>
    <w:proofErr w:type="spellEnd"/>
    <w:r>
      <w:t xml:space="preserve"> Practice Group.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DA0"/>
    <w:multiLevelType w:val="hybridMultilevel"/>
    <w:tmpl w:val="F79CD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033FD"/>
    <w:multiLevelType w:val="hybridMultilevel"/>
    <w:tmpl w:val="49E8A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17"/>
    <w:rsid w:val="0006018E"/>
    <w:rsid w:val="00136DF2"/>
    <w:rsid w:val="00274B67"/>
    <w:rsid w:val="002D7A37"/>
    <w:rsid w:val="00306269"/>
    <w:rsid w:val="00393EAD"/>
    <w:rsid w:val="003F7F1C"/>
    <w:rsid w:val="004A1349"/>
    <w:rsid w:val="004E7F7C"/>
    <w:rsid w:val="004F7EB5"/>
    <w:rsid w:val="00511052"/>
    <w:rsid w:val="006846F1"/>
    <w:rsid w:val="006C367D"/>
    <w:rsid w:val="006D3EA3"/>
    <w:rsid w:val="00764BFA"/>
    <w:rsid w:val="007701BC"/>
    <w:rsid w:val="00823BBD"/>
    <w:rsid w:val="008B2717"/>
    <w:rsid w:val="008D0934"/>
    <w:rsid w:val="009022CA"/>
    <w:rsid w:val="009271A5"/>
    <w:rsid w:val="00B23551"/>
    <w:rsid w:val="00CE678A"/>
    <w:rsid w:val="00CF6C37"/>
    <w:rsid w:val="00D85D5B"/>
    <w:rsid w:val="00ED4E63"/>
    <w:rsid w:val="00F14AA2"/>
    <w:rsid w:val="00F6179E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A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67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C3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67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A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3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67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C3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67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40</Pages>
  <Words>8984</Words>
  <Characters>51213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 Bao</cp:lastModifiedBy>
  <cp:revision>15</cp:revision>
  <dcterms:created xsi:type="dcterms:W3CDTF">2016-12-10T00:03:00Z</dcterms:created>
  <dcterms:modified xsi:type="dcterms:W3CDTF">2016-12-31T02:34:00Z</dcterms:modified>
</cp:coreProperties>
</file>