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A4" w:rsidRPr="00E60BE4" w:rsidRDefault="00994D30" w:rsidP="00431DDB">
      <w:pPr>
        <w:spacing w:after="0"/>
        <w:jc w:val="center"/>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ETS 1200 – PART 4 – SCRIPT &amp; TRANS –</w:t>
      </w:r>
      <w:r w:rsidR="00D86E85" w:rsidRPr="00E60BE4">
        <w:rPr>
          <w:rFonts w:asciiTheme="majorHAnsi" w:hAnsiTheme="majorHAnsi" w:cstheme="majorHAnsi"/>
          <w:b/>
          <w:noProof/>
          <w:sz w:val="26"/>
          <w:szCs w:val="26"/>
          <w:lang w:val="en-US"/>
        </w:rPr>
        <w:t xml:space="preserve"> </w:t>
      </w:r>
      <w:r w:rsidRPr="00E60BE4">
        <w:rPr>
          <w:rFonts w:asciiTheme="majorHAnsi" w:hAnsiTheme="majorHAnsi" w:cstheme="majorHAnsi"/>
          <w:b/>
          <w:noProof/>
          <w:sz w:val="26"/>
          <w:szCs w:val="26"/>
          <w:lang w:val="en-US"/>
        </w:rPr>
        <w:t>TEST 01</w:t>
      </w:r>
    </w:p>
    <w:p w:rsidR="000A2121" w:rsidRPr="00E60BE4" w:rsidRDefault="000A2121" w:rsidP="000A2121">
      <w:pPr>
        <w:spacing w:after="0"/>
        <w:rPr>
          <w:rFonts w:asciiTheme="majorHAnsi" w:hAnsiTheme="majorHAnsi" w:cstheme="majorHAnsi"/>
          <w:b/>
          <w:noProof/>
          <w:sz w:val="26"/>
          <w:szCs w:val="26"/>
          <w:lang w:val="en-US"/>
        </w:rPr>
      </w:pPr>
    </w:p>
    <w:tbl>
      <w:tblPr>
        <w:tblStyle w:val="TableGrid"/>
        <w:tblW w:w="0" w:type="auto"/>
        <w:tblLook w:val="04A0" w:firstRow="1" w:lastRow="0" w:firstColumn="1" w:lastColumn="0" w:noHBand="0" w:noVBand="1"/>
      </w:tblPr>
      <w:tblGrid>
        <w:gridCol w:w="4849"/>
        <w:gridCol w:w="5005"/>
      </w:tblGrid>
      <w:tr w:rsidR="00434715" w:rsidRPr="00E60BE4" w:rsidTr="00434715">
        <w:tc>
          <w:tcPr>
            <w:tcW w:w="4928" w:type="dxa"/>
          </w:tcPr>
          <w:p w:rsidR="000A2121" w:rsidRPr="00E60BE4" w:rsidRDefault="000A2121" w:rsidP="00246A3B">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Questions 71-73 refer to the following</w:t>
            </w:r>
            <w:r w:rsidR="0096175B" w:rsidRPr="00E60BE4">
              <w:rPr>
                <w:rFonts w:asciiTheme="majorHAnsi" w:hAnsiTheme="majorHAnsi" w:cstheme="majorHAnsi"/>
                <w:b/>
                <w:noProof/>
                <w:sz w:val="26"/>
                <w:szCs w:val="26"/>
                <w:lang w:val="en-US"/>
              </w:rPr>
              <w:t xml:space="preserve">  announcement.</w:t>
            </w:r>
          </w:p>
          <w:p w:rsidR="0096175B" w:rsidRPr="00E60BE4" w:rsidRDefault="0096175B" w:rsidP="00D461B8">
            <w:pPr>
              <w:spacing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(M-Br)</w:t>
            </w:r>
            <w:r w:rsidRPr="00E60BE4">
              <w:rPr>
                <w:rFonts w:asciiTheme="majorHAnsi" w:hAnsiTheme="majorHAnsi" w:cstheme="majorHAnsi"/>
                <w:noProof/>
                <w:sz w:val="26"/>
                <w:szCs w:val="26"/>
                <w:lang w:val="en-US"/>
              </w:rPr>
              <w:t xml:space="preserve"> Hello. </w:t>
            </w:r>
            <w:r w:rsidR="000A7BA2" w:rsidRPr="00E60BE4">
              <w:rPr>
                <w:rFonts w:asciiTheme="majorHAnsi" w:hAnsiTheme="majorHAnsi" w:cstheme="majorHAnsi"/>
                <w:b/>
                <w:noProof/>
                <w:sz w:val="26"/>
                <w:szCs w:val="26"/>
                <w:vertAlign w:val="superscript"/>
                <w:lang w:val="en-US"/>
              </w:rPr>
              <w:t>71</w:t>
            </w:r>
            <w:r w:rsidRPr="00E60BE4">
              <w:rPr>
                <w:rFonts w:asciiTheme="majorHAnsi" w:hAnsiTheme="majorHAnsi" w:cstheme="majorHAnsi"/>
                <w:b/>
                <w:noProof/>
                <w:sz w:val="26"/>
                <w:szCs w:val="26"/>
                <w:lang w:val="en-US"/>
              </w:rPr>
              <w:t>My name is Christopher and I will be your server this evening.</w:t>
            </w:r>
            <w:r w:rsidR="00A0028B" w:rsidRPr="00E60BE4">
              <w:rPr>
                <w:rFonts w:asciiTheme="majorHAnsi" w:hAnsiTheme="majorHAnsi" w:cstheme="majorHAnsi"/>
                <w:noProof/>
                <w:sz w:val="26"/>
                <w:szCs w:val="26"/>
                <w:lang w:val="en-US"/>
              </w:rPr>
              <w:t xml:space="preserve"> </w:t>
            </w:r>
            <w:r w:rsidR="00F05885" w:rsidRPr="00E60BE4">
              <w:rPr>
                <w:rFonts w:asciiTheme="majorHAnsi" w:hAnsiTheme="majorHAnsi" w:cstheme="majorHAnsi"/>
                <w:b/>
                <w:noProof/>
                <w:sz w:val="26"/>
                <w:szCs w:val="26"/>
                <w:vertAlign w:val="superscript"/>
                <w:lang w:val="en-US"/>
              </w:rPr>
              <w:t>71</w:t>
            </w:r>
            <w:r w:rsidRPr="00E60BE4">
              <w:rPr>
                <w:rFonts w:asciiTheme="majorHAnsi" w:hAnsiTheme="majorHAnsi" w:cstheme="majorHAnsi"/>
                <w:b/>
                <w:noProof/>
                <w:sz w:val="26"/>
                <w:szCs w:val="26"/>
                <w:lang w:val="en-US"/>
              </w:rPr>
              <w:t>In addition to our regular menu items, our chef has prepared a special roasted chicken with steamed vegetables and a baked potato for fifteen dollars.</w:t>
            </w:r>
            <w:r w:rsidRPr="00E60BE4">
              <w:rPr>
                <w:rFonts w:asciiTheme="majorHAnsi" w:hAnsiTheme="majorHAnsi" w:cstheme="majorHAnsi"/>
                <w:noProof/>
                <w:sz w:val="26"/>
                <w:szCs w:val="26"/>
                <w:lang w:val="en-US"/>
              </w:rPr>
              <w:t xml:space="preserve"> All of our homemade soup is also available, but for an additional two dollars. For your listening pleasure, </w:t>
            </w:r>
            <w:r w:rsidR="001C7C6B" w:rsidRPr="00E60BE4">
              <w:rPr>
                <w:rFonts w:asciiTheme="majorHAnsi" w:hAnsiTheme="majorHAnsi" w:cstheme="majorHAnsi"/>
                <w:b/>
                <w:noProof/>
                <w:sz w:val="26"/>
                <w:szCs w:val="26"/>
                <w:vertAlign w:val="superscript"/>
                <w:lang w:val="en-US"/>
              </w:rPr>
              <w:t>72</w:t>
            </w:r>
            <w:r w:rsidRPr="00E60BE4">
              <w:rPr>
                <w:rFonts w:asciiTheme="majorHAnsi" w:hAnsiTheme="majorHAnsi" w:cstheme="majorHAnsi"/>
                <w:b/>
                <w:noProof/>
                <w:sz w:val="26"/>
                <w:szCs w:val="26"/>
                <w:lang w:val="en-US"/>
              </w:rPr>
              <w:t>pianist Rhonda Phelps will be performing tonight from 8:00 p.m. until closing.</w:t>
            </w:r>
            <w:r w:rsidRPr="00E60BE4">
              <w:rPr>
                <w:rFonts w:asciiTheme="majorHAnsi" w:hAnsiTheme="majorHAnsi" w:cstheme="majorHAnsi"/>
                <w:noProof/>
                <w:sz w:val="26"/>
                <w:szCs w:val="26"/>
                <w:lang w:val="en-US"/>
              </w:rPr>
              <w:t xml:space="preserve"> </w:t>
            </w:r>
            <w:r w:rsidR="004C0FE6" w:rsidRPr="00E60BE4">
              <w:rPr>
                <w:rFonts w:asciiTheme="majorHAnsi" w:hAnsiTheme="majorHAnsi" w:cstheme="majorHAnsi"/>
                <w:b/>
                <w:noProof/>
                <w:sz w:val="26"/>
                <w:szCs w:val="26"/>
                <w:vertAlign w:val="superscript"/>
                <w:lang w:val="en-US"/>
              </w:rPr>
              <w:t>73</w:t>
            </w:r>
            <w:r w:rsidRPr="00E60BE4">
              <w:rPr>
                <w:rFonts w:asciiTheme="majorHAnsi" w:hAnsiTheme="majorHAnsi" w:cstheme="majorHAnsi"/>
                <w:b/>
                <w:noProof/>
                <w:sz w:val="26"/>
                <w:szCs w:val="26"/>
                <w:lang w:val="en-US"/>
              </w:rPr>
              <w:t xml:space="preserve">May I start anyone off with a beverage this evening while you look over the menu? </w:t>
            </w:r>
          </w:p>
        </w:tc>
        <w:tc>
          <w:tcPr>
            <w:tcW w:w="5103" w:type="dxa"/>
          </w:tcPr>
          <w:p w:rsidR="000A2121" w:rsidRPr="00E60BE4" w:rsidRDefault="009022A4" w:rsidP="00246A3B">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Câu hỏi 71-73 tham khảo thông báo sau đây.</w:t>
            </w:r>
          </w:p>
          <w:p w:rsidR="009022A4" w:rsidRPr="00E60BE4" w:rsidRDefault="009022A4" w:rsidP="00B81DC5">
            <w:pPr>
              <w:spacing w:after="120"/>
              <w:ind w:right="-57"/>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(M-Br)</w:t>
            </w:r>
            <w:r w:rsidRPr="00E60BE4">
              <w:rPr>
                <w:rFonts w:asciiTheme="majorHAnsi" w:hAnsiTheme="majorHAnsi" w:cstheme="majorHAnsi"/>
                <w:noProof/>
                <w:sz w:val="26"/>
                <w:szCs w:val="26"/>
                <w:lang w:val="en-US"/>
              </w:rPr>
              <w:t xml:space="preserve"> Xin chào. Tên tôi là Christopher và tối nay tôi sẽ là người phục vụ của bạn. Ngoài những món ăn thường có trên thực đơn của chúng tôi, thì bếp trưởng của chúng tôi đã chuẩn bị </w:t>
            </w:r>
            <w:r w:rsidR="00FC15ED" w:rsidRPr="00E60BE4">
              <w:rPr>
                <w:rFonts w:asciiTheme="majorHAnsi" w:hAnsiTheme="majorHAnsi" w:cstheme="majorHAnsi"/>
                <w:noProof/>
                <w:sz w:val="26"/>
                <w:szCs w:val="26"/>
                <w:lang w:val="en-US"/>
              </w:rPr>
              <w:t xml:space="preserve">một món gà nướng đặc biệt với rau hấp và khoai tây nướng chỉ với 15 đô la. Tất cả các món canh nhà làm của chúng tôi thì đều có sẵn, nhưng chỉ thêm 2 đô la. Để cho thính giác của bạn dễ chịu, </w:t>
            </w:r>
            <w:r w:rsidR="00FB5E88" w:rsidRPr="00E60BE4">
              <w:rPr>
                <w:rFonts w:asciiTheme="majorHAnsi" w:hAnsiTheme="majorHAnsi" w:cstheme="majorHAnsi"/>
                <w:noProof/>
                <w:sz w:val="26"/>
                <w:szCs w:val="26"/>
                <w:lang w:val="en-US"/>
              </w:rPr>
              <w:t xml:space="preserve">nghệ sĩ </w:t>
            </w:r>
            <w:r w:rsidR="00B81DC5">
              <w:rPr>
                <w:rFonts w:asciiTheme="majorHAnsi" w:hAnsiTheme="majorHAnsi" w:cstheme="majorHAnsi"/>
                <w:noProof/>
                <w:sz w:val="26"/>
                <w:szCs w:val="26"/>
                <w:lang w:val="en-US"/>
              </w:rPr>
              <w:t>piano</w:t>
            </w:r>
            <w:r w:rsidR="00FB5E88" w:rsidRPr="00E60BE4">
              <w:rPr>
                <w:rFonts w:asciiTheme="majorHAnsi" w:hAnsiTheme="majorHAnsi" w:cstheme="majorHAnsi"/>
                <w:noProof/>
                <w:sz w:val="26"/>
                <w:szCs w:val="26"/>
                <w:lang w:val="en-US"/>
              </w:rPr>
              <w:t xml:space="preserve"> Rhonda Phelps sẽ biểu diễn tối nay từ 8 giờ cho đến lúc đóng cửa. </w:t>
            </w:r>
            <w:r w:rsidR="004A2776" w:rsidRPr="00E60BE4">
              <w:rPr>
                <w:rFonts w:asciiTheme="majorHAnsi" w:hAnsiTheme="majorHAnsi" w:cstheme="majorHAnsi"/>
                <w:noProof/>
                <w:sz w:val="26"/>
                <w:szCs w:val="26"/>
                <w:lang w:val="en-US"/>
              </w:rPr>
              <w:t>Tôi xin phép phục vụ đồ uống cho người khác vào tối nay trong lúc bạn xem qua thực đơn nhé?</w:t>
            </w:r>
          </w:p>
        </w:tc>
      </w:tr>
      <w:tr w:rsidR="00434715" w:rsidRPr="00E60BE4" w:rsidTr="00434715">
        <w:tc>
          <w:tcPr>
            <w:tcW w:w="4928" w:type="dxa"/>
          </w:tcPr>
          <w:p w:rsidR="009B0C29" w:rsidRPr="00E60BE4" w:rsidRDefault="0096175B" w:rsidP="009B0C29">
            <w:pPr>
              <w:spacing w:before="120" w:after="120"/>
              <w:rPr>
                <w:rStyle w:val="fontstyle21"/>
                <w:rFonts w:asciiTheme="majorHAnsi" w:hAnsiTheme="majorHAnsi" w:cstheme="majorHAnsi"/>
                <w:noProof/>
                <w:color w:val="auto"/>
                <w:sz w:val="26"/>
                <w:szCs w:val="26"/>
                <w:lang w:val="en-US"/>
              </w:rPr>
            </w:pPr>
            <w:r w:rsidRPr="00E60BE4">
              <w:rPr>
                <w:rStyle w:val="fontstyle01"/>
                <w:rFonts w:asciiTheme="majorHAnsi" w:hAnsiTheme="majorHAnsi" w:cstheme="majorHAnsi"/>
                <w:b w:val="0"/>
                <w:noProof/>
                <w:color w:val="auto"/>
                <w:sz w:val="26"/>
                <w:szCs w:val="26"/>
                <w:lang w:val="en-US"/>
              </w:rPr>
              <w:t xml:space="preserve">71. </w:t>
            </w:r>
            <w:r w:rsidRPr="00E60BE4">
              <w:rPr>
                <w:rStyle w:val="fontstyle21"/>
                <w:rFonts w:asciiTheme="majorHAnsi" w:hAnsiTheme="majorHAnsi" w:cstheme="majorHAnsi"/>
                <w:noProof/>
                <w:color w:val="auto"/>
                <w:sz w:val="26"/>
                <w:szCs w:val="26"/>
                <w:lang w:val="en-US"/>
              </w:rPr>
              <w:t>Who most likely is the speaker?</w:t>
            </w:r>
          </w:p>
          <w:p w:rsidR="0096175B" w:rsidRPr="00E60BE4" w:rsidRDefault="0096175B" w:rsidP="009B0C29">
            <w:pPr>
              <w:ind w:left="397"/>
              <w:rPr>
                <w:rStyle w:val="fontstyle21"/>
                <w:rFonts w:asciiTheme="majorHAnsi" w:hAnsiTheme="majorHAnsi" w:cstheme="majorHAnsi"/>
                <w:noProof/>
                <w:color w:val="auto"/>
                <w:sz w:val="26"/>
                <w:szCs w:val="26"/>
                <w:lang w:val="en-US"/>
              </w:rPr>
            </w:pPr>
            <w:r w:rsidRPr="00E60BE4">
              <w:rPr>
                <w:rStyle w:val="fontstyle21"/>
                <w:rFonts w:asciiTheme="majorHAnsi" w:hAnsiTheme="majorHAnsi" w:cstheme="majorHAnsi"/>
                <w:noProof/>
                <w:color w:val="auto"/>
                <w:sz w:val="26"/>
                <w:szCs w:val="26"/>
                <w:lang w:val="en-US"/>
              </w:rPr>
              <w:t>(A) A radio announcer</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b/>
                <w:noProof/>
                <w:color w:val="auto"/>
                <w:sz w:val="26"/>
                <w:szCs w:val="26"/>
                <w:lang w:val="en-US"/>
              </w:rPr>
              <w:t>(B) A restaurant waiter</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(C) A musician</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(D) A customer</w:t>
            </w:r>
          </w:p>
          <w:p w:rsidR="009B0C29" w:rsidRPr="00E60BE4" w:rsidRDefault="0096175B" w:rsidP="009B0C29">
            <w:pPr>
              <w:spacing w:after="120"/>
              <w:rPr>
                <w:rStyle w:val="fontstyle21"/>
                <w:rFonts w:asciiTheme="majorHAnsi" w:hAnsiTheme="majorHAnsi" w:cstheme="majorHAnsi"/>
                <w:noProof/>
                <w:color w:val="auto"/>
                <w:sz w:val="26"/>
                <w:szCs w:val="26"/>
                <w:lang w:val="en-US"/>
              </w:rPr>
            </w:pPr>
            <w:r w:rsidRPr="00E60BE4">
              <w:rPr>
                <w:rFonts w:asciiTheme="majorHAnsi" w:hAnsiTheme="majorHAnsi" w:cstheme="majorHAnsi"/>
                <w:noProof/>
                <w:sz w:val="26"/>
                <w:szCs w:val="26"/>
                <w:lang w:val="en-US"/>
              </w:rPr>
              <w:br/>
            </w:r>
            <w:r w:rsidRPr="00E60BE4">
              <w:rPr>
                <w:rStyle w:val="fontstyle01"/>
                <w:rFonts w:asciiTheme="majorHAnsi" w:hAnsiTheme="majorHAnsi" w:cstheme="majorHAnsi"/>
                <w:b w:val="0"/>
                <w:noProof/>
                <w:color w:val="auto"/>
                <w:sz w:val="26"/>
                <w:szCs w:val="26"/>
                <w:lang w:val="en-US"/>
              </w:rPr>
              <w:t xml:space="preserve">72. </w:t>
            </w:r>
            <w:r w:rsidRPr="00E60BE4">
              <w:rPr>
                <w:rStyle w:val="fontstyle21"/>
                <w:rFonts w:asciiTheme="majorHAnsi" w:hAnsiTheme="majorHAnsi" w:cstheme="majorHAnsi"/>
                <w:noProof/>
                <w:color w:val="auto"/>
                <w:sz w:val="26"/>
                <w:szCs w:val="26"/>
                <w:lang w:val="en-US"/>
              </w:rPr>
              <w:t>What will happen at 8 o</w:t>
            </w:r>
            <w:r w:rsidR="0015447A" w:rsidRPr="00E60BE4">
              <w:rPr>
                <w:rStyle w:val="fontstyle21"/>
                <w:rFonts w:asciiTheme="majorHAnsi" w:hAnsiTheme="majorHAnsi" w:cstheme="majorHAnsi"/>
                <w:noProof/>
                <w:color w:val="auto"/>
                <w:sz w:val="26"/>
                <w:szCs w:val="26"/>
                <w:lang w:val="en-US"/>
              </w:rPr>
              <w:t>’</w:t>
            </w:r>
            <w:r w:rsidRPr="00E60BE4">
              <w:rPr>
                <w:rStyle w:val="fontstyle21"/>
                <w:rFonts w:asciiTheme="majorHAnsi" w:hAnsiTheme="majorHAnsi" w:cstheme="majorHAnsi"/>
                <w:noProof/>
                <w:color w:val="auto"/>
                <w:sz w:val="26"/>
                <w:szCs w:val="26"/>
                <w:lang w:val="en-US"/>
              </w:rPr>
              <w:t>clock?</w:t>
            </w:r>
          </w:p>
          <w:p w:rsidR="0096175B" w:rsidRPr="00E60BE4" w:rsidRDefault="0096175B" w:rsidP="009B0C29">
            <w:pPr>
              <w:ind w:left="397"/>
              <w:rPr>
                <w:rStyle w:val="fontstyle21"/>
                <w:rFonts w:asciiTheme="majorHAnsi" w:hAnsiTheme="majorHAnsi" w:cstheme="majorHAnsi"/>
                <w:noProof/>
                <w:color w:val="auto"/>
                <w:sz w:val="26"/>
                <w:szCs w:val="26"/>
                <w:lang w:val="en-US"/>
              </w:rPr>
            </w:pPr>
            <w:r w:rsidRPr="00E60BE4">
              <w:rPr>
                <w:rStyle w:val="fontstyle21"/>
                <w:rFonts w:asciiTheme="majorHAnsi" w:hAnsiTheme="majorHAnsi" w:cstheme="majorHAnsi"/>
                <w:noProof/>
                <w:color w:val="auto"/>
                <w:sz w:val="26"/>
                <w:szCs w:val="26"/>
                <w:lang w:val="en-US"/>
              </w:rPr>
              <w:t>(A) A meal will be served.</w:t>
            </w:r>
            <w:r w:rsidRPr="00E60BE4">
              <w:rPr>
                <w:rFonts w:asciiTheme="majorHAnsi" w:hAnsiTheme="majorHAnsi" w:cstheme="majorHAnsi"/>
                <w:bCs/>
                <w:noProof/>
                <w:sz w:val="26"/>
                <w:szCs w:val="26"/>
                <w:lang w:val="en-US"/>
              </w:rPr>
              <w:br/>
            </w:r>
            <w:r w:rsidRPr="00E60BE4">
              <w:rPr>
                <w:rStyle w:val="fontstyle21"/>
                <w:rFonts w:asciiTheme="majorHAnsi" w:hAnsiTheme="majorHAnsi" w:cstheme="majorHAnsi"/>
                <w:noProof/>
                <w:color w:val="auto"/>
                <w:sz w:val="26"/>
                <w:szCs w:val="26"/>
                <w:lang w:val="en-US"/>
              </w:rPr>
              <w:t>(B) A worker wi</w:t>
            </w:r>
            <w:r w:rsidR="003B5ABF" w:rsidRPr="00E60BE4">
              <w:rPr>
                <w:rStyle w:val="fontstyle21"/>
                <w:rFonts w:asciiTheme="majorHAnsi" w:hAnsiTheme="majorHAnsi" w:cstheme="majorHAnsi"/>
                <w:noProof/>
                <w:color w:val="auto"/>
                <w:sz w:val="26"/>
                <w:szCs w:val="26"/>
                <w:lang w:val="en-US"/>
              </w:rPr>
              <w:t>th</w:t>
            </w:r>
            <w:r w:rsidRPr="00E60BE4">
              <w:rPr>
                <w:rStyle w:val="fontstyle21"/>
                <w:rFonts w:asciiTheme="majorHAnsi" w:hAnsiTheme="majorHAnsi" w:cstheme="majorHAnsi"/>
                <w:noProof/>
                <w:color w:val="auto"/>
                <w:sz w:val="26"/>
                <w:szCs w:val="26"/>
                <w:lang w:val="en-US"/>
              </w:rPr>
              <w:t xml:space="preserve"> take a break.</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b/>
                <w:noProof/>
                <w:color w:val="auto"/>
                <w:sz w:val="26"/>
                <w:szCs w:val="26"/>
                <w:lang w:val="en-US"/>
              </w:rPr>
              <w:t>(C) A musician will perform.</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(D) A business will close.</w:t>
            </w:r>
          </w:p>
          <w:p w:rsidR="009B0C29" w:rsidRPr="00E60BE4" w:rsidRDefault="0096175B" w:rsidP="009B0C29">
            <w:pPr>
              <w:spacing w:after="120"/>
              <w:rPr>
                <w:rStyle w:val="fontstyle21"/>
                <w:rFonts w:asciiTheme="majorHAnsi" w:hAnsiTheme="majorHAnsi" w:cstheme="majorHAnsi"/>
                <w:noProof/>
                <w:color w:val="auto"/>
                <w:sz w:val="26"/>
                <w:szCs w:val="26"/>
                <w:lang w:val="en-US"/>
              </w:rPr>
            </w:pPr>
            <w:r w:rsidRPr="00E60BE4">
              <w:rPr>
                <w:rFonts w:asciiTheme="majorHAnsi" w:hAnsiTheme="majorHAnsi" w:cstheme="majorHAnsi"/>
                <w:noProof/>
                <w:sz w:val="26"/>
                <w:szCs w:val="26"/>
                <w:lang w:val="en-US"/>
              </w:rPr>
              <w:br/>
            </w:r>
            <w:r w:rsidRPr="00E60BE4">
              <w:rPr>
                <w:rStyle w:val="fontstyle01"/>
                <w:rFonts w:asciiTheme="majorHAnsi" w:hAnsiTheme="majorHAnsi" w:cstheme="majorHAnsi"/>
                <w:b w:val="0"/>
                <w:noProof/>
                <w:color w:val="auto"/>
                <w:sz w:val="26"/>
                <w:szCs w:val="26"/>
                <w:lang w:val="en-US"/>
              </w:rPr>
              <w:t xml:space="preserve">73. </w:t>
            </w:r>
            <w:r w:rsidRPr="00E60BE4">
              <w:rPr>
                <w:rStyle w:val="fontstyle21"/>
                <w:rFonts w:asciiTheme="majorHAnsi" w:hAnsiTheme="majorHAnsi" w:cstheme="majorHAnsi"/>
                <w:noProof/>
                <w:color w:val="auto"/>
                <w:sz w:val="26"/>
                <w:szCs w:val="26"/>
                <w:lang w:val="en-US"/>
              </w:rPr>
              <w:t>What will the speaker probably do next?</w:t>
            </w:r>
          </w:p>
          <w:p w:rsidR="000A2121" w:rsidRPr="00E60BE4" w:rsidRDefault="0096175B" w:rsidP="009B0C29">
            <w:pPr>
              <w:spacing w:after="120"/>
              <w:ind w:left="397"/>
              <w:rPr>
                <w:rFonts w:asciiTheme="majorHAnsi" w:hAnsiTheme="majorHAnsi" w:cstheme="majorHAnsi"/>
                <w:b/>
                <w:noProof/>
                <w:sz w:val="26"/>
                <w:szCs w:val="26"/>
                <w:lang w:val="en-US"/>
              </w:rPr>
            </w:pPr>
            <w:r w:rsidRPr="00E60BE4">
              <w:rPr>
                <w:rStyle w:val="fontstyle21"/>
                <w:rFonts w:asciiTheme="majorHAnsi" w:hAnsiTheme="majorHAnsi" w:cstheme="majorHAnsi"/>
                <w:noProof/>
                <w:color w:val="auto"/>
                <w:sz w:val="26"/>
                <w:szCs w:val="26"/>
                <w:lang w:val="en-US"/>
              </w:rPr>
              <w:t>(A) Cook a meal</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(B) Play some music</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(C) Buy concert tickets</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b/>
                <w:noProof/>
                <w:color w:val="auto"/>
                <w:sz w:val="26"/>
                <w:szCs w:val="26"/>
                <w:lang w:val="en-US"/>
              </w:rPr>
              <w:t>(D) Take a customer</w:t>
            </w:r>
            <w:r w:rsidR="00FB5E88" w:rsidRPr="00E60BE4">
              <w:rPr>
                <w:rStyle w:val="fontstyle21"/>
                <w:rFonts w:asciiTheme="majorHAnsi" w:hAnsiTheme="majorHAnsi" w:cstheme="majorHAnsi"/>
                <w:b/>
                <w:noProof/>
                <w:color w:val="auto"/>
                <w:sz w:val="26"/>
                <w:szCs w:val="26"/>
                <w:lang w:val="en-US"/>
              </w:rPr>
              <w:t>’</w:t>
            </w:r>
            <w:r w:rsidRPr="00E60BE4">
              <w:rPr>
                <w:rStyle w:val="fontstyle21"/>
                <w:rFonts w:asciiTheme="majorHAnsi" w:hAnsiTheme="majorHAnsi" w:cstheme="majorHAnsi"/>
                <w:b/>
                <w:noProof/>
                <w:color w:val="auto"/>
                <w:sz w:val="26"/>
                <w:szCs w:val="26"/>
                <w:lang w:val="en-US"/>
              </w:rPr>
              <w:t>s order</w:t>
            </w:r>
          </w:p>
        </w:tc>
        <w:tc>
          <w:tcPr>
            <w:tcW w:w="5103" w:type="dxa"/>
          </w:tcPr>
          <w:p w:rsidR="000A2121" w:rsidRPr="00E60BE4" w:rsidRDefault="004A2776" w:rsidP="009B0C29">
            <w:pPr>
              <w:spacing w:before="120"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71. Người nói rất có thể là ai?</w:t>
            </w:r>
          </w:p>
          <w:p w:rsidR="004A2776" w:rsidRPr="00E60BE4" w:rsidRDefault="004A2776" w:rsidP="009B0C29">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Một người thông báo trên rađiô</w:t>
            </w:r>
          </w:p>
          <w:p w:rsidR="004A2776" w:rsidRPr="00E60BE4" w:rsidRDefault="004A2776" w:rsidP="009B0C29">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(B) Một bồi bàn tại nhà hàng</w:t>
            </w:r>
          </w:p>
          <w:p w:rsidR="004A2776" w:rsidRPr="00E60BE4" w:rsidRDefault="004A2776" w:rsidP="009B0C29">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Một nhạc sĩ</w:t>
            </w:r>
          </w:p>
          <w:p w:rsidR="004A2776" w:rsidRPr="00E60BE4" w:rsidRDefault="004A2776" w:rsidP="009B0C29">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Một khách hàng</w:t>
            </w:r>
          </w:p>
          <w:p w:rsidR="004A2776" w:rsidRPr="00E60BE4" w:rsidRDefault="004A2776" w:rsidP="000A2121">
            <w:pPr>
              <w:rPr>
                <w:rFonts w:asciiTheme="majorHAnsi" w:hAnsiTheme="majorHAnsi" w:cstheme="majorHAnsi"/>
                <w:noProof/>
                <w:sz w:val="26"/>
                <w:szCs w:val="26"/>
                <w:lang w:val="en-US"/>
              </w:rPr>
            </w:pPr>
          </w:p>
          <w:p w:rsidR="004A2776" w:rsidRPr="00E60BE4" w:rsidRDefault="004A2776" w:rsidP="009B0C29">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72. Chuyện gì sẽ xảy ra vào lúc 8 giờ?</w:t>
            </w:r>
          </w:p>
          <w:p w:rsidR="004A2776" w:rsidRPr="00E60BE4" w:rsidRDefault="004A2776" w:rsidP="009B0C29">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Một bữa ăn sẽ được phục vụ</w:t>
            </w:r>
            <w:r w:rsidR="002B74E9" w:rsidRPr="00E60BE4">
              <w:rPr>
                <w:rFonts w:asciiTheme="majorHAnsi" w:hAnsiTheme="majorHAnsi" w:cstheme="majorHAnsi"/>
                <w:noProof/>
                <w:sz w:val="26"/>
                <w:szCs w:val="26"/>
                <w:lang w:val="en-US"/>
              </w:rPr>
              <w:t>.</w:t>
            </w:r>
          </w:p>
          <w:p w:rsidR="004A2776" w:rsidRPr="00E60BE4" w:rsidRDefault="004A2776" w:rsidP="009B0C29">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Một nhân viên sẽ nghỉ giải lao</w:t>
            </w:r>
            <w:r w:rsidR="002B74E9" w:rsidRPr="00E60BE4">
              <w:rPr>
                <w:rFonts w:asciiTheme="majorHAnsi" w:hAnsiTheme="majorHAnsi" w:cstheme="majorHAnsi"/>
                <w:noProof/>
                <w:sz w:val="26"/>
                <w:szCs w:val="26"/>
                <w:lang w:val="en-US"/>
              </w:rPr>
              <w:t>.</w:t>
            </w:r>
          </w:p>
          <w:p w:rsidR="004A2776" w:rsidRPr="00E60BE4" w:rsidRDefault="004A2776" w:rsidP="009B0C29">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 Một nhạc sĩ sẽ biểu diễn</w:t>
            </w:r>
            <w:r w:rsidR="002B74E9" w:rsidRPr="00E60BE4">
              <w:rPr>
                <w:rFonts w:asciiTheme="majorHAnsi" w:hAnsiTheme="majorHAnsi" w:cstheme="majorHAnsi"/>
                <w:b/>
                <w:noProof/>
                <w:sz w:val="26"/>
                <w:szCs w:val="26"/>
                <w:lang w:val="en-US"/>
              </w:rPr>
              <w:t>.</w:t>
            </w:r>
          </w:p>
          <w:p w:rsidR="004A2776" w:rsidRPr="00E60BE4" w:rsidRDefault="004A2776" w:rsidP="009B0C29">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Một cửa hàng sẽ đóng cửa.</w:t>
            </w:r>
          </w:p>
          <w:p w:rsidR="002B74E9" w:rsidRPr="00E60BE4" w:rsidRDefault="002B74E9" w:rsidP="004A2776">
            <w:pPr>
              <w:rPr>
                <w:rFonts w:asciiTheme="majorHAnsi" w:hAnsiTheme="majorHAnsi" w:cstheme="majorHAnsi"/>
                <w:noProof/>
                <w:sz w:val="26"/>
                <w:szCs w:val="26"/>
                <w:lang w:val="en-US"/>
              </w:rPr>
            </w:pPr>
          </w:p>
          <w:p w:rsidR="002B74E9" w:rsidRPr="00E60BE4" w:rsidRDefault="002B74E9" w:rsidP="009B0C29">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73. Người nói sẽ làm gì tiếp theo?</w:t>
            </w:r>
          </w:p>
          <w:p w:rsidR="002B74E9" w:rsidRPr="00E60BE4" w:rsidRDefault="002B74E9" w:rsidP="009B0C29">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Nấu một bữa ăn</w:t>
            </w:r>
          </w:p>
          <w:p w:rsidR="002B74E9" w:rsidRPr="00E60BE4" w:rsidRDefault="002B74E9" w:rsidP="009B0C29">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Chơi một bản nhạc</w:t>
            </w:r>
          </w:p>
          <w:p w:rsidR="002B74E9" w:rsidRPr="00E60BE4" w:rsidRDefault="002B74E9" w:rsidP="009B0C29">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Mua nhiều vé hoà nhạc</w:t>
            </w:r>
          </w:p>
          <w:p w:rsidR="002B74E9" w:rsidRPr="00E60BE4" w:rsidRDefault="009B0C29" w:rsidP="009B0C29">
            <w:pPr>
              <w:spacing w:after="120"/>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 xml:space="preserve">(D) Thực hiện đặt món </w:t>
            </w:r>
            <w:r w:rsidR="002B74E9" w:rsidRPr="00E60BE4">
              <w:rPr>
                <w:rFonts w:asciiTheme="majorHAnsi" w:hAnsiTheme="majorHAnsi" w:cstheme="majorHAnsi"/>
                <w:b/>
                <w:noProof/>
                <w:sz w:val="26"/>
                <w:szCs w:val="26"/>
                <w:lang w:val="en-US"/>
              </w:rPr>
              <w:t>của khách hàng</w:t>
            </w:r>
          </w:p>
        </w:tc>
      </w:tr>
    </w:tbl>
    <w:p w:rsidR="000A2121" w:rsidRPr="00E60BE4" w:rsidRDefault="000A2121" w:rsidP="000A2121">
      <w:pPr>
        <w:spacing w:after="0"/>
        <w:rPr>
          <w:rFonts w:asciiTheme="majorHAnsi" w:hAnsiTheme="majorHAnsi" w:cstheme="majorHAnsi"/>
          <w:b/>
          <w:noProof/>
          <w:sz w:val="26"/>
          <w:szCs w:val="26"/>
          <w:lang w:val="en-US"/>
        </w:rPr>
      </w:pPr>
    </w:p>
    <w:p w:rsidR="000A2121" w:rsidRPr="00E60BE4" w:rsidRDefault="000A2121">
      <w:pPr>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854"/>
        <w:gridCol w:w="5000"/>
      </w:tblGrid>
      <w:tr w:rsidR="00434715" w:rsidRPr="00E60BE4" w:rsidTr="00434715">
        <w:tc>
          <w:tcPr>
            <w:tcW w:w="4928" w:type="dxa"/>
          </w:tcPr>
          <w:p w:rsidR="000A2121" w:rsidRPr="00E60BE4" w:rsidRDefault="000A2121" w:rsidP="00F31A2A">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lastRenderedPageBreak/>
              <w:t>Questions 74-76 refer to the following</w:t>
            </w:r>
            <w:r w:rsidR="00D54DE4" w:rsidRPr="00E60BE4">
              <w:rPr>
                <w:rFonts w:asciiTheme="majorHAnsi" w:hAnsiTheme="majorHAnsi" w:cstheme="majorHAnsi"/>
                <w:b/>
                <w:noProof/>
                <w:sz w:val="26"/>
                <w:szCs w:val="26"/>
                <w:lang w:val="en-US"/>
              </w:rPr>
              <w:t xml:space="preserve"> weather report.</w:t>
            </w:r>
          </w:p>
          <w:p w:rsidR="00FB57F9" w:rsidRPr="00E60BE4" w:rsidRDefault="00FB57F9" w:rsidP="00F31A2A">
            <w:pPr>
              <w:spacing w:after="120"/>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(W-Br)</w:t>
            </w:r>
            <w:r w:rsidRPr="00E60BE4">
              <w:rPr>
                <w:rFonts w:asciiTheme="majorHAnsi" w:hAnsiTheme="majorHAnsi" w:cstheme="majorHAnsi"/>
                <w:noProof/>
                <w:sz w:val="26"/>
                <w:szCs w:val="26"/>
                <w:lang w:val="en-US"/>
              </w:rPr>
              <w:t xml:space="preserve"> Good evening. I hope everyone enjoyed the beautiful weather today, because we won’t be seeing the sun again for a few days. </w:t>
            </w:r>
            <w:r w:rsidR="00345F5E" w:rsidRPr="00E60BE4">
              <w:rPr>
                <w:rFonts w:asciiTheme="majorHAnsi" w:hAnsiTheme="majorHAnsi" w:cstheme="majorHAnsi"/>
                <w:b/>
                <w:noProof/>
                <w:sz w:val="26"/>
                <w:szCs w:val="26"/>
                <w:vertAlign w:val="superscript"/>
                <w:lang w:val="en-US"/>
              </w:rPr>
              <w:t>74</w:t>
            </w:r>
            <w:r w:rsidRPr="00E60BE4">
              <w:rPr>
                <w:rFonts w:asciiTheme="majorHAnsi" w:hAnsiTheme="majorHAnsi" w:cstheme="majorHAnsi"/>
                <w:b/>
                <w:noProof/>
                <w:sz w:val="26"/>
                <w:szCs w:val="26"/>
                <w:lang w:val="en-US"/>
              </w:rPr>
              <w:t>Starting tomorrow morning, temperatures will drop dramatically, and we’ll have snow along with some gusty winds.</w:t>
            </w:r>
            <w:r w:rsidRPr="00E60BE4">
              <w:rPr>
                <w:rFonts w:asciiTheme="majorHAnsi" w:hAnsiTheme="majorHAnsi" w:cstheme="majorHAnsi"/>
                <w:noProof/>
                <w:sz w:val="26"/>
                <w:szCs w:val="26"/>
                <w:lang w:val="en-US"/>
              </w:rPr>
              <w:t xml:space="preserve"> </w:t>
            </w:r>
            <w:r w:rsidR="007905D8" w:rsidRPr="00E60BE4">
              <w:rPr>
                <w:rFonts w:asciiTheme="majorHAnsi" w:hAnsiTheme="majorHAnsi" w:cstheme="majorHAnsi"/>
                <w:b/>
                <w:noProof/>
                <w:sz w:val="26"/>
                <w:szCs w:val="26"/>
                <w:vertAlign w:val="superscript"/>
                <w:lang w:val="en-US"/>
              </w:rPr>
              <w:t>75</w:t>
            </w:r>
            <w:r w:rsidRPr="00E60BE4">
              <w:rPr>
                <w:rFonts w:asciiTheme="majorHAnsi" w:hAnsiTheme="majorHAnsi" w:cstheme="majorHAnsi"/>
                <w:b/>
                <w:noProof/>
                <w:sz w:val="26"/>
                <w:szCs w:val="26"/>
                <w:lang w:val="en-US"/>
              </w:rPr>
              <w:t>The roads will be slippery, so please drive slowly on the way to work.</w:t>
            </w:r>
            <w:r w:rsidRPr="00E60BE4">
              <w:rPr>
                <w:rFonts w:asciiTheme="majorHAnsi" w:hAnsiTheme="majorHAnsi" w:cstheme="majorHAnsi"/>
                <w:noProof/>
                <w:sz w:val="26"/>
                <w:szCs w:val="26"/>
                <w:lang w:val="en-US"/>
              </w:rPr>
              <w:t xml:space="preserve"> There’s good news for skiers, though: the sun will be out on Saturday and it should be a great day for skiing</w:t>
            </w:r>
            <w:r w:rsidR="00E228EA" w:rsidRPr="00E60BE4">
              <w:rPr>
                <w:rFonts w:asciiTheme="majorHAnsi" w:hAnsiTheme="majorHAnsi" w:cstheme="majorHAnsi"/>
                <w:noProof/>
                <w:sz w:val="26"/>
                <w:szCs w:val="26"/>
                <w:lang w:val="en-US"/>
              </w:rPr>
              <w:t xml:space="preserve">. But it looks like another big snow storm is headed our way on Sunday. We’ll keep you posted. </w:t>
            </w:r>
            <w:r w:rsidR="00275B1B" w:rsidRPr="00E60BE4">
              <w:rPr>
                <w:rFonts w:asciiTheme="majorHAnsi" w:hAnsiTheme="majorHAnsi" w:cstheme="majorHAnsi"/>
                <w:b/>
                <w:noProof/>
                <w:sz w:val="26"/>
                <w:szCs w:val="26"/>
                <w:vertAlign w:val="superscript"/>
                <w:lang w:val="en-US"/>
              </w:rPr>
              <w:t>76</w:t>
            </w:r>
            <w:r w:rsidR="00E228EA" w:rsidRPr="00E60BE4">
              <w:rPr>
                <w:rFonts w:asciiTheme="majorHAnsi" w:hAnsiTheme="majorHAnsi" w:cstheme="majorHAnsi"/>
                <w:b/>
                <w:noProof/>
                <w:sz w:val="26"/>
                <w:szCs w:val="26"/>
                <w:lang w:val="en-US"/>
              </w:rPr>
              <w:t>Now, let’s go right to Ann Martin for an update on today’s top international news stories.</w:t>
            </w:r>
            <w:r w:rsidRPr="00E60BE4">
              <w:rPr>
                <w:rFonts w:asciiTheme="majorHAnsi" w:hAnsiTheme="majorHAnsi" w:cstheme="majorHAnsi"/>
                <w:noProof/>
                <w:sz w:val="26"/>
                <w:szCs w:val="26"/>
                <w:lang w:val="en-US"/>
              </w:rPr>
              <w:t xml:space="preserve"> </w:t>
            </w:r>
          </w:p>
        </w:tc>
        <w:tc>
          <w:tcPr>
            <w:tcW w:w="5103" w:type="dxa"/>
          </w:tcPr>
          <w:p w:rsidR="000A2121" w:rsidRPr="00E60BE4" w:rsidRDefault="004A4558" w:rsidP="00F31A2A">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Câu hỏi 74-76 tham khảo bài dự báo thời tiết sau đây.</w:t>
            </w:r>
          </w:p>
          <w:p w:rsidR="004A4558" w:rsidRPr="00E60BE4" w:rsidRDefault="004A4558" w:rsidP="00F31A2A">
            <w:pPr>
              <w:spacing w:after="120"/>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(W-Br)</w:t>
            </w:r>
            <w:r w:rsidRPr="00E60BE4">
              <w:rPr>
                <w:rFonts w:asciiTheme="majorHAnsi" w:hAnsiTheme="majorHAnsi" w:cstheme="majorHAnsi"/>
                <w:noProof/>
                <w:sz w:val="26"/>
                <w:szCs w:val="26"/>
                <w:lang w:val="en-US"/>
              </w:rPr>
              <w:t xml:space="preserve"> Chào buổi tối.</w:t>
            </w:r>
            <w:r w:rsidR="00291E23" w:rsidRPr="00E60BE4">
              <w:rPr>
                <w:rFonts w:asciiTheme="majorHAnsi" w:hAnsiTheme="majorHAnsi" w:cstheme="majorHAnsi"/>
                <w:noProof/>
                <w:sz w:val="26"/>
                <w:szCs w:val="26"/>
                <w:lang w:val="en-US"/>
              </w:rPr>
              <w:t xml:space="preserve"> Tôi hi vọng mọi người đều thích thời tiết đẹp của ngày hôm nay, vì chúng ta sẽ không nhìn thấy ánh nắng trong một vài ngày nữa. Bắt đầu từ </w:t>
            </w:r>
            <w:r w:rsidR="00A8137C" w:rsidRPr="00E60BE4">
              <w:rPr>
                <w:rFonts w:asciiTheme="majorHAnsi" w:hAnsiTheme="majorHAnsi" w:cstheme="majorHAnsi"/>
                <w:noProof/>
                <w:sz w:val="26"/>
                <w:szCs w:val="26"/>
                <w:lang w:val="en-US"/>
              </w:rPr>
              <w:t>sáng</w:t>
            </w:r>
            <w:r w:rsidR="00291E23" w:rsidRPr="00E60BE4">
              <w:rPr>
                <w:rFonts w:asciiTheme="majorHAnsi" w:hAnsiTheme="majorHAnsi" w:cstheme="majorHAnsi"/>
                <w:noProof/>
                <w:sz w:val="26"/>
                <w:szCs w:val="26"/>
                <w:lang w:val="en-US"/>
              </w:rPr>
              <w:t xml:space="preserve"> mai</w:t>
            </w:r>
            <w:r w:rsidR="00A8137C" w:rsidRPr="00E60BE4">
              <w:rPr>
                <w:rFonts w:asciiTheme="majorHAnsi" w:hAnsiTheme="majorHAnsi" w:cstheme="majorHAnsi"/>
                <w:noProof/>
                <w:sz w:val="26"/>
                <w:szCs w:val="26"/>
                <w:lang w:val="en-US"/>
              </w:rPr>
              <w:t>, nhiệt độ sẽ giảm mạnh, và sẽ có tuyết cùng với</w:t>
            </w:r>
            <w:r w:rsidR="00787651" w:rsidRPr="00E60BE4">
              <w:rPr>
                <w:rFonts w:asciiTheme="majorHAnsi" w:hAnsiTheme="majorHAnsi" w:cstheme="majorHAnsi"/>
                <w:noProof/>
                <w:sz w:val="26"/>
                <w:szCs w:val="26"/>
                <w:lang w:val="en-US"/>
              </w:rPr>
              <w:t xml:space="preserve"> những cơn gió mạnh bất chợt. Đường sá sẽ trơn trượt, vì thế </w:t>
            </w:r>
            <w:r w:rsidR="00C355B4" w:rsidRPr="00E60BE4">
              <w:rPr>
                <w:rFonts w:asciiTheme="majorHAnsi" w:hAnsiTheme="majorHAnsi" w:cstheme="majorHAnsi"/>
                <w:noProof/>
                <w:sz w:val="26"/>
                <w:szCs w:val="26"/>
                <w:lang w:val="en-US"/>
              </w:rPr>
              <w:t>hãy</w:t>
            </w:r>
            <w:r w:rsidR="00787651" w:rsidRPr="00E60BE4">
              <w:rPr>
                <w:rFonts w:asciiTheme="majorHAnsi" w:hAnsiTheme="majorHAnsi" w:cstheme="majorHAnsi"/>
                <w:noProof/>
                <w:sz w:val="26"/>
                <w:szCs w:val="26"/>
                <w:lang w:val="en-US"/>
              </w:rPr>
              <w:t xml:space="preserve"> lái xe chậm trên đường đi làm.</w:t>
            </w:r>
            <w:r w:rsidR="00B362F2" w:rsidRPr="00E60BE4">
              <w:rPr>
                <w:rFonts w:asciiTheme="majorHAnsi" w:hAnsiTheme="majorHAnsi" w:cstheme="majorHAnsi"/>
                <w:noProof/>
                <w:sz w:val="26"/>
                <w:szCs w:val="26"/>
                <w:lang w:val="en-US"/>
              </w:rPr>
              <w:t xml:space="preserve"> Tuy nhiên có tin tốt dành cho những người trượt tuyết</w:t>
            </w:r>
            <w:r w:rsidR="00F935AF" w:rsidRPr="00E60BE4">
              <w:rPr>
                <w:rFonts w:asciiTheme="majorHAnsi" w:hAnsiTheme="majorHAnsi" w:cstheme="majorHAnsi"/>
                <w:noProof/>
                <w:sz w:val="26"/>
                <w:szCs w:val="26"/>
                <w:lang w:val="en-US"/>
              </w:rPr>
              <w:t>: nắng sẽ trở lại vào ngày thứ Bảy và đó có lẽ là ngày tuyệt vời để đi trượt tuyết</w:t>
            </w:r>
            <w:r w:rsidR="0022517F" w:rsidRPr="00E60BE4">
              <w:rPr>
                <w:rFonts w:asciiTheme="majorHAnsi" w:hAnsiTheme="majorHAnsi" w:cstheme="majorHAnsi"/>
                <w:noProof/>
                <w:sz w:val="26"/>
                <w:szCs w:val="26"/>
                <w:lang w:val="en-US"/>
              </w:rPr>
              <w:t xml:space="preserve">. Nhưng có vẻ như </w:t>
            </w:r>
            <w:r w:rsidR="001471BE" w:rsidRPr="00E60BE4">
              <w:rPr>
                <w:rFonts w:asciiTheme="majorHAnsi" w:hAnsiTheme="majorHAnsi" w:cstheme="majorHAnsi"/>
                <w:noProof/>
                <w:sz w:val="26"/>
                <w:szCs w:val="26"/>
                <w:lang w:val="en-US"/>
              </w:rPr>
              <w:t xml:space="preserve">sẽ có </w:t>
            </w:r>
            <w:r w:rsidR="0022517F" w:rsidRPr="00E60BE4">
              <w:rPr>
                <w:rFonts w:asciiTheme="majorHAnsi" w:hAnsiTheme="majorHAnsi" w:cstheme="majorHAnsi"/>
                <w:noProof/>
                <w:sz w:val="26"/>
                <w:szCs w:val="26"/>
                <w:lang w:val="en-US"/>
              </w:rPr>
              <w:t>một trận</w:t>
            </w:r>
            <w:r w:rsidR="001471BE" w:rsidRPr="00E60BE4">
              <w:rPr>
                <w:rFonts w:asciiTheme="majorHAnsi" w:hAnsiTheme="majorHAnsi" w:cstheme="majorHAnsi"/>
                <w:noProof/>
                <w:sz w:val="26"/>
                <w:szCs w:val="26"/>
                <w:lang w:val="en-US"/>
              </w:rPr>
              <w:t xml:space="preserve"> bão tuyết lớn vào ngày Chủ nhật.</w:t>
            </w:r>
            <w:r w:rsidR="00783E6A" w:rsidRPr="00E60BE4">
              <w:rPr>
                <w:rFonts w:asciiTheme="majorHAnsi" w:hAnsiTheme="majorHAnsi" w:cstheme="majorHAnsi"/>
                <w:noProof/>
                <w:sz w:val="26"/>
                <w:szCs w:val="26"/>
                <w:lang w:val="en-US"/>
              </w:rPr>
              <w:t xml:space="preserve"> Chúng tôi sẽ cập nhật tin tức cho các bạn.</w:t>
            </w:r>
            <w:r w:rsidR="00375F1E" w:rsidRPr="00E60BE4">
              <w:rPr>
                <w:rFonts w:asciiTheme="majorHAnsi" w:hAnsiTheme="majorHAnsi" w:cstheme="majorHAnsi"/>
                <w:noProof/>
                <w:sz w:val="26"/>
                <w:szCs w:val="26"/>
                <w:lang w:val="en-US"/>
              </w:rPr>
              <w:t xml:space="preserve"> Bây giờ hãy đến ngay với Ann Martin v</w:t>
            </w:r>
            <w:r w:rsidR="00934D23" w:rsidRPr="00E60BE4">
              <w:rPr>
                <w:rFonts w:asciiTheme="majorHAnsi" w:hAnsiTheme="majorHAnsi" w:cstheme="majorHAnsi"/>
                <w:noProof/>
                <w:sz w:val="26"/>
                <w:szCs w:val="26"/>
                <w:lang w:val="en-US"/>
              </w:rPr>
              <w:t>ới</w:t>
            </w:r>
            <w:r w:rsidR="00375F1E" w:rsidRPr="00E60BE4">
              <w:rPr>
                <w:rFonts w:asciiTheme="majorHAnsi" w:hAnsiTheme="majorHAnsi" w:cstheme="majorHAnsi"/>
                <w:noProof/>
                <w:sz w:val="26"/>
                <w:szCs w:val="26"/>
                <w:lang w:val="en-US"/>
              </w:rPr>
              <w:t xml:space="preserve"> những cập nhật về những tin tức quốc tế hàng đầu.</w:t>
            </w:r>
          </w:p>
        </w:tc>
      </w:tr>
      <w:tr w:rsidR="00434715" w:rsidRPr="00E60BE4" w:rsidTr="00434715">
        <w:tc>
          <w:tcPr>
            <w:tcW w:w="4928" w:type="dxa"/>
          </w:tcPr>
          <w:p w:rsidR="00F31A2A" w:rsidRPr="00E60BE4" w:rsidRDefault="001C0351" w:rsidP="00F31A2A">
            <w:pPr>
              <w:spacing w:before="120" w:after="120"/>
              <w:rPr>
                <w:rStyle w:val="fontstyle21"/>
                <w:rFonts w:asciiTheme="majorHAnsi" w:hAnsiTheme="majorHAnsi" w:cstheme="majorHAnsi"/>
                <w:noProof/>
                <w:color w:val="auto"/>
                <w:sz w:val="26"/>
                <w:szCs w:val="26"/>
                <w:lang w:val="en-US"/>
              </w:rPr>
            </w:pPr>
            <w:r w:rsidRPr="00E60BE4">
              <w:rPr>
                <w:rStyle w:val="fontstyle01"/>
                <w:rFonts w:asciiTheme="majorHAnsi" w:hAnsiTheme="majorHAnsi" w:cstheme="majorHAnsi"/>
                <w:b w:val="0"/>
                <w:noProof/>
                <w:color w:val="auto"/>
                <w:sz w:val="26"/>
                <w:szCs w:val="26"/>
                <w:lang w:val="en-US"/>
              </w:rPr>
              <w:t xml:space="preserve">74. </w:t>
            </w:r>
            <w:r w:rsidRPr="00E60BE4">
              <w:rPr>
                <w:rStyle w:val="fontstyle21"/>
                <w:rFonts w:asciiTheme="majorHAnsi" w:hAnsiTheme="majorHAnsi" w:cstheme="majorHAnsi"/>
                <w:noProof/>
                <w:color w:val="auto"/>
                <w:sz w:val="26"/>
                <w:szCs w:val="26"/>
                <w:lang w:val="en-US"/>
              </w:rPr>
              <w:t>How will the weather change tomorrow?</w:t>
            </w:r>
          </w:p>
          <w:p w:rsidR="001C0351" w:rsidRPr="00E60BE4" w:rsidRDefault="001C0351" w:rsidP="00184124">
            <w:pPr>
              <w:ind w:left="397"/>
              <w:rPr>
                <w:rStyle w:val="fontstyle21"/>
                <w:rFonts w:asciiTheme="majorHAnsi" w:hAnsiTheme="majorHAnsi" w:cstheme="majorHAnsi"/>
                <w:noProof/>
                <w:color w:val="auto"/>
                <w:sz w:val="26"/>
                <w:szCs w:val="26"/>
                <w:lang w:val="en-US"/>
              </w:rPr>
            </w:pPr>
            <w:r w:rsidRPr="00E60BE4">
              <w:rPr>
                <w:rStyle w:val="fontstyle21"/>
                <w:rFonts w:asciiTheme="majorHAnsi" w:hAnsiTheme="majorHAnsi" w:cstheme="majorHAnsi"/>
                <w:b/>
                <w:noProof/>
                <w:color w:val="auto"/>
                <w:sz w:val="26"/>
                <w:szCs w:val="26"/>
                <w:lang w:val="en-US"/>
              </w:rPr>
              <w:t>(A) It will get colder.</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(B) It will start raining.</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(C) It will become foggy.</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(D) It will be sunnier.</w:t>
            </w:r>
          </w:p>
          <w:p w:rsidR="00184124" w:rsidRPr="00E60BE4" w:rsidRDefault="001C0351" w:rsidP="00184124">
            <w:pPr>
              <w:rPr>
                <w:rStyle w:val="fontstyle21"/>
                <w:rFonts w:asciiTheme="majorHAnsi" w:hAnsiTheme="majorHAnsi" w:cstheme="majorHAnsi"/>
                <w:noProof/>
                <w:color w:val="auto"/>
                <w:sz w:val="26"/>
                <w:szCs w:val="26"/>
                <w:lang w:val="en-US"/>
              </w:rPr>
            </w:pPr>
            <w:r w:rsidRPr="00E60BE4">
              <w:rPr>
                <w:rFonts w:asciiTheme="majorHAnsi" w:hAnsiTheme="majorHAnsi" w:cstheme="majorHAnsi"/>
                <w:noProof/>
                <w:sz w:val="26"/>
                <w:szCs w:val="26"/>
                <w:lang w:val="en-US"/>
              </w:rPr>
              <w:br/>
            </w:r>
            <w:r w:rsidRPr="00E60BE4">
              <w:rPr>
                <w:rStyle w:val="fontstyle01"/>
                <w:rFonts w:asciiTheme="majorHAnsi" w:hAnsiTheme="majorHAnsi" w:cstheme="majorHAnsi"/>
                <w:b w:val="0"/>
                <w:noProof/>
                <w:color w:val="auto"/>
                <w:sz w:val="26"/>
                <w:szCs w:val="26"/>
                <w:lang w:val="en-US"/>
              </w:rPr>
              <w:t xml:space="preserve">75. </w:t>
            </w:r>
            <w:r w:rsidRPr="00E60BE4">
              <w:rPr>
                <w:rStyle w:val="fontstyle21"/>
                <w:rFonts w:asciiTheme="majorHAnsi" w:hAnsiTheme="majorHAnsi" w:cstheme="majorHAnsi"/>
                <w:noProof/>
                <w:color w:val="auto"/>
                <w:sz w:val="26"/>
                <w:szCs w:val="26"/>
                <w:lang w:val="en-US"/>
              </w:rPr>
              <w:t>What does the speaker advise people to</w:t>
            </w:r>
          </w:p>
          <w:p w:rsidR="00F31A2A" w:rsidRPr="00E60BE4" w:rsidRDefault="001C0351" w:rsidP="00184124">
            <w:pPr>
              <w:spacing w:after="120"/>
              <w:ind w:left="397"/>
              <w:rPr>
                <w:rStyle w:val="fontstyle21"/>
                <w:rFonts w:asciiTheme="majorHAnsi" w:hAnsiTheme="majorHAnsi" w:cstheme="majorHAnsi"/>
                <w:noProof/>
                <w:color w:val="auto"/>
                <w:sz w:val="26"/>
                <w:szCs w:val="26"/>
                <w:lang w:val="en-US"/>
              </w:rPr>
            </w:pPr>
            <w:r w:rsidRPr="00E60BE4">
              <w:rPr>
                <w:rStyle w:val="fontstyle21"/>
                <w:rFonts w:asciiTheme="majorHAnsi" w:hAnsiTheme="majorHAnsi" w:cstheme="majorHAnsi"/>
                <w:noProof/>
                <w:color w:val="auto"/>
                <w:sz w:val="26"/>
                <w:szCs w:val="26"/>
                <w:lang w:val="en-US"/>
              </w:rPr>
              <w:t xml:space="preserve"> do</w:t>
            </w:r>
            <w:r w:rsidR="00F1040C" w:rsidRPr="00E60BE4">
              <w:rPr>
                <w:rFonts w:asciiTheme="majorHAnsi" w:hAnsiTheme="majorHAnsi" w:cstheme="majorHAnsi"/>
                <w:noProof/>
                <w:sz w:val="26"/>
                <w:szCs w:val="26"/>
                <w:lang w:val="en-US"/>
              </w:rPr>
              <w:t xml:space="preserve"> </w:t>
            </w:r>
            <w:r w:rsidRPr="00E60BE4">
              <w:rPr>
                <w:rStyle w:val="fontstyle21"/>
                <w:rFonts w:asciiTheme="majorHAnsi" w:hAnsiTheme="majorHAnsi" w:cstheme="majorHAnsi"/>
                <w:noProof/>
                <w:color w:val="auto"/>
                <w:sz w:val="26"/>
                <w:szCs w:val="26"/>
                <w:lang w:val="en-US"/>
              </w:rPr>
              <w:t>tomorrow?</w:t>
            </w:r>
          </w:p>
          <w:p w:rsidR="001C0351" w:rsidRPr="00E60BE4" w:rsidRDefault="001C0351" w:rsidP="00184124">
            <w:pPr>
              <w:ind w:left="397"/>
              <w:rPr>
                <w:rStyle w:val="fontstyle21"/>
                <w:rFonts w:asciiTheme="majorHAnsi" w:hAnsiTheme="majorHAnsi" w:cstheme="majorHAnsi"/>
                <w:noProof/>
                <w:color w:val="auto"/>
                <w:sz w:val="26"/>
                <w:szCs w:val="26"/>
                <w:lang w:val="en-US"/>
              </w:rPr>
            </w:pPr>
            <w:r w:rsidRPr="00E60BE4">
              <w:rPr>
                <w:rStyle w:val="fontstyle21"/>
                <w:rFonts w:asciiTheme="majorHAnsi" w:hAnsiTheme="majorHAnsi" w:cstheme="majorHAnsi"/>
                <w:noProof/>
                <w:color w:val="auto"/>
                <w:sz w:val="26"/>
                <w:szCs w:val="26"/>
                <w:lang w:val="en-US"/>
              </w:rPr>
              <w:t>(A) Carry an umbrella</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b/>
                <w:noProof/>
                <w:color w:val="auto"/>
                <w:sz w:val="26"/>
                <w:szCs w:val="26"/>
                <w:lang w:val="en-US"/>
              </w:rPr>
              <w:t>(B) Drive carefully</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(C) Wear heavy coats</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(D) Listen to the radio</w:t>
            </w:r>
          </w:p>
          <w:p w:rsidR="00F31A2A" w:rsidRPr="00E60BE4" w:rsidRDefault="001C0351" w:rsidP="00F31A2A">
            <w:pPr>
              <w:spacing w:after="120"/>
              <w:rPr>
                <w:rStyle w:val="fontstyle21"/>
                <w:rFonts w:asciiTheme="majorHAnsi" w:hAnsiTheme="majorHAnsi" w:cstheme="majorHAnsi"/>
                <w:noProof/>
                <w:color w:val="auto"/>
                <w:sz w:val="26"/>
                <w:szCs w:val="26"/>
                <w:lang w:val="en-US"/>
              </w:rPr>
            </w:pPr>
            <w:r w:rsidRPr="00E60BE4">
              <w:rPr>
                <w:rFonts w:asciiTheme="majorHAnsi" w:hAnsiTheme="majorHAnsi" w:cstheme="majorHAnsi"/>
                <w:noProof/>
                <w:sz w:val="26"/>
                <w:szCs w:val="26"/>
                <w:lang w:val="en-US"/>
              </w:rPr>
              <w:br/>
            </w:r>
            <w:r w:rsidRPr="00E60BE4">
              <w:rPr>
                <w:rStyle w:val="fontstyle01"/>
                <w:rFonts w:asciiTheme="majorHAnsi" w:hAnsiTheme="majorHAnsi" w:cstheme="majorHAnsi"/>
                <w:b w:val="0"/>
                <w:noProof/>
                <w:color w:val="auto"/>
                <w:sz w:val="26"/>
                <w:szCs w:val="26"/>
                <w:lang w:val="en-US"/>
              </w:rPr>
              <w:t xml:space="preserve">76. </w:t>
            </w:r>
            <w:r w:rsidRPr="00E60BE4">
              <w:rPr>
                <w:rStyle w:val="fontstyle21"/>
                <w:rFonts w:asciiTheme="majorHAnsi" w:hAnsiTheme="majorHAnsi" w:cstheme="majorHAnsi"/>
                <w:noProof/>
                <w:color w:val="auto"/>
                <w:sz w:val="26"/>
                <w:szCs w:val="26"/>
                <w:lang w:val="en-US"/>
              </w:rPr>
              <w:t>What will listeners probably hear next?</w:t>
            </w:r>
          </w:p>
          <w:p w:rsidR="000A2121" w:rsidRPr="00E60BE4" w:rsidRDefault="001C0351" w:rsidP="00184124">
            <w:pPr>
              <w:spacing w:after="120"/>
              <w:ind w:left="397"/>
              <w:rPr>
                <w:rFonts w:asciiTheme="majorHAnsi" w:hAnsiTheme="majorHAnsi" w:cstheme="majorHAnsi"/>
                <w:b/>
                <w:noProof/>
                <w:sz w:val="26"/>
                <w:szCs w:val="26"/>
                <w:lang w:val="en-US"/>
              </w:rPr>
            </w:pPr>
            <w:r w:rsidRPr="00E60BE4">
              <w:rPr>
                <w:rStyle w:val="fontstyle21"/>
                <w:rFonts w:asciiTheme="majorHAnsi" w:hAnsiTheme="majorHAnsi" w:cstheme="majorHAnsi"/>
                <w:noProof/>
                <w:color w:val="auto"/>
                <w:sz w:val="26"/>
                <w:szCs w:val="26"/>
                <w:lang w:val="en-US"/>
              </w:rPr>
              <w:t>(A) A traffic report</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(B) Some music</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b/>
                <w:noProof/>
                <w:color w:val="auto"/>
                <w:sz w:val="26"/>
                <w:szCs w:val="26"/>
                <w:lang w:val="en-US"/>
              </w:rPr>
              <w:t>(C) A news report</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(D) Some advertisements</w:t>
            </w:r>
          </w:p>
        </w:tc>
        <w:tc>
          <w:tcPr>
            <w:tcW w:w="5103" w:type="dxa"/>
          </w:tcPr>
          <w:p w:rsidR="000A2121" w:rsidRPr="00E60BE4" w:rsidRDefault="006D40CA" w:rsidP="00F31A2A">
            <w:pPr>
              <w:spacing w:before="120" w:after="120"/>
              <w:ind w:right="-5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74. Ngày mai thời tiết sẽ thay đổi như thế nào?</w:t>
            </w:r>
          </w:p>
          <w:p w:rsidR="00F1040C" w:rsidRPr="00E60BE4" w:rsidRDefault="00F1040C" w:rsidP="00184124">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(A) Trời sẽ lạnh hơn.</w:t>
            </w:r>
          </w:p>
          <w:p w:rsidR="00F1040C" w:rsidRPr="00E60BE4" w:rsidRDefault="00F1040C" w:rsidP="00184124">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Trời sẽ có mưa.</w:t>
            </w:r>
          </w:p>
          <w:p w:rsidR="00F1040C" w:rsidRPr="00E60BE4" w:rsidRDefault="00F1040C" w:rsidP="00184124">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Trời sẽ có sương mù</w:t>
            </w:r>
          </w:p>
          <w:p w:rsidR="00F1040C" w:rsidRPr="00E60BE4" w:rsidRDefault="00F1040C" w:rsidP="00184124">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Trời sẽ nắng hơn.</w:t>
            </w:r>
          </w:p>
          <w:p w:rsidR="00F1040C" w:rsidRPr="00E60BE4" w:rsidRDefault="00F1040C" w:rsidP="00F1040C">
            <w:pPr>
              <w:rPr>
                <w:rFonts w:asciiTheme="majorHAnsi" w:hAnsiTheme="majorHAnsi" w:cstheme="majorHAnsi"/>
                <w:noProof/>
                <w:sz w:val="26"/>
                <w:szCs w:val="26"/>
                <w:lang w:val="en-US"/>
              </w:rPr>
            </w:pPr>
          </w:p>
          <w:p w:rsidR="00761370" w:rsidRPr="00E60BE4" w:rsidRDefault="00F1040C" w:rsidP="00761370">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75. </w:t>
            </w:r>
            <w:r w:rsidR="00F31A2A" w:rsidRPr="00E60BE4">
              <w:rPr>
                <w:rFonts w:asciiTheme="majorHAnsi" w:hAnsiTheme="majorHAnsi" w:cstheme="majorHAnsi"/>
                <w:noProof/>
                <w:sz w:val="26"/>
                <w:szCs w:val="26"/>
                <w:lang w:val="en-US"/>
              </w:rPr>
              <w:t>Người nói khuyên mọi người nên làm gì</w:t>
            </w:r>
          </w:p>
          <w:p w:rsidR="00F1040C" w:rsidRPr="00E60BE4" w:rsidRDefault="00F31A2A" w:rsidP="00761370">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vào ngày mai?</w:t>
            </w:r>
          </w:p>
          <w:p w:rsidR="00F31A2A" w:rsidRPr="00E60BE4" w:rsidRDefault="00F31A2A" w:rsidP="00184124">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Mang theo ô dù</w:t>
            </w:r>
          </w:p>
          <w:p w:rsidR="00F31A2A" w:rsidRPr="00E60BE4" w:rsidRDefault="00F31A2A" w:rsidP="00184124">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(B) Lái xe cẩn thận</w:t>
            </w:r>
          </w:p>
          <w:p w:rsidR="00F31A2A" w:rsidRPr="00E60BE4" w:rsidRDefault="00F31A2A" w:rsidP="00184124">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Mặc áo khoác dày</w:t>
            </w:r>
          </w:p>
          <w:p w:rsidR="00F31A2A" w:rsidRPr="00E60BE4" w:rsidRDefault="00F31A2A" w:rsidP="00184124">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Nghe rađiô</w:t>
            </w:r>
          </w:p>
          <w:p w:rsidR="00F31A2A" w:rsidRPr="00E60BE4" w:rsidRDefault="00F31A2A" w:rsidP="00F1040C">
            <w:pPr>
              <w:rPr>
                <w:rFonts w:asciiTheme="majorHAnsi" w:hAnsiTheme="majorHAnsi" w:cstheme="majorHAnsi"/>
                <w:noProof/>
                <w:sz w:val="26"/>
                <w:szCs w:val="26"/>
                <w:lang w:val="en-US"/>
              </w:rPr>
            </w:pPr>
          </w:p>
          <w:p w:rsidR="00F31A2A" w:rsidRPr="00E60BE4" w:rsidRDefault="00F31A2A" w:rsidP="00F31A2A">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76. Thính giả sẽ nghe gì tiếp theo?</w:t>
            </w:r>
          </w:p>
          <w:p w:rsidR="00F31A2A" w:rsidRPr="00E60BE4" w:rsidRDefault="00F31A2A" w:rsidP="00184124">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Báo cáo giao thông</w:t>
            </w:r>
          </w:p>
          <w:p w:rsidR="00F31A2A" w:rsidRPr="00E60BE4" w:rsidRDefault="00F31A2A" w:rsidP="00184124">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Một bản nhạc</w:t>
            </w:r>
          </w:p>
          <w:p w:rsidR="00F31A2A" w:rsidRPr="00E60BE4" w:rsidRDefault="00F31A2A" w:rsidP="00184124">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 Báo cáo tin tức</w:t>
            </w:r>
          </w:p>
          <w:p w:rsidR="00F31A2A" w:rsidRPr="00E60BE4" w:rsidRDefault="00F31A2A" w:rsidP="00184124">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Một vài quảng cáo</w:t>
            </w:r>
          </w:p>
        </w:tc>
      </w:tr>
    </w:tbl>
    <w:p w:rsidR="000A2121" w:rsidRPr="00E60BE4" w:rsidRDefault="000A2121" w:rsidP="000A2121">
      <w:pPr>
        <w:spacing w:after="0"/>
        <w:rPr>
          <w:rFonts w:asciiTheme="majorHAnsi" w:hAnsiTheme="majorHAnsi" w:cstheme="majorHAnsi"/>
          <w:b/>
          <w:noProof/>
          <w:sz w:val="26"/>
          <w:szCs w:val="26"/>
          <w:lang w:val="en-US"/>
        </w:rPr>
      </w:pPr>
    </w:p>
    <w:p w:rsidR="000A2121" w:rsidRPr="00E60BE4" w:rsidRDefault="000A2121">
      <w:pPr>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850"/>
        <w:gridCol w:w="5004"/>
      </w:tblGrid>
      <w:tr w:rsidR="00434715" w:rsidRPr="00E60BE4" w:rsidTr="00434715">
        <w:tc>
          <w:tcPr>
            <w:tcW w:w="4928" w:type="dxa"/>
          </w:tcPr>
          <w:p w:rsidR="000A2121" w:rsidRPr="00E60BE4" w:rsidRDefault="000A2121" w:rsidP="002E7724">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lastRenderedPageBreak/>
              <w:t>Questions 77-79 refer to the following</w:t>
            </w:r>
            <w:r w:rsidR="00C35697" w:rsidRPr="00E60BE4">
              <w:rPr>
                <w:rFonts w:asciiTheme="majorHAnsi" w:hAnsiTheme="majorHAnsi" w:cstheme="majorHAnsi"/>
                <w:b/>
                <w:noProof/>
                <w:sz w:val="26"/>
                <w:szCs w:val="26"/>
                <w:lang w:val="en-US"/>
              </w:rPr>
              <w:t xml:space="preserve"> talk.</w:t>
            </w:r>
          </w:p>
          <w:p w:rsidR="00C35697" w:rsidRPr="00E60BE4" w:rsidRDefault="00C35697" w:rsidP="008C1FB8">
            <w:pPr>
              <w:spacing w:after="120"/>
              <w:ind w:right="-113"/>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(M-Br)</w:t>
            </w:r>
            <w:r w:rsidRPr="00E60BE4">
              <w:rPr>
                <w:rFonts w:asciiTheme="majorHAnsi" w:hAnsiTheme="majorHAnsi" w:cstheme="majorHAnsi"/>
                <w:noProof/>
                <w:sz w:val="26"/>
                <w:szCs w:val="26"/>
                <w:lang w:val="en-US"/>
              </w:rPr>
              <w:t xml:space="preserve"> </w:t>
            </w:r>
            <w:r w:rsidR="002E7724" w:rsidRPr="00E60BE4">
              <w:rPr>
                <w:rFonts w:asciiTheme="majorHAnsi" w:hAnsiTheme="majorHAnsi" w:cstheme="majorHAnsi"/>
                <w:b/>
                <w:noProof/>
                <w:sz w:val="26"/>
                <w:szCs w:val="26"/>
                <w:vertAlign w:val="superscript"/>
                <w:lang w:val="en-US"/>
              </w:rPr>
              <w:t>77</w:t>
            </w:r>
            <w:r w:rsidRPr="00E60BE4">
              <w:rPr>
                <w:rFonts w:asciiTheme="majorHAnsi" w:hAnsiTheme="majorHAnsi" w:cstheme="majorHAnsi"/>
                <w:b/>
                <w:noProof/>
                <w:sz w:val="26"/>
                <w:szCs w:val="26"/>
                <w:lang w:val="en-US"/>
              </w:rPr>
              <w:t xml:space="preserve">Welcome to the bottling factory here at Clarity Mountain Water Company. </w:t>
            </w:r>
            <w:r w:rsidR="002E7724" w:rsidRPr="00E60BE4">
              <w:rPr>
                <w:rFonts w:asciiTheme="majorHAnsi" w:hAnsiTheme="majorHAnsi" w:cstheme="majorHAnsi"/>
                <w:b/>
                <w:noProof/>
                <w:sz w:val="26"/>
                <w:szCs w:val="26"/>
                <w:vertAlign w:val="superscript"/>
                <w:lang w:val="en-US"/>
              </w:rPr>
              <w:t>77</w:t>
            </w:r>
            <w:r w:rsidRPr="00E60BE4">
              <w:rPr>
                <w:rFonts w:asciiTheme="majorHAnsi" w:hAnsiTheme="majorHAnsi" w:cstheme="majorHAnsi"/>
                <w:b/>
                <w:noProof/>
                <w:sz w:val="26"/>
                <w:szCs w:val="26"/>
                <w:lang w:val="en-US"/>
              </w:rPr>
              <w:t>Let me start the tour by showing you where the w</w:t>
            </w:r>
            <w:r w:rsidR="00D30AC5" w:rsidRPr="00E60BE4">
              <w:rPr>
                <w:rFonts w:asciiTheme="majorHAnsi" w:hAnsiTheme="majorHAnsi" w:cstheme="majorHAnsi"/>
                <w:b/>
                <w:noProof/>
                <w:sz w:val="26"/>
                <w:szCs w:val="26"/>
                <w:lang w:val="en-US"/>
              </w:rPr>
              <w:t>at</w:t>
            </w:r>
            <w:r w:rsidRPr="00E60BE4">
              <w:rPr>
                <w:rFonts w:asciiTheme="majorHAnsi" w:hAnsiTheme="majorHAnsi" w:cstheme="majorHAnsi"/>
                <w:b/>
                <w:noProof/>
                <w:sz w:val="26"/>
                <w:szCs w:val="26"/>
                <w:lang w:val="en-US"/>
              </w:rPr>
              <w:t>er source is.</w:t>
            </w:r>
            <w:r w:rsidRPr="00E60BE4">
              <w:rPr>
                <w:rFonts w:asciiTheme="majorHAnsi" w:hAnsiTheme="majorHAnsi" w:cstheme="majorHAnsi"/>
                <w:noProof/>
                <w:sz w:val="26"/>
                <w:szCs w:val="26"/>
                <w:lang w:val="en-US"/>
              </w:rPr>
              <w:t xml:space="preserve"> </w:t>
            </w:r>
            <w:r w:rsidR="00C41B68" w:rsidRPr="00E60BE4">
              <w:rPr>
                <w:rFonts w:asciiTheme="majorHAnsi" w:hAnsiTheme="majorHAnsi" w:cstheme="majorHAnsi"/>
                <w:b/>
                <w:noProof/>
                <w:sz w:val="26"/>
                <w:szCs w:val="26"/>
                <w:vertAlign w:val="superscript"/>
                <w:lang w:val="en-US"/>
              </w:rPr>
              <w:t>78</w:t>
            </w:r>
            <w:r w:rsidRPr="00E60BE4">
              <w:rPr>
                <w:rFonts w:asciiTheme="majorHAnsi" w:hAnsiTheme="majorHAnsi" w:cstheme="majorHAnsi"/>
                <w:b/>
                <w:noProof/>
                <w:sz w:val="26"/>
                <w:szCs w:val="26"/>
                <w:lang w:val="en-US"/>
              </w:rPr>
              <w:t xml:space="preserve">If you look behind me through this window, you’ll see Tundra Mountain. </w:t>
            </w:r>
            <w:r w:rsidR="00C41B68" w:rsidRPr="00E60BE4">
              <w:rPr>
                <w:rFonts w:asciiTheme="majorHAnsi" w:hAnsiTheme="majorHAnsi" w:cstheme="majorHAnsi"/>
                <w:b/>
                <w:noProof/>
                <w:sz w:val="26"/>
                <w:szCs w:val="26"/>
                <w:vertAlign w:val="superscript"/>
                <w:lang w:val="en-US"/>
              </w:rPr>
              <w:t>78</w:t>
            </w:r>
            <w:r w:rsidRPr="00E60BE4">
              <w:rPr>
                <w:rFonts w:asciiTheme="majorHAnsi" w:hAnsiTheme="majorHAnsi" w:cstheme="majorHAnsi"/>
                <w:b/>
                <w:noProof/>
                <w:sz w:val="26"/>
                <w:szCs w:val="26"/>
                <w:lang w:val="en-US"/>
              </w:rPr>
              <w:t>We draw our fresh water from the summit of that mountain.</w:t>
            </w:r>
            <w:r w:rsidRPr="00E60BE4">
              <w:rPr>
                <w:rFonts w:asciiTheme="majorHAnsi" w:hAnsiTheme="majorHAnsi" w:cstheme="majorHAnsi"/>
                <w:noProof/>
                <w:sz w:val="26"/>
                <w:szCs w:val="26"/>
                <w:lang w:val="en-US"/>
              </w:rPr>
              <w:t xml:space="preserve"> </w:t>
            </w:r>
            <w:r w:rsidR="00710D02" w:rsidRPr="00E60BE4">
              <w:rPr>
                <w:rFonts w:asciiTheme="majorHAnsi" w:hAnsiTheme="majorHAnsi" w:cstheme="majorHAnsi"/>
                <w:b/>
                <w:noProof/>
                <w:sz w:val="26"/>
                <w:szCs w:val="26"/>
                <w:vertAlign w:val="superscript"/>
                <w:lang w:val="en-US"/>
              </w:rPr>
              <w:t>80</w:t>
            </w:r>
            <w:r w:rsidRPr="00E60BE4">
              <w:rPr>
                <w:rFonts w:asciiTheme="majorHAnsi" w:hAnsiTheme="majorHAnsi" w:cstheme="majorHAnsi"/>
                <w:b/>
                <w:noProof/>
                <w:sz w:val="26"/>
                <w:szCs w:val="26"/>
                <w:lang w:val="en-US"/>
              </w:rPr>
              <w:t>The water gets piped down the mountain slope into our factory, where it goes through machines that check the water for purity, pH level, and other qualities</w:t>
            </w:r>
            <w:r w:rsidR="008C23AA" w:rsidRPr="00E60BE4">
              <w:rPr>
                <w:rFonts w:asciiTheme="majorHAnsi" w:hAnsiTheme="majorHAnsi" w:cstheme="majorHAnsi"/>
                <w:b/>
                <w:noProof/>
                <w:sz w:val="26"/>
                <w:szCs w:val="26"/>
                <w:lang w:val="en-US"/>
              </w:rPr>
              <w:t xml:space="preserve">. </w:t>
            </w:r>
            <w:r w:rsidR="00710D02" w:rsidRPr="00E60BE4">
              <w:rPr>
                <w:rFonts w:asciiTheme="majorHAnsi" w:hAnsiTheme="majorHAnsi" w:cstheme="majorHAnsi"/>
                <w:b/>
                <w:noProof/>
                <w:sz w:val="26"/>
                <w:szCs w:val="26"/>
                <w:vertAlign w:val="superscript"/>
                <w:lang w:val="en-US"/>
              </w:rPr>
              <w:t>80</w:t>
            </w:r>
            <w:r w:rsidR="008C23AA" w:rsidRPr="00E60BE4">
              <w:rPr>
                <w:rFonts w:asciiTheme="majorHAnsi" w:hAnsiTheme="majorHAnsi" w:cstheme="majorHAnsi"/>
                <w:b/>
                <w:noProof/>
                <w:sz w:val="26"/>
                <w:szCs w:val="26"/>
                <w:lang w:val="en-US"/>
              </w:rPr>
              <w:t xml:space="preserve">Let me show you what those machines look like. </w:t>
            </w:r>
            <w:r w:rsidR="00710D02" w:rsidRPr="00E60BE4">
              <w:rPr>
                <w:rFonts w:asciiTheme="majorHAnsi" w:hAnsiTheme="majorHAnsi" w:cstheme="majorHAnsi"/>
                <w:b/>
                <w:noProof/>
                <w:sz w:val="26"/>
                <w:szCs w:val="26"/>
                <w:vertAlign w:val="superscript"/>
                <w:lang w:val="en-US"/>
              </w:rPr>
              <w:t>80</w:t>
            </w:r>
            <w:r w:rsidR="008C23AA" w:rsidRPr="00E60BE4">
              <w:rPr>
                <w:rFonts w:asciiTheme="majorHAnsi" w:hAnsiTheme="majorHAnsi" w:cstheme="majorHAnsi"/>
                <w:b/>
                <w:noProof/>
                <w:sz w:val="26"/>
                <w:szCs w:val="26"/>
                <w:lang w:val="en-US"/>
              </w:rPr>
              <w:t>Follow me.</w:t>
            </w:r>
          </w:p>
        </w:tc>
        <w:tc>
          <w:tcPr>
            <w:tcW w:w="5103" w:type="dxa"/>
          </w:tcPr>
          <w:p w:rsidR="000A2121" w:rsidRPr="00E60BE4" w:rsidRDefault="008C6C2E" w:rsidP="002E7724">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Câu hỏi 77-79 tham khảo bài nói sau đây.</w:t>
            </w:r>
          </w:p>
          <w:p w:rsidR="008C6C2E" w:rsidRPr="00E60BE4" w:rsidRDefault="008C6C2E" w:rsidP="002E7724">
            <w:pPr>
              <w:spacing w:after="120"/>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(M-Br)</w:t>
            </w:r>
            <w:r w:rsidRPr="00E60BE4">
              <w:rPr>
                <w:rFonts w:asciiTheme="majorHAnsi" w:hAnsiTheme="majorHAnsi" w:cstheme="majorHAnsi"/>
                <w:noProof/>
                <w:sz w:val="26"/>
                <w:szCs w:val="26"/>
                <w:lang w:val="en-US"/>
              </w:rPr>
              <w:t xml:space="preserve"> Chào mừng đến với nhà máy đóng chai</w:t>
            </w:r>
            <w:r w:rsidR="00DF3069" w:rsidRPr="00E60BE4">
              <w:rPr>
                <w:rFonts w:asciiTheme="majorHAnsi" w:hAnsiTheme="majorHAnsi" w:cstheme="majorHAnsi"/>
                <w:noProof/>
                <w:sz w:val="26"/>
                <w:szCs w:val="26"/>
                <w:lang w:val="en-US"/>
              </w:rPr>
              <w:t xml:space="preserve"> tại Công ty Clarity Mountain Water. Hãy để tôi bắt đầu chuyến tham quan bằng việc giới thiệu cho các bạn nguồn nước ở đâu. Nếu các bạn nhìn ra phía sau tôi qua cửa sổ này, thì các bạn sẽ thấy Núi Tundra. Chúng tôi lấy nước sạch từ đỉnh núi đó</w:t>
            </w:r>
            <w:r w:rsidR="00353A1F" w:rsidRPr="00E60BE4">
              <w:rPr>
                <w:rFonts w:asciiTheme="majorHAnsi" w:hAnsiTheme="majorHAnsi" w:cstheme="majorHAnsi"/>
                <w:noProof/>
                <w:sz w:val="26"/>
                <w:szCs w:val="26"/>
                <w:lang w:val="en-US"/>
              </w:rPr>
              <w:t>. Nước được chuyển trong các</w:t>
            </w:r>
            <w:r w:rsidR="00D21D6D" w:rsidRPr="00E60BE4">
              <w:rPr>
                <w:rFonts w:asciiTheme="majorHAnsi" w:hAnsiTheme="majorHAnsi" w:cstheme="majorHAnsi"/>
                <w:noProof/>
                <w:sz w:val="26"/>
                <w:szCs w:val="26"/>
                <w:lang w:val="en-US"/>
              </w:rPr>
              <w:t xml:space="preserve"> đường</w:t>
            </w:r>
            <w:r w:rsidR="00353A1F" w:rsidRPr="00E60BE4">
              <w:rPr>
                <w:rFonts w:asciiTheme="majorHAnsi" w:hAnsiTheme="majorHAnsi" w:cstheme="majorHAnsi"/>
                <w:noProof/>
                <w:sz w:val="26"/>
                <w:szCs w:val="26"/>
                <w:lang w:val="en-US"/>
              </w:rPr>
              <w:t xml:space="preserve"> ống xuống núi và vào </w:t>
            </w:r>
            <w:r w:rsidR="00434BEE" w:rsidRPr="00E60BE4">
              <w:rPr>
                <w:rFonts w:asciiTheme="majorHAnsi" w:hAnsiTheme="majorHAnsi" w:cstheme="majorHAnsi"/>
                <w:noProof/>
                <w:sz w:val="26"/>
                <w:szCs w:val="26"/>
                <w:lang w:val="en-US"/>
              </w:rPr>
              <w:t>trong nhà máy của chúng tôi, nơi mà nước đi qua những chiếc máy kiểm tra độ thuần khiết, độ pH, và các chất lượng khác. Hãy để tôi chỉ cho các bạn những chiếc máy đó trông như thế nào. Đi theo tôi.</w:t>
            </w:r>
          </w:p>
        </w:tc>
      </w:tr>
      <w:tr w:rsidR="00434715" w:rsidRPr="00E60BE4" w:rsidTr="00434715">
        <w:tc>
          <w:tcPr>
            <w:tcW w:w="4928" w:type="dxa"/>
          </w:tcPr>
          <w:p w:rsidR="002F509E" w:rsidRPr="00E60BE4" w:rsidRDefault="008C23AA" w:rsidP="002F509E">
            <w:pPr>
              <w:spacing w:before="120" w:after="120"/>
              <w:rPr>
                <w:rFonts w:asciiTheme="majorHAnsi" w:hAnsiTheme="majorHAnsi" w:cstheme="majorHAnsi"/>
                <w:noProof/>
                <w:sz w:val="26"/>
                <w:szCs w:val="26"/>
                <w:lang w:val="en-US"/>
              </w:rPr>
            </w:pPr>
            <w:r w:rsidRPr="00E60BE4">
              <w:rPr>
                <w:rFonts w:asciiTheme="majorHAnsi" w:hAnsiTheme="majorHAnsi" w:cstheme="majorHAnsi"/>
                <w:bCs/>
                <w:noProof/>
                <w:sz w:val="26"/>
                <w:szCs w:val="26"/>
                <w:lang w:val="en-US"/>
              </w:rPr>
              <w:t xml:space="preserve">77. </w:t>
            </w:r>
            <w:r w:rsidRPr="00E60BE4">
              <w:rPr>
                <w:rFonts w:asciiTheme="majorHAnsi" w:hAnsiTheme="majorHAnsi" w:cstheme="majorHAnsi"/>
                <w:noProof/>
                <w:sz w:val="26"/>
                <w:szCs w:val="26"/>
                <w:lang w:val="en-US"/>
              </w:rPr>
              <w:t>What is the speaker introducing?</w:t>
            </w:r>
          </w:p>
          <w:p w:rsidR="008C23AA" w:rsidRPr="00E60BE4" w:rsidRDefault="008C23AA" w:rsidP="002F509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A lecture about art</w:t>
            </w:r>
            <w:r w:rsidRPr="00E60BE4">
              <w:rPr>
                <w:rFonts w:asciiTheme="majorHAnsi" w:hAnsiTheme="majorHAnsi" w:cstheme="majorHAnsi"/>
                <w:noProof/>
                <w:sz w:val="26"/>
                <w:szCs w:val="26"/>
                <w:lang w:val="en-US"/>
              </w:rPr>
              <w:br/>
              <w:t>(B) An inspection of a building</w:t>
            </w:r>
            <w:r w:rsidRPr="00E60BE4">
              <w:rPr>
                <w:rFonts w:asciiTheme="majorHAnsi" w:hAnsiTheme="majorHAnsi" w:cstheme="majorHAnsi"/>
                <w:noProof/>
                <w:sz w:val="26"/>
                <w:szCs w:val="26"/>
                <w:lang w:val="en-US"/>
              </w:rPr>
              <w:br/>
            </w:r>
            <w:r w:rsidRPr="00E60BE4">
              <w:rPr>
                <w:rFonts w:asciiTheme="majorHAnsi" w:hAnsiTheme="majorHAnsi" w:cstheme="majorHAnsi"/>
                <w:b/>
                <w:noProof/>
                <w:sz w:val="26"/>
                <w:szCs w:val="26"/>
                <w:lang w:val="en-US"/>
              </w:rPr>
              <w:t>(C) A tour of a factory</w:t>
            </w:r>
            <w:r w:rsidRPr="00E60BE4">
              <w:rPr>
                <w:rFonts w:asciiTheme="majorHAnsi" w:hAnsiTheme="majorHAnsi" w:cstheme="majorHAnsi"/>
                <w:noProof/>
                <w:sz w:val="26"/>
                <w:szCs w:val="26"/>
                <w:lang w:val="en-US"/>
              </w:rPr>
              <w:br/>
              <w:t>(D) An office meeting</w:t>
            </w:r>
          </w:p>
          <w:p w:rsidR="00AA6E9C" w:rsidRPr="00E60BE4" w:rsidRDefault="008C23AA" w:rsidP="00AA6E9C">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br/>
            </w:r>
            <w:r w:rsidRPr="00E60BE4">
              <w:rPr>
                <w:rFonts w:asciiTheme="majorHAnsi" w:hAnsiTheme="majorHAnsi" w:cstheme="majorHAnsi"/>
                <w:bCs/>
                <w:noProof/>
                <w:sz w:val="26"/>
                <w:szCs w:val="26"/>
                <w:lang w:val="en-US"/>
              </w:rPr>
              <w:t xml:space="preserve">78. </w:t>
            </w:r>
            <w:r w:rsidRPr="00E60BE4">
              <w:rPr>
                <w:rFonts w:asciiTheme="majorHAnsi" w:hAnsiTheme="majorHAnsi" w:cstheme="majorHAnsi"/>
                <w:noProof/>
                <w:sz w:val="26"/>
                <w:szCs w:val="26"/>
                <w:lang w:val="en-US"/>
              </w:rPr>
              <w:t>What does the speaker say about Tundra</w:t>
            </w:r>
          </w:p>
          <w:p w:rsidR="002F509E" w:rsidRPr="00E60BE4" w:rsidRDefault="008C23AA" w:rsidP="00AA6E9C">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Mountain?</w:t>
            </w:r>
          </w:p>
          <w:p w:rsidR="008C23AA" w:rsidRPr="00E60BE4" w:rsidRDefault="008C23AA" w:rsidP="002F509E">
            <w:pPr>
              <w:ind w:left="397"/>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(A) It is a source of water.</w:t>
            </w:r>
            <w:r w:rsidRPr="00E60BE4">
              <w:rPr>
                <w:rFonts w:asciiTheme="majorHAnsi" w:hAnsiTheme="majorHAnsi" w:cstheme="majorHAnsi"/>
                <w:noProof/>
                <w:sz w:val="26"/>
                <w:szCs w:val="26"/>
                <w:lang w:val="en-US"/>
              </w:rPr>
              <w:br/>
              <w:t>(B) It is often photographed.</w:t>
            </w:r>
            <w:r w:rsidRPr="00E60BE4">
              <w:rPr>
                <w:rFonts w:asciiTheme="majorHAnsi" w:hAnsiTheme="majorHAnsi" w:cstheme="majorHAnsi"/>
                <w:noProof/>
                <w:sz w:val="26"/>
                <w:szCs w:val="26"/>
                <w:lang w:val="en-US"/>
              </w:rPr>
              <w:br/>
              <w:t>(C) A conference is being held there.</w:t>
            </w:r>
            <w:r w:rsidRPr="00E60BE4">
              <w:rPr>
                <w:rFonts w:asciiTheme="majorHAnsi" w:hAnsiTheme="majorHAnsi" w:cstheme="majorHAnsi"/>
                <w:noProof/>
                <w:sz w:val="26"/>
                <w:szCs w:val="26"/>
                <w:lang w:val="en-US"/>
              </w:rPr>
              <w:br/>
              <w:t>(D) Many people ski there.</w:t>
            </w:r>
          </w:p>
          <w:p w:rsidR="002F509E" w:rsidRPr="00E60BE4" w:rsidRDefault="008C23AA" w:rsidP="002F509E">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br/>
            </w:r>
            <w:r w:rsidRPr="00E60BE4">
              <w:rPr>
                <w:rFonts w:asciiTheme="majorHAnsi" w:hAnsiTheme="majorHAnsi" w:cstheme="majorHAnsi"/>
                <w:bCs/>
                <w:noProof/>
                <w:sz w:val="26"/>
                <w:szCs w:val="26"/>
                <w:lang w:val="en-US"/>
              </w:rPr>
              <w:t xml:space="preserve">79. </w:t>
            </w:r>
            <w:r w:rsidRPr="00E60BE4">
              <w:rPr>
                <w:rFonts w:asciiTheme="majorHAnsi" w:hAnsiTheme="majorHAnsi" w:cstheme="majorHAnsi"/>
                <w:noProof/>
                <w:sz w:val="26"/>
                <w:szCs w:val="26"/>
                <w:lang w:val="en-US"/>
              </w:rPr>
              <w:t>Where will the people probably go next?</w:t>
            </w:r>
          </w:p>
          <w:p w:rsidR="000A2121" w:rsidRPr="00E60BE4" w:rsidRDefault="008C23AA" w:rsidP="002F509E">
            <w:pPr>
              <w:spacing w:after="120"/>
              <w:ind w:left="397"/>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(A) To the top of a mountain</w:t>
            </w:r>
            <w:r w:rsidRPr="00E60BE4">
              <w:rPr>
                <w:rFonts w:asciiTheme="majorHAnsi" w:hAnsiTheme="majorHAnsi" w:cstheme="majorHAnsi"/>
                <w:noProof/>
                <w:sz w:val="26"/>
                <w:szCs w:val="26"/>
                <w:lang w:val="en-US"/>
              </w:rPr>
              <w:br/>
              <w:t>(B) To a conference room</w:t>
            </w:r>
            <w:r w:rsidRPr="00E60BE4">
              <w:rPr>
                <w:rFonts w:asciiTheme="majorHAnsi" w:hAnsiTheme="majorHAnsi" w:cstheme="majorHAnsi"/>
                <w:noProof/>
                <w:sz w:val="26"/>
                <w:szCs w:val="26"/>
                <w:lang w:val="en-US"/>
              </w:rPr>
              <w:br/>
              <w:t>(C) To a gift store</w:t>
            </w:r>
            <w:r w:rsidRPr="00E60BE4">
              <w:rPr>
                <w:rFonts w:asciiTheme="majorHAnsi" w:hAnsiTheme="majorHAnsi" w:cstheme="majorHAnsi"/>
                <w:noProof/>
                <w:sz w:val="26"/>
                <w:szCs w:val="26"/>
                <w:lang w:val="en-US"/>
              </w:rPr>
              <w:br/>
            </w:r>
            <w:r w:rsidRPr="00E60BE4">
              <w:rPr>
                <w:rFonts w:asciiTheme="majorHAnsi" w:hAnsiTheme="majorHAnsi" w:cstheme="majorHAnsi"/>
                <w:b/>
                <w:noProof/>
                <w:sz w:val="26"/>
                <w:szCs w:val="26"/>
                <w:lang w:val="en-US"/>
              </w:rPr>
              <w:t xml:space="preserve">(D) To a </w:t>
            </w:r>
            <w:r w:rsidR="00D62A72" w:rsidRPr="00E60BE4">
              <w:rPr>
                <w:rFonts w:asciiTheme="majorHAnsi" w:hAnsiTheme="majorHAnsi" w:cstheme="majorHAnsi"/>
                <w:b/>
                <w:noProof/>
                <w:sz w:val="26"/>
                <w:szCs w:val="26"/>
                <w:lang w:val="en-US"/>
              </w:rPr>
              <w:t>room with</w:t>
            </w:r>
            <w:r w:rsidRPr="00E60BE4">
              <w:rPr>
                <w:rFonts w:asciiTheme="majorHAnsi" w:hAnsiTheme="majorHAnsi" w:cstheme="majorHAnsi"/>
                <w:b/>
                <w:noProof/>
                <w:sz w:val="26"/>
                <w:szCs w:val="26"/>
                <w:lang w:val="en-US"/>
              </w:rPr>
              <w:t xml:space="preserve"> machines</w:t>
            </w:r>
          </w:p>
        </w:tc>
        <w:tc>
          <w:tcPr>
            <w:tcW w:w="5103" w:type="dxa"/>
          </w:tcPr>
          <w:p w:rsidR="000A2121" w:rsidRPr="00E60BE4" w:rsidRDefault="00DA6B4D" w:rsidP="002F509E">
            <w:pPr>
              <w:spacing w:before="120"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77. Người nói đang giới thiệu cái gì?</w:t>
            </w:r>
          </w:p>
          <w:p w:rsidR="00DA6B4D" w:rsidRPr="00E60BE4" w:rsidRDefault="00DA6B4D" w:rsidP="002F509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Một bài giảng về hội hoạ</w:t>
            </w:r>
          </w:p>
          <w:p w:rsidR="00DA6B4D" w:rsidRPr="00E60BE4" w:rsidRDefault="00DA6B4D" w:rsidP="002F509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Một cuộc thanh tra một toà nhà</w:t>
            </w:r>
          </w:p>
          <w:p w:rsidR="00DA6B4D" w:rsidRPr="00E60BE4" w:rsidRDefault="00DA6B4D" w:rsidP="002F509E">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 Một chuyến tham quan nhà máy</w:t>
            </w:r>
          </w:p>
          <w:p w:rsidR="00DA6B4D" w:rsidRPr="00E60BE4" w:rsidRDefault="00DA6B4D" w:rsidP="002F509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Một cuộc họp văn phòng</w:t>
            </w:r>
          </w:p>
          <w:p w:rsidR="00DA6B4D" w:rsidRPr="00E60BE4" w:rsidRDefault="00DA6B4D" w:rsidP="00CD58E2">
            <w:pPr>
              <w:rPr>
                <w:rFonts w:asciiTheme="majorHAnsi" w:hAnsiTheme="majorHAnsi" w:cstheme="majorHAnsi"/>
                <w:noProof/>
                <w:sz w:val="26"/>
                <w:szCs w:val="26"/>
                <w:lang w:val="en-US"/>
              </w:rPr>
            </w:pPr>
          </w:p>
          <w:p w:rsidR="00DA6B4D" w:rsidRPr="00E60BE4" w:rsidRDefault="00DA6B4D" w:rsidP="002F509E">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78. Người nói nói gì về núi Tundra?</w:t>
            </w:r>
          </w:p>
          <w:p w:rsidR="00DA6B4D" w:rsidRPr="00E60BE4" w:rsidRDefault="00DA6B4D" w:rsidP="002F509E">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(A) Nó là nguồn nước.</w:t>
            </w:r>
          </w:p>
          <w:p w:rsidR="00DA6B4D" w:rsidRPr="00E60BE4" w:rsidRDefault="00DA6B4D" w:rsidP="002F509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Nó thường được chụp ảnh.</w:t>
            </w:r>
          </w:p>
          <w:p w:rsidR="00DA6B4D" w:rsidRPr="00E60BE4" w:rsidRDefault="00DA6B4D" w:rsidP="002F509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Một hội nghị đang được tổ chức ở đó.</w:t>
            </w:r>
          </w:p>
          <w:p w:rsidR="00DA6B4D" w:rsidRPr="00E60BE4" w:rsidRDefault="00DA6B4D" w:rsidP="002F509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Nhiều người trượt tuyết ở đó.</w:t>
            </w:r>
          </w:p>
          <w:p w:rsidR="00D62A72" w:rsidRPr="00E60BE4" w:rsidRDefault="00D62A72" w:rsidP="00CD58E2">
            <w:pPr>
              <w:rPr>
                <w:rFonts w:asciiTheme="majorHAnsi" w:hAnsiTheme="majorHAnsi" w:cstheme="majorHAnsi"/>
                <w:noProof/>
                <w:sz w:val="26"/>
                <w:szCs w:val="26"/>
                <w:lang w:val="en-US"/>
              </w:rPr>
            </w:pPr>
          </w:p>
          <w:p w:rsidR="00D62A72" w:rsidRPr="00E60BE4" w:rsidRDefault="00D62A72" w:rsidP="002F509E">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79. Mọi người có thể sẽ đi đâu tiếp theo?</w:t>
            </w:r>
          </w:p>
          <w:p w:rsidR="00D62A72" w:rsidRPr="00E60BE4" w:rsidRDefault="00D62A72" w:rsidP="002F509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Đến đỉnh núi</w:t>
            </w:r>
          </w:p>
          <w:p w:rsidR="00D62A72" w:rsidRPr="00E60BE4" w:rsidRDefault="00D62A72" w:rsidP="002F509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Đến phòng hội nghị</w:t>
            </w:r>
          </w:p>
          <w:p w:rsidR="00D62A72" w:rsidRPr="00E60BE4" w:rsidRDefault="00D62A72" w:rsidP="002F509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Đến một cửa hàng quà tặng</w:t>
            </w:r>
          </w:p>
          <w:p w:rsidR="007223BA" w:rsidRPr="00E60BE4" w:rsidRDefault="00D62A72" w:rsidP="002F509E">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(D) Đến một căn phòng có những chiếc</w:t>
            </w:r>
          </w:p>
          <w:p w:rsidR="00D62A72" w:rsidRPr="00E60BE4" w:rsidRDefault="00D62A72" w:rsidP="007223BA">
            <w:pPr>
              <w:ind w:left="794"/>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máy.</w:t>
            </w:r>
          </w:p>
        </w:tc>
      </w:tr>
    </w:tbl>
    <w:p w:rsidR="000A2121" w:rsidRPr="00E60BE4" w:rsidRDefault="000A2121" w:rsidP="000A2121">
      <w:pPr>
        <w:spacing w:after="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br w:type="page"/>
      </w:r>
    </w:p>
    <w:tbl>
      <w:tblPr>
        <w:tblStyle w:val="TableGrid"/>
        <w:tblW w:w="10031" w:type="dxa"/>
        <w:tblLook w:val="04A0" w:firstRow="1" w:lastRow="0" w:firstColumn="1" w:lastColumn="0" w:noHBand="0" w:noVBand="1"/>
      </w:tblPr>
      <w:tblGrid>
        <w:gridCol w:w="4927"/>
        <w:gridCol w:w="5104"/>
      </w:tblGrid>
      <w:tr w:rsidR="00434715" w:rsidRPr="00E60BE4" w:rsidTr="00434715">
        <w:tc>
          <w:tcPr>
            <w:tcW w:w="4927" w:type="dxa"/>
          </w:tcPr>
          <w:p w:rsidR="000A2121" w:rsidRPr="00E60BE4" w:rsidRDefault="000A2121" w:rsidP="00501245">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lastRenderedPageBreak/>
              <w:t xml:space="preserve">Questions 80-82 refer to the following </w:t>
            </w:r>
            <w:r w:rsidR="00FF415C" w:rsidRPr="00E60BE4">
              <w:rPr>
                <w:rFonts w:asciiTheme="majorHAnsi" w:hAnsiTheme="majorHAnsi" w:cstheme="majorHAnsi"/>
                <w:b/>
                <w:noProof/>
                <w:sz w:val="26"/>
                <w:szCs w:val="26"/>
                <w:lang w:val="en-US"/>
              </w:rPr>
              <w:t>announcement</w:t>
            </w:r>
            <w:r w:rsidRPr="00E60BE4">
              <w:rPr>
                <w:rFonts w:asciiTheme="majorHAnsi" w:hAnsiTheme="majorHAnsi" w:cstheme="majorHAnsi"/>
                <w:b/>
                <w:noProof/>
                <w:sz w:val="26"/>
                <w:szCs w:val="26"/>
                <w:lang w:val="en-US"/>
              </w:rPr>
              <w:t>.</w:t>
            </w:r>
          </w:p>
          <w:p w:rsidR="000A2121" w:rsidRPr="00E60BE4" w:rsidRDefault="004D4CC5" w:rsidP="00501245">
            <w:pPr>
              <w:spacing w:after="120"/>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(W-Am)</w:t>
            </w:r>
            <w:r w:rsidR="000A2121" w:rsidRPr="00E60BE4">
              <w:rPr>
                <w:rFonts w:asciiTheme="majorHAnsi" w:hAnsiTheme="majorHAnsi" w:cstheme="majorHAnsi"/>
                <w:noProof/>
                <w:sz w:val="26"/>
                <w:szCs w:val="26"/>
                <w:lang w:val="en-US"/>
              </w:rPr>
              <w:t xml:space="preserve"> Attention shoppers. </w:t>
            </w:r>
            <w:r w:rsidR="000A2121" w:rsidRPr="00E60BE4">
              <w:rPr>
                <w:rFonts w:asciiTheme="majorHAnsi" w:hAnsiTheme="majorHAnsi" w:cstheme="majorHAnsi"/>
                <w:b/>
                <w:noProof/>
                <w:sz w:val="26"/>
                <w:szCs w:val="26"/>
                <w:vertAlign w:val="superscript"/>
                <w:lang w:val="en-US"/>
              </w:rPr>
              <w:t>80</w:t>
            </w:r>
            <w:r w:rsidR="00B23505" w:rsidRPr="00E60BE4">
              <w:rPr>
                <w:rFonts w:asciiTheme="majorHAnsi" w:hAnsiTheme="majorHAnsi" w:cstheme="majorHAnsi"/>
                <w:b/>
                <w:noProof/>
                <w:sz w:val="26"/>
                <w:szCs w:val="26"/>
                <w:vertAlign w:val="superscript"/>
                <w:lang w:val="en-US"/>
              </w:rPr>
              <w:t xml:space="preserve"> 81</w:t>
            </w:r>
            <w:r w:rsidR="000A2121" w:rsidRPr="00E60BE4">
              <w:rPr>
                <w:rFonts w:asciiTheme="majorHAnsi" w:hAnsiTheme="majorHAnsi" w:cstheme="majorHAnsi"/>
                <w:b/>
                <w:noProof/>
                <w:sz w:val="26"/>
                <w:szCs w:val="26"/>
                <w:lang w:val="en-US"/>
              </w:rPr>
              <w:t>Thank you for your visit to Randolph’s, the city’s only family-owned department store,</w:t>
            </w:r>
            <w:r w:rsidR="000A2121" w:rsidRPr="00E60BE4">
              <w:rPr>
                <w:rFonts w:asciiTheme="majorHAnsi" w:hAnsiTheme="majorHAnsi" w:cstheme="majorHAnsi"/>
                <w:noProof/>
                <w:sz w:val="26"/>
                <w:szCs w:val="26"/>
                <w:lang w:val="en-US"/>
              </w:rPr>
              <w:t xml:space="preserve"> </w:t>
            </w:r>
            <w:r w:rsidR="000A2121" w:rsidRPr="00E60BE4">
              <w:rPr>
                <w:rFonts w:asciiTheme="majorHAnsi" w:hAnsiTheme="majorHAnsi" w:cstheme="majorHAnsi"/>
                <w:b/>
                <w:noProof/>
                <w:sz w:val="26"/>
                <w:szCs w:val="26"/>
                <w:vertAlign w:val="superscript"/>
                <w:lang w:val="en-US"/>
              </w:rPr>
              <w:t>81</w:t>
            </w:r>
            <w:r w:rsidR="000A2121" w:rsidRPr="00E60BE4">
              <w:rPr>
                <w:rFonts w:asciiTheme="majorHAnsi" w:hAnsiTheme="majorHAnsi" w:cstheme="majorHAnsi"/>
                <w:b/>
                <w:noProof/>
                <w:sz w:val="26"/>
                <w:szCs w:val="26"/>
                <w:lang w:val="en-US"/>
              </w:rPr>
              <w:t>owned and managed by the Randolph family for the last fifty years.</w:t>
            </w:r>
            <w:r w:rsidR="000A2121" w:rsidRPr="00E60BE4">
              <w:rPr>
                <w:rFonts w:asciiTheme="majorHAnsi" w:hAnsiTheme="majorHAnsi" w:cstheme="majorHAnsi"/>
                <w:noProof/>
                <w:sz w:val="26"/>
                <w:szCs w:val="26"/>
                <w:lang w:val="en-US"/>
              </w:rPr>
              <w:t xml:space="preserve"> We’d like to announce that this week only, the Children’s Department, located on the second floor, is offering a ten percent discount on all items, from clothing to shoes. As always, our men’s and women’s departments, located on the first floor, continue to feature the latest styles and top brand-names in clothing. And remember, shopping at Randolph’s is easy. We have a knowledgeable and friendly staff to help you in the store and offer convenient parking at both ends of the building. For those who like to shop from home, visit us at our Web site and you’ll receive free delivery for any online purchases. One last announcement; </w:t>
            </w:r>
            <w:r w:rsidR="000A2121" w:rsidRPr="00E60BE4">
              <w:rPr>
                <w:rFonts w:asciiTheme="majorHAnsi" w:hAnsiTheme="majorHAnsi" w:cstheme="majorHAnsi"/>
                <w:b/>
                <w:noProof/>
                <w:sz w:val="26"/>
                <w:szCs w:val="26"/>
                <w:vertAlign w:val="superscript"/>
                <w:lang w:val="en-US"/>
              </w:rPr>
              <w:t>82</w:t>
            </w:r>
            <w:r w:rsidR="000A2121" w:rsidRPr="00E60BE4">
              <w:rPr>
                <w:rFonts w:asciiTheme="majorHAnsi" w:hAnsiTheme="majorHAnsi" w:cstheme="majorHAnsi"/>
                <w:b/>
                <w:noProof/>
                <w:sz w:val="26"/>
                <w:szCs w:val="26"/>
                <w:lang w:val="en-US"/>
              </w:rPr>
              <w:t>we have recently changed our store hours and are now open until 10 p.m. every night.</w:t>
            </w:r>
            <w:r w:rsidR="000A2121" w:rsidRPr="00E60BE4">
              <w:rPr>
                <w:rFonts w:asciiTheme="majorHAnsi" w:hAnsiTheme="majorHAnsi" w:cstheme="majorHAnsi"/>
                <w:noProof/>
                <w:sz w:val="26"/>
                <w:szCs w:val="26"/>
                <w:lang w:val="en-US"/>
              </w:rPr>
              <w:t xml:space="preserve"> The Randolph family thanks you for your business and we hope to see you again soon.</w:t>
            </w:r>
          </w:p>
        </w:tc>
        <w:tc>
          <w:tcPr>
            <w:tcW w:w="5104" w:type="dxa"/>
          </w:tcPr>
          <w:p w:rsidR="000A2121" w:rsidRPr="00E60BE4" w:rsidRDefault="004D4CC5" w:rsidP="00795CD9">
            <w:pPr>
              <w:spacing w:before="120" w:after="120"/>
              <w:ind w:right="-113"/>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Câu hỏi 80-82 tham khảo thông báo sau đây.</w:t>
            </w:r>
          </w:p>
          <w:p w:rsidR="004D4CC5" w:rsidRPr="00E60BE4" w:rsidRDefault="004D4CC5" w:rsidP="00501245">
            <w:pPr>
              <w:spacing w:after="120"/>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(W-Am)</w:t>
            </w:r>
            <w:r w:rsidRPr="00E60BE4">
              <w:rPr>
                <w:rFonts w:asciiTheme="majorHAnsi" w:hAnsiTheme="majorHAnsi" w:cstheme="majorHAnsi"/>
                <w:noProof/>
                <w:sz w:val="26"/>
                <w:szCs w:val="26"/>
                <w:lang w:val="en-US"/>
              </w:rPr>
              <w:t xml:space="preserve"> Những người mua sắm chú ý. Cảm ơn các bạn vì đã đến cửa hàng của Randolph, cửa hàng bách hoá duy nhất thuộc sở hữu của gia đình, được sở hữu và quản lí bởi gia đình nhà Randolph trong 50 năm qua.</w:t>
            </w:r>
            <w:r w:rsidR="00ED330B" w:rsidRPr="00E60BE4">
              <w:rPr>
                <w:rFonts w:asciiTheme="majorHAnsi" w:hAnsiTheme="majorHAnsi" w:cstheme="majorHAnsi"/>
                <w:noProof/>
                <w:sz w:val="26"/>
                <w:szCs w:val="26"/>
                <w:lang w:val="en-US"/>
              </w:rPr>
              <w:t xml:space="preserve"> Chúng tôi muốn thông báo rằng chỉ trong tuần này, gian hàng dành cho trẻ em ở tầng 2, sẽ khuyến mãi giảm giá 10% cho tất cả mặt hàng, từ quần áo đến giày dép. </w:t>
            </w:r>
            <w:r w:rsidR="004966ED" w:rsidRPr="00E60BE4">
              <w:rPr>
                <w:rFonts w:asciiTheme="majorHAnsi" w:hAnsiTheme="majorHAnsi" w:cstheme="majorHAnsi"/>
                <w:noProof/>
                <w:sz w:val="26"/>
                <w:szCs w:val="26"/>
                <w:lang w:val="en-US"/>
              </w:rPr>
              <w:t>Như mọi khi</w:t>
            </w:r>
            <w:r w:rsidR="00C0263F" w:rsidRPr="00E60BE4">
              <w:rPr>
                <w:rFonts w:asciiTheme="majorHAnsi" w:hAnsiTheme="majorHAnsi" w:cstheme="majorHAnsi"/>
                <w:noProof/>
                <w:sz w:val="26"/>
                <w:szCs w:val="26"/>
                <w:lang w:val="en-US"/>
              </w:rPr>
              <w:t>, gian hàng dành cho nam và nữ ở tầng 1 vẫn tiếp tục trưng bày các phong cách thời trang và các thương hiệu hàng đầu trong lĩnh vực thời trang.</w:t>
            </w:r>
            <w:r w:rsidR="008E20CA" w:rsidRPr="00E60BE4">
              <w:rPr>
                <w:rFonts w:asciiTheme="majorHAnsi" w:hAnsiTheme="majorHAnsi" w:cstheme="majorHAnsi"/>
                <w:noProof/>
                <w:sz w:val="26"/>
                <w:szCs w:val="26"/>
                <w:lang w:val="en-US"/>
              </w:rPr>
              <w:t xml:space="preserve"> Và hãy nhớ rằng, mua sắm tại cửa hàng Randolph thì dễ dàng. Chúng tôi có đội ngũ nhân viên thân thiện và hiểu biết nhằm giúp đỡ các bạn trong cửa hàng</w:t>
            </w:r>
            <w:r w:rsidR="003249CC" w:rsidRPr="00E60BE4">
              <w:rPr>
                <w:rFonts w:asciiTheme="majorHAnsi" w:hAnsiTheme="majorHAnsi" w:cstheme="majorHAnsi"/>
                <w:noProof/>
                <w:sz w:val="26"/>
                <w:szCs w:val="26"/>
                <w:lang w:val="en-US"/>
              </w:rPr>
              <w:t xml:space="preserve"> và có bãi đỗ xe ở cả 2 lối ra của cửa hàng. Đối với những người thích</w:t>
            </w:r>
            <w:r w:rsidR="003F00B3" w:rsidRPr="00E60BE4">
              <w:rPr>
                <w:rFonts w:asciiTheme="majorHAnsi" w:hAnsiTheme="majorHAnsi" w:cstheme="majorHAnsi"/>
                <w:noProof/>
                <w:sz w:val="26"/>
                <w:szCs w:val="26"/>
                <w:lang w:val="en-US"/>
              </w:rPr>
              <w:t xml:space="preserve"> mua sắm tại nhà, hãy truy cập vào trang web của chúng tôi và bạn sẽ đươc giao hàng miễn phí cho bất kì hàng hoá trực tuyến nào. Thông báo cuối cùng, gần đây chúng tôi đã thay đổi giờ mở cửa của cửa hàng và hiện tại chúng tôi mở cửa đến 10 giờ mỗi tối. Gia đình Randolph cảm ơn các bạn vì đã đến mua sắm và chúng tôi hi vọng sớm gặp lại các bạn.</w:t>
            </w:r>
          </w:p>
        </w:tc>
      </w:tr>
      <w:tr w:rsidR="00434715" w:rsidRPr="00E60BE4" w:rsidTr="00434715">
        <w:tc>
          <w:tcPr>
            <w:tcW w:w="4927" w:type="dxa"/>
          </w:tcPr>
          <w:p w:rsidR="00501245" w:rsidRPr="00E60BE4" w:rsidRDefault="000A2121" w:rsidP="00A24A66">
            <w:pPr>
              <w:spacing w:before="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80. What kind of business is making the</w:t>
            </w:r>
          </w:p>
          <w:p w:rsidR="000A2121" w:rsidRPr="00E60BE4" w:rsidRDefault="000A2121" w:rsidP="00A24A66">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announcement?</w:t>
            </w:r>
          </w:p>
          <w:p w:rsidR="000A2121" w:rsidRPr="00E60BE4" w:rsidRDefault="000A2121"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A bank</w:t>
            </w:r>
          </w:p>
          <w:p w:rsidR="000A2121" w:rsidRPr="00E60BE4" w:rsidRDefault="000A2121"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A car repair shop</w:t>
            </w:r>
          </w:p>
          <w:p w:rsidR="000A2121" w:rsidRPr="00E60BE4" w:rsidRDefault="000A2121"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An office supply store</w:t>
            </w:r>
          </w:p>
          <w:p w:rsidR="000A2121" w:rsidRPr="00E60BE4" w:rsidRDefault="000A2121"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(D) A department store</w:t>
            </w:r>
          </w:p>
          <w:p w:rsidR="000A2121" w:rsidRPr="00E60BE4" w:rsidRDefault="000A2121" w:rsidP="00A24A66">
            <w:pPr>
              <w:rPr>
                <w:rFonts w:asciiTheme="majorHAnsi" w:hAnsiTheme="majorHAnsi" w:cstheme="majorHAnsi"/>
                <w:noProof/>
                <w:sz w:val="26"/>
                <w:szCs w:val="26"/>
                <w:lang w:val="en-US"/>
              </w:rPr>
            </w:pPr>
          </w:p>
          <w:p w:rsidR="000A2121" w:rsidRPr="00E60BE4" w:rsidRDefault="000A2121" w:rsidP="00A24A66">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81. What is mentioned about the business?</w:t>
            </w:r>
          </w:p>
          <w:p w:rsidR="000A2121" w:rsidRPr="00E60BE4" w:rsidRDefault="000A2121"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It has added a second floor.</w:t>
            </w:r>
          </w:p>
          <w:p w:rsidR="000A2121" w:rsidRPr="00E60BE4" w:rsidRDefault="000A2121"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It recently opened.</w:t>
            </w:r>
          </w:p>
          <w:p w:rsidR="000A2121" w:rsidRPr="00E60BE4" w:rsidRDefault="000A2121"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(C) It is owned by a family.</w:t>
            </w:r>
          </w:p>
          <w:p w:rsidR="000A2121" w:rsidRPr="00E60BE4" w:rsidRDefault="000A2121"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It is hiring new staff</w:t>
            </w:r>
          </w:p>
          <w:p w:rsidR="000A2121" w:rsidRPr="00E60BE4" w:rsidRDefault="000A2121" w:rsidP="00CD58E2">
            <w:pPr>
              <w:rPr>
                <w:rFonts w:asciiTheme="majorHAnsi" w:hAnsiTheme="majorHAnsi" w:cstheme="majorHAnsi"/>
                <w:noProof/>
                <w:sz w:val="26"/>
                <w:szCs w:val="26"/>
                <w:lang w:val="en-US"/>
              </w:rPr>
            </w:pPr>
          </w:p>
          <w:p w:rsidR="00501245" w:rsidRPr="00E60BE4" w:rsidRDefault="000A2121" w:rsidP="00A24A66">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82. According to the announcement, what</w:t>
            </w:r>
          </w:p>
          <w:p w:rsidR="000A2121" w:rsidRPr="00E60BE4" w:rsidRDefault="000A2121" w:rsidP="00A24A66">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has changed?</w:t>
            </w:r>
          </w:p>
          <w:p w:rsidR="000A2121" w:rsidRPr="00E60BE4" w:rsidRDefault="000A2121"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(A) The business hours</w:t>
            </w:r>
          </w:p>
          <w:p w:rsidR="000A2121" w:rsidRPr="00E60BE4" w:rsidRDefault="000A2121"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The location of the store</w:t>
            </w:r>
          </w:p>
          <w:p w:rsidR="000A2121" w:rsidRPr="00E60BE4" w:rsidRDefault="000A2121"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The ordering process</w:t>
            </w:r>
          </w:p>
          <w:p w:rsidR="000A2121" w:rsidRPr="00E60BE4" w:rsidRDefault="000A2121" w:rsidP="00A24A66">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The delivery schedule</w:t>
            </w:r>
          </w:p>
        </w:tc>
        <w:tc>
          <w:tcPr>
            <w:tcW w:w="5104" w:type="dxa"/>
          </w:tcPr>
          <w:p w:rsidR="00E5244E" w:rsidRPr="00E60BE4" w:rsidRDefault="008C7AAF" w:rsidP="00E5244E">
            <w:pPr>
              <w:spacing w:before="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80. Loại hình doanh</w:t>
            </w:r>
            <w:r w:rsidR="00705FD6" w:rsidRPr="00E60BE4">
              <w:rPr>
                <w:rFonts w:asciiTheme="majorHAnsi" w:hAnsiTheme="majorHAnsi" w:cstheme="majorHAnsi"/>
                <w:noProof/>
                <w:sz w:val="26"/>
                <w:szCs w:val="26"/>
                <w:lang w:val="en-US"/>
              </w:rPr>
              <w:t xml:space="preserve"> nghiệp</w:t>
            </w:r>
            <w:r w:rsidRPr="00E60BE4">
              <w:rPr>
                <w:rFonts w:asciiTheme="majorHAnsi" w:hAnsiTheme="majorHAnsi" w:cstheme="majorHAnsi"/>
                <w:noProof/>
                <w:sz w:val="26"/>
                <w:szCs w:val="26"/>
                <w:lang w:val="en-US"/>
              </w:rPr>
              <w:t xml:space="preserve"> </w:t>
            </w:r>
            <w:r w:rsidR="00BF2111" w:rsidRPr="00E60BE4">
              <w:rPr>
                <w:rFonts w:asciiTheme="majorHAnsi" w:hAnsiTheme="majorHAnsi" w:cstheme="majorHAnsi"/>
                <w:noProof/>
                <w:sz w:val="26"/>
                <w:szCs w:val="26"/>
                <w:lang w:val="en-US"/>
              </w:rPr>
              <w:t>gì</w:t>
            </w:r>
            <w:r w:rsidRPr="00E60BE4">
              <w:rPr>
                <w:rFonts w:asciiTheme="majorHAnsi" w:hAnsiTheme="majorHAnsi" w:cstheme="majorHAnsi"/>
                <w:noProof/>
                <w:sz w:val="26"/>
                <w:szCs w:val="26"/>
                <w:lang w:val="en-US"/>
              </w:rPr>
              <w:t xml:space="preserve"> đang đưa ra</w:t>
            </w:r>
          </w:p>
          <w:p w:rsidR="000A2121" w:rsidRPr="00E60BE4" w:rsidRDefault="008C7AAF" w:rsidP="00E5244E">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thông báo?</w:t>
            </w:r>
          </w:p>
          <w:p w:rsidR="008C7AAF" w:rsidRPr="00E60BE4" w:rsidRDefault="008C7AAF" w:rsidP="00E5244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Một ngân hàng</w:t>
            </w:r>
          </w:p>
          <w:p w:rsidR="008C7AAF" w:rsidRPr="00E60BE4" w:rsidRDefault="008C7AAF" w:rsidP="00E5244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Một cửa hàng sửa chữa xe hơi</w:t>
            </w:r>
          </w:p>
          <w:p w:rsidR="00705FD6" w:rsidRPr="00E60BE4" w:rsidRDefault="00705FD6" w:rsidP="00E5244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Một cửa hàng văn phòng phẩm</w:t>
            </w:r>
          </w:p>
          <w:p w:rsidR="00705FD6" w:rsidRPr="00E60BE4" w:rsidRDefault="00705FD6" w:rsidP="00E5244E">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(D) Một cửa hàng bách hoá</w:t>
            </w:r>
          </w:p>
          <w:p w:rsidR="00705FD6" w:rsidRPr="00E60BE4" w:rsidRDefault="00705FD6" w:rsidP="00CD58E2">
            <w:pPr>
              <w:rPr>
                <w:rFonts w:asciiTheme="majorHAnsi" w:hAnsiTheme="majorHAnsi" w:cstheme="majorHAnsi"/>
                <w:noProof/>
                <w:sz w:val="26"/>
                <w:szCs w:val="26"/>
                <w:lang w:val="en-US"/>
              </w:rPr>
            </w:pPr>
          </w:p>
          <w:p w:rsidR="00705FD6" w:rsidRPr="00E60BE4" w:rsidRDefault="00705FD6" w:rsidP="00A24A66">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81. Điều gì được đề cập về </w:t>
            </w:r>
            <w:r w:rsidR="001F2646" w:rsidRPr="00E60BE4">
              <w:rPr>
                <w:rFonts w:asciiTheme="majorHAnsi" w:hAnsiTheme="majorHAnsi" w:cstheme="majorHAnsi"/>
                <w:noProof/>
                <w:sz w:val="26"/>
                <w:szCs w:val="26"/>
                <w:lang w:val="en-US"/>
              </w:rPr>
              <w:t>doanh nghiệp này?</w:t>
            </w:r>
          </w:p>
          <w:p w:rsidR="001F2646" w:rsidRPr="00E60BE4" w:rsidRDefault="001F2646" w:rsidP="00E5244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Nó đã thêm tầng 2.</w:t>
            </w:r>
          </w:p>
          <w:p w:rsidR="001F2646" w:rsidRPr="00E60BE4" w:rsidRDefault="001F2646" w:rsidP="00E5244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Nó mới mở cửa gần đây.</w:t>
            </w:r>
          </w:p>
          <w:p w:rsidR="001F2646" w:rsidRPr="00E60BE4" w:rsidRDefault="001F2646" w:rsidP="00E5244E">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 Nó được sở hữu bởi một gia đình.</w:t>
            </w:r>
          </w:p>
          <w:p w:rsidR="001F2646" w:rsidRPr="00E60BE4" w:rsidRDefault="001F2646" w:rsidP="00E5244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Nó đang tuyển dụng nhân viên mới.</w:t>
            </w:r>
          </w:p>
          <w:p w:rsidR="001F2646" w:rsidRPr="00E60BE4" w:rsidRDefault="001F2646" w:rsidP="00CD58E2">
            <w:pPr>
              <w:rPr>
                <w:rFonts w:asciiTheme="majorHAnsi" w:hAnsiTheme="majorHAnsi" w:cstheme="majorHAnsi"/>
                <w:noProof/>
                <w:sz w:val="26"/>
                <w:szCs w:val="26"/>
                <w:lang w:val="en-US"/>
              </w:rPr>
            </w:pPr>
          </w:p>
          <w:p w:rsidR="001F2646" w:rsidRPr="00E60BE4" w:rsidRDefault="001F2646" w:rsidP="00A24A66">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82. Theo như thông báo, điều gì đã thay đổi?</w:t>
            </w:r>
          </w:p>
          <w:p w:rsidR="001F2646" w:rsidRPr="00E60BE4" w:rsidRDefault="001F2646" w:rsidP="00E5244E">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(A) Giờ làm việc</w:t>
            </w:r>
          </w:p>
          <w:p w:rsidR="001F2646" w:rsidRPr="00E60BE4" w:rsidRDefault="001F2646" w:rsidP="00E5244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Vị trí của cửa hàng</w:t>
            </w:r>
          </w:p>
          <w:p w:rsidR="001F2646" w:rsidRPr="00E60BE4" w:rsidRDefault="001F2646" w:rsidP="00E5244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Quy trình đặt hàng</w:t>
            </w:r>
          </w:p>
          <w:p w:rsidR="001F2646" w:rsidRPr="00E60BE4" w:rsidRDefault="001F2646" w:rsidP="00E5244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Lịch trình giao hàng</w:t>
            </w:r>
          </w:p>
        </w:tc>
      </w:tr>
    </w:tbl>
    <w:p w:rsidR="00112064" w:rsidRPr="00E60BE4" w:rsidRDefault="000A2121" w:rsidP="000A2121">
      <w:pPr>
        <w:spacing w:after="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br w:type="page"/>
      </w:r>
    </w:p>
    <w:tbl>
      <w:tblPr>
        <w:tblStyle w:val="TableGrid"/>
        <w:tblW w:w="10031" w:type="dxa"/>
        <w:tblLook w:val="04A0" w:firstRow="1" w:lastRow="0" w:firstColumn="1" w:lastColumn="0" w:noHBand="0" w:noVBand="1"/>
      </w:tblPr>
      <w:tblGrid>
        <w:gridCol w:w="4927"/>
        <w:gridCol w:w="5104"/>
      </w:tblGrid>
      <w:tr w:rsidR="00434715" w:rsidRPr="00E60BE4" w:rsidTr="00434715">
        <w:tc>
          <w:tcPr>
            <w:tcW w:w="4927" w:type="dxa"/>
          </w:tcPr>
          <w:p w:rsidR="00112064" w:rsidRPr="00E60BE4" w:rsidRDefault="00112064" w:rsidP="0090214D">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lastRenderedPageBreak/>
              <w:t>Questions 8</w:t>
            </w:r>
            <w:r w:rsidR="00230FA5" w:rsidRPr="00E60BE4">
              <w:rPr>
                <w:rFonts w:asciiTheme="majorHAnsi" w:hAnsiTheme="majorHAnsi" w:cstheme="majorHAnsi"/>
                <w:b/>
                <w:noProof/>
                <w:sz w:val="26"/>
                <w:szCs w:val="26"/>
                <w:lang w:val="en-US"/>
              </w:rPr>
              <w:t>3</w:t>
            </w:r>
            <w:r w:rsidRPr="00E60BE4">
              <w:rPr>
                <w:rFonts w:asciiTheme="majorHAnsi" w:hAnsiTheme="majorHAnsi" w:cstheme="majorHAnsi"/>
                <w:b/>
                <w:noProof/>
                <w:sz w:val="26"/>
                <w:szCs w:val="26"/>
                <w:lang w:val="en-US"/>
              </w:rPr>
              <w:t>-8</w:t>
            </w:r>
            <w:r w:rsidR="00230FA5" w:rsidRPr="00E60BE4">
              <w:rPr>
                <w:rFonts w:asciiTheme="majorHAnsi" w:hAnsiTheme="majorHAnsi" w:cstheme="majorHAnsi"/>
                <w:b/>
                <w:noProof/>
                <w:sz w:val="26"/>
                <w:szCs w:val="26"/>
                <w:lang w:val="en-US"/>
              </w:rPr>
              <w:t>5</w:t>
            </w:r>
            <w:r w:rsidRPr="00E60BE4">
              <w:rPr>
                <w:rFonts w:asciiTheme="majorHAnsi" w:hAnsiTheme="majorHAnsi" w:cstheme="majorHAnsi"/>
                <w:b/>
                <w:noProof/>
                <w:sz w:val="26"/>
                <w:szCs w:val="26"/>
                <w:lang w:val="en-US"/>
              </w:rPr>
              <w:t xml:space="preserve"> refer to the following excerpt from a speech.</w:t>
            </w:r>
          </w:p>
          <w:p w:rsidR="00112064" w:rsidRPr="00E60BE4" w:rsidRDefault="004D4CC5" w:rsidP="0090214D">
            <w:pPr>
              <w:spacing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(W-Br)</w:t>
            </w:r>
            <w:r w:rsidR="00112064" w:rsidRPr="00E60BE4">
              <w:rPr>
                <w:rFonts w:asciiTheme="majorHAnsi" w:hAnsiTheme="majorHAnsi" w:cstheme="majorHAnsi"/>
                <w:noProof/>
                <w:sz w:val="26"/>
                <w:szCs w:val="26"/>
                <w:lang w:val="en-US"/>
              </w:rPr>
              <w:t xml:space="preserve"> </w:t>
            </w:r>
            <w:r w:rsidR="00112064" w:rsidRPr="00E60BE4">
              <w:rPr>
                <w:rFonts w:asciiTheme="majorHAnsi" w:hAnsiTheme="majorHAnsi" w:cstheme="majorHAnsi"/>
                <w:b/>
                <w:noProof/>
                <w:sz w:val="26"/>
                <w:szCs w:val="26"/>
                <w:vertAlign w:val="superscript"/>
                <w:lang w:val="en-US"/>
              </w:rPr>
              <w:t>83</w:t>
            </w:r>
            <w:r w:rsidR="00112064" w:rsidRPr="00E60BE4">
              <w:rPr>
                <w:rFonts w:asciiTheme="majorHAnsi" w:hAnsiTheme="majorHAnsi" w:cstheme="majorHAnsi"/>
                <w:b/>
                <w:noProof/>
                <w:sz w:val="26"/>
                <w:szCs w:val="26"/>
                <w:lang w:val="en-US"/>
              </w:rPr>
              <w:t>Welcome to the sixth annual Corzell Technology Convention.</w:t>
            </w:r>
            <w:r w:rsidR="00112064" w:rsidRPr="00E60BE4">
              <w:rPr>
                <w:rFonts w:asciiTheme="majorHAnsi" w:hAnsiTheme="majorHAnsi" w:cstheme="majorHAnsi"/>
                <w:noProof/>
                <w:sz w:val="26"/>
                <w:szCs w:val="26"/>
                <w:lang w:val="en-US"/>
              </w:rPr>
              <w:t xml:space="preserve"> I know you’re looking forward to a weekend filled with software demonstrations, workshops, and some fantastic exhibits of the latest computer technology. </w:t>
            </w:r>
            <w:r w:rsidR="00112064" w:rsidRPr="00E60BE4">
              <w:rPr>
                <w:rFonts w:asciiTheme="majorHAnsi" w:hAnsiTheme="majorHAnsi" w:cstheme="majorHAnsi"/>
                <w:b/>
                <w:noProof/>
                <w:sz w:val="26"/>
                <w:szCs w:val="26"/>
                <w:vertAlign w:val="superscript"/>
                <w:lang w:val="en-US"/>
              </w:rPr>
              <w:t>84</w:t>
            </w:r>
            <w:r w:rsidR="00112064" w:rsidRPr="00E60BE4">
              <w:rPr>
                <w:rFonts w:asciiTheme="majorHAnsi" w:hAnsiTheme="majorHAnsi" w:cstheme="majorHAnsi"/>
                <w:b/>
                <w:noProof/>
                <w:sz w:val="26"/>
                <w:szCs w:val="26"/>
                <w:lang w:val="en-US"/>
              </w:rPr>
              <w:t>Those of you who participated in previous conventions will notice something new this year – we now have Internet access in all our meeting rooms.</w:t>
            </w:r>
            <w:r w:rsidR="00112064" w:rsidRPr="00E60BE4">
              <w:rPr>
                <w:rFonts w:asciiTheme="majorHAnsi" w:hAnsiTheme="majorHAnsi" w:cstheme="majorHAnsi"/>
                <w:noProof/>
                <w:sz w:val="26"/>
                <w:szCs w:val="26"/>
                <w:lang w:val="en-US"/>
              </w:rPr>
              <w:t xml:space="preserve"> One final note: if you’re planning to attend the computer networking workshop, </w:t>
            </w:r>
            <w:r w:rsidR="00112064" w:rsidRPr="00E60BE4">
              <w:rPr>
                <w:rFonts w:asciiTheme="majorHAnsi" w:hAnsiTheme="majorHAnsi" w:cstheme="majorHAnsi"/>
                <w:b/>
                <w:noProof/>
                <w:sz w:val="26"/>
                <w:szCs w:val="26"/>
                <w:vertAlign w:val="superscript"/>
                <w:lang w:val="en-US"/>
              </w:rPr>
              <w:t>85</w:t>
            </w:r>
            <w:r w:rsidR="00112064" w:rsidRPr="00E60BE4">
              <w:rPr>
                <w:rFonts w:asciiTheme="majorHAnsi" w:hAnsiTheme="majorHAnsi" w:cstheme="majorHAnsi"/>
                <w:b/>
                <w:noProof/>
                <w:sz w:val="26"/>
                <w:szCs w:val="26"/>
                <w:lang w:val="en-US"/>
              </w:rPr>
              <w:t>the weekend’s final activity, there’s been a change. It will be held in the Hudson Room, not the Bayside Center.</w:t>
            </w:r>
          </w:p>
        </w:tc>
        <w:tc>
          <w:tcPr>
            <w:tcW w:w="5104" w:type="dxa"/>
          </w:tcPr>
          <w:p w:rsidR="00112064" w:rsidRPr="00E60BE4" w:rsidRDefault="00E85BCA" w:rsidP="0090214D">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Câu hỏi 83-85 tham khảo đoạn trích từ một bài diễn văn sau đây.</w:t>
            </w:r>
          </w:p>
          <w:p w:rsidR="00E85BCA" w:rsidRPr="00E60BE4" w:rsidRDefault="00E85BCA" w:rsidP="0090214D">
            <w:pPr>
              <w:spacing w:after="120"/>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(W-Br)</w:t>
            </w:r>
            <w:r w:rsidRPr="00E60BE4">
              <w:rPr>
                <w:rFonts w:asciiTheme="majorHAnsi" w:hAnsiTheme="majorHAnsi" w:cstheme="majorHAnsi"/>
                <w:noProof/>
                <w:sz w:val="26"/>
                <w:szCs w:val="26"/>
                <w:lang w:val="en-US"/>
              </w:rPr>
              <w:t xml:space="preserve"> Chào mừng đến với Hội nghị Công nghệ Corzell thường niên lần thứ 6. Tôi biết các bạn đang mong chờ một ngày cuối tuần tràn ngập những buổi thuyết minh, hội thảo về phần mềm, và một vài buổi triển lãm đặc sắc về công nghệ máy tính mới nhất.</w:t>
            </w:r>
            <w:r w:rsidR="002B6A92" w:rsidRPr="00E60BE4">
              <w:rPr>
                <w:rFonts w:asciiTheme="majorHAnsi" w:hAnsiTheme="majorHAnsi" w:cstheme="majorHAnsi"/>
                <w:noProof/>
                <w:sz w:val="26"/>
                <w:szCs w:val="26"/>
                <w:lang w:val="en-US"/>
              </w:rPr>
              <w:t xml:space="preserve"> Những ai trong số các bạn mà đã tham gia các hội nghị trước đây thì sẽ nhận thấy một điểm mới trong năm nay – hiện chúng tôi có </w:t>
            </w:r>
            <w:r w:rsidR="00B344A4" w:rsidRPr="00E60BE4">
              <w:rPr>
                <w:rFonts w:asciiTheme="majorHAnsi" w:hAnsiTheme="majorHAnsi" w:cstheme="majorHAnsi"/>
                <w:noProof/>
                <w:sz w:val="26"/>
                <w:szCs w:val="26"/>
                <w:lang w:val="en-US"/>
              </w:rPr>
              <w:t>I</w:t>
            </w:r>
            <w:r w:rsidR="002B6A92" w:rsidRPr="00E60BE4">
              <w:rPr>
                <w:rFonts w:asciiTheme="majorHAnsi" w:hAnsiTheme="majorHAnsi" w:cstheme="majorHAnsi"/>
                <w:noProof/>
                <w:sz w:val="26"/>
                <w:szCs w:val="26"/>
                <w:lang w:val="en-US"/>
              </w:rPr>
              <w:t>nternet tại các phòng họp. Một lưu ý cuối cùng: nếu các bạn có dự định tham gia hội thảo mạng máy tính, hoạt động cuối cùng của ngày cuối tuần, thì sẽ có thay đổi. Nó sẽ được tổ chức ở Phòng Hudson, không phải ở Trung tâm Bayside.</w:t>
            </w:r>
          </w:p>
        </w:tc>
      </w:tr>
      <w:tr w:rsidR="00434715" w:rsidRPr="00E60BE4" w:rsidTr="00434715">
        <w:tc>
          <w:tcPr>
            <w:tcW w:w="4927" w:type="dxa"/>
          </w:tcPr>
          <w:p w:rsidR="00112064" w:rsidRPr="00E60BE4" w:rsidRDefault="00112064" w:rsidP="00DE54F7">
            <w:pPr>
              <w:spacing w:before="120"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83. Where is the speaker?</w:t>
            </w:r>
          </w:p>
          <w:p w:rsidR="00112064" w:rsidRPr="00E60BE4" w:rsidRDefault="0011206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At an art exhibit</w:t>
            </w:r>
          </w:p>
          <w:p w:rsidR="00112064" w:rsidRPr="00E60BE4" w:rsidRDefault="0011206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At a computer store</w:t>
            </w:r>
          </w:p>
          <w:p w:rsidR="00112064" w:rsidRPr="00E60BE4" w:rsidRDefault="0011206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At a conference for home builders</w:t>
            </w:r>
          </w:p>
          <w:p w:rsidR="00112064" w:rsidRPr="00E60BE4" w:rsidRDefault="00112064"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(D) At a technology convention</w:t>
            </w:r>
          </w:p>
          <w:p w:rsidR="00112064" w:rsidRPr="00E60BE4" w:rsidRDefault="00112064" w:rsidP="00CD58E2">
            <w:pPr>
              <w:rPr>
                <w:rFonts w:asciiTheme="majorHAnsi" w:hAnsiTheme="majorHAnsi" w:cstheme="majorHAnsi"/>
                <w:noProof/>
                <w:sz w:val="26"/>
                <w:szCs w:val="26"/>
                <w:lang w:val="en-US"/>
              </w:rPr>
            </w:pPr>
          </w:p>
          <w:p w:rsidR="00DE54F7" w:rsidRPr="00E60BE4" w:rsidRDefault="00112064" w:rsidP="00DE54F7">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84. What new feature is mentioned by the </w:t>
            </w:r>
          </w:p>
          <w:p w:rsidR="00112064" w:rsidRPr="00E60BE4" w:rsidRDefault="00112064" w:rsidP="00DE54F7">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speaker?</w:t>
            </w:r>
          </w:p>
          <w:p w:rsidR="00112064" w:rsidRPr="00E60BE4" w:rsidRDefault="0011206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A woodworking demonstration</w:t>
            </w:r>
          </w:p>
          <w:p w:rsidR="00112064" w:rsidRPr="00E60BE4" w:rsidRDefault="00112064"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(B) Rooms with Internet access</w:t>
            </w:r>
          </w:p>
          <w:p w:rsidR="00112064" w:rsidRPr="00E60BE4" w:rsidRDefault="0011206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A special price on software</w:t>
            </w:r>
          </w:p>
          <w:p w:rsidR="00112064" w:rsidRPr="00E60BE4" w:rsidRDefault="0011206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An appearance by a special guest</w:t>
            </w:r>
          </w:p>
          <w:p w:rsidR="00112064" w:rsidRPr="00E60BE4" w:rsidRDefault="00112064" w:rsidP="00CD58E2">
            <w:pPr>
              <w:rPr>
                <w:rFonts w:asciiTheme="majorHAnsi" w:hAnsiTheme="majorHAnsi" w:cstheme="majorHAnsi"/>
                <w:noProof/>
                <w:sz w:val="26"/>
                <w:szCs w:val="26"/>
                <w:lang w:val="en-US"/>
              </w:rPr>
            </w:pPr>
          </w:p>
          <w:p w:rsidR="00DE54F7" w:rsidRPr="00E60BE4" w:rsidRDefault="00112064" w:rsidP="00DE54F7">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85. What does the speaker say about the </w:t>
            </w:r>
          </w:p>
          <w:p w:rsidR="00112064" w:rsidRPr="00E60BE4" w:rsidRDefault="00112064" w:rsidP="00DE54F7">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final event?</w:t>
            </w:r>
          </w:p>
          <w:p w:rsidR="00112064" w:rsidRPr="00E60BE4" w:rsidRDefault="0011206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It has been postponed.</w:t>
            </w:r>
          </w:p>
          <w:p w:rsidR="00DE54F7" w:rsidRPr="00E60BE4" w:rsidRDefault="00112064" w:rsidP="00DE54F7">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(B) It</w:t>
            </w:r>
            <w:r w:rsidR="00DE54F7" w:rsidRPr="00E60BE4">
              <w:rPr>
                <w:rFonts w:asciiTheme="majorHAnsi" w:hAnsiTheme="majorHAnsi" w:cstheme="majorHAnsi"/>
                <w:b/>
                <w:noProof/>
                <w:sz w:val="26"/>
                <w:szCs w:val="26"/>
                <w:lang w:val="en-US"/>
              </w:rPr>
              <w:t xml:space="preserve"> will take place in a different </w:t>
            </w:r>
          </w:p>
          <w:p w:rsidR="00112064" w:rsidRPr="00E60BE4" w:rsidRDefault="00112064" w:rsidP="00DE54F7">
            <w:pPr>
              <w:ind w:left="794"/>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room.</w:t>
            </w:r>
          </w:p>
          <w:p w:rsidR="00DE54F7" w:rsidRPr="00E60BE4" w:rsidRDefault="0011206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It is open only to those with an </w:t>
            </w:r>
          </w:p>
          <w:p w:rsidR="00112064" w:rsidRPr="00E60BE4" w:rsidRDefault="00112064" w:rsidP="00DE54F7">
            <w:pPr>
              <w:ind w:left="794"/>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invitation.</w:t>
            </w:r>
          </w:p>
          <w:p w:rsidR="00112064" w:rsidRPr="00E60BE4" w:rsidRDefault="00112064" w:rsidP="00DE54F7">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It will end at six o’clock.</w:t>
            </w:r>
          </w:p>
        </w:tc>
        <w:tc>
          <w:tcPr>
            <w:tcW w:w="5104" w:type="dxa"/>
          </w:tcPr>
          <w:p w:rsidR="00112064" w:rsidRPr="00E60BE4" w:rsidRDefault="002B6A92" w:rsidP="00DE54F7">
            <w:pPr>
              <w:spacing w:before="120"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83. Người nói đang ở đâu?</w:t>
            </w:r>
          </w:p>
          <w:p w:rsidR="002B6A92" w:rsidRPr="00E60BE4" w:rsidRDefault="002B6A92" w:rsidP="00422BA6">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Tại một cuộc triển lãm nghệ thuật</w:t>
            </w:r>
          </w:p>
          <w:p w:rsidR="002B6A92" w:rsidRPr="00E60BE4" w:rsidRDefault="002B6A92" w:rsidP="00422BA6">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Tại một cửa hàng máy tính</w:t>
            </w:r>
          </w:p>
          <w:p w:rsidR="00A47B9D" w:rsidRPr="00E60BE4" w:rsidRDefault="002B6A92" w:rsidP="00A47B9D">
            <w:pPr>
              <w:ind w:left="397" w:right="-113"/>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Tại m</w:t>
            </w:r>
            <w:r w:rsidR="00A47B9D" w:rsidRPr="00E60BE4">
              <w:rPr>
                <w:rFonts w:asciiTheme="majorHAnsi" w:hAnsiTheme="majorHAnsi" w:cstheme="majorHAnsi"/>
                <w:noProof/>
                <w:sz w:val="26"/>
                <w:szCs w:val="26"/>
                <w:lang w:val="en-US"/>
              </w:rPr>
              <w:t xml:space="preserve">ột hội nghị dành cho những </w:t>
            </w:r>
            <w:r w:rsidRPr="00E60BE4">
              <w:rPr>
                <w:rFonts w:asciiTheme="majorHAnsi" w:hAnsiTheme="majorHAnsi" w:cstheme="majorHAnsi"/>
                <w:noProof/>
                <w:sz w:val="26"/>
                <w:szCs w:val="26"/>
                <w:lang w:val="en-US"/>
              </w:rPr>
              <w:t>người</w:t>
            </w:r>
          </w:p>
          <w:p w:rsidR="002B6A92" w:rsidRPr="00E60BE4" w:rsidRDefault="002B6A92" w:rsidP="00A47B9D">
            <w:pPr>
              <w:ind w:left="794" w:right="-113"/>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xây nhà</w:t>
            </w:r>
          </w:p>
          <w:p w:rsidR="002B6A92" w:rsidRPr="00E60BE4" w:rsidRDefault="002B6A92" w:rsidP="00422BA6">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(D) Tại một hội nghị về công nghệ</w:t>
            </w:r>
          </w:p>
          <w:p w:rsidR="002B6A92" w:rsidRPr="00E60BE4" w:rsidRDefault="002B6A92" w:rsidP="00CD58E2">
            <w:pPr>
              <w:rPr>
                <w:rFonts w:asciiTheme="majorHAnsi" w:hAnsiTheme="majorHAnsi" w:cstheme="majorHAnsi"/>
                <w:noProof/>
                <w:sz w:val="26"/>
                <w:szCs w:val="26"/>
                <w:lang w:val="en-US"/>
              </w:rPr>
            </w:pPr>
          </w:p>
          <w:p w:rsidR="002B6A92" w:rsidRPr="00E60BE4" w:rsidRDefault="002B6A92" w:rsidP="00DE54F7">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84. Người nói đề cập đến tính năng </w:t>
            </w:r>
            <w:r w:rsidR="005854E2" w:rsidRPr="00E60BE4">
              <w:rPr>
                <w:rFonts w:asciiTheme="majorHAnsi" w:hAnsiTheme="majorHAnsi" w:cstheme="majorHAnsi"/>
                <w:noProof/>
                <w:sz w:val="26"/>
                <w:szCs w:val="26"/>
                <w:lang w:val="en-US"/>
              </w:rPr>
              <w:t>gì mới</w:t>
            </w:r>
            <w:r w:rsidRPr="00E60BE4">
              <w:rPr>
                <w:rFonts w:asciiTheme="majorHAnsi" w:hAnsiTheme="majorHAnsi" w:cstheme="majorHAnsi"/>
                <w:noProof/>
                <w:sz w:val="26"/>
                <w:szCs w:val="26"/>
                <w:lang w:val="en-US"/>
              </w:rPr>
              <w:t>?</w:t>
            </w:r>
          </w:p>
          <w:p w:rsidR="005854E2" w:rsidRPr="00E60BE4" w:rsidRDefault="005854E2" w:rsidP="009B204B">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w:t>
            </w:r>
            <w:r w:rsidR="00B344A4" w:rsidRPr="00E60BE4">
              <w:rPr>
                <w:rFonts w:asciiTheme="majorHAnsi" w:hAnsiTheme="majorHAnsi" w:cstheme="majorHAnsi"/>
                <w:noProof/>
                <w:sz w:val="26"/>
                <w:szCs w:val="26"/>
                <w:lang w:val="en-US"/>
              </w:rPr>
              <w:t xml:space="preserve"> Thuyết minh về chế tạo đồ gỗ</w:t>
            </w:r>
          </w:p>
          <w:p w:rsidR="00B344A4" w:rsidRPr="00E60BE4" w:rsidRDefault="00B344A4" w:rsidP="009B204B">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(B) Những căn phòng có Internet</w:t>
            </w:r>
          </w:p>
          <w:p w:rsidR="00B344A4" w:rsidRPr="00E60BE4" w:rsidRDefault="00B344A4" w:rsidP="009B204B">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Giá đặc biệt đối với phần mềm</w:t>
            </w:r>
          </w:p>
          <w:p w:rsidR="009B204B" w:rsidRPr="00E60BE4" w:rsidRDefault="00B344A4" w:rsidP="009B204B">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(D) Sự xuất hiện của một khách mời đặc </w:t>
            </w:r>
          </w:p>
          <w:p w:rsidR="00B344A4" w:rsidRPr="00E60BE4" w:rsidRDefault="00B344A4" w:rsidP="009B204B">
            <w:pPr>
              <w:ind w:left="794"/>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biệt</w:t>
            </w:r>
          </w:p>
          <w:p w:rsidR="00C22571" w:rsidRPr="00E60BE4" w:rsidRDefault="00C22571" w:rsidP="00B344A4">
            <w:pPr>
              <w:rPr>
                <w:rFonts w:asciiTheme="majorHAnsi" w:hAnsiTheme="majorHAnsi" w:cstheme="majorHAnsi"/>
                <w:noProof/>
                <w:sz w:val="26"/>
                <w:szCs w:val="26"/>
                <w:lang w:val="en-US"/>
              </w:rPr>
            </w:pPr>
          </w:p>
          <w:p w:rsidR="00C22571" w:rsidRPr="00E60BE4" w:rsidRDefault="00C22571" w:rsidP="00DE54F7">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85.</w:t>
            </w:r>
            <w:r w:rsidR="002A7D1A" w:rsidRPr="00E60BE4">
              <w:rPr>
                <w:rFonts w:asciiTheme="majorHAnsi" w:hAnsiTheme="majorHAnsi" w:cstheme="majorHAnsi"/>
                <w:noProof/>
                <w:sz w:val="26"/>
                <w:szCs w:val="26"/>
                <w:lang w:val="en-US"/>
              </w:rPr>
              <w:t xml:space="preserve"> Người nói nói gì về sự kiện cuối cùng?</w:t>
            </w:r>
          </w:p>
          <w:p w:rsidR="002A7D1A" w:rsidRPr="00E60BE4" w:rsidRDefault="002A7D1A" w:rsidP="00F9390B">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Nó đã bị hoãn lại.</w:t>
            </w:r>
          </w:p>
          <w:p w:rsidR="002A7D1A" w:rsidRPr="00E60BE4" w:rsidRDefault="002A7D1A" w:rsidP="00F9390B">
            <w:pPr>
              <w:ind w:left="397" w:right="-113"/>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(B) Nó se</w:t>
            </w:r>
            <w:r w:rsidR="00F9390B" w:rsidRPr="00E60BE4">
              <w:rPr>
                <w:rFonts w:asciiTheme="majorHAnsi" w:hAnsiTheme="majorHAnsi" w:cstheme="majorHAnsi"/>
                <w:b/>
                <w:noProof/>
                <w:sz w:val="26"/>
                <w:szCs w:val="26"/>
                <w:lang w:val="en-US"/>
              </w:rPr>
              <w:t xml:space="preserve">̃ diễn ra tại một căn phòng </w:t>
            </w:r>
            <w:r w:rsidRPr="00E60BE4">
              <w:rPr>
                <w:rFonts w:asciiTheme="majorHAnsi" w:hAnsiTheme="majorHAnsi" w:cstheme="majorHAnsi"/>
                <w:b/>
                <w:noProof/>
                <w:sz w:val="26"/>
                <w:szCs w:val="26"/>
                <w:lang w:val="en-US"/>
              </w:rPr>
              <w:t>khác.</w:t>
            </w:r>
          </w:p>
          <w:p w:rsidR="00F9390B" w:rsidRPr="00E60BE4" w:rsidRDefault="002A7D1A" w:rsidP="00F9390B">
            <w:pPr>
              <w:ind w:left="397" w:right="-113"/>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Nó chỉ dàn</w:t>
            </w:r>
            <w:r w:rsidR="00F9390B" w:rsidRPr="00E60BE4">
              <w:rPr>
                <w:rFonts w:asciiTheme="majorHAnsi" w:hAnsiTheme="majorHAnsi" w:cstheme="majorHAnsi"/>
                <w:noProof/>
                <w:sz w:val="26"/>
                <w:szCs w:val="26"/>
                <w:lang w:val="en-US"/>
              </w:rPr>
              <w:t>h</w:t>
            </w:r>
            <w:r w:rsidRPr="00E60BE4">
              <w:rPr>
                <w:rFonts w:asciiTheme="majorHAnsi" w:hAnsiTheme="majorHAnsi" w:cstheme="majorHAnsi"/>
                <w:noProof/>
                <w:sz w:val="26"/>
                <w:szCs w:val="26"/>
                <w:lang w:val="en-US"/>
              </w:rPr>
              <w:t xml:space="preserve"> cho những người được </w:t>
            </w:r>
          </w:p>
          <w:p w:rsidR="002A7D1A" w:rsidRPr="00E60BE4" w:rsidRDefault="002A7D1A" w:rsidP="00F9390B">
            <w:pPr>
              <w:ind w:left="794"/>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mời.</w:t>
            </w:r>
          </w:p>
          <w:p w:rsidR="002A7D1A" w:rsidRPr="00E60BE4" w:rsidRDefault="002A7D1A" w:rsidP="00F9390B">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(D) Nó sẽ kết thúc </w:t>
            </w:r>
            <w:r w:rsidR="003170FD" w:rsidRPr="00E60BE4">
              <w:rPr>
                <w:rFonts w:asciiTheme="majorHAnsi" w:hAnsiTheme="majorHAnsi" w:cstheme="majorHAnsi"/>
                <w:noProof/>
                <w:sz w:val="26"/>
                <w:szCs w:val="26"/>
                <w:lang w:val="en-US"/>
              </w:rPr>
              <w:t xml:space="preserve">vào </w:t>
            </w:r>
            <w:r w:rsidRPr="00E60BE4">
              <w:rPr>
                <w:rFonts w:asciiTheme="majorHAnsi" w:hAnsiTheme="majorHAnsi" w:cstheme="majorHAnsi"/>
                <w:noProof/>
                <w:sz w:val="26"/>
                <w:szCs w:val="26"/>
                <w:lang w:val="en-US"/>
              </w:rPr>
              <w:t>6 giờ.</w:t>
            </w:r>
          </w:p>
        </w:tc>
      </w:tr>
    </w:tbl>
    <w:p w:rsidR="00431DDB" w:rsidRPr="00E60BE4" w:rsidRDefault="00112064" w:rsidP="00112064">
      <w:pPr>
        <w:spacing w:after="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847"/>
        <w:gridCol w:w="5007"/>
      </w:tblGrid>
      <w:tr w:rsidR="00434715" w:rsidRPr="00E60BE4" w:rsidTr="00434715">
        <w:tc>
          <w:tcPr>
            <w:tcW w:w="4927" w:type="dxa"/>
          </w:tcPr>
          <w:p w:rsidR="00431DDB" w:rsidRPr="00E60BE4" w:rsidRDefault="00431DDB" w:rsidP="00D92F4B">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lastRenderedPageBreak/>
              <w:t>Questions 86-88 refer to the following radio advertisement.</w:t>
            </w:r>
          </w:p>
          <w:p w:rsidR="00431DDB" w:rsidRPr="00E60BE4" w:rsidRDefault="004D4CC5" w:rsidP="00D92F4B">
            <w:pPr>
              <w:spacing w:after="120"/>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(W-Br)</w:t>
            </w:r>
            <w:r w:rsidR="00431DDB" w:rsidRPr="00E60BE4">
              <w:rPr>
                <w:rFonts w:asciiTheme="majorHAnsi" w:hAnsiTheme="majorHAnsi" w:cstheme="majorHAnsi"/>
                <w:noProof/>
                <w:sz w:val="26"/>
                <w:szCs w:val="26"/>
                <w:lang w:val="en-US"/>
              </w:rPr>
              <w:t xml:space="preserve"> Looking to put a little harmony into your life? </w:t>
            </w:r>
            <w:r w:rsidR="00807EFA" w:rsidRPr="00E60BE4">
              <w:rPr>
                <w:rFonts w:asciiTheme="majorHAnsi" w:hAnsiTheme="majorHAnsi" w:cstheme="majorHAnsi"/>
                <w:b/>
                <w:noProof/>
                <w:sz w:val="26"/>
                <w:szCs w:val="26"/>
                <w:vertAlign w:val="superscript"/>
                <w:lang w:val="en-US"/>
              </w:rPr>
              <w:t>88</w:t>
            </w:r>
            <w:r w:rsidR="00431DDB" w:rsidRPr="00E60BE4">
              <w:rPr>
                <w:rFonts w:asciiTheme="majorHAnsi" w:hAnsiTheme="majorHAnsi" w:cstheme="majorHAnsi"/>
                <w:b/>
                <w:noProof/>
                <w:sz w:val="26"/>
                <w:szCs w:val="26"/>
                <w:lang w:val="en-US"/>
              </w:rPr>
              <w:t>Visit the Key to Music store, located on Main Street next to the Coffee Cup Café.</w:t>
            </w:r>
            <w:r w:rsidR="00431DDB" w:rsidRPr="00E60BE4">
              <w:rPr>
                <w:rFonts w:asciiTheme="majorHAnsi" w:hAnsiTheme="majorHAnsi" w:cstheme="majorHAnsi"/>
                <w:noProof/>
                <w:sz w:val="26"/>
                <w:szCs w:val="26"/>
                <w:lang w:val="en-US"/>
              </w:rPr>
              <w:t xml:space="preserve"> Our hours are nine to six, Monday through Saturday. Our annual sale begins next Friday, February eighth. Don’t miss it – </w:t>
            </w:r>
            <w:r w:rsidR="00431DDB" w:rsidRPr="00E60BE4">
              <w:rPr>
                <w:rFonts w:asciiTheme="majorHAnsi" w:hAnsiTheme="majorHAnsi" w:cstheme="majorHAnsi"/>
                <w:b/>
                <w:noProof/>
                <w:sz w:val="26"/>
                <w:szCs w:val="26"/>
                <w:vertAlign w:val="superscript"/>
                <w:lang w:val="en-US"/>
              </w:rPr>
              <w:t>86</w:t>
            </w:r>
            <w:r w:rsidR="00431DDB" w:rsidRPr="00E60BE4">
              <w:rPr>
                <w:rFonts w:asciiTheme="majorHAnsi" w:hAnsiTheme="majorHAnsi" w:cstheme="majorHAnsi"/>
                <w:b/>
                <w:noProof/>
                <w:sz w:val="26"/>
                <w:szCs w:val="26"/>
                <w:lang w:val="en-US"/>
              </w:rPr>
              <w:t>we’ll have even lower prices than usual on all our pianos, organs, and sheet music.</w:t>
            </w:r>
            <w:r w:rsidR="00431DDB" w:rsidRPr="00E60BE4">
              <w:rPr>
                <w:rFonts w:asciiTheme="majorHAnsi" w:hAnsiTheme="majorHAnsi" w:cstheme="majorHAnsi"/>
                <w:noProof/>
                <w:sz w:val="26"/>
                <w:szCs w:val="26"/>
                <w:lang w:val="en-US"/>
              </w:rPr>
              <w:t xml:space="preserve"> Plus, we will soon be offering piano and organ lessons for all levels. </w:t>
            </w:r>
            <w:r w:rsidR="00431DDB" w:rsidRPr="00E60BE4">
              <w:rPr>
                <w:rFonts w:asciiTheme="majorHAnsi" w:hAnsiTheme="majorHAnsi" w:cstheme="majorHAnsi"/>
                <w:b/>
                <w:noProof/>
                <w:sz w:val="26"/>
                <w:szCs w:val="26"/>
                <w:vertAlign w:val="superscript"/>
                <w:lang w:val="en-US"/>
              </w:rPr>
              <w:t>87</w:t>
            </w:r>
            <w:r w:rsidR="00431DDB" w:rsidRPr="00E60BE4">
              <w:rPr>
                <w:rFonts w:asciiTheme="majorHAnsi" w:hAnsiTheme="majorHAnsi" w:cstheme="majorHAnsi"/>
                <w:b/>
                <w:noProof/>
                <w:sz w:val="26"/>
                <w:szCs w:val="26"/>
                <w:lang w:val="en-US"/>
              </w:rPr>
              <w:t>These new music lessons will start early next month.</w:t>
            </w:r>
            <w:r w:rsidR="00431DDB" w:rsidRPr="00E60BE4">
              <w:rPr>
                <w:rFonts w:asciiTheme="majorHAnsi" w:hAnsiTheme="majorHAnsi" w:cstheme="majorHAnsi"/>
                <w:noProof/>
                <w:sz w:val="26"/>
                <w:szCs w:val="26"/>
                <w:lang w:val="en-US"/>
              </w:rPr>
              <w:t xml:space="preserve"> </w:t>
            </w:r>
            <w:r w:rsidR="00431DDB" w:rsidRPr="00E60BE4">
              <w:rPr>
                <w:rFonts w:asciiTheme="majorHAnsi" w:hAnsiTheme="majorHAnsi" w:cstheme="majorHAnsi"/>
                <w:b/>
                <w:noProof/>
                <w:sz w:val="26"/>
                <w:szCs w:val="26"/>
                <w:vertAlign w:val="superscript"/>
                <w:lang w:val="en-US"/>
              </w:rPr>
              <w:t>88</w:t>
            </w:r>
            <w:r w:rsidR="00431DDB" w:rsidRPr="00E60BE4">
              <w:rPr>
                <w:rFonts w:asciiTheme="majorHAnsi" w:hAnsiTheme="majorHAnsi" w:cstheme="majorHAnsi"/>
                <w:b/>
                <w:noProof/>
                <w:sz w:val="26"/>
                <w:szCs w:val="26"/>
                <w:lang w:val="en-US"/>
              </w:rPr>
              <w:t>That’s at the Key to Music store, 115 [one fifteen] Main Street, right next door to the Coffee Cup Café.</w:t>
            </w:r>
          </w:p>
        </w:tc>
        <w:tc>
          <w:tcPr>
            <w:tcW w:w="5104" w:type="dxa"/>
          </w:tcPr>
          <w:p w:rsidR="00431DDB" w:rsidRPr="00E60BE4" w:rsidRDefault="0007427A" w:rsidP="00D92F4B">
            <w:pPr>
              <w:spacing w:before="120" w:after="100" w:afterAutospacing="1"/>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Câu hỏi 86-88 tham khảo quảng cáo trên rađiô sau đây.</w:t>
            </w:r>
          </w:p>
          <w:p w:rsidR="0007427A" w:rsidRPr="00E60BE4" w:rsidRDefault="0007427A" w:rsidP="00D92F4B">
            <w:pPr>
              <w:spacing w:after="120"/>
              <w:ind w:right="-57"/>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(W-Br)</w:t>
            </w:r>
            <w:r w:rsidRPr="00E60BE4">
              <w:rPr>
                <w:rFonts w:asciiTheme="majorHAnsi" w:hAnsiTheme="majorHAnsi" w:cstheme="majorHAnsi"/>
                <w:noProof/>
                <w:sz w:val="26"/>
                <w:szCs w:val="26"/>
                <w:lang w:val="en-US"/>
              </w:rPr>
              <w:t xml:space="preserve"> Có phải bạn đang tìm kiếm sự hài hoà trong cuộc sống của mình không? Hãy đến cửa hàng Key to Music, nằm trên phố Main ngay bên cạnh tiệm cà phê Coffee Cup. Giờ mở cửa của chúng</w:t>
            </w:r>
            <w:r w:rsidR="00907049" w:rsidRPr="00E60BE4">
              <w:rPr>
                <w:rFonts w:asciiTheme="majorHAnsi" w:hAnsiTheme="majorHAnsi" w:cstheme="majorHAnsi"/>
                <w:noProof/>
                <w:sz w:val="26"/>
                <w:szCs w:val="26"/>
                <w:lang w:val="en-US"/>
              </w:rPr>
              <w:t xml:space="preserve"> tôi là từ 9 giờ đến 6 giờ, từ thứ Hai đến thứ Bảy. Sự kiện giảm giá thường niên của chúng tôi sẽ bắt</w:t>
            </w:r>
            <w:r w:rsidR="00452D72" w:rsidRPr="00E60BE4">
              <w:rPr>
                <w:rFonts w:asciiTheme="majorHAnsi" w:hAnsiTheme="majorHAnsi" w:cstheme="majorHAnsi"/>
                <w:noProof/>
                <w:sz w:val="26"/>
                <w:szCs w:val="26"/>
                <w:lang w:val="en-US"/>
              </w:rPr>
              <w:t xml:space="preserve"> đầu vào thứ Sáu tuần sau, ngày 8 tháng 2. Đừng bỏ lỡ nó – thậm chí chúng tôi sẽ có những mức giá thấp hơn bình thường đối với đàn piano, đàn organ và bản nhạc. Thêm vào đó, chúng tôi sẽ sớm mở các lớp học piano và organ</w:t>
            </w:r>
            <w:r w:rsidR="00082D55" w:rsidRPr="00E60BE4">
              <w:rPr>
                <w:rFonts w:asciiTheme="majorHAnsi" w:hAnsiTheme="majorHAnsi" w:cstheme="majorHAnsi"/>
                <w:noProof/>
                <w:sz w:val="26"/>
                <w:szCs w:val="26"/>
                <w:lang w:val="en-US"/>
              </w:rPr>
              <w:t xml:space="preserve"> cho mọi trình độ. </w:t>
            </w:r>
            <w:r w:rsidR="00633022" w:rsidRPr="00E60BE4">
              <w:rPr>
                <w:rFonts w:asciiTheme="majorHAnsi" w:hAnsiTheme="majorHAnsi" w:cstheme="majorHAnsi"/>
                <w:noProof/>
                <w:sz w:val="26"/>
                <w:szCs w:val="26"/>
                <w:lang w:val="en-US"/>
              </w:rPr>
              <w:t>Các lớp học này sẽ bắt đầu vào đầu tháng tới.</w:t>
            </w:r>
            <w:r w:rsidR="000E6276" w:rsidRPr="00E60BE4">
              <w:rPr>
                <w:rFonts w:asciiTheme="majorHAnsi" w:hAnsiTheme="majorHAnsi" w:cstheme="majorHAnsi"/>
                <w:noProof/>
                <w:sz w:val="26"/>
                <w:szCs w:val="26"/>
                <w:lang w:val="en-US"/>
              </w:rPr>
              <w:t xml:space="preserve"> Sự kiện đó diễn ra tại cửa hàng Key to Music, số 115 phố Main, ngay bên cạnh tiệm cà phê Coffee Cup.</w:t>
            </w:r>
          </w:p>
        </w:tc>
      </w:tr>
      <w:tr w:rsidR="00434715" w:rsidRPr="00E60BE4" w:rsidTr="00434715">
        <w:tc>
          <w:tcPr>
            <w:tcW w:w="4927" w:type="dxa"/>
          </w:tcPr>
          <w:p w:rsidR="00431DDB" w:rsidRPr="00E60BE4" w:rsidRDefault="00431DDB" w:rsidP="00E02E13">
            <w:pPr>
              <w:spacing w:before="120"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86. What does the advertised business sell?</w:t>
            </w:r>
          </w:p>
          <w:p w:rsidR="00431DDB" w:rsidRPr="00E60BE4" w:rsidRDefault="00431DDB"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Sheets and blankets</w:t>
            </w:r>
          </w:p>
          <w:p w:rsidR="00431DDB" w:rsidRPr="00E60BE4" w:rsidRDefault="00431DDB"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Telephone equipment</w:t>
            </w:r>
          </w:p>
          <w:p w:rsidR="00431DDB" w:rsidRPr="00E60BE4" w:rsidRDefault="00431DDB"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(C) Musical instrument</w:t>
            </w:r>
          </w:p>
          <w:p w:rsidR="00431DDB" w:rsidRPr="00E60BE4" w:rsidRDefault="00431DDB"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Coffee and tea</w:t>
            </w:r>
          </w:p>
          <w:p w:rsidR="00431DDB" w:rsidRPr="00E60BE4" w:rsidRDefault="00431DDB" w:rsidP="00CD58E2">
            <w:pPr>
              <w:rPr>
                <w:rFonts w:asciiTheme="majorHAnsi" w:hAnsiTheme="majorHAnsi" w:cstheme="majorHAnsi"/>
                <w:noProof/>
                <w:sz w:val="26"/>
                <w:szCs w:val="26"/>
                <w:lang w:val="en-US"/>
              </w:rPr>
            </w:pPr>
          </w:p>
          <w:p w:rsidR="00431DDB" w:rsidRPr="00E60BE4" w:rsidRDefault="00431DDB" w:rsidP="00E02E13">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87. What will happen next month?</w:t>
            </w:r>
          </w:p>
          <w:p w:rsidR="00431DDB" w:rsidRPr="00E60BE4" w:rsidRDefault="00431DDB"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A sale will end.</w:t>
            </w:r>
          </w:p>
          <w:p w:rsidR="00431DDB" w:rsidRPr="00E60BE4" w:rsidRDefault="00431DDB"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(B) Lessons will begin.</w:t>
            </w:r>
          </w:p>
          <w:p w:rsidR="00431DDB" w:rsidRPr="00E60BE4" w:rsidRDefault="00431DDB"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A new store will open.</w:t>
            </w:r>
          </w:p>
          <w:p w:rsidR="00431DDB" w:rsidRPr="00E60BE4" w:rsidRDefault="00431DDB"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A performance will be held.</w:t>
            </w:r>
          </w:p>
          <w:p w:rsidR="00431DDB" w:rsidRPr="00E60BE4" w:rsidRDefault="00431DDB" w:rsidP="00CD58E2">
            <w:pPr>
              <w:rPr>
                <w:rFonts w:asciiTheme="majorHAnsi" w:hAnsiTheme="majorHAnsi" w:cstheme="majorHAnsi"/>
                <w:noProof/>
                <w:sz w:val="26"/>
                <w:szCs w:val="26"/>
                <w:lang w:val="en-US"/>
              </w:rPr>
            </w:pPr>
          </w:p>
          <w:p w:rsidR="00E02E13" w:rsidRPr="00E60BE4" w:rsidRDefault="00431DDB"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88. What’s located next to the advertised </w:t>
            </w:r>
          </w:p>
          <w:p w:rsidR="00431DDB" w:rsidRPr="00E60BE4" w:rsidRDefault="00431DDB" w:rsidP="00E02E13">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business?</w:t>
            </w:r>
          </w:p>
          <w:p w:rsidR="00431DDB" w:rsidRPr="00E60BE4" w:rsidRDefault="00431DDB"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(A) A café</w:t>
            </w:r>
          </w:p>
          <w:p w:rsidR="00431DDB" w:rsidRPr="00E60BE4" w:rsidRDefault="00431DDB"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A university</w:t>
            </w:r>
          </w:p>
          <w:p w:rsidR="00431DDB" w:rsidRPr="00E60BE4" w:rsidRDefault="00431DDB"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A radio station</w:t>
            </w:r>
          </w:p>
          <w:p w:rsidR="00431DDB" w:rsidRPr="00E60BE4" w:rsidRDefault="00431DDB" w:rsidP="00E02E13">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A bookstore</w:t>
            </w:r>
          </w:p>
        </w:tc>
        <w:tc>
          <w:tcPr>
            <w:tcW w:w="5104" w:type="dxa"/>
          </w:tcPr>
          <w:p w:rsidR="00431DDB" w:rsidRPr="00E60BE4" w:rsidRDefault="00DE3F59" w:rsidP="00E02E13">
            <w:pPr>
              <w:spacing w:before="120"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86. Doan</w:t>
            </w:r>
            <w:r w:rsidR="00477831" w:rsidRPr="00E60BE4">
              <w:rPr>
                <w:rFonts w:asciiTheme="majorHAnsi" w:hAnsiTheme="majorHAnsi" w:cstheme="majorHAnsi"/>
                <w:noProof/>
                <w:sz w:val="26"/>
                <w:szCs w:val="26"/>
                <w:lang w:val="en-US"/>
              </w:rPr>
              <w:t>h nghiệp được quảng cáo</w:t>
            </w:r>
            <w:r w:rsidRPr="00E60BE4">
              <w:rPr>
                <w:rFonts w:asciiTheme="majorHAnsi" w:hAnsiTheme="majorHAnsi" w:cstheme="majorHAnsi"/>
                <w:noProof/>
                <w:sz w:val="26"/>
                <w:szCs w:val="26"/>
                <w:lang w:val="en-US"/>
              </w:rPr>
              <w:t xml:space="preserve"> bán cái gì?</w:t>
            </w:r>
          </w:p>
          <w:p w:rsidR="00DE3F59" w:rsidRPr="00E60BE4" w:rsidRDefault="00DE3F59" w:rsidP="00E02E13">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(A) </w:t>
            </w:r>
            <w:r w:rsidR="004F30B9" w:rsidRPr="00E60BE4">
              <w:rPr>
                <w:rFonts w:asciiTheme="majorHAnsi" w:hAnsiTheme="majorHAnsi" w:cstheme="majorHAnsi"/>
                <w:noProof/>
                <w:sz w:val="26"/>
                <w:szCs w:val="26"/>
                <w:lang w:val="en-US"/>
              </w:rPr>
              <w:t>Khăn trải giường và mền</w:t>
            </w:r>
          </w:p>
          <w:p w:rsidR="004F30B9" w:rsidRPr="00E60BE4" w:rsidRDefault="004F30B9" w:rsidP="00E02E13">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Thiết bị điện thoại</w:t>
            </w:r>
          </w:p>
          <w:p w:rsidR="00CA4161" w:rsidRPr="00E60BE4" w:rsidRDefault="00CA4161" w:rsidP="00E02E13">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 Nhạc cụ</w:t>
            </w:r>
          </w:p>
          <w:p w:rsidR="00CA4161" w:rsidRPr="00E60BE4" w:rsidRDefault="00CA4161" w:rsidP="00E02E13">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Cà phê và trà</w:t>
            </w:r>
          </w:p>
          <w:p w:rsidR="00CA4161" w:rsidRPr="00E60BE4" w:rsidRDefault="00CA4161" w:rsidP="004F30B9">
            <w:pPr>
              <w:rPr>
                <w:rFonts w:asciiTheme="majorHAnsi" w:hAnsiTheme="majorHAnsi" w:cstheme="majorHAnsi"/>
                <w:noProof/>
                <w:sz w:val="26"/>
                <w:szCs w:val="26"/>
                <w:lang w:val="en-US"/>
              </w:rPr>
            </w:pPr>
          </w:p>
          <w:p w:rsidR="00CA4161" w:rsidRPr="00E60BE4" w:rsidRDefault="00CA4161" w:rsidP="00E02E13">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87. Điều gì sẽ xảy ra vào tháng tới?</w:t>
            </w:r>
          </w:p>
          <w:p w:rsidR="00CA4161" w:rsidRPr="00E60BE4" w:rsidRDefault="00CA4161" w:rsidP="00E02E13">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Sự kiện bán giảm giá sẽ kết thúc.</w:t>
            </w:r>
          </w:p>
          <w:p w:rsidR="00CA4161" w:rsidRPr="00E60BE4" w:rsidRDefault="00CA4161" w:rsidP="00E02E13">
            <w:pPr>
              <w:ind w:left="397"/>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(B) Các lớp học sẽ bắt đầu.</w:t>
            </w:r>
          </w:p>
          <w:p w:rsidR="00CA4161" w:rsidRPr="00E60BE4" w:rsidRDefault="00CA4161" w:rsidP="00E02E13">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w:t>
            </w:r>
            <w:r w:rsidR="000E212D" w:rsidRPr="00E60BE4">
              <w:rPr>
                <w:rFonts w:asciiTheme="majorHAnsi" w:hAnsiTheme="majorHAnsi" w:cstheme="majorHAnsi"/>
                <w:noProof/>
                <w:sz w:val="26"/>
                <w:szCs w:val="26"/>
                <w:lang w:val="en-US"/>
              </w:rPr>
              <w:t xml:space="preserve"> Một cửa hàng mới sẽ khai trương.</w:t>
            </w:r>
          </w:p>
          <w:p w:rsidR="000E212D" w:rsidRPr="00E60BE4" w:rsidRDefault="000E212D" w:rsidP="00E02E13">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Một buổi biểu diễn sẽ được tổ chức.</w:t>
            </w:r>
          </w:p>
          <w:p w:rsidR="000E212D" w:rsidRPr="00E60BE4" w:rsidRDefault="000E212D" w:rsidP="00CA4161">
            <w:pPr>
              <w:rPr>
                <w:rFonts w:asciiTheme="majorHAnsi" w:hAnsiTheme="majorHAnsi" w:cstheme="majorHAnsi"/>
                <w:noProof/>
                <w:sz w:val="26"/>
                <w:szCs w:val="26"/>
                <w:lang w:val="en-US"/>
              </w:rPr>
            </w:pPr>
          </w:p>
          <w:p w:rsidR="00E02E13" w:rsidRPr="00E60BE4" w:rsidRDefault="000E212D" w:rsidP="00CA4161">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88. Cái gì nằm ngay cạnh doanh nghiệp được </w:t>
            </w:r>
          </w:p>
          <w:p w:rsidR="000E212D" w:rsidRPr="00E60BE4" w:rsidRDefault="000E212D" w:rsidP="00E02E13">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quảng cáo?</w:t>
            </w:r>
          </w:p>
          <w:p w:rsidR="000E212D" w:rsidRPr="00E60BE4" w:rsidRDefault="000E212D" w:rsidP="00E02E13">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(A) Một tiệm cà phê</w:t>
            </w:r>
          </w:p>
          <w:p w:rsidR="000E212D" w:rsidRPr="00E60BE4" w:rsidRDefault="000E212D" w:rsidP="00E02E13">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Một trường đại học</w:t>
            </w:r>
          </w:p>
          <w:p w:rsidR="000E212D" w:rsidRPr="00E60BE4" w:rsidRDefault="000E212D" w:rsidP="00E02E13">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Một trạm vô tuyến</w:t>
            </w:r>
          </w:p>
          <w:p w:rsidR="000E212D" w:rsidRPr="00E60BE4" w:rsidRDefault="000E212D" w:rsidP="00E02E13">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(D) Một </w:t>
            </w:r>
            <w:r w:rsidR="00272FBC" w:rsidRPr="00E60BE4">
              <w:rPr>
                <w:rFonts w:asciiTheme="majorHAnsi" w:hAnsiTheme="majorHAnsi" w:cstheme="majorHAnsi"/>
                <w:noProof/>
                <w:sz w:val="26"/>
                <w:szCs w:val="26"/>
                <w:lang w:val="en-US"/>
              </w:rPr>
              <w:t>hiệu</w:t>
            </w:r>
            <w:r w:rsidRPr="00E60BE4">
              <w:rPr>
                <w:rFonts w:asciiTheme="majorHAnsi" w:hAnsiTheme="majorHAnsi" w:cstheme="majorHAnsi"/>
                <w:noProof/>
                <w:sz w:val="26"/>
                <w:szCs w:val="26"/>
                <w:lang w:val="en-US"/>
              </w:rPr>
              <w:t xml:space="preserve"> sách</w:t>
            </w:r>
          </w:p>
        </w:tc>
      </w:tr>
    </w:tbl>
    <w:p w:rsidR="006E4689" w:rsidRPr="00E60BE4" w:rsidRDefault="006E4689" w:rsidP="00431DDB">
      <w:pPr>
        <w:spacing w:after="0"/>
        <w:rPr>
          <w:rFonts w:asciiTheme="majorHAnsi" w:hAnsiTheme="majorHAnsi" w:cstheme="majorHAnsi"/>
          <w:b/>
          <w:noProof/>
          <w:sz w:val="26"/>
          <w:szCs w:val="26"/>
          <w:lang w:val="en-US"/>
        </w:rPr>
      </w:pPr>
    </w:p>
    <w:p w:rsidR="006E4689" w:rsidRPr="00E60BE4" w:rsidRDefault="006E4689">
      <w:pPr>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848"/>
        <w:gridCol w:w="5006"/>
      </w:tblGrid>
      <w:tr w:rsidR="00434715" w:rsidRPr="00E60BE4" w:rsidTr="00434715">
        <w:tc>
          <w:tcPr>
            <w:tcW w:w="4927" w:type="dxa"/>
          </w:tcPr>
          <w:p w:rsidR="006E4689" w:rsidRPr="00E60BE4" w:rsidRDefault="006E4689" w:rsidP="00522DE0">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lastRenderedPageBreak/>
              <w:t>Questions 8</w:t>
            </w:r>
            <w:r w:rsidR="00CA4FDD" w:rsidRPr="00E60BE4">
              <w:rPr>
                <w:rFonts w:asciiTheme="majorHAnsi" w:hAnsiTheme="majorHAnsi" w:cstheme="majorHAnsi"/>
                <w:b/>
                <w:noProof/>
                <w:sz w:val="26"/>
                <w:szCs w:val="26"/>
                <w:lang w:val="en-US"/>
              </w:rPr>
              <w:t>9</w:t>
            </w:r>
            <w:r w:rsidRPr="00E60BE4">
              <w:rPr>
                <w:rFonts w:asciiTheme="majorHAnsi" w:hAnsiTheme="majorHAnsi" w:cstheme="majorHAnsi"/>
                <w:b/>
                <w:noProof/>
                <w:sz w:val="26"/>
                <w:szCs w:val="26"/>
                <w:lang w:val="en-US"/>
              </w:rPr>
              <w:t>-</w:t>
            </w:r>
            <w:r w:rsidR="00CA4FDD" w:rsidRPr="00E60BE4">
              <w:rPr>
                <w:rFonts w:asciiTheme="majorHAnsi" w:hAnsiTheme="majorHAnsi" w:cstheme="majorHAnsi"/>
                <w:b/>
                <w:noProof/>
                <w:sz w:val="26"/>
                <w:szCs w:val="26"/>
                <w:lang w:val="en-US"/>
              </w:rPr>
              <w:t>91</w:t>
            </w:r>
            <w:r w:rsidRPr="00E60BE4">
              <w:rPr>
                <w:rFonts w:asciiTheme="majorHAnsi" w:hAnsiTheme="majorHAnsi" w:cstheme="majorHAnsi"/>
                <w:b/>
                <w:noProof/>
                <w:sz w:val="26"/>
                <w:szCs w:val="26"/>
                <w:lang w:val="en-US"/>
              </w:rPr>
              <w:t xml:space="preserve"> refer to the following announcement.</w:t>
            </w:r>
          </w:p>
          <w:p w:rsidR="006E4689" w:rsidRPr="00E60BE4" w:rsidRDefault="004D4CC5" w:rsidP="00175778">
            <w:pPr>
              <w:spacing w:after="120"/>
              <w:ind w:right="-57"/>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(W-Am)</w:t>
            </w:r>
            <w:r w:rsidR="006E4689" w:rsidRPr="00E60BE4">
              <w:rPr>
                <w:rFonts w:asciiTheme="majorHAnsi" w:hAnsiTheme="majorHAnsi" w:cstheme="majorHAnsi"/>
                <w:noProof/>
                <w:sz w:val="26"/>
                <w:szCs w:val="26"/>
                <w:lang w:val="en-US"/>
              </w:rPr>
              <w:t xml:space="preserve"> Attention customers, in ten minutes, </w:t>
            </w:r>
            <w:r w:rsidR="006E4689" w:rsidRPr="00E60BE4">
              <w:rPr>
                <w:rFonts w:asciiTheme="majorHAnsi" w:hAnsiTheme="majorHAnsi" w:cstheme="majorHAnsi"/>
                <w:b/>
                <w:noProof/>
                <w:sz w:val="26"/>
                <w:szCs w:val="26"/>
                <w:vertAlign w:val="superscript"/>
                <w:lang w:val="en-US"/>
              </w:rPr>
              <w:t>89</w:t>
            </w:r>
            <w:r w:rsidR="006E4689" w:rsidRPr="00E60BE4">
              <w:rPr>
                <w:rFonts w:asciiTheme="majorHAnsi" w:hAnsiTheme="majorHAnsi" w:cstheme="majorHAnsi"/>
                <w:b/>
                <w:noProof/>
                <w:sz w:val="26"/>
                <w:szCs w:val="26"/>
                <w:lang w:val="en-US"/>
              </w:rPr>
              <w:t>a cooking demonstration will begin in our seafood department.</w:t>
            </w:r>
            <w:r w:rsidR="006E4689" w:rsidRPr="00E60BE4">
              <w:rPr>
                <w:rFonts w:asciiTheme="majorHAnsi" w:hAnsiTheme="majorHAnsi" w:cstheme="majorHAnsi"/>
                <w:noProof/>
                <w:sz w:val="26"/>
                <w:szCs w:val="26"/>
                <w:lang w:val="en-US"/>
              </w:rPr>
              <w:t xml:space="preserve"> The head seafood buyer for Fresh Check Stores, </w:t>
            </w:r>
            <w:r w:rsidR="006E4689" w:rsidRPr="00E60BE4">
              <w:rPr>
                <w:rFonts w:asciiTheme="majorHAnsi" w:hAnsiTheme="majorHAnsi" w:cstheme="majorHAnsi"/>
                <w:b/>
                <w:noProof/>
                <w:sz w:val="26"/>
                <w:szCs w:val="26"/>
                <w:vertAlign w:val="superscript"/>
                <w:lang w:val="en-US"/>
              </w:rPr>
              <w:t>90</w:t>
            </w:r>
            <w:r w:rsidR="006E4689" w:rsidRPr="00E60BE4">
              <w:rPr>
                <w:rFonts w:asciiTheme="majorHAnsi" w:hAnsiTheme="majorHAnsi" w:cstheme="majorHAnsi"/>
                <w:b/>
                <w:noProof/>
                <w:sz w:val="26"/>
                <w:szCs w:val="26"/>
                <w:lang w:val="en-US"/>
              </w:rPr>
              <w:t>Ms. Melanie Jones, will be preparing one of her award-winning recipes.</w:t>
            </w:r>
            <w:r w:rsidR="006E4689" w:rsidRPr="00E60BE4">
              <w:rPr>
                <w:rFonts w:asciiTheme="majorHAnsi" w:hAnsiTheme="majorHAnsi" w:cstheme="majorHAnsi"/>
                <w:noProof/>
                <w:sz w:val="26"/>
                <w:szCs w:val="26"/>
                <w:lang w:val="en-US"/>
              </w:rPr>
              <w:t xml:space="preserve"> Ms. Jones is known not only for her ability to select the freshest fish sold in our stores but also for being a highly regarded chef and cookbook author. </w:t>
            </w:r>
            <w:r w:rsidR="004B05DC" w:rsidRPr="004B05DC">
              <w:rPr>
                <w:rFonts w:asciiTheme="majorHAnsi" w:hAnsiTheme="majorHAnsi" w:cstheme="majorHAnsi"/>
                <w:b/>
                <w:noProof/>
                <w:sz w:val="26"/>
                <w:szCs w:val="26"/>
                <w:vertAlign w:val="superscript"/>
                <w:lang w:val="en-US"/>
              </w:rPr>
              <w:t>90</w:t>
            </w:r>
            <w:r w:rsidR="006E4689" w:rsidRPr="004B05DC">
              <w:rPr>
                <w:rFonts w:asciiTheme="majorHAnsi" w:hAnsiTheme="majorHAnsi" w:cstheme="majorHAnsi"/>
                <w:b/>
                <w:noProof/>
                <w:sz w:val="26"/>
                <w:szCs w:val="26"/>
                <w:lang w:val="en-US"/>
              </w:rPr>
              <w:t>She will be making several of the recipes from her latest cookbook and sharing a few of her secrets for creating tasty and healthy fish dishes.</w:t>
            </w:r>
            <w:r w:rsidR="006E4689" w:rsidRPr="00E60BE4">
              <w:rPr>
                <w:rFonts w:asciiTheme="majorHAnsi" w:hAnsiTheme="majorHAnsi" w:cstheme="majorHAnsi"/>
                <w:noProof/>
                <w:sz w:val="26"/>
                <w:szCs w:val="26"/>
                <w:lang w:val="en-US"/>
              </w:rPr>
              <w:t xml:space="preserve"> And, </w:t>
            </w:r>
            <w:r w:rsidR="006E4689" w:rsidRPr="00E60BE4">
              <w:rPr>
                <w:rFonts w:asciiTheme="majorHAnsi" w:hAnsiTheme="majorHAnsi" w:cstheme="majorHAnsi"/>
                <w:b/>
                <w:noProof/>
                <w:sz w:val="26"/>
                <w:szCs w:val="26"/>
                <w:vertAlign w:val="superscript"/>
                <w:lang w:val="en-US"/>
              </w:rPr>
              <w:t>91</w:t>
            </w:r>
            <w:r w:rsidR="006E4689" w:rsidRPr="00E60BE4">
              <w:rPr>
                <w:rFonts w:asciiTheme="majorHAnsi" w:hAnsiTheme="majorHAnsi" w:cstheme="majorHAnsi"/>
                <w:b/>
                <w:noProof/>
                <w:sz w:val="26"/>
                <w:szCs w:val="26"/>
                <w:lang w:val="en-US"/>
              </w:rPr>
              <w:t>any Fresh Check customer who spends $50 or more can bring the receipt to the fish department and receive a free copy of Ms. Jones’ book.</w:t>
            </w:r>
          </w:p>
        </w:tc>
        <w:tc>
          <w:tcPr>
            <w:tcW w:w="5104" w:type="dxa"/>
          </w:tcPr>
          <w:p w:rsidR="006E4689" w:rsidRPr="00E60BE4" w:rsidRDefault="001D413B" w:rsidP="008E1258">
            <w:pPr>
              <w:spacing w:before="120" w:after="120"/>
              <w:ind w:right="-113"/>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Câu hỏi 89-91 tham khảo thông báo sau đây.</w:t>
            </w:r>
          </w:p>
          <w:p w:rsidR="001D413B" w:rsidRPr="00E60BE4" w:rsidRDefault="001D413B" w:rsidP="00522DE0">
            <w:pPr>
              <w:spacing w:after="120"/>
              <w:ind w:right="-57"/>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(W-Am)</w:t>
            </w:r>
            <w:r w:rsidRPr="00E60BE4">
              <w:rPr>
                <w:rFonts w:asciiTheme="majorHAnsi" w:hAnsiTheme="majorHAnsi" w:cstheme="majorHAnsi"/>
                <w:noProof/>
                <w:sz w:val="26"/>
                <w:szCs w:val="26"/>
                <w:lang w:val="en-US"/>
              </w:rPr>
              <w:t xml:space="preserve"> Khách hàng chú ý, trong 10 phút nữa, một cuộc thuyết minh về nấu ăn sẽ bắt đầu trong gian hàng hải sản.</w:t>
            </w:r>
            <w:r w:rsidR="00E329EA" w:rsidRPr="00E60BE4">
              <w:rPr>
                <w:rFonts w:asciiTheme="majorHAnsi" w:hAnsiTheme="majorHAnsi" w:cstheme="majorHAnsi"/>
                <w:noProof/>
                <w:sz w:val="26"/>
                <w:szCs w:val="26"/>
                <w:lang w:val="en-US"/>
              </w:rPr>
              <w:t xml:space="preserve"> Người mua hải sản hàng đầu của cửa hàng Fesh Check, cô Melanie Jones, sẽ chuẩn bị một trong số những công thức nấu ăn đoạt giải của cô ấy. Cô Jones được biết đến không chỉ vì khả năng lựa chọn những loại cá tươi nhất trong các cửa hàng của chúng tôi mà còn vì là một đầu bếp được đánh giá cao và là tác giả sách nấu ăn. Cô ấy sẽ thực hiện một vài công thức nấu ăn trong cuốn sách mới nhất của mình và chia sẻ một vài bí mật để tạo ra những món cá thơm ngon và tốt cho sức khoẻ. Và bất kì khách hàng nào của Fresh Check mà sử dụng 50 đô la hoặc hơn</w:t>
            </w:r>
            <w:r w:rsidR="006D0216" w:rsidRPr="00E60BE4">
              <w:rPr>
                <w:rFonts w:asciiTheme="majorHAnsi" w:hAnsiTheme="majorHAnsi" w:cstheme="majorHAnsi"/>
                <w:noProof/>
                <w:sz w:val="26"/>
                <w:szCs w:val="26"/>
                <w:lang w:val="en-US"/>
              </w:rPr>
              <w:t xml:space="preserve"> thì có thể mang hoá đơn đến gian hàng hải sản và nhận một cuốn sách của cô Jones.</w:t>
            </w:r>
          </w:p>
        </w:tc>
      </w:tr>
      <w:tr w:rsidR="00434715" w:rsidRPr="00E60BE4" w:rsidTr="00434715">
        <w:tc>
          <w:tcPr>
            <w:tcW w:w="4927" w:type="dxa"/>
          </w:tcPr>
          <w:p w:rsidR="006E4689" w:rsidRPr="00E60BE4" w:rsidRDefault="006E4689" w:rsidP="00522DE0">
            <w:pPr>
              <w:spacing w:before="120" w:after="120"/>
              <w:ind w:right="-5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89. Where is this announcement being made?</w:t>
            </w:r>
          </w:p>
          <w:p w:rsidR="006E4689" w:rsidRPr="00E60BE4" w:rsidRDefault="006E4689"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In a restaurant</w:t>
            </w:r>
          </w:p>
          <w:p w:rsidR="006E4689" w:rsidRPr="00E60BE4" w:rsidRDefault="006E4689"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In a bookstore</w:t>
            </w:r>
          </w:p>
          <w:p w:rsidR="006E4689" w:rsidRPr="00E60BE4" w:rsidRDefault="006E4689"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In a radio studio</w:t>
            </w:r>
          </w:p>
          <w:p w:rsidR="006E4689" w:rsidRPr="00E60BE4" w:rsidRDefault="006E4689"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(D) In a grocery store</w:t>
            </w:r>
          </w:p>
          <w:p w:rsidR="006E4689" w:rsidRPr="00E60BE4" w:rsidRDefault="006E4689" w:rsidP="00CD58E2">
            <w:pPr>
              <w:rPr>
                <w:rFonts w:asciiTheme="majorHAnsi" w:hAnsiTheme="majorHAnsi" w:cstheme="majorHAnsi"/>
                <w:noProof/>
                <w:sz w:val="26"/>
                <w:szCs w:val="26"/>
                <w:lang w:val="en-US"/>
              </w:rPr>
            </w:pPr>
          </w:p>
          <w:p w:rsidR="006E4689" w:rsidRPr="00E60BE4" w:rsidRDefault="006E4689" w:rsidP="00522DE0">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90. What will Melanie Jones do today?</w:t>
            </w:r>
          </w:p>
          <w:p w:rsidR="006E4689" w:rsidRPr="00E60BE4" w:rsidRDefault="006E4689"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A) Prepare some food</w:t>
            </w:r>
          </w:p>
          <w:p w:rsidR="006E4689" w:rsidRPr="00E60BE4" w:rsidRDefault="006E4689"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Buy some fish</w:t>
            </w:r>
          </w:p>
          <w:p w:rsidR="006E4689" w:rsidRPr="00E60BE4" w:rsidRDefault="006E4689"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Write a book review</w:t>
            </w:r>
          </w:p>
          <w:p w:rsidR="006E4689" w:rsidRPr="00E60BE4" w:rsidRDefault="006E4689"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Exchange a purchase</w:t>
            </w:r>
          </w:p>
          <w:p w:rsidR="006E4689" w:rsidRPr="00E60BE4" w:rsidRDefault="006E4689" w:rsidP="00CD58E2">
            <w:pPr>
              <w:rPr>
                <w:rFonts w:asciiTheme="majorHAnsi" w:hAnsiTheme="majorHAnsi" w:cstheme="majorHAnsi"/>
                <w:noProof/>
                <w:sz w:val="26"/>
                <w:szCs w:val="26"/>
                <w:lang w:val="en-US"/>
              </w:rPr>
            </w:pPr>
          </w:p>
          <w:p w:rsidR="00522DE0" w:rsidRPr="00E60BE4" w:rsidRDefault="006E4689"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91. What will customers receive with a </w:t>
            </w:r>
          </w:p>
          <w:p w:rsidR="006E4689" w:rsidRPr="00E60BE4" w:rsidRDefault="006E4689" w:rsidP="00522DE0">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purchase of $50 or more?</w:t>
            </w:r>
          </w:p>
          <w:p w:rsidR="006E4689" w:rsidRPr="00E60BE4" w:rsidRDefault="006E4689"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Cooking lessons</w:t>
            </w:r>
          </w:p>
          <w:p w:rsidR="006E4689" w:rsidRPr="00E60BE4" w:rsidRDefault="006E4689"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(B) A cookbook</w:t>
            </w:r>
          </w:p>
          <w:p w:rsidR="006E4689" w:rsidRPr="00E60BE4" w:rsidRDefault="006E4689"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A free meal</w:t>
            </w:r>
          </w:p>
          <w:p w:rsidR="006E4689" w:rsidRPr="00E60BE4" w:rsidRDefault="006E4689" w:rsidP="00522DE0">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A discount on seafood purchases</w:t>
            </w:r>
          </w:p>
        </w:tc>
        <w:tc>
          <w:tcPr>
            <w:tcW w:w="5104" w:type="dxa"/>
          </w:tcPr>
          <w:p w:rsidR="006E4689" w:rsidRPr="00E60BE4" w:rsidRDefault="00E4581F" w:rsidP="00522DE0">
            <w:pPr>
              <w:spacing w:before="120"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89. </w:t>
            </w:r>
            <w:r w:rsidR="00BD6270" w:rsidRPr="00E60BE4">
              <w:rPr>
                <w:rFonts w:asciiTheme="majorHAnsi" w:hAnsiTheme="majorHAnsi" w:cstheme="majorHAnsi"/>
                <w:noProof/>
                <w:sz w:val="26"/>
                <w:szCs w:val="26"/>
                <w:lang w:val="en-US"/>
              </w:rPr>
              <w:t>Thông báo này được thực hiện ở đâu?</w:t>
            </w:r>
          </w:p>
          <w:p w:rsidR="00BD6270" w:rsidRPr="00E60BE4" w:rsidRDefault="00BD6270" w:rsidP="00522DE0">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Trong một nhà hàng</w:t>
            </w:r>
          </w:p>
          <w:p w:rsidR="00BD6270" w:rsidRPr="00E60BE4" w:rsidRDefault="00BD6270" w:rsidP="00522DE0">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Trong một hiệu sách</w:t>
            </w:r>
          </w:p>
          <w:p w:rsidR="00BD6270" w:rsidRPr="00E60BE4" w:rsidRDefault="00BD6270" w:rsidP="00522DE0">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Trong một trường quay rađiô</w:t>
            </w:r>
          </w:p>
          <w:p w:rsidR="00BD6270" w:rsidRPr="00E60BE4" w:rsidRDefault="00BD6270" w:rsidP="00522DE0">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(D) Trong một cửa hàng bách hoá</w:t>
            </w:r>
          </w:p>
          <w:p w:rsidR="00BD6270" w:rsidRPr="00E60BE4" w:rsidRDefault="00BD6270" w:rsidP="00CD58E2">
            <w:pPr>
              <w:rPr>
                <w:rFonts w:asciiTheme="majorHAnsi" w:hAnsiTheme="majorHAnsi" w:cstheme="majorHAnsi"/>
                <w:noProof/>
                <w:sz w:val="26"/>
                <w:szCs w:val="26"/>
                <w:lang w:val="en-US"/>
              </w:rPr>
            </w:pPr>
          </w:p>
          <w:p w:rsidR="00BD6270" w:rsidRPr="00E60BE4" w:rsidRDefault="00BD6270" w:rsidP="00522DE0">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90. Melanie sẽ làm gì vào hôm nay?</w:t>
            </w:r>
          </w:p>
          <w:p w:rsidR="001850AA" w:rsidRPr="00E60BE4" w:rsidRDefault="001850AA" w:rsidP="00522DE0">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(A) Chuẩn bị một ít đồ ăn</w:t>
            </w:r>
          </w:p>
          <w:p w:rsidR="001850AA" w:rsidRPr="00E60BE4" w:rsidRDefault="001850AA" w:rsidP="00522DE0">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Mua một ít cá</w:t>
            </w:r>
          </w:p>
          <w:p w:rsidR="001850AA" w:rsidRPr="00E60BE4" w:rsidRDefault="001850AA" w:rsidP="00522DE0">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Viết một lời bình về sách</w:t>
            </w:r>
          </w:p>
          <w:p w:rsidR="001850AA" w:rsidRPr="00E60BE4" w:rsidRDefault="001850AA" w:rsidP="00522DE0">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(D) Trao đổi một </w:t>
            </w:r>
            <w:r w:rsidR="00D41716" w:rsidRPr="00E60BE4">
              <w:rPr>
                <w:rFonts w:asciiTheme="majorHAnsi" w:hAnsiTheme="majorHAnsi" w:cstheme="majorHAnsi"/>
                <w:noProof/>
                <w:sz w:val="26"/>
                <w:szCs w:val="26"/>
                <w:lang w:val="en-US"/>
              </w:rPr>
              <w:t>mặt</w:t>
            </w:r>
            <w:r w:rsidRPr="00E60BE4">
              <w:rPr>
                <w:rFonts w:asciiTheme="majorHAnsi" w:hAnsiTheme="majorHAnsi" w:cstheme="majorHAnsi"/>
                <w:noProof/>
                <w:sz w:val="26"/>
                <w:szCs w:val="26"/>
                <w:lang w:val="en-US"/>
              </w:rPr>
              <w:t xml:space="preserve"> hàng được mua.</w:t>
            </w:r>
          </w:p>
          <w:p w:rsidR="00D41716" w:rsidRPr="00E60BE4" w:rsidRDefault="00D41716" w:rsidP="00CD58E2">
            <w:pPr>
              <w:rPr>
                <w:rFonts w:asciiTheme="majorHAnsi" w:hAnsiTheme="majorHAnsi" w:cstheme="majorHAnsi"/>
                <w:noProof/>
                <w:sz w:val="26"/>
                <w:szCs w:val="26"/>
                <w:lang w:val="en-US"/>
              </w:rPr>
            </w:pPr>
          </w:p>
          <w:p w:rsidR="00522DE0" w:rsidRPr="00E60BE4" w:rsidRDefault="00D41716"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91. </w:t>
            </w:r>
            <w:r w:rsidR="0055002A" w:rsidRPr="00E60BE4">
              <w:rPr>
                <w:rFonts w:asciiTheme="majorHAnsi" w:hAnsiTheme="majorHAnsi" w:cstheme="majorHAnsi"/>
                <w:noProof/>
                <w:sz w:val="26"/>
                <w:szCs w:val="26"/>
                <w:lang w:val="en-US"/>
              </w:rPr>
              <w:t xml:space="preserve">Khách hàng mua hàng 50 đô la hoặc hơn </w:t>
            </w:r>
          </w:p>
          <w:p w:rsidR="00D41716" w:rsidRPr="00E60BE4" w:rsidRDefault="0055002A" w:rsidP="00522DE0">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thì sẽ nhận được gì?</w:t>
            </w:r>
          </w:p>
          <w:p w:rsidR="0055002A" w:rsidRPr="00E60BE4" w:rsidRDefault="0055002A" w:rsidP="00522DE0">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Các lớp học nấu ăn</w:t>
            </w:r>
          </w:p>
          <w:p w:rsidR="0055002A" w:rsidRPr="00E60BE4" w:rsidRDefault="0055002A" w:rsidP="00522DE0">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(B) Một cuốn sách nấu ăn</w:t>
            </w:r>
          </w:p>
          <w:p w:rsidR="0055002A" w:rsidRPr="00E60BE4" w:rsidRDefault="0055002A" w:rsidP="00522DE0">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Một bữa ăn miễn phí</w:t>
            </w:r>
          </w:p>
          <w:p w:rsidR="0055002A" w:rsidRPr="00E60BE4" w:rsidRDefault="0055002A" w:rsidP="00522DE0">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Giảm giá khi mua hải sản</w:t>
            </w:r>
          </w:p>
        </w:tc>
      </w:tr>
    </w:tbl>
    <w:p w:rsidR="00485894" w:rsidRPr="00E60BE4" w:rsidRDefault="00485894" w:rsidP="00431DDB">
      <w:pPr>
        <w:spacing w:after="0"/>
        <w:rPr>
          <w:rFonts w:asciiTheme="majorHAnsi" w:hAnsiTheme="majorHAnsi" w:cstheme="majorHAnsi"/>
          <w:b/>
          <w:noProof/>
          <w:sz w:val="26"/>
          <w:szCs w:val="26"/>
          <w:lang w:val="en-US"/>
        </w:rPr>
      </w:pPr>
    </w:p>
    <w:p w:rsidR="00485894" w:rsidRPr="00E60BE4" w:rsidRDefault="00485894">
      <w:pPr>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845"/>
        <w:gridCol w:w="5009"/>
      </w:tblGrid>
      <w:tr w:rsidR="00434715" w:rsidRPr="00E60BE4" w:rsidTr="00434715">
        <w:tc>
          <w:tcPr>
            <w:tcW w:w="4927" w:type="dxa"/>
          </w:tcPr>
          <w:p w:rsidR="00485894" w:rsidRPr="00E60BE4" w:rsidRDefault="00485894" w:rsidP="00FB4288">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lastRenderedPageBreak/>
              <w:t xml:space="preserve">Questions </w:t>
            </w:r>
            <w:r w:rsidR="00724481" w:rsidRPr="00E60BE4">
              <w:rPr>
                <w:rFonts w:asciiTheme="majorHAnsi" w:hAnsiTheme="majorHAnsi" w:cstheme="majorHAnsi"/>
                <w:b/>
                <w:noProof/>
                <w:sz w:val="26"/>
                <w:szCs w:val="26"/>
                <w:lang w:val="en-US"/>
              </w:rPr>
              <w:t>92</w:t>
            </w:r>
            <w:r w:rsidRPr="00E60BE4">
              <w:rPr>
                <w:rFonts w:asciiTheme="majorHAnsi" w:hAnsiTheme="majorHAnsi" w:cstheme="majorHAnsi"/>
                <w:b/>
                <w:noProof/>
                <w:sz w:val="26"/>
                <w:szCs w:val="26"/>
                <w:lang w:val="en-US"/>
              </w:rPr>
              <w:t>-9</w:t>
            </w:r>
            <w:r w:rsidR="00724481" w:rsidRPr="00E60BE4">
              <w:rPr>
                <w:rFonts w:asciiTheme="majorHAnsi" w:hAnsiTheme="majorHAnsi" w:cstheme="majorHAnsi"/>
                <w:b/>
                <w:noProof/>
                <w:sz w:val="26"/>
                <w:szCs w:val="26"/>
                <w:lang w:val="en-US"/>
              </w:rPr>
              <w:t>4</w:t>
            </w:r>
            <w:r w:rsidRPr="00E60BE4">
              <w:rPr>
                <w:rFonts w:asciiTheme="majorHAnsi" w:hAnsiTheme="majorHAnsi" w:cstheme="majorHAnsi"/>
                <w:b/>
                <w:noProof/>
                <w:sz w:val="26"/>
                <w:szCs w:val="26"/>
                <w:lang w:val="en-US"/>
              </w:rPr>
              <w:t xml:space="preserve"> refer to the following talk</w:t>
            </w:r>
            <w:r w:rsidR="00084F8B" w:rsidRPr="00E60BE4">
              <w:rPr>
                <w:rFonts w:asciiTheme="majorHAnsi" w:hAnsiTheme="majorHAnsi" w:cstheme="majorHAnsi"/>
                <w:b/>
                <w:noProof/>
                <w:sz w:val="26"/>
                <w:szCs w:val="26"/>
                <w:lang w:val="en-US"/>
              </w:rPr>
              <w:t>.</w:t>
            </w:r>
          </w:p>
          <w:p w:rsidR="00485894" w:rsidRPr="00E60BE4" w:rsidRDefault="004D4CC5" w:rsidP="00FB4288">
            <w:pPr>
              <w:spacing w:after="120"/>
              <w:ind w:right="-57"/>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(W-Am)</w:t>
            </w:r>
            <w:r w:rsidR="00485894" w:rsidRPr="00E60BE4">
              <w:rPr>
                <w:rFonts w:asciiTheme="majorHAnsi" w:hAnsiTheme="majorHAnsi" w:cstheme="majorHAnsi"/>
                <w:noProof/>
                <w:sz w:val="26"/>
                <w:szCs w:val="26"/>
                <w:lang w:val="en-US"/>
              </w:rPr>
              <w:t xml:space="preserve"> Good morning everyone. Thank you for coming </w:t>
            </w:r>
            <w:r w:rsidR="00260E18" w:rsidRPr="00E60BE4">
              <w:rPr>
                <w:rFonts w:asciiTheme="majorHAnsi" w:hAnsiTheme="majorHAnsi" w:cstheme="majorHAnsi"/>
                <w:noProof/>
                <w:sz w:val="26"/>
                <w:szCs w:val="26"/>
                <w:lang w:val="en-US"/>
              </w:rPr>
              <w:t>to this meeting. Unfortunately, K</w:t>
            </w:r>
            <w:r w:rsidR="00485894" w:rsidRPr="00E60BE4">
              <w:rPr>
                <w:rFonts w:asciiTheme="majorHAnsi" w:hAnsiTheme="majorHAnsi" w:cstheme="majorHAnsi"/>
                <w:noProof/>
                <w:sz w:val="26"/>
                <w:szCs w:val="26"/>
                <w:lang w:val="en-US"/>
              </w:rPr>
              <w:t xml:space="preserve">evin Wright won’t be with us today – </w:t>
            </w:r>
            <w:r w:rsidR="00485894" w:rsidRPr="00E60BE4">
              <w:rPr>
                <w:rFonts w:asciiTheme="majorHAnsi" w:hAnsiTheme="majorHAnsi" w:cstheme="majorHAnsi"/>
                <w:b/>
                <w:noProof/>
                <w:sz w:val="26"/>
                <w:szCs w:val="26"/>
                <w:vertAlign w:val="superscript"/>
                <w:lang w:val="en-US"/>
              </w:rPr>
              <w:t>92</w:t>
            </w:r>
            <w:r w:rsidR="00485894" w:rsidRPr="00E60BE4">
              <w:rPr>
                <w:rFonts w:asciiTheme="majorHAnsi" w:hAnsiTheme="majorHAnsi" w:cstheme="majorHAnsi"/>
                <w:b/>
                <w:noProof/>
                <w:sz w:val="26"/>
                <w:szCs w:val="26"/>
                <w:lang w:val="en-US"/>
              </w:rPr>
              <w:t>he’s in Rome, meeting with suppliers about a new line of men’s clothing we might start offering in our store.</w:t>
            </w:r>
            <w:r w:rsidR="00485894" w:rsidRPr="00E60BE4">
              <w:rPr>
                <w:rFonts w:asciiTheme="majorHAnsi" w:hAnsiTheme="majorHAnsi" w:cstheme="majorHAnsi"/>
                <w:noProof/>
                <w:sz w:val="26"/>
                <w:szCs w:val="26"/>
                <w:lang w:val="en-US"/>
              </w:rPr>
              <w:t xml:space="preserve"> Before we start, I’d like to mention that sales went up by five percent last month. </w:t>
            </w:r>
            <w:r w:rsidR="00175778" w:rsidRPr="00175778">
              <w:rPr>
                <w:rFonts w:asciiTheme="majorHAnsi" w:hAnsiTheme="majorHAnsi" w:cstheme="majorHAnsi"/>
                <w:b/>
                <w:noProof/>
                <w:sz w:val="26"/>
                <w:szCs w:val="26"/>
                <w:vertAlign w:val="superscript"/>
                <w:lang w:val="en-US"/>
              </w:rPr>
              <w:t>92</w:t>
            </w:r>
            <w:r w:rsidR="00485894" w:rsidRPr="00175778">
              <w:rPr>
                <w:rFonts w:asciiTheme="majorHAnsi" w:hAnsiTheme="majorHAnsi" w:cstheme="majorHAnsi"/>
                <w:b/>
                <w:noProof/>
                <w:sz w:val="26"/>
                <w:szCs w:val="26"/>
                <w:lang w:val="en-US"/>
              </w:rPr>
              <w:t>This is mostly due to the popularity of our latest line of women’s summer dresses.</w:t>
            </w:r>
            <w:r w:rsidR="00485894" w:rsidRPr="00E60BE4">
              <w:rPr>
                <w:rFonts w:asciiTheme="majorHAnsi" w:hAnsiTheme="majorHAnsi" w:cstheme="majorHAnsi"/>
                <w:noProof/>
                <w:sz w:val="26"/>
                <w:szCs w:val="26"/>
                <w:lang w:val="en-US"/>
              </w:rPr>
              <w:t xml:space="preserve"> However, </w:t>
            </w:r>
            <w:r w:rsidR="00485894" w:rsidRPr="00E60BE4">
              <w:rPr>
                <w:rFonts w:asciiTheme="majorHAnsi" w:hAnsiTheme="majorHAnsi" w:cstheme="majorHAnsi"/>
                <w:b/>
                <w:noProof/>
                <w:sz w:val="26"/>
                <w:szCs w:val="26"/>
                <w:vertAlign w:val="superscript"/>
                <w:lang w:val="en-US"/>
              </w:rPr>
              <w:t>93</w:t>
            </w:r>
            <w:r w:rsidR="00485894" w:rsidRPr="00E60BE4">
              <w:rPr>
                <w:rFonts w:asciiTheme="majorHAnsi" w:hAnsiTheme="majorHAnsi" w:cstheme="majorHAnsi"/>
                <w:b/>
                <w:noProof/>
                <w:sz w:val="26"/>
                <w:szCs w:val="26"/>
                <w:lang w:val="en-US"/>
              </w:rPr>
              <w:t>we need to start thinking ahead and plan for the winter season.</w:t>
            </w:r>
            <w:r w:rsidR="00485894" w:rsidRPr="00E60BE4">
              <w:rPr>
                <w:rFonts w:asciiTheme="majorHAnsi" w:hAnsiTheme="majorHAnsi" w:cstheme="majorHAnsi"/>
                <w:noProof/>
                <w:sz w:val="26"/>
                <w:szCs w:val="26"/>
                <w:lang w:val="en-US"/>
              </w:rPr>
              <w:t xml:space="preserve"> </w:t>
            </w:r>
            <w:r w:rsidR="003E04AA" w:rsidRPr="003E04AA">
              <w:rPr>
                <w:rFonts w:asciiTheme="majorHAnsi" w:hAnsiTheme="majorHAnsi" w:cstheme="majorHAnsi"/>
                <w:b/>
                <w:noProof/>
                <w:sz w:val="26"/>
                <w:szCs w:val="26"/>
                <w:vertAlign w:val="superscript"/>
                <w:lang w:val="en-US"/>
              </w:rPr>
              <w:t xml:space="preserve">92 </w:t>
            </w:r>
            <w:r w:rsidR="008D1116" w:rsidRPr="003E04AA">
              <w:rPr>
                <w:rFonts w:asciiTheme="majorHAnsi" w:hAnsiTheme="majorHAnsi" w:cstheme="majorHAnsi"/>
                <w:b/>
                <w:noProof/>
                <w:sz w:val="26"/>
                <w:szCs w:val="26"/>
                <w:vertAlign w:val="superscript"/>
                <w:lang w:val="en-US"/>
              </w:rPr>
              <w:t>93</w:t>
            </w:r>
            <w:r w:rsidR="00485894" w:rsidRPr="003E04AA">
              <w:rPr>
                <w:rFonts w:asciiTheme="majorHAnsi" w:hAnsiTheme="majorHAnsi" w:cstheme="majorHAnsi"/>
                <w:b/>
                <w:noProof/>
                <w:sz w:val="26"/>
                <w:szCs w:val="26"/>
                <w:lang w:val="en-US"/>
              </w:rPr>
              <w:t>I’ve</w:t>
            </w:r>
            <w:r w:rsidR="00485894" w:rsidRPr="0054671E">
              <w:rPr>
                <w:rFonts w:asciiTheme="majorHAnsi" w:hAnsiTheme="majorHAnsi" w:cstheme="majorHAnsi"/>
                <w:b/>
                <w:noProof/>
                <w:sz w:val="26"/>
                <w:szCs w:val="26"/>
                <w:lang w:val="en-US"/>
              </w:rPr>
              <w:t xml:space="preserve"> been looking into an exciting line of sweaters and coats from a young Japanese designer.</w:t>
            </w:r>
            <w:r w:rsidR="00485894" w:rsidRPr="00E60BE4">
              <w:rPr>
                <w:rFonts w:asciiTheme="majorHAnsi" w:hAnsiTheme="majorHAnsi" w:cstheme="majorHAnsi"/>
                <w:noProof/>
                <w:sz w:val="26"/>
                <w:szCs w:val="26"/>
                <w:lang w:val="en-US"/>
              </w:rPr>
              <w:t xml:space="preserve"> </w:t>
            </w:r>
            <w:r w:rsidR="003E04AA" w:rsidRPr="003E04AA">
              <w:rPr>
                <w:rFonts w:asciiTheme="majorHAnsi" w:hAnsiTheme="majorHAnsi" w:cstheme="majorHAnsi"/>
                <w:b/>
                <w:noProof/>
                <w:sz w:val="26"/>
                <w:szCs w:val="26"/>
                <w:vertAlign w:val="superscript"/>
                <w:lang w:val="en-US"/>
              </w:rPr>
              <w:t xml:space="preserve">93 </w:t>
            </w:r>
            <w:r w:rsidR="00485894" w:rsidRPr="003E04AA">
              <w:rPr>
                <w:rFonts w:asciiTheme="majorHAnsi" w:hAnsiTheme="majorHAnsi" w:cstheme="majorHAnsi"/>
                <w:b/>
                <w:noProof/>
                <w:sz w:val="26"/>
                <w:szCs w:val="26"/>
                <w:vertAlign w:val="superscript"/>
                <w:lang w:val="en-US"/>
              </w:rPr>
              <w:t>94</w:t>
            </w:r>
            <w:r w:rsidR="00485894" w:rsidRPr="003E04AA">
              <w:rPr>
                <w:rFonts w:asciiTheme="majorHAnsi" w:hAnsiTheme="majorHAnsi" w:cstheme="majorHAnsi"/>
                <w:b/>
                <w:noProof/>
                <w:sz w:val="26"/>
                <w:szCs w:val="26"/>
                <w:lang w:val="en-US"/>
              </w:rPr>
              <w:t>What I’d like to do now is show you some of Ayuri Soga’s designs and get your opinion on whether or not they will fit our market.</w:t>
            </w:r>
          </w:p>
        </w:tc>
        <w:tc>
          <w:tcPr>
            <w:tcW w:w="5104" w:type="dxa"/>
          </w:tcPr>
          <w:p w:rsidR="00485894" w:rsidRPr="00E60BE4" w:rsidRDefault="00AD34D0" w:rsidP="00FB4288">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Câu hỏi 92-94 tham khảo bài nói sau đây.</w:t>
            </w:r>
          </w:p>
          <w:p w:rsidR="00AD34D0" w:rsidRPr="00E60BE4" w:rsidRDefault="00AD34D0" w:rsidP="00FB4288">
            <w:pPr>
              <w:spacing w:after="120"/>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(W-Am)</w:t>
            </w:r>
            <w:r w:rsidRPr="00E60BE4">
              <w:rPr>
                <w:rFonts w:asciiTheme="majorHAnsi" w:hAnsiTheme="majorHAnsi" w:cstheme="majorHAnsi"/>
                <w:noProof/>
                <w:sz w:val="26"/>
                <w:szCs w:val="26"/>
                <w:lang w:val="en-US"/>
              </w:rPr>
              <w:t xml:space="preserve"> Chào mọi người buổi sáng</w:t>
            </w:r>
            <w:r w:rsidR="00260E18" w:rsidRPr="00E60BE4">
              <w:rPr>
                <w:rFonts w:asciiTheme="majorHAnsi" w:hAnsiTheme="majorHAnsi" w:cstheme="majorHAnsi"/>
                <w:noProof/>
                <w:sz w:val="26"/>
                <w:szCs w:val="26"/>
                <w:lang w:val="en-US"/>
              </w:rPr>
              <w:t xml:space="preserve">. </w:t>
            </w:r>
            <w:r w:rsidR="00364053" w:rsidRPr="00E60BE4">
              <w:rPr>
                <w:rFonts w:asciiTheme="majorHAnsi" w:hAnsiTheme="majorHAnsi" w:cstheme="majorHAnsi"/>
                <w:noProof/>
                <w:sz w:val="26"/>
                <w:szCs w:val="26"/>
                <w:lang w:val="en-US"/>
              </w:rPr>
              <w:t>Cảm ơn các bạn đã đến cuộc họp này. Thật không may, Kevin Wright hôm nay sẽ</w:t>
            </w:r>
            <w:r w:rsidR="006C5D1F" w:rsidRPr="00E60BE4">
              <w:rPr>
                <w:rFonts w:asciiTheme="majorHAnsi" w:hAnsiTheme="majorHAnsi" w:cstheme="majorHAnsi"/>
                <w:noProof/>
                <w:sz w:val="26"/>
                <w:szCs w:val="26"/>
                <w:lang w:val="en-US"/>
              </w:rPr>
              <w:t xml:space="preserve"> không tham gia cùng chúng ta – anh ấy đang ở Rome, gặp gỡ các nhà cung cấp dòng sản phẩm mới</w:t>
            </w:r>
            <w:r w:rsidR="00765045" w:rsidRPr="00E60BE4">
              <w:rPr>
                <w:rFonts w:asciiTheme="majorHAnsi" w:hAnsiTheme="majorHAnsi" w:cstheme="majorHAnsi"/>
                <w:noProof/>
                <w:sz w:val="26"/>
                <w:szCs w:val="26"/>
                <w:lang w:val="en-US"/>
              </w:rPr>
              <w:t xml:space="preserve"> về quần áo nam giới</w:t>
            </w:r>
            <w:r w:rsidR="006D4230" w:rsidRPr="00E60BE4">
              <w:rPr>
                <w:rFonts w:asciiTheme="majorHAnsi" w:hAnsiTheme="majorHAnsi" w:cstheme="majorHAnsi"/>
                <w:noProof/>
                <w:sz w:val="26"/>
                <w:szCs w:val="26"/>
                <w:lang w:val="en-US"/>
              </w:rPr>
              <w:t xml:space="preserve"> mà </w:t>
            </w:r>
            <w:bookmarkStart w:id="0" w:name="_GoBack"/>
            <w:bookmarkEnd w:id="0"/>
            <w:r w:rsidR="006D4230" w:rsidRPr="00E60BE4">
              <w:rPr>
                <w:rFonts w:asciiTheme="majorHAnsi" w:hAnsiTheme="majorHAnsi" w:cstheme="majorHAnsi"/>
                <w:noProof/>
                <w:sz w:val="26"/>
                <w:szCs w:val="26"/>
                <w:lang w:val="en-US"/>
              </w:rPr>
              <w:t>chúng ta có thể sẽ bắt đầu bán tại các cửa hàng của chúng ta. Trước khi bắt đầu, tôi muốn nói rằng</w:t>
            </w:r>
            <w:r w:rsidR="00440476" w:rsidRPr="00E60BE4">
              <w:rPr>
                <w:rFonts w:asciiTheme="majorHAnsi" w:hAnsiTheme="majorHAnsi" w:cstheme="majorHAnsi"/>
                <w:noProof/>
                <w:sz w:val="26"/>
                <w:szCs w:val="26"/>
                <w:lang w:val="en-US"/>
              </w:rPr>
              <w:t xml:space="preserve"> doanh thu đã tăng 5 phần trăm trong tháng trước.</w:t>
            </w:r>
            <w:r w:rsidR="00BA712D" w:rsidRPr="00E60BE4">
              <w:rPr>
                <w:rFonts w:asciiTheme="majorHAnsi" w:hAnsiTheme="majorHAnsi" w:cstheme="majorHAnsi"/>
                <w:noProof/>
                <w:sz w:val="26"/>
                <w:szCs w:val="26"/>
                <w:lang w:val="en-US"/>
              </w:rPr>
              <w:t xml:space="preserve"> Điều này chủ yếu là do số người mua dòng </w:t>
            </w:r>
            <w:r w:rsidR="00437B57" w:rsidRPr="00E60BE4">
              <w:rPr>
                <w:rFonts w:asciiTheme="majorHAnsi" w:hAnsiTheme="majorHAnsi" w:cstheme="majorHAnsi"/>
                <w:noProof/>
                <w:sz w:val="26"/>
                <w:szCs w:val="26"/>
                <w:lang w:val="en-US"/>
              </w:rPr>
              <w:t xml:space="preserve">sản phẩm mới nhất về </w:t>
            </w:r>
            <w:r w:rsidR="00BA712D" w:rsidRPr="00E60BE4">
              <w:rPr>
                <w:rFonts w:asciiTheme="majorHAnsi" w:hAnsiTheme="majorHAnsi" w:cstheme="majorHAnsi"/>
                <w:noProof/>
                <w:sz w:val="26"/>
                <w:szCs w:val="26"/>
                <w:lang w:val="en-US"/>
              </w:rPr>
              <w:t>trang phục mùa hè cho nữ giới</w:t>
            </w:r>
            <w:r w:rsidR="000C0961" w:rsidRPr="00E60BE4">
              <w:rPr>
                <w:rFonts w:asciiTheme="majorHAnsi" w:hAnsiTheme="majorHAnsi" w:cstheme="majorHAnsi"/>
                <w:noProof/>
                <w:sz w:val="26"/>
                <w:szCs w:val="26"/>
                <w:lang w:val="en-US"/>
              </w:rPr>
              <w:t>.</w:t>
            </w:r>
            <w:r w:rsidR="00CD58E2" w:rsidRPr="00E60BE4">
              <w:rPr>
                <w:rFonts w:asciiTheme="majorHAnsi" w:hAnsiTheme="majorHAnsi" w:cstheme="majorHAnsi"/>
                <w:noProof/>
                <w:sz w:val="26"/>
                <w:szCs w:val="26"/>
                <w:lang w:val="en-US"/>
              </w:rPr>
              <w:t xml:space="preserve"> Tuy nhiên, chúng ta cần dự tính trước và lên kế hoạch cho mùa đông. Tôi đã </w:t>
            </w:r>
            <w:r w:rsidR="005D1BE5" w:rsidRPr="00E60BE4">
              <w:rPr>
                <w:rFonts w:asciiTheme="majorHAnsi" w:hAnsiTheme="majorHAnsi" w:cstheme="majorHAnsi"/>
                <w:noProof/>
                <w:sz w:val="26"/>
                <w:szCs w:val="26"/>
                <w:lang w:val="en-US"/>
              </w:rPr>
              <w:t>xem qua</w:t>
            </w:r>
            <w:r w:rsidR="00CD58E2" w:rsidRPr="00E60BE4">
              <w:rPr>
                <w:rFonts w:asciiTheme="majorHAnsi" w:hAnsiTheme="majorHAnsi" w:cstheme="majorHAnsi"/>
                <w:noProof/>
                <w:sz w:val="26"/>
                <w:szCs w:val="26"/>
                <w:lang w:val="en-US"/>
              </w:rPr>
              <w:t xml:space="preserve"> một dòng sản phẩm áo len và áo khoác từ một nhà thiết kế trẻ người Nhật. </w:t>
            </w:r>
            <w:r w:rsidR="009B634E" w:rsidRPr="00E60BE4">
              <w:rPr>
                <w:rFonts w:asciiTheme="majorHAnsi" w:hAnsiTheme="majorHAnsi" w:cstheme="majorHAnsi"/>
                <w:noProof/>
                <w:sz w:val="26"/>
                <w:szCs w:val="26"/>
                <w:lang w:val="en-US"/>
              </w:rPr>
              <w:t>Điều mà tôi muốn làm lúc này là cho các bạn xem một vài thiết kể của Ayuri Soga và xem ý kiến của các bạn về việc liệu rằng chúng có phù hợp với thị trường của chúng ta không.</w:t>
            </w:r>
          </w:p>
        </w:tc>
      </w:tr>
      <w:tr w:rsidR="00434715" w:rsidRPr="00E60BE4" w:rsidTr="00434715">
        <w:tc>
          <w:tcPr>
            <w:tcW w:w="4927" w:type="dxa"/>
          </w:tcPr>
          <w:p w:rsidR="000040DA" w:rsidRPr="00E60BE4" w:rsidRDefault="00485894" w:rsidP="000040DA">
            <w:pPr>
              <w:spacing w:before="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92. What type of business does the speaker </w:t>
            </w:r>
          </w:p>
          <w:p w:rsidR="00485894" w:rsidRPr="00E60BE4" w:rsidRDefault="00485894" w:rsidP="000040DA">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work for?</w:t>
            </w:r>
          </w:p>
          <w:p w:rsidR="00485894" w:rsidRPr="00E60BE4" w:rsidRDefault="00485894"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(A) A clothing store</w:t>
            </w:r>
          </w:p>
          <w:p w:rsidR="00485894" w:rsidRPr="00E60BE4" w:rsidRDefault="0048589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A travel agency</w:t>
            </w:r>
          </w:p>
          <w:p w:rsidR="00485894" w:rsidRPr="00E60BE4" w:rsidRDefault="0048589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A construction company</w:t>
            </w:r>
          </w:p>
          <w:p w:rsidR="00485894" w:rsidRPr="00E60BE4" w:rsidRDefault="0048589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A fashion magazine</w:t>
            </w:r>
          </w:p>
          <w:p w:rsidR="00485894" w:rsidRPr="00E60BE4" w:rsidRDefault="00485894" w:rsidP="00CD58E2">
            <w:pPr>
              <w:rPr>
                <w:rFonts w:asciiTheme="majorHAnsi" w:hAnsiTheme="majorHAnsi" w:cstheme="majorHAnsi"/>
                <w:noProof/>
                <w:sz w:val="26"/>
                <w:szCs w:val="26"/>
                <w:lang w:val="en-US"/>
              </w:rPr>
            </w:pPr>
          </w:p>
          <w:p w:rsidR="00485894" w:rsidRPr="00E60BE4" w:rsidRDefault="00485894" w:rsidP="000040DA">
            <w:pPr>
              <w:spacing w:after="120"/>
              <w:ind w:right="-5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93. What is the main purpose of the meeting?</w:t>
            </w:r>
          </w:p>
          <w:p w:rsidR="00485894" w:rsidRPr="00E60BE4" w:rsidRDefault="0048589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To introduce a new employee</w:t>
            </w:r>
          </w:p>
          <w:p w:rsidR="00485894" w:rsidRPr="00E60BE4" w:rsidRDefault="0048589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To study a building design</w:t>
            </w:r>
          </w:p>
          <w:p w:rsidR="00485894" w:rsidRPr="00E60BE4" w:rsidRDefault="0048589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To review budget proposals</w:t>
            </w:r>
          </w:p>
          <w:p w:rsidR="00485894" w:rsidRPr="00E60BE4" w:rsidRDefault="00485894"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(D) To discuss new products</w:t>
            </w:r>
          </w:p>
          <w:p w:rsidR="00485894" w:rsidRPr="00E60BE4" w:rsidRDefault="00485894" w:rsidP="00CD58E2">
            <w:pPr>
              <w:rPr>
                <w:rFonts w:asciiTheme="majorHAnsi" w:hAnsiTheme="majorHAnsi" w:cstheme="majorHAnsi"/>
                <w:noProof/>
                <w:sz w:val="26"/>
                <w:szCs w:val="26"/>
                <w:lang w:val="en-US"/>
              </w:rPr>
            </w:pPr>
          </w:p>
          <w:p w:rsidR="00485894" w:rsidRPr="00E60BE4" w:rsidRDefault="00485894" w:rsidP="000040DA">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94. What will probably be discussed next?</w:t>
            </w:r>
          </w:p>
          <w:p w:rsidR="00485894" w:rsidRPr="00E60BE4" w:rsidRDefault="0048589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A weather forecast</w:t>
            </w:r>
          </w:p>
          <w:p w:rsidR="00485894" w:rsidRPr="00E60BE4" w:rsidRDefault="0048589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Business trips</w:t>
            </w:r>
          </w:p>
          <w:p w:rsidR="00485894" w:rsidRPr="00E60BE4" w:rsidRDefault="0048589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A factory staff list</w:t>
            </w:r>
          </w:p>
          <w:p w:rsidR="00485894" w:rsidRPr="00E60BE4" w:rsidRDefault="00485894" w:rsidP="000040DA">
            <w:pPr>
              <w:spacing w:after="120"/>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000040DA" w:rsidRPr="00E60BE4">
              <w:rPr>
                <w:rFonts w:asciiTheme="majorHAnsi" w:hAnsiTheme="majorHAnsi" w:cstheme="majorHAnsi"/>
                <w:b/>
                <w:noProof/>
                <w:sz w:val="26"/>
                <w:szCs w:val="26"/>
                <w:lang w:val="en-US"/>
              </w:rPr>
              <w:t>(D) Clothing designs</w:t>
            </w:r>
          </w:p>
        </w:tc>
        <w:tc>
          <w:tcPr>
            <w:tcW w:w="5104" w:type="dxa"/>
          </w:tcPr>
          <w:p w:rsidR="00667D6C" w:rsidRPr="00E60BE4" w:rsidRDefault="006646DC" w:rsidP="00667D6C">
            <w:pPr>
              <w:spacing w:before="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92. Người nói làm việc cho loại hình doanh </w:t>
            </w:r>
          </w:p>
          <w:p w:rsidR="00485894" w:rsidRPr="00E60BE4" w:rsidRDefault="006646DC" w:rsidP="00667D6C">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nghiệp gì?</w:t>
            </w:r>
          </w:p>
          <w:p w:rsidR="006646DC" w:rsidRPr="00E60BE4" w:rsidRDefault="006646DC" w:rsidP="00667D6C">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(A) Một cửa hàng quần áo</w:t>
            </w:r>
          </w:p>
          <w:p w:rsidR="006646DC" w:rsidRPr="00E60BE4" w:rsidRDefault="006646DC" w:rsidP="00667D6C">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Một đại lí du lịch</w:t>
            </w:r>
          </w:p>
          <w:p w:rsidR="006646DC" w:rsidRPr="00E60BE4" w:rsidRDefault="006646DC" w:rsidP="00667D6C">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Một công ty xây dựng</w:t>
            </w:r>
          </w:p>
          <w:p w:rsidR="006646DC" w:rsidRPr="00E60BE4" w:rsidRDefault="006646DC" w:rsidP="00667D6C">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Một tạp chí thời trang</w:t>
            </w:r>
          </w:p>
          <w:p w:rsidR="006646DC" w:rsidRPr="00E60BE4" w:rsidRDefault="006646DC" w:rsidP="00CD58E2">
            <w:pPr>
              <w:rPr>
                <w:rFonts w:asciiTheme="majorHAnsi" w:hAnsiTheme="majorHAnsi" w:cstheme="majorHAnsi"/>
                <w:noProof/>
                <w:sz w:val="26"/>
                <w:szCs w:val="26"/>
                <w:lang w:val="en-US"/>
              </w:rPr>
            </w:pPr>
          </w:p>
          <w:p w:rsidR="006646DC" w:rsidRPr="00E60BE4" w:rsidRDefault="006646DC" w:rsidP="00667D6C">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93.</w:t>
            </w:r>
            <w:r w:rsidR="00FB4288" w:rsidRPr="00E60BE4">
              <w:rPr>
                <w:rFonts w:asciiTheme="majorHAnsi" w:hAnsiTheme="majorHAnsi" w:cstheme="majorHAnsi"/>
                <w:noProof/>
                <w:sz w:val="26"/>
                <w:szCs w:val="26"/>
                <w:lang w:val="en-US"/>
              </w:rPr>
              <w:t xml:space="preserve"> Mục đích chính của cuộc họp là gì?</w:t>
            </w:r>
          </w:p>
          <w:p w:rsidR="00FB4288" w:rsidRPr="00E60BE4" w:rsidRDefault="00FB4288" w:rsidP="00667D6C">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Để giới thiệu một nhân viên mới</w:t>
            </w:r>
          </w:p>
          <w:p w:rsidR="00FB4288" w:rsidRPr="00E60BE4" w:rsidRDefault="00FB4288" w:rsidP="00667D6C">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Để nghiên cứu về một thiết kế toà nhà</w:t>
            </w:r>
          </w:p>
          <w:p w:rsidR="00FB4288" w:rsidRPr="00E60BE4" w:rsidRDefault="00FB4288" w:rsidP="00667D6C">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Để xem xét các đề xuất ngân sách</w:t>
            </w:r>
          </w:p>
          <w:p w:rsidR="00FB4288" w:rsidRPr="00E60BE4" w:rsidRDefault="00FB4288" w:rsidP="00667D6C">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(D) Để thảo luận các sản phẩm mới</w:t>
            </w:r>
          </w:p>
          <w:p w:rsidR="00FB4288" w:rsidRPr="00E60BE4" w:rsidRDefault="00FB4288" w:rsidP="00FB4288">
            <w:pPr>
              <w:rPr>
                <w:rFonts w:asciiTheme="majorHAnsi" w:hAnsiTheme="majorHAnsi" w:cstheme="majorHAnsi"/>
                <w:noProof/>
                <w:sz w:val="26"/>
                <w:szCs w:val="26"/>
                <w:lang w:val="en-US"/>
              </w:rPr>
            </w:pPr>
          </w:p>
          <w:p w:rsidR="00FB4288" w:rsidRPr="00E60BE4" w:rsidRDefault="00FB4288" w:rsidP="00667D6C">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94. Điều gì sẽ được thảo luận tiếp theo?</w:t>
            </w:r>
          </w:p>
          <w:p w:rsidR="00FB4288" w:rsidRPr="00E60BE4" w:rsidRDefault="00FB4288" w:rsidP="00667D6C">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Dự báo thời tiết</w:t>
            </w:r>
          </w:p>
          <w:p w:rsidR="00FB4288" w:rsidRPr="00E60BE4" w:rsidRDefault="00FB4288" w:rsidP="00667D6C">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Các chuyến đi công tác</w:t>
            </w:r>
          </w:p>
          <w:p w:rsidR="00FB4288" w:rsidRPr="00E60BE4" w:rsidRDefault="00FB4288" w:rsidP="00667D6C">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Một danh sách nhân viên nhà máy</w:t>
            </w:r>
          </w:p>
          <w:p w:rsidR="00FB4288" w:rsidRPr="00E60BE4" w:rsidRDefault="00FB4288" w:rsidP="00667D6C">
            <w:pPr>
              <w:spacing w:after="120"/>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(D) Các thiết kế quần áo</w:t>
            </w:r>
          </w:p>
        </w:tc>
      </w:tr>
    </w:tbl>
    <w:p w:rsidR="00112064" w:rsidRPr="00E60BE4" w:rsidRDefault="00112064" w:rsidP="00431DDB">
      <w:pPr>
        <w:spacing w:after="0"/>
        <w:rPr>
          <w:rFonts w:asciiTheme="majorHAnsi" w:hAnsiTheme="majorHAnsi" w:cstheme="majorHAnsi"/>
          <w:b/>
          <w:noProof/>
          <w:sz w:val="26"/>
          <w:szCs w:val="26"/>
          <w:lang w:val="en-US"/>
        </w:rPr>
      </w:pPr>
    </w:p>
    <w:p w:rsidR="00112064" w:rsidRPr="00E60BE4" w:rsidRDefault="00112064">
      <w:pPr>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843"/>
        <w:gridCol w:w="5011"/>
      </w:tblGrid>
      <w:tr w:rsidR="00434715" w:rsidRPr="00E60BE4" w:rsidTr="00434715">
        <w:tc>
          <w:tcPr>
            <w:tcW w:w="4927" w:type="dxa"/>
          </w:tcPr>
          <w:p w:rsidR="003603AE" w:rsidRPr="00E60BE4" w:rsidRDefault="003603AE" w:rsidP="005E2A90">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lastRenderedPageBreak/>
              <w:t xml:space="preserve">Questions 95-97 refer to the following </w:t>
            </w:r>
            <w:r w:rsidR="00671BC7" w:rsidRPr="00E60BE4">
              <w:rPr>
                <w:rFonts w:asciiTheme="majorHAnsi" w:hAnsiTheme="majorHAnsi" w:cstheme="majorHAnsi"/>
                <w:b/>
                <w:noProof/>
                <w:sz w:val="26"/>
                <w:szCs w:val="26"/>
                <w:lang w:val="en-US"/>
              </w:rPr>
              <w:t>report</w:t>
            </w:r>
            <w:r w:rsidRPr="00E60BE4">
              <w:rPr>
                <w:rFonts w:asciiTheme="majorHAnsi" w:hAnsiTheme="majorHAnsi" w:cstheme="majorHAnsi"/>
                <w:b/>
                <w:noProof/>
                <w:sz w:val="26"/>
                <w:szCs w:val="26"/>
                <w:lang w:val="en-US"/>
              </w:rPr>
              <w:t>.</w:t>
            </w:r>
          </w:p>
          <w:p w:rsidR="003603AE" w:rsidRPr="00E60BE4" w:rsidRDefault="004D4CC5" w:rsidP="005E2A90">
            <w:pPr>
              <w:spacing w:after="120"/>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(W-Am)</w:t>
            </w:r>
            <w:r w:rsidR="003603AE" w:rsidRPr="00E60BE4">
              <w:rPr>
                <w:rFonts w:asciiTheme="majorHAnsi" w:hAnsiTheme="majorHAnsi" w:cstheme="majorHAnsi"/>
                <w:noProof/>
                <w:sz w:val="26"/>
                <w:szCs w:val="26"/>
                <w:lang w:val="en-US"/>
              </w:rPr>
              <w:t xml:space="preserve"> </w:t>
            </w:r>
            <w:r w:rsidR="003603AE" w:rsidRPr="00E60BE4">
              <w:rPr>
                <w:rFonts w:asciiTheme="majorHAnsi" w:hAnsiTheme="majorHAnsi" w:cstheme="majorHAnsi"/>
                <w:b/>
                <w:noProof/>
                <w:sz w:val="26"/>
                <w:szCs w:val="26"/>
                <w:vertAlign w:val="superscript"/>
                <w:lang w:val="en-US"/>
              </w:rPr>
              <w:t>95</w:t>
            </w:r>
            <w:r w:rsidR="003603AE" w:rsidRPr="00E60BE4">
              <w:rPr>
                <w:rFonts w:asciiTheme="majorHAnsi" w:hAnsiTheme="majorHAnsi" w:cstheme="majorHAnsi"/>
                <w:b/>
                <w:noProof/>
                <w:sz w:val="26"/>
                <w:szCs w:val="26"/>
                <w:lang w:val="en-US"/>
              </w:rPr>
              <w:t>I’d like to give you all a quick update on our search for a new office space.</w:t>
            </w:r>
            <w:r w:rsidR="003603AE" w:rsidRPr="00E60BE4">
              <w:rPr>
                <w:rFonts w:asciiTheme="majorHAnsi" w:hAnsiTheme="majorHAnsi" w:cstheme="majorHAnsi"/>
                <w:noProof/>
                <w:sz w:val="26"/>
                <w:szCs w:val="26"/>
                <w:lang w:val="en-US"/>
              </w:rPr>
              <w:t xml:space="preserve"> We were considering two buildings, one on Rose Avenue and the other on Hillside Street, and we’ve decided on the Hillside Street location. </w:t>
            </w:r>
            <w:r w:rsidR="002666EA" w:rsidRPr="00E60BE4">
              <w:rPr>
                <w:rFonts w:asciiTheme="majorHAnsi" w:hAnsiTheme="majorHAnsi" w:cstheme="majorHAnsi"/>
                <w:b/>
                <w:noProof/>
                <w:sz w:val="26"/>
                <w:szCs w:val="26"/>
                <w:vertAlign w:val="superscript"/>
                <w:lang w:val="en-US"/>
              </w:rPr>
              <w:t>95</w:t>
            </w:r>
            <w:r w:rsidR="003603AE" w:rsidRPr="00E60BE4">
              <w:rPr>
                <w:rFonts w:asciiTheme="majorHAnsi" w:hAnsiTheme="majorHAnsi" w:cstheme="majorHAnsi"/>
                <w:b/>
                <w:noProof/>
                <w:sz w:val="26"/>
                <w:szCs w:val="26"/>
                <w:lang w:val="en-US"/>
              </w:rPr>
              <w:t xml:space="preserve">It’s a brand-new building with a spacious and attractive reception area, two large conference rooms, and comfortable offices. </w:t>
            </w:r>
            <w:r w:rsidR="002666EA" w:rsidRPr="00E60BE4">
              <w:rPr>
                <w:rFonts w:asciiTheme="majorHAnsi" w:hAnsiTheme="majorHAnsi" w:cstheme="majorHAnsi"/>
                <w:b/>
                <w:noProof/>
                <w:sz w:val="26"/>
                <w:szCs w:val="26"/>
                <w:vertAlign w:val="superscript"/>
                <w:lang w:val="en-US"/>
              </w:rPr>
              <w:t>95</w:t>
            </w:r>
            <w:r w:rsidR="003603AE" w:rsidRPr="00E60BE4">
              <w:rPr>
                <w:rFonts w:asciiTheme="majorHAnsi" w:hAnsiTheme="majorHAnsi" w:cstheme="majorHAnsi"/>
                <w:b/>
                <w:noProof/>
                <w:sz w:val="26"/>
                <w:szCs w:val="26"/>
                <w:lang w:val="en-US"/>
              </w:rPr>
              <w:t>It’s close to the airport and train station,</w:t>
            </w:r>
            <w:r w:rsidR="003603AE" w:rsidRPr="00E60BE4">
              <w:rPr>
                <w:rFonts w:asciiTheme="majorHAnsi" w:hAnsiTheme="majorHAnsi" w:cstheme="majorHAnsi"/>
                <w:noProof/>
                <w:sz w:val="26"/>
                <w:szCs w:val="26"/>
                <w:lang w:val="en-US"/>
              </w:rPr>
              <w:t xml:space="preserve"> so clients will find it more convenient than our current space, and </w:t>
            </w:r>
            <w:r w:rsidR="003603AE" w:rsidRPr="00E60BE4">
              <w:rPr>
                <w:rFonts w:asciiTheme="majorHAnsi" w:hAnsiTheme="majorHAnsi" w:cstheme="majorHAnsi"/>
                <w:b/>
                <w:noProof/>
                <w:sz w:val="26"/>
                <w:szCs w:val="26"/>
                <w:vertAlign w:val="superscript"/>
                <w:lang w:val="en-US"/>
              </w:rPr>
              <w:t>96</w:t>
            </w:r>
            <w:r w:rsidR="003603AE" w:rsidRPr="00E60BE4">
              <w:rPr>
                <w:rFonts w:asciiTheme="majorHAnsi" w:hAnsiTheme="majorHAnsi" w:cstheme="majorHAnsi"/>
                <w:b/>
                <w:noProof/>
                <w:sz w:val="26"/>
                <w:szCs w:val="26"/>
                <w:lang w:val="en-US"/>
              </w:rPr>
              <w:t>the rent is quite affordable.</w:t>
            </w:r>
            <w:r w:rsidR="003603AE" w:rsidRPr="00E60BE4">
              <w:rPr>
                <w:rFonts w:asciiTheme="majorHAnsi" w:hAnsiTheme="majorHAnsi" w:cstheme="majorHAnsi"/>
                <w:noProof/>
                <w:sz w:val="26"/>
                <w:szCs w:val="26"/>
                <w:lang w:val="en-US"/>
              </w:rPr>
              <w:t xml:space="preserve"> Our move is scheduled for the week of September 12. </w:t>
            </w:r>
            <w:r w:rsidR="003603AE" w:rsidRPr="00E60BE4">
              <w:rPr>
                <w:rFonts w:asciiTheme="majorHAnsi" w:hAnsiTheme="majorHAnsi" w:cstheme="majorHAnsi"/>
                <w:b/>
                <w:noProof/>
                <w:sz w:val="26"/>
                <w:szCs w:val="26"/>
                <w:vertAlign w:val="superscript"/>
                <w:lang w:val="en-US"/>
              </w:rPr>
              <w:t>97</w:t>
            </w:r>
            <w:r w:rsidR="003603AE" w:rsidRPr="00E60BE4">
              <w:rPr>
                <w:rFonts w:asciiTheme="majorHAnsi" w:hAnsiTheme="majorHAnsi" w:cstheme="majorHAnsi"/>
                <w:b/>
                <w:noProof/>
                <w:sz w:val="26"/>
                <w:szCs w:val="26"/>
                <w:lang w:val="en-US"/>
              </w:rPr>
              <w:t>I’ll give you more information and show some photos of the building at our meeting on Monday.</w:t>
            </w:r>
          </w:p>
        </w:tc>
        <w:tc>
          <w:tcPr>
            <w:tcW w:w="5104" w:type="dxa"/>
          </w:tcPr>
          <w:p w:rsidR="003603AE" w:rsidRPr="00E60BE4" w:rsidRDefault="00567C1A" w:rsidP="005E2A90">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Câu hỏi 95-97 tham khảo báo cáo sau đây.</w:t>
            </w:r>
          </w:p>
          <w:p w:rsidR="00567C1A" w:rsidRPr="00E60BE4" w:rsidRDefault="00567C1A" w:rsidP="00E96D5F">
            <w:pPr>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(W-Am)</w:t>
            </w:r>
            <w:r w:rsidRPr="00E60BE4">
              <w:rPr>
                <w:rFonts w:asciiTheme="majorHAnsi" w:hAnsiTheme="majorHAnsi" w:cstheme="majorHAnsi"/>
                <w:noProof/>
                <w:sz w:val="26"/>
                <w:szCs w:val="26"/>
                <w:lang w:val="en-US"/>
              </w:rPr>
              <w:t xml:space="preserve"> Tôi muốn thông báo cho các bạn tin cập nhật nhanh về việc tìm kiếm văn phòng mới. Chúng tôi đang cân nhắc giữa 2 toà nhà, một cái ở trên Đại lộ Rose và cái còn lại ở trên phố Hillside, và chúng tôi đã quyết chọn cái ở phố Hillside. Nó là toà nhà mới cứng với một khu vực tiếp tân rộng rãi và thu hút, 2 phòng hội nghị rộng, và các văn phòng thoải mái. Nó gần sân bay và ga tàu, vì thế khách hàng sẽ cảm thấy thuận tiện hơn so với văn phòng hiện tại, và giá cho thuê thì khá phù hợp.</w:t>
            </w:r>
            <w:r w:rsidR="00A4780B" w:rsidRPr="00E60BE4">
              <w:rPr>
                <w:rFonts w:asciiTheme="majorHAnsi" w:hAnsiTheme="majorHAnsi" w:cstheme="majorHAnsi"/>
                <w:noProof/>
                <w:sz w:val="26"/>
                <w:szCs w:val="26"/>
                <w:lang w:val="en-US"/>
              </w:rPr>
              <w:t xml:space="preserve"> Việc di chuyển của chúng ta được lên lịch vào tuần của ngày 12 tháng 9.</w:t>
            </w:r>
            <w:r w:rsidR="00E96D5F" w:rsidRPr="00E60BE4">
              <w:rPr>
                <w:rFonts w:asciiTheme="majorHAnsi" w:hAnsiTheme="majorHAnsi" w:cstheme="majorHAnsi"/>
                <w:noProof/>
                <w:sz w:val="26"/>
                <w:szCs w:val="26"/>
                <w:lang w:val="en-US"/>
              </w:rPr>
              <w:t xml:space="preserve"> Tôi sẽ cho các bạn thêm thông tin và cho các bạn xem một vài ảnh của toà nhà tại buổi họp vào ngày thứ Hai.</w:t>
            </w:r>
          </w:p>
        </w:tc>
      </w:tr>
      <w:tr w:rsidR="00434715" w:rsidRPr="00E60BE4" w:rsidTr="00434715">
        <w:tc>
          <w:tcPr>
            <w:tcW w:w="4927" w:type="dxa"/>
          </w:tcPr>
          <w:p w:rsidR="003603AE" w:rsidRPr="00E60BE4" w:rsidRDefault="003603AE" w:rsidP="00580D66">
            <w:pPr>
              <w:spacing w:before="120"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95. What is the purpose of the talk?</w:t>
            </w:r>
          </w:p>
          <w:p w:rsidR="003603AE" w:rsidRPr="00E60BE4" w:rsidRDefault="003603AE"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To advertise a conference</w:t>
            </w:r>
          </w:p>
          <w:p w:rsidR="00580D66" w:rsidRDefault="003603AE"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To announce the opening of a </w:t>
            </w:r>
          </w:p>
          <w:p w:rsidR="003603AE" w:rsidRPr="00E60BE4" w:rsidRDefault="003603AE" w:rsidP="00580D66">
            <w:pPr>
              <w:ind w:left="794"/>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business</w:t>
            </w:r>
          </w:p>
          <w:p w:rsidR="003603AE" w:rsidRPr="00E60BE4" w:rsidRDefault="003603AE"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To give directions to a building</w:t>
            </w:r>
          </w:p>
          <w:p w:rsidR="003603AE" w:rsidRPr="00E60BE4" w:rsidRDefault="003603AE"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(D) To describe a new office location</w:t>
            </w:r>
          </w:p>
          <w:p w:rsidR="003603AE" w:rsidRPr="00E60BE4" w:rsidRDefault="003603AE" w:rsidP="00CD58E2">
            <w:pPr>
              <w:rPr>
                <w:rFonts w:asciiTheme="majorHAnsi" w:hAnsiTheme="majorHAnsi" w:cstheme="majorHAnsi"/>
                <w:noProof/>
                <w:sz w:val="26"/>
                <w:szCs w:val="26"/>
                <w:lang w:val="en-US"/>
              </w:rPr>
            </w:pPr>
          </w:p>
          <w:p w:rsidR="00580D66" w:rsidRDefault="003603AE"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96. What does the speaker say about the </w:t>
            </w:r>
          </w:p>
          <w:p w:rsidR="003603AE" w:rsidRPr="00E60BE4" w:rsidRDefault="003603AE" w:rsidP="00580D66">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building on Hillside Street?</w:t>
            </w:r>
          </w:p>
          <w:p w:rsidR="003603AE" w:rsidRPr="00E60BE4" w:rsidRDefault="003603AE"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(A) The rent is not expensive.</w:t>
            </w:r>
          </w:p>
          <w:p w:rsidR="003603AE" w:rsidRPr="00E60BE4" w:rsidRDefault="003603AE"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The conference rooms are small.</w:t>
            </w:r>
          </w:p>
          <w:p w:rsidR="003603AE" w:rsidRPr="00E60BE4" w:rsidRDefault="003603AE"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It is currently occupied.</w:t>
            </w:r>
          </w:p>
          <w:p w:rsidR="003603AE" w:rsidRPr="00E60BE4" w:rsidRDefault="003603AE"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It is close to Rose Avenue.</w:t>
            </w:r>
          </w:p>
          <w:p w:rsidR="003603AE" w:rsidRPr="00E60BE4" w:rsidRDefault="003603AE" w:rsidP="00CD58E2">
            <w:pPr>
              <w:rPr>
                <w:rFonts w:asciiTheme="majorHAnsi" w:hAnsiTheme="majorHAnsi" w:cstheme="majorHAnsi"/>
                <w:noProof/>
                <w:sz w:val="26"/>
                <w:szCs w:val="26"/>
                <w:lang w:val="en-US"/>
              </w:rPr>
            </w:pPr>
          </w:p>
          <w:p w:rsidR="00580D66" w:rsidRDefault="003603AE"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97. What does the speaker plan to do on </w:t>
            </w:r>
          </w:p>
          <w:p w:rsidR="003603AE" w:rsidRPr="00E60BE4" w:rsidRDefault="003603AE" w:rsidP="00580D66">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Monday?</w:t>
            </w:r>
          </w:p>
          <w:p w:rsidR="003603AE" w:rsidRPr="00E60BE4" w:rsidRDefault="003603AE"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Pick up a client from the train station</w:t>
            </w:r>
          </w:p>
          <w:p w:rsidR="003603AE" w:rsidRPr="00E60BE4" w:rsidRDefault="003603AE"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(B) Show photographs of a building</w:t>
            </w:r>
          </w:p>
          <w:p w:rsidR="003603AE" w:rsidRPr="00E60BE4" w:rsidRDefault="003603AE"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Collect information from employees</w:t>
            </w:r>
          </w:p>
          <w:p w:rsidR="003603AE" w:rsidRPr="00E60BE4" w:rsidRDefault="003603AE" w:rsidP="00580D66">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Select participants for a conference</w:t>
            </w:r>
          </w:p>
        </w:tc>
        <w:tc>
          <w:tcPr>
            <w:tcW w:w="5104" w:type="dxa"/>
          </w:tcPr>
          <w:p w:rsidR="003603AE" w:rsidRPr="00E60BE4" w:rsidRDefault="005E2A90" w:rsidP="00580D66">
            <w:pPr>
              <w:spacing w:before="120"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95. Mục</w:t>
            </w:r>
            <w:r w:rsidR="00893FC0" w:rsidRPr="00E60BE4">
              <w:rPr>
                <w:rFonts w:asciiTheme="majorHAnsi" w:hAnsiTheme="majorHAnsi" w:cstheme="majorHAnsi"/>
                <w:noProof/>
                <w:sz w:val="26"/>
                <w:szCs w:val="26"/>
                <w:lang w:val="en-US"/>
              </w:rPr>
              <w:t xml:space="preserve"> đích của bài nói này là gì?</w:t>
            </w:r>
          </w:p>
          <w:p w:rsidR="00893FC0" w:rsidRPr="00E60BE4" w:rsidRDefault="00893FC0" w:rsidP="00580D66">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Để quảng cáo một hội nghị</w:t>
            </w:r>
          </w:p>
          <w:p w:rsidR="00580D66" w:rsidRDefault="00893FC0" w:rsidP="00580D66">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(B) Để thông báo khai trương một doanh </w:t>
            </w:r>
          </w:p>
          <w:p w:rsidR="00893FC0" w:rsidRPr="00E60BE4" w:rsidRDefault="00893FC0" w:rsidP="00580D66">
            <w:pPr>
              <w:ind w:left="794"/>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nghiệp</w:t>
            </w:r>
          </w:p>
          <w:p w:rsidR="00893FC0" w:rsidRPr="00E60BE4" w:rsidRDefault="00893FC0" w:rsidP="00580D66">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Để chỉ đường đến một toà nhà</w:t>
            </w:r>
          </w:p>
          <w:p w:rsidR="00893FC0" w:rsidRPr="00580D66" w:rsidRDefault="00893FC0" w:rsidP="00580D66">
            <w:pPr>
              <w:ind w:left="397"/>
              <w:rPr>
                <w:rFonts w:asciiTheme="majorHAnsi" w:hAnsiTheme="majorHAnsi" w:cstheme="majorHAnsi"/>
                <w:b/>
                <w:noProof/>
                <w:sz w:val="26"/>
                <w:szCs w:val="26"/>
                <w:lang w:val="en-US"/>
              </w:rPr>
            </w:pPr>
            <w:r w:rsidRPr="00580D66">
              <w:rPr>
                <w:rFonts w:asciiTheme="majorHAnsi" w:hAnsiTheme="majorHAnsi" w:cstheme="majorHAnsi"/>
                <w:b/>
                <w:noProof/>
                <w:sz w:val="26"/>
                <w:szCs w:val="26"/>
                <w:lang w:val="en-US"/>
              </w:rPr>
              <w:t>(D) Để mô tả một văn phòng mới</w:t>
            </w:r>
          </w:p>
          <w:p w:rsidR="00E60BE4" w:rsidRPr="00E60BE4" w:rsidRDefault="00E60BE4" w:rsidP="00CD58E2">
            <w:pPr>
              <w:rPr>
                <w:rFonts w:asciiTheme="majorHAnsi" w:hAnsiTheme="majorHAnsi" w:cstheme="majorHAnsi"/>
                <w:noProof/>
                <w:sz w:val="26"/>
                <w:szCs w:val="26"/>
                <w:lang w:val="en-US"/>
              </w:rPr>
            </w:pPr>
          </w:p>
          <w:p w:rsidR="00580D66" w:rsidRDefault="00E60BE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96. Người nói nói gì về toà nhà trên phố </w:t>
            </w:r>
          </w:p>
          <w:p w:rsidR="00E60BE4" w:rsidRPr="00E60BE4" w:rsidRDefault="00E60BE4" w:rsidP="00580D66">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Hillside?</w:t>
            </w:r>
          </w:p>
          <w:p w:rsidR="00E60BE4" w:rsidRPr="00580D66" w:rsidRDefault="00E60BE4" w:rsidP="00580D66">
            <w:pPr>
              <w:ind w:left="397"/>
              <w:rPr>
                <w:rFonts w:asciiTheme="majorHAnsi" w:hAnsiTheme="majorHAnsi" w:cstheme="majorHAnsi"/>
                <w:b/>
                <w:noProof/>
                <w:sz w:val="26"/>
                <w:szCs w:val="26"/>
                <w:lang w:val="en-US"/>
              </w:rPr>
            </w:pPr>
            <w:r w:rsidRPr="00580D66">
              <w:rPr>
                <w:rFonts w:asciiTheme="majorHAnsi" w:hAnsiTheme="majorHAnsi" w:cstheme="majorHAnsi"/>
                <w:b/>
                <w:noProof/>
                <w:sz w:val="26"/>
                <w:szCs w:val="26"/>
                <w:lang w:val="en-US"/>
              </w:rPr>
              <w:t>(A) Giá cho thuê thì không đắt.</w:t>
            </w:r>
          </w:p>
          <w:p w:rsidR="00E60BE4" w:rsidRPr="00E60BE4" w:rsidRDefault="00E60BE4" w:rsidP="00580D66">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Các phòng hội nghị thì nhỏ.</w:t>
            </w:r>
          </w:p>
          <w:p w:rsidR="00E60BE4" w:rsidRPr="00E60BE4" w:rsidRDefault="00E60BE4" w:rsidP="00580D66">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Nó hiện đang được sử dụng.</w:t>
            </w:r>
          </w:p>
          <w:p w:rsidR="00E60BE4" w:rsidRPr="00E60BE4" w:rsidRDefault="00E60BE4" w:rsidP="00580D66">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Nó gần Đại lộ Rose.</w:t>
            </w:r>
          </w:p>
          <w:p w:rsidR="00E60BE4" w:rsidRPr="00E60BE4" w:rsidRDefault="00E60BE4" w:rsidP="00CD58E2">
            <w:pPr>
              <w:rPr>
                <w:rFonts w:asciiTheme="majorHAnsi" w:hAnsiTheme="majorHAnsi" w:cstheme="majorHAnsi"/>
                <w:noProof/>
                <w:sz w:val="26"/>
                <w:szCs w:val="26"/>
                <w:lang w:val="en-US"/>
              </w:rPr>
            </w:pPr>
          </w:p>
          <w:p w:rsidR="00E60BE4" w:rsidRDefault="00E60BE4" w:rsidP="00580D66">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97. Người nói dự định làm gì vào thứ Hai?</w:t>
            </w:r>
          </w:p>
          <w:p w:rsidR="00A055F0" w:rsidRDefault="00A055F0" w:rsidP="00BA4990">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(A) Đón một khách hàng từ ga tàu</w:t>
            </w:r>
          </w:p>
          <w:p w:rsidR="00A055F0" w:rsidRPr="00580D66" w:rsidRDefault="00A055F0" w:rsidP="00BA4990">
            <w:pPr>
              <w:ind w:left="397"/>
              <w:rPr>
                <w:rFonts w:asciiTheme="majorHAnsi" w:hAnsiTheme="majorHAnsi" w:cstheme="majorHAnsi"/>
                <w:b/>
                <w:noProof/>
                <w:sz w:val="26"/>
                <w:szCs w:val="26"/>
                <w:lang w:val="en-US"/>
              </w:rPr>
            </w:pPr>
            <w:r w:rsidRPr="00580D66">
              <w:rPr>
                <w:rFonts w:asciiTheme="majorHAnsi" w:hAnsiTheme="majorHAnsi" w:cstheme="majorHAnsi"/>
                <w:b/>
                <w:noProof/>
                <w:sz w:val="26"/>
                <w:szCs w:val="26"/>
                <w:lang w:val="en-US"/>
              </w:rPr>
              <w:t>(B) Cho xem ảnh của một toà nhà</w:t>
            </w:r>
          </w:p>
          <w:p w:rsidR="00A055F0" w:rsidRDefault="00A055F0" w:rsidP="00BA4990">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(C) Thu thập thông tin từ nhân viên</w:t>
            </w:r>
          </w:p>
          <w:p w:rsidR="00A055F0" w:rsidRPr="00E60BE4" w:rsidRDefault="00A055F0" w:rsidP="00BA4990">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(D) Lựa chọn người tham gia hội nghị</w:t>
            </w:r>
          </w:p>
        </w:tc>
      </w:tr>
    </w:tbl>
    <w:p w:rsidR="00842195" w:rsidRPr="00E60BE4" w:rsidRDefault="00842195" w:rsidP="00431DDB">
      <w:pPr>
        <w:spacing w:after="0"/>
        <w:rPr>
          <w:rFonts w:asciiTheme="majorHAnsi" w:hAnsiTheme="majorHAnsi" w:cstheme="majorHAnsi"/>
          <w:b/>
          <w:noProof/>
          <w:sz w:val="26"/>
          <w:szCs w:val="26"/>
          <w:lang w:val="en-US"/>
        </w:rPr>
      </w:pPr>
    </w:p>
    <w:p w:rsidR="00842195" w:rsidRPr="00E60BE4" w:rsidRDefault="00842195">
      <w:pPr>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842"/>
        <w:gridCol w:w="5012"/>
      </w:tblGrid>
      <w:tr w:rsidR="00434715" w:rsidRPr="00E60BE4" w:rsidTr="00434715">
        <w:tc>
          <w:tcPr>
            <w:tcW w:w="4927" w:type="dxa"/>
          </w:tcPr>
          <w:p w:rsidR="00842195" w:rsidRPr="00E60BE4" w:rsidRDefault="00842195" w:rsidP="00152920">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lastRenderedPageBreak/>
              <w:t>Questions 98-100 refer to the following speech.</w:t>
            </w:r>
          </w:p>
          <w:p w:rsidR="00842195" w:rsidRPr="00E60BE4" w:rsidRDefault="004D4CC5" w:rsidP="007E7D52">
            <w:pPr>
              <w:spacing w:after="120"/>
              <w:ind w:right="-113"/>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(M-Am)</w:t>
            </w:r>
            <w:r w:rsidR="00842195" w:rsidRPr="00E60BE4">
              <w:rPr>
                <w:rFonts w:asciiTheme="majorHAnsi" w:hAnsiTheme="majorHAnsi" w:cstheme="majorHAnsi"/>
                <w:noProof/>
                <w:sz w:val="26"/>
                <w:szCs w:val="26"/>
                <w:lang w:val="en-US"/>
              </w:rPr>
              <w:t xml:space="preserve"> Good evening, ladies and gentlemen. It is my honor to welcome you as we celebrate the opening of the Sung-Wha Cho Gallery at the City Art Museum. </w:t>
            </w:r>
            <w:r w:rsidR="00842195" w:rsidRPr="00E60BE4">
              <w:rPr>
                <w:rFonts w:asciiTheme="majorHAnsi" w:hAnsiTheme="majorHAnsi" w:cstheme="majorHAnsi"/>
                <w:b/>
                <w:noProof/>
                <w:sz w:val="26"/>
                <w:szCs w:val="26"/>
                <w:vertAlign w:val="superscript"/>
                <w:lang w:val="en-US"/>
              </w:rPr>
              <w:t>98</w:t>
            </w:r>
            <w:r w:rsidR="00842195" w:rsidRPr="00E60BE4">
              <w:rPr>
                <w:rFonts w:asciiTheme="majorHAnsi" w:hAnsiTheme="majorHAnsi" w:cstheme="majorHAnsi"/>
                <w:b/>
                <w:noProof/>
                <w:sz w:val="26"/>
                <w:szCs w:val="26"/>
                <w:lang w:val="en-US"/>
              </w:rPr>
              <w:t>Before we begin tonight’s events, I’d like to take a moment to show my appreciation for those who’ve made this project a reality</w:t>
            </w:r>
            <w:r w:rsidR="00842195" w:rsidRPr="005F7BAC">
              <w:rPr>
                <w:rFonts w:asciiTheme="majorHAnsi" w:hAnsiTheme="majorHAnsi" w:cstheme="majorHAnsi"/>
                <w:b/>
                <w:noProof/>
                <w:sz w:val="26"/>
                <w:szCs w:val="26"/>
                <w:lang w:val="en-US"/>
              </w:rPr>
              <w:t xml:space="preserve">. </w:t>
            </w:r>
            <w:r w:rsidR="005F7BAC" w:rsidRPr="005F7BAC">
              <w:rPr>
                <w:rFonts w:asciiTheme="majorHAnsi" w:hAnsiTheme="majorHAnsi" w:cstheme="majorHAnsi"/>
                <w:b/>
                <w:noProof/>
                <w:sz w:val="26"/>
                <w:szCs w:val="26"/>
                <w:vertAlign w:val="superscript"/>
                <w:lang w:val="en-US"/>
              </w:rPr>
              <w:t>98</w:t>
            </w:r>
            <w:r w:rsidR="00842195" w:rsidRPr="005F7BAC">
              <w:rPr>
                <w:rFonts w:asciiTheme="majorHAnsi" w:hAnsiTheme="majorHAnsi" w:cstheme="majorHAnsi"/>
                <w:b/>
                <w:noProof/>
                <w:sz w:val="26"/>
                <w:szCs w:val="26"/>
                <w:lang w:val="en-US"/>
              </w:rPr>
              <w:t>First, I’d like to thank the town council for approving and supporting the project.</w:t>
            </w:r>
            <w:r w:rsidR="00842195" w:rsidRPr="00E60BE4">
              <w:rPr>
                <w:rFonts w:asciiTheme="majorHAnsi" w:hAnsiTheme="majorHAnsi" w:cstheme="majorHAnsi"/>
                <w:noProof/>
                <w:sz w:val="26"/>
                <w:szCs w:val="26"/>
                <w:lang w:val="en-US"/>
              </w:rPr>
              <w:t xml:space="preserve"> </w:t>
            </w:r>
            <w:r w:rsidR="005F7BAC" w:rsidRPr="005F7BAC">
              <w:rPr>
                <w:rFonts w:asciiTheme="majorHAnsi" w:hAnsiTheme="majorHAnsi" w:cstheme="majorHAnsi"/>
                <w:b/>
                <w:noProof/>
                <w:sz w:val="26"/>
                <w:szCs w:val="26"/>
                <w:vertAlign w:val="superscript"/>
                <w:lang w:val="en-US"/>
              </w:rPr>
              <w:t>98</w:t>
            </w:r>
            <w:r w:rsidR="00842195" w:rsidRPr="005F7BAC">
              <w:rPr>
                <w:rFonts w:asciiTheme="majorHAnsi" w:hAnsiTheme="majorHAnsi" w:cstheme="majorHAnsi"/>
                <w:b/>
                <w:noProof/>
                <w:sz w:val="26"/>
                <w:szCs w:val="26"/>
                <w:lang w:val="en-US"/>
              </w:rPr>
              <w:t>Next, I’d like to recognize Felicia Ramos, the architect responsible for the gallery’s innovative design.</w:t>
            </w:r>
            <w:r w:rsidR="00842195" w:rsidRPr="00E60BE4">
              <w:rPr>
                <w:rFonts w:asciiTheme="majorHAnsi" w:hAnsiTheme="majorHAnsi" w:cstheme="majorHAnsi"/>
                <w:noProof/>
                <w:sz w:val="26"/>
                <w:szCs w:val="26"/>
                <w:lang w:val="en-US"/>
              </w:rPr>
              <w:t xml:space="preserve"> </w:t>
            </w:r>
            <w:r w:rsidR="005F7BAC" w:rsidRPr="005F7BAC">
              <w:rPr>
                <w:rFonts w:asciiTheme="majorHAnsi" w:hAnsiTheme="majorHAnsi" w:cstheme="majorHAnsi"/>
                <w:b/>
                <w:noProof/>
                <w:sz w:val="26"/>
                <w:szCs w:val="26"/>
                <w:vertAlign w:val="superscript"/>
                <w:lang w:val="en-US"/>
              </w:rPr>
              <w:t>98</w:t>
            </w:r>
            <w:r w:rsidR="00842195" w:rsidRPr="005F7BAC">
              <w:rPr>
                <w:rFonts w:asciiTheme="majorHAnsi" w:hAnsiTheme="majorHAnsi" w:cstheme="majorHAnsi"/>
                <w:b/>
                <w:noProof/>
                <w:sz w:val="26"/>
                <w:szCs w:val="26"/>
                <w:lang w:val="en-US"/>
              </w:rPr>
              <w:t>And finally, most importantly, our thanks go to the Cho Foundation which plays such an important role in our city’s arts community.</w:t>
            </w:r>
            <w:r w:rsidR="00842195" w:rsidRPr="00E60BE4">
              <w:rPr>
                <w:rFonts w:asciiTheme="majorHAnsi" w:hAnsiTheme="majorHAnsi" w:cstheme="majorHAnsi"/>
                <w:noProof/>
                <w:sz w:val="26"/>
                <w:szCs w:val="26"/>
                <w:lang w:val="en-US"/>
              </w:rPr>
              <w:t xml:space="preserve"> </w:t>
            </w:r>
            <w:r w:rsidR="00842195" w:rsidRPr="00E60BE4">
              <w:rPr>
                <w:rFonts w:asciiTheme="majorHAnsi" w:hAnsiTheme="majorHAnsi" w:cstheme="majorHAnsi"/>
                <w:b/>
                <w:noProof/>
                <w:sz w:val="26"/>
                <w:szCs w:val="26"/>
                <w:vertAlign w:val="superscript"/>
                <w:lang w:val="en-US"/>
              </w:rPr>
              <w:t>99</w:t>
            </w:r>
            <w:r w:rsidR="00842195" w:rsidRPr="00E60BE4">
              <w:rPr>
                <w:rFonts w:asciiTheme="majorHAnsi" w:hAnsiTheme="majorHAnsi" w:cstheme="majorHAnsi"/>
                <w:b/>
                <w:noProof/>
                <w:sz w:val="26"/>
                <w:szCs w:val="26"/>
                <w:lang w:val="en-US"/>
              </w:rPr>
              <w:t>In recognition of its very generous financial donation to this project,</w:t>
            </w:r>
            <w:r w:rsidR="00842195" w:rsidRPr="00E60BE4">
              <w:rPr>
                <w:rFonts w:asciiTheme="majorHAnsi" w:hAnsiTheme="majorHAnsi" w:cstheme="majorHAnsi"/>
                <w:noProof/>
                <w:sz w:val="26"/>
                <w:szCs w:val="26"/>
                <w:lang w:val="en-US"/>
              </w:rPr>
              <w:t xml:space="preserve"> the new gallery has been named in honor of the foundation’s director, Sung-Wha Cho. </w:t>
            </w:r>
            <w:r w:rsidR="00842195" w:rsidRPr="00E60BE4">
              <w:rPr>
                <w:rFonts w:asciiTheme="majorHAnsi" w:hAnsiTheme="majorHAnsi" w:cstheme="majorHAnsi"/>
                <w:b/>
                <w:noProof/>
                <w:sz w:val="26"/>
                <w:szCs w:val="26"/>
                <w:vertAlign w:val="superscript"/>
                <w:lang w:val="en-US"/>
              </w:rPr>
              <w:t>100</w:t>
            </w:r>
            <w:r w:rsidR="00842195" w:rsidRPr="00E60BE4">
              <w:rPr>
                <w:rFonts w:asciiTheme="majorHAnsi" w:hAnsiTheme="majorHAnsi" w:cstheme="majorHAnsi"/>
                <w:b/>
                <w:noProof/>
                <w:sz w:val="26"/>
                <w:szCs w:val="26"/>
                <w:lang w:val="en-US"/>
              </w:rPr>
              <w:t>Now, we’d like to invite you all into the museum’s dining room to enjoy a special dinner.</w:t>
            </w:r>
          </w:p>
        </w:tc>
        <w:tc>
          <w:tcPr>
            <w:tcW w:w="5104" w:type="dxa"/>
          </w:tcPr>
          <w:p w:rsidR="00842195" w:rsidRDefault="004A388C" w:rsidP="00152920">
            <w:pPr>
              <w:spacing w:before="120" w:after="120"/>
              <w:rPr>
                <w:rFonts w:asciiTheme="majorHAnsi" w:hAnsiTheme="majorHAnsi" w:cstheme="majorHAnsi"/>
                <w:b/>
                <w:noProof/>
                <w:sz w:val="26"/>
                <w:szCs w:val="26"/>
                <w:lang w:val="en-US"/>
              </w:rPr>
            </w:pPr>
            <w:r w:rsidRPr="004A388C">
              <w:rPr>
                <w:rFonts w:asciiTheme="majorHAnsi" w:hAnsiTheme="majorHAnsi" w:cstheme="majorHAnsi"/>
                <w:b/>
                <w:noProof/>
                <w:sz w:val="26"/>
                <w:szCs w:val="26"/>
                <w:lang w:val="en-US"/>
              </w:rPr>
              <w:t>Câu hỏi 98-100 tham khảo bài diễn văn sau đây.</w:t>
            </w:r>
          </w:p>
          <w:p w:rsidR="00B1197C" w:rsidRPr="00B1197C" w:rsidRDefault="00B1197C" w:rsidP="00152920">
            <w:pPr>
              <w:spacing w:after="120"/>
              <w:rPr>
                <w:rFonts w:asciiTheme="majorHAnsi" w:hAnsiTheme="majorHAnsi" w:cstheme="majorHAnsi"/>
                <w:noProof/>
                <w:sz w:val="26"/>
                <w:szCs w:val="26"/>
                <w:lang w:val="en-US"/>
              </w:rPr>
            </w:pPr>
            <w:r>
              <w:rPr>
                <w:rFonts w:asciiTheme="majorHAnsi" w:hAnsiTheme="majorHAnsi" w:cstheme="majorHAnsi"/>
                <w:b/>
                <w:noProof/>
                <w:sz w:val="26"/>
                <w:szCs w:val="26"/>
                <w:lang w:val="en-US"/>
              </w:rPr>
              <w:t>(M-Am)</w:t>
            </w:r>
            <w:r>
              <w:rPr>
                <w:rFonts w:asciiTheme="majorHAnsi" w:hAnsiTheme="majorHAnsi" w:cstheme="majorHAnsi"/>
                <w:noProof/>
                <w:sz w:val="26"/>
                <w:szCs w:val="26"/>
                <w:lang w:val="en-US"/>
              </w:rPr>
              <w:t xml:space="preserve"> </w:t>
            </w:r>
            <w:r w:rsidR="005D3DDE">
              <w:rPr>
                <w:rFonts w:asciiTheme="majorHAnsi" w:hAnsiTheme="majorHAnsi" w:cstheme="majorHAnsi"/>
                <w:noProof/>
                <w:sz w:val="26"/>
                <w:szCs w:val="26"/>
                <w:lang w:val="en-US"/>
              </w:rPr>
              <w:t>Chào buổi tối, các quý bà và quý ông. Tôi rất vinh dự được chào đón các bạn đến buổi khai trương phòng trưng bày</w:t>
            </w:r>
            <w:r w:rsidR="005D3DDE" w:rsidRPr="00E60BE4">
              <w:rPr>
                <w:rFonts w:asciiTheme="majorHAnsi" w:hAnsiTheme="majorHAnsi" w:cstheme="majorHAnsi"/>
                <w:noProof/>
                <w:sz w:val="26"/>
                <w:szCs w:val="26"/>
                <w:lang w:val="en-US"/>
              </w:rPr>
              <w:t xml:space="preserve"> Sung-Wha Cho</w:t>
            </w:r>
            <w:r w:rsidR="005D3DDE">
              <w:rPr>
                <w:rFonts w:asciiTheme="majorHAnsi" w:hAnsiTheme="majorHAnsi" w:cstheme="majorHAnsi"/>
                <w:noProof/>
                <w:sz w:val="26"/>
                <w:szCs w:val="26"/>
                <w:lang w:val="en-US"/>
              </w:rPr>
              <w:t xml:space="preserve"> tại Bảo tàng Nghệ thuật Thành phố.</w:t>
            </w:r>
            <w:r w:rsidR="002260EA">
              <w:rPr>
                <w:rFonts w:asciiTheme="majorHAnsi" w:hAnsiTheme="majorHAnsi" w:cstheme="majorHAnsi"/>
                <w:noProof/>
                <w:sz w:val="26"/>
                <w:szCs w:val="26"/>
                <w:lang w:val="en-US"/>
              </w:rPr>
              <w:t xml:space="preserve"> Trước khi bắt đầu</w:t>
            </w:r>
            <w:r w:rsidR="002B6990">
              <w:rPr>
                <w:rFonts w:asciiTheme="majorHAnsi" w:hAnsiTheme="majorHAnsi" w:cstheme="majorHAnsi"/>
                <w:noProof/>
                <w:sz w:val="26"/>
                <w:szCs w:val="26"/>
                <w:lang w:val="en-US"/>
              </w:rPr>
              <w:t xml:space="preserve"> các sự kiện tối nay, tôi muốn bày tỏ sự cảm kích của mình đối với những người đã biến dự án này thành hiện thực. Đầu tiên, tôi muốn cảm ơn hội</w:t>
            </w:r>
            <w:r w:rsidR="007B4551">
              <w:rPr>
                <w:rFonts w:asciiTheme="majorHAnsi" w:hAnsiTheme="majorHAnsi" w:cstheme="majorHAnsi"/>
                <w:noProof/>
                <w:sz w:val="26"/>
                <w:szCs w:val="26"/>
                <w:lang w:val="en-US"/>
              </w:rPr>
              <w:t xml:space="preserve"> đồng thị trấn vì đã phê d</w:t>
            </w:r>
            <w:r w:rsidR="002B6990">
              <w:rPr>
                <w:rFonts w:asciiTheme="majorHAnsi" w:hAnsiTheme="majorHAnsi" w:cstheme="majorHAnsi"/>
                <w:noProof/>
                <w:sz w:val="26"/>
                <w:szCs w:val="26"/>
                <w:lang w:val="en-US"/>
              </w:rPr>
              <w:t>uyệt và ủng hộ dự án.</w:t>
            </w:r>
            <w:r w:rsidR="00EB6710">
              <w:rPr>
                <w:rFonts w:asciiTheme="majorHAnsi" w:hAnsiTheme="majorHAnsi" w:cstheme="majorHAnsi"/>
                <w:noProof/>
                <w:sz w:val="26"/>
                <w:szCs w:val="26"/>
                <w:lang w:val="en-US"/>
              </w:rPr>
              <w:t xml:space="preserve"> Ti</w:t>
            </w:r>
            <w:r w:rsidR="000714FE">
              <w:rPr>
                <w:rFonts w:asciiTheme="majorHAnsi" w:hAnsiTheme="majorHAnsi" w:cstheme="majorHAnsi"/>
                <w:noProof/>
                <w:sz w:val="26"/>
                <w:szCs w:val="26"/>
                <w:lang w:val="en-US"/>
              </w:rPr>
              <w:t>ế</w:t>
            </w:r>
            <w:r w:rsidR="00EB6710">
              <w:rPr>
                <w:rFonts w:asciiTheme="majorHAnsi" w:hAnsiTheme="majorHAnsi" w:cstheme="majorHAnsi"/>
                <w:noProof/>
                <w:sz w:val="26"/>
                <w:szCs w:val="26"/>
                <w:lang w:val="en-US"/>
              </w:rPr>
              <w:t>p theo, tôi muốn</w:t>
            </w:r>
            <w:r w:rsidR="00873D66">
              <w:rPr>
                <w:rFonts w:asciiTheme="majorHAnsi" w:hAnsiTheme="majorHAnsi" w:cstheme="majorHAnsi"/>
                <w:noProof/>
                <w:sz w:val="26"/>
                <w:szCs w:val="26"/>
                <w:lang w:val="en-US"/>
              </w:rPr>
              <w:t xml:space="preserve"> công nhận Felicia Ramos, kiến trúc sư chịu trách nhiệm cho bản thiết kế mới mẻ của phòng trưng bày. Và cuối cùng, quan trọng nhất, tôi muốn cảm ơn Tổ chức Cho, đóng vai trò quan trọng</w:t>
            </w:r>
            <w:r w:rsidR="000714FE">
              <w:rPr>
                <w:rFonts w:asciiTheme="majorHAnsi" w:hAnsiTheme="majorHAnsi" w:cstheme="majorHAnsi"/>
                <w:noProof/>
                <w:sz w:val="26"/>
                <w:szCs w:val="26"/>
                <w:lang w:val="en-US"/>
              </w:rPr>
              <w:t xml:space="preserve"> trong cộng đồng nghệ thuật thành phố. Để công nhận sự đóng góp hào phóng về tài chính của tổ chức dành cho dự án này, thì phòng trưng bày đã được đặt tên nhằm tôn vinh chủ tịch </w:t>
            </w:r>
            <w:r w:rsidR="009370CF">
              <w:rPr>
                <w:rFonts w:asciiTheme="majorHAnsi" w:hAnsiTheme="majorHAnsi" w:cstheme="majorHAnsi"/>
                <w:noProof/>
                <w:sz w:val="26"/>
                <w:szCs w:val="26"/>
                <w:lang w:val="en-US"/>
              </w:rPr>
              <w:t>của tổ chức, Sung-Wha Cho. Bây giờ, chúng tôi muốn mời tất cả các bạn vào trong phòng ăn của bảo tàng để thưởng thức một bữa tối đặc biệt.</w:t>
            </w:r>
          </w:p>
        </w:tc>
      </w:tr>
      <w:tr w:rsidR="00434715" w:rsidRPr="00E60BE4" w:rsidTr="00434715">
        <w:tc>
          <w:tcPr>
            <w:tcW w:w="4927" w:type="dxa"/>
          </w:tcPr>
          <w:p w:rsidR="00842195" w:rsidRPr="00E60BE4" w:rsidRDefault="00842195" w:rsidP="003B2AD9">
            <w:pPr>
              <w:spacing w:before="120"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98. What is the main purpose of this speech?</w:t>
            </w:r>
          </w:p>
          <w:p w:rsidR="00842195" w:rsidRPr="00E60BE4" w:rsidRDefault="00842195"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To describe a design plan</w:t>
            </w:r>
          </w:p>
          <w:p w:rsidR="00842195" w:rsidRPr="00E60BE4" w:rsidRDefault="00842195"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B) To thank supporters of a project</w:t>
            </w:r>
          </w:p>
          <w:p w:rsidR="00842195" w:rsidRPr="00E60BE4" w:rsidRDefault="00842195"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To introduce an artist</w:t>
            </w:r>
          </w:p>
          <w:p w:rsidR="00842195" w:rsidRPr="00E60BE4" w:rsidRDefault="00842195"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To request approval for a project</w:t>
            </w:r>
          </w:p>
          <w:p w:rsidR="00842195" w:rsidRPr="00E60BE4" w:rsidRDefault="00842195" w:rsidP="00CD58E2">
            <w:pPr>
              <w:rPr>
                <w:rFonts w:asciiTheme="majorHAnsi" w:hAnsiTheme="majorHAnsi" w:cstheme="majorHAnsi"/>
                <w:noProof/>
                <w:sz w:val="26"/>
                <w:szCs w:val="26"/>
                <w:lang w:val="en-US"/>
              </w:rPr>
            </w:pPr>
          </w:p>
          <w:p w:rsidR="00842195" w:rsidRPr="00E60BE4" w:rsidRDefault="00842195" w:rsidP="003B2AD9">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99. What has the Cho Foundation done?</w:t>
            </w:r>
          </w:p>
          <w:p w:rsidR="00842195" w:rsidRPr="00E60BE4" w:rsidRDefault="00842195"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Renovated its facility</w:t>
            </w:r>
          </w:p>
          <w:p w:rsidR="00842195" w:rsidRPr="00E60BE4" w:rsidRDefault="00842195"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Hired a new director</w:t>
            </w:r>
          </w:p>
          <w:p w:rsidR="00842195" w:rsidRPr="00E60BE4" w:rsidRDefault="00842195"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(C) Given money to a museum</w:t>
            </w:r>
          </w:p>
          <w:p w:rsidR="00842195" w:rsidRPr="00E60BE4" w:rsidRDefault="00842195"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Opened an art school</w:t>
            </w:r>
          </w:p>
          <w:p w:rsidR="00842195" w:rsidRPr="00E60BE4" w:rsidRDefault="00842195" w:rsidP="00CD58E2">
            <w:pPr>
              <w:rPr>
                <w:rFonts w:asciiTheme="majorHAnsi" w:hAnsiTheme="majorHAnsi" w:cstheme="majorHAnsi"/>
                <w:noProof/>
                <w:sz w:val="26"/>
                <w:szCs w:val="26"/>
                <w:lang w:val="en-US"/>
              </w:rPr>
            </w:pPr>
          </w:p>
          <w:p w:rsidR="00842195" w:rsidRPr="00E60BE4" w:rsidRDefault="00842195" w:rsidP="003B2AD9">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100. What will probably happen next?</w:t>
            </w:r>
          </w:p>
          <w:p w:rsidR="00842195" w:rsidRPr="00E60BE4" w:rsidRDefault="00842195"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(A) A special dinner will begin.</w:t>
            </w:r>
          </w:p>
          <w:p w:rsidR="00842195" w:rsidRPr="00E60BE4" w:rsidRDefault="00842195"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The town council will vote.</w:t>
            </w:r>
          </w:p>
          <w:p w:rsidR="00842195" w:rsidRPr="00E60BE4" w:rsidRDefault="00842195"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A tour of the facility will begin.</w:t>
            </w:r>
          </w:p>
          <w:p w:rsidR="00842195" w:rsidRPr="00E60BE4" w:rsidRDefault="00842195" w:rsidP="003B2AD9">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The director will speak.</w:t>
            </w:r>
          </w:p>
        </w:tc>
        <w:tc>
          <w:tcPr>
            <w:tcW w:w="5104" w:type="dxa"/>
          </w:tcPr>
          <w:p w:rsidR="00842195" w:rsidRDefault="004026D2" w:rsidP="003B2AD9">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98. </w:t>
            </w:r>
            <w:r w:rsidR="00613493">
              <w:rPr>
                <w:rFonts w:asciiTheme="majorHAnsi" w:hAnsiTheme="majorHAnsi" w:cstheme="majorHAnsi"/>
                <w:noProof/>
                <w:sz w:val="26"/>
                <w:szCs w:val="26"/>
                <w:lang w:val="en-US"/>
              </w:rPr>
              <w:t>Mục đích chính của bài diễn văn này là gì?</w:t>
            </w:r>
          </w:p>
          <w:p w:rsidR="00613493" w:rsidRDefault="00613493" w:rsidP="003B2AD9">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(A) Để mô tả một dự án thiết kế</w:t>
            </w:r>
          </w:p>
          <w:p w:rsidR="003B2AD9" w:rsidRDefault="00B46143" w:rsidP="003B2AD9">
            <w:pPr>
              <w:ind w:left="397"/>
              <w:rPr>
                <w:rFonts w:asciiTheme="majorHAnsi" w:hAnsiTheme="majorHAnsi" w:cstheme="majorHAnsi"/>
                <w:b/>
                <w:noProof/>
                <w:sz w:val="26"/>
                <w:szCs w:val="26"/>
                <w:lang w:val="en-US"/>
              </w:rPr>
            </w:pPr>
            <w:r w:rsidRPr="003B2AD9">
              <w:rPr>
                <w:rFonts w:asciiTheme="majorHAnsi" w:hAnsiTheme="majorHAnsi" w:cstheme="majorHAnsi"/>
                <w:b/>
                <w:noProof/>
                <w:sz w:val="26"/>
                <w:szCs w:val="26"/>
                <w:lang w:val="en-US"/>
              </w:rPr>
              <w:t xml:space="preserve">(B) Để cảm ơn những người ủng hộ dự </w:t>
            </w:r>
          </w:p>
          <w:p w:rsidR="00B46143" w:rsidRPr="003B2AD9" w:rsidRDefault="00B46143" w:rsidP="003B2AD9">
            <w:pPr>
              <w:ind w:left="794"/>
              <w:rPr>
                <w:rFonts w:asciiTheme="majorHAnsi" w:hAnsiTheme="majorHAnsi" w:cstheme="majorHAnsi"/>
                <w:b/>
                <w:noProof/>
                <w:sz w:val="26"/>
                <w:szCs w:val="26"/>
                <w:lang w:val="en-US"/>
              </w:rPr>
            </w:pPr>
            <w:r w:rsidRPr="003B2AD9">
              <w:rPr>
                <w:rFonts w:asciiTheme="majorHAnsi" w:hAnsiTheme="majorHAnsi" w:cstheme="majorHAnsi"/>
                <w:b/>
                <w:noProof/>
                <w:sz w:val="26"/>
                <w:szCs w:val="26"/>
                <w:lang w:val="en-US"/>
              </w:rPr>
              <w:t>án</w:t>
            </w:r>
          </w:p>
          <w:p w:rsidR="00B46143" w:rsidRDefault="00B46143" w:rsidP="003B2AD9">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(C) Để giới thiệu một nghệ sĩ</w:t>
            </w:r>
          </w:p>
          <w:p w:rsidR="00B46143" w:rsidRDefault="00B46143" w:rsidP="003B2AD9">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(D) Để yêu cầu phê duyệt cho một dự án</w:t>
            </w:r>
          </w:p>
          <w:p w:rsidR="00B46143" w:rsidRDefault="00B46143" w:rsidP="00CD58E2">
            <w:pPr>
              <w:rPr>
                <w:rFonts w:asciiTheme="majorHAnsi" w:hAnsiTheme="majorHAnsi" w:cstheme="majorHAnsi"/>
                <w:noProof/>
                <w:sz w:val="26"/>
                <w:szCs w:val="26"/>
                <w:lang w:val="en-US"/>
              </w:rPr>
            </w:pPr>
          </w:p>
          <w:p w:rsidR="00B46143" w:rsidRDefault="00B46143" w:rsidP="003B2AD9">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99. Tổ chức Cho đã làm gì?</w:t>
            </w:r>
          </w:p>
          <w:p w:rsidR="00B46143" w:rsidRDefault="00B46143" w:rsidP="003B2AD9">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(A) </w:t>
            </w:r>
            <w:r w:rsidR="005F5BD9">
              <w:rPr>
                <w:rFonts w:asciiTheme="majorHAnsi" w:hAnsiTheme="majorHAnsi" w:cstheme="majorHAnsi"/>
                <w:noProof/>
                <w:sz w:val="26"/>
                <w:szCs w:val="26"/>
                <w:lang w:val="en-US"/>
              </w:rPr>
              <w:t>Tân trang cơ sở của họ</w:t>
            </w:r>
          </w:p>
          <w:p w:rsidR="005F5BD9" w:rsidRDefault="005F5BD9" w:rsidP="003B2AD9">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(B) Tuyển một chủ tịch mới</w:t>
            </w:r>
          </w:p>
          <w:p w:rsidR="005F5BD9" w:rsidRPr="009B1942" w:rsidRDefault="005F5BD9" w:rsidP="003B2AD9">
            <w:pPr>
              <w:ind w:left="397"/>
              <w:rPr>
                <w:rFonts w:asciiTheme="majorHAnsi" w:hAnsiTheme="majorHAnsi" w:cstheme="majorHAnsi"/>
                <w:b/>
                <w:noProof/>
                <w:sz w:val="26"/>
                <w:szCs w:val="26"/>
                <w:lang w:val="en-US"/>
              </w:rPr>
            </w:pPr>
            <w:r w:rsidRPr="009B1942">
              <w:rPr>
                <w:rFonts w:asciiTheme="majorHAnsi" w:hAnsiTheme="majorHAnsi" w:cstheme="majorHAnsi"/>
                <w:b/>
                <w:noProof/>
                <w:sz w:val="26"/>
                <w:szCs w:val="26"/>
                <w:lang w:val="en-US"/>
              </w:rPr>
              <w:t xml:space="preserve">(C) </w:t>
            </w:r>
            <w:r w:rsidR="00ED783E">
              <w:rPr>
                <w:rFonts w:asciiTheme="majorHAnsi" w:hAnsiTheme="majorHAnsi" w:cstheme="majorHAnsi"/>
                <w:b/>
                <w:noProof/>
                <w:sz w:val="26"/>
                <w:szCs w:val="26"/>
                <w:lang w:val="en-US"/>
              </w:rPr>
              <w:t>Tặng</w:t>
            </w:r>
            <w:r w:rsidRPr="009B1942">
              <w:rPr>
                <w:rFonts w:asciiTheme="majorHAnsi" w:hAnsiTheme="majorHAnsi" w:cstheme="majorHAnsi"/>
                <w:b/>
                <w:noProof/>
                <w:sz w:val="26"/>
                <w:szCs w:val="26"/>
                <w:lang w:val="en-US"/>
              </w:rPr>
              <w:t xml:space="preserve"> tiền cho bảo tàng</w:t>
            </w:r>
          </w:p>
          <w:p w:rsidR="005F5BD9" w:rsidRDefault="005F5BD9" w:rsidP="003B2AD9">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(D) Mở một trường nghệ thuật</w:t>
            </w:r>
          </w:p>
          <w:p w:rsidR="005F5BD9" w:rsidRDefault="005F5BD9" w:rsidP="00CD58E2">
            <w:pPr>
              <w:rPr>
                <w:rFonts w:asciiTheme="majorHAnsi" w:hAnsiTheme="majorHAnsi" w:cstheme="majorHAnsi"/>
                <w:noProof/>
                <w:sz w:val="26"/>
                <w:szCs w:val="26"/>
                <w:lang w:val="en-US"/>
              </w:rPr>
            </w:pPr>
          </w:p>
          <w:p w:rsidR="005F5BD9" w:rsidRDefault="005F5BD9" w:rsidP="002B7B56">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100. Chuyện gì có thể sẽ xảy ra tiếp theo?</w:t>
            </w:r>
          </w:p>
          <w:p w:rsidR="005F5BD9" w:rsidRPr="006D4B62" w:rsidRDefault="005F5BD9" w:rsidP="006D4B62">
            <w:pPr>
              <w:ind w:left="397"/>
              <w:rPr>
                <w:rFonts w:asciiTheme="majorHAnsi" w:hAnsiTheme="majorHAnsi" w:cstheme="majorHAnsi"/>
                <w:b/>
                <w:noProof/>
                <w:sz w:val="26"/>
                <w:szCs w:val="26"/>
                <w:lang w:val="en-US"/>
              </w:rPr>
            </w:pPr>
            <w:r w:rsidRPr="006D4B62">
              <w:rPr>
                <w:rFonts w:asciiTheme="majorHAnsi" w:hAnsiTheme="majorHAnsi" w:cstheme="majorHAnsi"/>
                <w:b/>
                <w:noProof/>
                <w:sz w:val="26"/>
                <w:szCs w:val="26"/>
                <w:lang w:val="en-US"/>
              </w:rPr>
              <w:t>(A)</w:t>
            </w:r>
            <w:r w:rsidR="00FB5757">
              <w:rPr>
                <w:rFonts w:asciiTheme="majorHAnsi" w:hAnsiTheme="majorHAnsi" w:cstheme="majorHAnsi"/>
                <w:b/>
                <w:noProof/>
                <w:sz w:val="26"/>
                <w:szCs w:val="26"/>
                <w:lang w:val="en-US"/>
              </w:rPr>
              <w:t xml:space="preserve"> Một bữa </w:t>
            </w:r>
            <w:r w:rsidR="005A6C13" w:rsidRPr="006D4B62">
              <w:rPr>
                <w:rFonts w:asciiTheme="majorHAnsi" w:hAnsiTheme="majorHAnsi" w:cstheme="majorHAnsi"/>
                <w:b/>
                <w:noProof/>
                <w:sz w:val="26"/>
                <w:szCs w:val="26"/>
                <w:lang w:val="en-US"/>
              </w:rPr>
              <w:t>tối đặc biệt sẽ bắt đầu</w:t>
            </w:r>
          </w:p>
          <w:p w:rsidR="005A6C13" w:rsidRDefault="005A6C13" w:rsidP="006D4B62">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(B) Hội đồng thành phố sẽ bỏ phiếu.</w:t>
            </w:r>
          </w:p>
          <w:p w:rsidR="005A6C13" w:rsidRDefault="005A6C13" w:rsidP="006D4B62">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(C) Chuyến tham quan cơ sở sẽ bắt đầu.</w:t>
            </w:r>
          </w:p>
          <w:p w:rsidR="005A6C13" w:rsidRPr="00E60BE4" w:rsidRDefault="005A6C13" w:rsidP="006D4B62">
            <w:pPr>
              <w:spacing w:after="120"/>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(D) Vị chủ tịch sẽ phát biểu</w:t>
            </w:r>
          </w:p>
        </w:tc>
      </w:tr>
    </w:tbl>
    <w:p w:rsidR="00431DDB" w:rsidRPr="00E60BE4" w:rsidRDefault="00431DDB" w:rsidP="00431DDB">
      <w:pPr>
        <w:spacing w:after="0"/>
        <w:rPr>
          <w:rFonts w:asciiTheme="majorHAnsi" w:hAnsiTheme="majorHAnsi" w:cstheme="majorHAnsi"/>
          <w:b/>
          <w:noProof/>
          <w:sz w:val="26"/>
          <w:szCs w:val="26"/>
          <w:lang w:val="en-US"/>
        </w:rPr>
      </w:pPr>
    </w:p>
    <w:sectPr w:rsidR="00431DDB" w:rsidRPr="00E60BE4" w:rsidSect="002A3CF7">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9AB"/>
    <w:rsid w:val="000040DA"/>
    <w:rsid w:val="00037425"/>
    <w:rsid w:val="000714FE"/>
    <w:rsid w:val="0007427A"/>
    <w:rsid w:val="00082D55"/>
    <w:rsid w:val="00084F8B"/>
    <w:rsid w:val="000A2121"/>
    <w:rsid w:val="000A7BA2"/>
    <w:rsid w:val="000C0961"/>
    <w:rsid w:val="000E212D"/>
    <w:rsid w:val="000E6276"/>
    <w:rsid w:val="00112064"/>
    <w:rsid w:val="00116867"/>
    <w:rsid w:val="001471BE"/>
    <w:rsid w:val="00152920"/>
    <w:rsid w:val="0015447A"/>
    <w:rsid w:val="00175778"/>
    <w:rsid w:val="00180F65"/>
    <w:rsid w:val="00184124"/>
    <w:rsid w:val="001850AA"/>
    <w:rsid w:val="001870A1"/>
    <w:rsid w:val="001C0351"/>
    <w:rsid w:val="001C7C6B"/>
    <w:rsid w:val="001D413B"/>
    <w:rsid w:val="001F2646"/>
    <w:rsid w:val="00211BA4"/>
    <w:rsid w:val="0022517F"/>
    <w:rsid w:val="002260EA"/>
    <w:rsid w:val="00230FA5"/>
    <w:rsid w:val="002379AB"/>
    <w:rsid w:val="00241191"/>
    <w:rsid w:val="00246A3B"/>
    <w:rsid w:val="00260E18"/>
    <w:rsid w:val="002666EA"/>
    <w:rsid w:val="00272FBC"/>
    <w:rsid w:val="00275B1B"/>
    <w:rsid w:val="00291E23"/>
    <w:rsid w:val="002A3CF7"/>
    <w:rsid w:val="002A7D1A"/>
    <w:rsid w:val="002B0DAE"/>
    <w:rsid w:val="002B6990"/>
    <w:rsid w:val="002B6A92"/>
    <w:rsid w:val="002B74E9"/>
    <w:rsid w:val="002B7B56"/>
    <w:rsid w:val="002E7724"/>
    <w:rsid w:val="002F509E"/>
    <w:rsid w:val="003170FD"/>
    <w:rsid w:val="003249CC"/>
    <w:rsid w:val="00345F5E"/>
    <w:rsid w:val="00353A1F"/>
    <w:rsid w:val="003603AE"/>
    <w:rsid w:val="00364053"/>
    <w:rsid w:val="00375F1E"/>
    <w:rsid w:val="003B2AD9"/>
    <w:rsid w:val="003B5ABF"/>
    <w:rsid w:val="003E04AA"/>
    <w:rsid w:val="003F00B3"/>
    <w:rsid w:val="004026D2"/>
    <w:rsid w:val="00422BA6"/>
    <w:rsid w:val="00431DDB"/>
    <w:rsid w:val="00434715"/>
    <w:rsid w:val="00434BEE"/>
    <w:rsid w:val="00437B57"/>
    <w:rsid w:val="00440476"/>
    <w:rsid w:val="00452D72"/>
    <w:rsid w:val="00477831"/>
    <w:rsid w:val="00485894"/>
    <w:rsid w:val="004966ED"/>
    <w:rsid w:val="004A2776"/>
    <w:rsid w:val="004A388C"/>
    <w:rsid w:val="004A4558"/>
    <w:rsid w:val="004B05DC"/>
    <w:rsid w:val="004C0FE6"/>
    <w:rsid w:val="004D4CC5"/>
    <w:rsid w:val="004F30B9"/>
    <w:rsid w:val="00501245"/>
    <w:rsid w:val="00522DE0"/>
    <w:rsid w:val="0054671E"/>
    <w:rsid w:val="0055002A"/>
    <w:rsid w:val="00567C1A"/>
    <w:rsid w:val="00580D66"/>
    <w:rsid w:val="005854E2"/>
    <w:rsid w:val="005A6C13"/>
    <w:rsid w:val="005D1BE5"/>
    <w:rsid w:val="005D3DDE"/>
    <w:rsid w:val="005E2A90"/>
    <w:rsid w:val="005F5BD9"/>
    <w:rsid w:val="005F7BAC"/>
    <w:rsid w:val="00613493"/>
    <w:rsid w:val="00633022"/>
    <w:rsid w:val="006646DC"/>
    <w:rsid w:val="00667D6C"/>
    <w:rsid w:val="00671BC7"/>
    <w:rsid w:val="006837EC"/>
    <w:rsid w:val="00696AE4"/>
    <w:rsid w:val="006C3D7B"/>
    <w:rsid w:val="006C5D1F"/>
    <w:rsid w:val="006D0216"/>
    <w:rsid w:val="006D40CA"/>
    <w:rsid w:val="006D4230"/>
    <w:rsid w:val="006D4B62"/>
    <w:rsid w:val="006E4689"/>
    <w:rsid w:val="00705FD6"/>
    <w:rsid w:val="00710D02"/>
    <w:rsid w:val="007223BA"/>
    <w:rsid w:val="00724481"/>
    <w:rsid w:val="00761370"/>
    <w:rsid w:val="00765045"/>
    <w:rsid w:val="00783E6A"/>
    <w:rsid w:val="00787651"/>
    <w:rsid w:val="007905D8"/>
    <w:rsid w:val="00795CD9"/>
    <w:rsid w:val="007B4551"/>
    <w:rsid w:val="007E7D52"/>
    <w:rsid w:val="00807EFA"/>
    <w:rsid w:val="00842195"/>
    <w:rsid w:val="00873D66"/>
    <w:rsid w:val="00893FC0"/>
    <w:rsid w:val="008C1FB8"/>
    <w:rsid w:val="008C23AA"/>
    <w:rsid w:val="008C47CF"/>
    <w:rsid w:val="008C6C2E"/>
    <w:rsid w:val="008C7AAF"/>
    <w:rsid w:val="008D1116"/>
    <w:rsid w:val="008E1258"/>
    <w:rsid w:val="008E20CA"/>
    <w:rsid w:val="0090214D"/>
    <w:rsid w:val="009022A4"/>
    <w:rsid w:val="00907049"/>
    <w:rsid w:val="00912214"/>
    <w:rsid w:val="00934D23"/>
    <w:rsid w:val="009370CF"/>
    <w:rsid w:val="0096175B"/>
    <w:rsid w:val="00994D30"/>
    <w:rsid w:val="009B0C29"/>
    <w:rsid w:val="009B16E1"/>
    <w:rsid w:val="009B1942"/>
    <w:rsid w:val="009B204B"/>
    <w:rsid w:val="009B634E"/>
    <w:rsid w:val="00A0028B"/>
    <w:rsid w:val="00A055F0"/>
    <w:rsid w:val="00A24A66"/>
    <w:rsid w:val="00A4780B"/>
    <w:rsid w:val="00A47B9D"/>
    <w:rsid w:val="00A8137C"/>
    <w:rsid w:val="00AA6E9C"/>
    <w:rsid w:val="00AD34D0"/>
    <w:rsid w:val="00B1197C"/>
    <w:rsid w:val="00B23505"/>
    <w:rsid w:val="00B344A4"/>
    <w:rsid w:val="00B362F2"/>
    <w:rsid w:val="00B46143"/>
    <w:rsid w:val="00B81DC5"/>
    <w:rsid w:val="00BA4990"/>
    <w:rsid w:val="00BA712D"/>
    <w:rsid w:val="00BB2F94"/>
    <w:rsid w:val="00BD6270"/>
    <w:rsid w:val="00BF1ADE"/>
    <w:rsid w:val="00BF2111"/>
    <w:rsid w:val="00BF7531"/>
    <w:rsid w:val="00C0263F"/>
    <w:rsid w:val="00C04316"/>
    <w:rsid w:val="00C05258"/>
    <w:rsid w:val="00C22571"/>
    <w:rsid w:val="00C355B4"/>
    <w:rsid w:val="00C35697"/>
    <w:rsid w:val="00C41B68"/>
    <w:rsid w:val="00CA4161"/>
    <w:rsid w:val="00CA4FDD"/>
    <w:rsid w:val="00CD58E2"/>
    <w:rsid w:val="00D21D6D"/>
    <w:rsid w:val="00D30AC5"/>
    <w:rsid w:val="00D41716"/>
    <w:rsid w:val="00D461B8"/>
    <w:rsid w:val="00D54DE4"/>
    <w:rsid w:val="00D62A72"/>
    <w:rsid w:val="00D86E85"/>
    <w:rsid w:val="00D92F4B"/>
    <w:rsid w:val="00DA6B4D"/>
    <w:rsid w:val="00DD1C65"/>
    <w:rsid w:val="00DE0822"/>
    <w:rsid w:val="00DE3F59"/>
    <w:rsid w:val="00DE54F7"/>
    <w:rsid w:val="00DF3069"/>
    <w:rsid w:val="00E02E13"/>
    <w:rsid w:val="00E228EA"/>
    <w:rsid w:val="00E329EA"/>
    <w:rsid w:val="00E4581F"/>
    <w:rsid w:val="00E5244E"/>
    <w:rsid w:val="00E60BE4"/>
    <w:rsid w:val="00E85BCA"/>
    <w:rsid w:val="00E96D5F"/>
    <w:rsid w:val="00EB6710"/>
    <w:rsid w:val="00ED330B"/>
    <w:rsid w:val="00ED783E"/>
    <w:rsid w:val="00F05885"/>
    <w:rsid w:val="00F1040C"/>
    <w:rsid w:val="00F31A2A"/>
    <w:rsid w:val="00F935AF"/>
    <w:rsid w:val="00F9390B"/>
    <w:rsid w:val="00FB4288"/>
    <w:rsid w:val="00FB5757"/>
    <w:rsid w:val="00FB57F9"/>
    <w:rsid w:val="00FB5E88"/>
    <w:rsid w:val="00FC15ED"/>
    <w:rsid w:val="00FF415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431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6175B"/>
    <w:rPr>
      <w:rFonts w:ascii="Helvetica-Bold" w:hAnsi="Helvetica-Bold" w:hint="default"/>
      <w:b/>
      <w:bCs/>
      <w:i w:val="0"/>
      <w:iCs w:val="0"/>
      <w:color w:val="0F0F0F"/>
      <w:sz w:val="20"/>
      <w:szCs w:val="20"/>
    </w:rPr>
  </w:style>
  <w:style w:type="character" w:customStyle="1" w:styleId="fontstyle21">
    <w:name w:val="fontstyle21"/>
    <w:basedOn w:val="DefaultParagraphFont"/>
    <w:rsid w:val="0096175B"/>
    <w:rPr>
      <w:rFonts w:ascii="Helvetica" w:hAnsi="Helvetica" w:hint="default"/>
      <w:b w:val="0"/>
      <w:bCs w:val="0"/>
      <w:i w:val="0"/>
      <w:iCs w:val="0"/>
      <w:color w:val="0F0F0F"/>
      <w:sz w:val="18"/>
      <w:szCs w:val="18"/>
    </w:rPr>
  </w:style>
  <w:style w:type="character" w:customStyle="1" w:styleId="fontstyle31">
    <w:name w:val="fontstyle31"/>
    <w:basedOn w:val="DefaultParagraphFont"/>
    <w:rsid w:val="0096175B"/>
    <w:rPr>
      <w:rFonts w:ascii="Times-Bold" w:hAnsi="Times-Bold" w:hint="default"/>
      <w:b/>
      <w:bCs/>
      <w:i w:val="0"/>
      <w:iCs w:val="0"/>
      <w:color w:val="0F0F0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431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6175B"/>
    <w:rPr>
      <w:rFonts w:ascii="Helvetica-Bold" w:hAnsi="Helvetica-Bold" w:hint="default"/>
      <w:b/>
      <w:bCs/>
      <w:i w:val="0"/>
      <w:iCs w:val="0"/>
      <w:color w:val="0F0F0F"/>
      <w:sz w:val="20"/>
      <w:szCs w:val="20"/>
    </w:rPr>
  </w:style>
  <w:style w:type="character" w:customStyle="1" w:styleId="fontstyle21">
    <w:name w:val="fontstyle21"/>
    <w:basedOn w:val="DefaultParagraphFont"/>
    <w:rsid w:val="0096175B"/>
    <w:rPr>
      <w:rFonts w:ascii="Helvetica" w:hAnsi="Helvetica" w:hint="default"/>
      <w:b w:val="0"/>
      <w:bCs w:val="0"/>
      <w:i w:val="0"/>
      <w:iCs w:val="0"/>
      <w:color w:val="0F0F0F"/>
      <w:sz w:val="18"/>
      <w:szCs w:val="18"/>
    </w:rPr>
  </w:style>
  <w:style w:type="character" w:customStyle="1" w:styleId="fontstyle31">
    <w:name w:val="fontstyle31"/>
    <w:basedOn w:val="DefaultParagraphFont"/>
    <w:rsid w:val="0096175B"/>
    <w:rPr>
      <w:rFonts w:ascii="Times-Bold" w:hAnsi="Times-Bold" w:hint="default"/>
      <w:b/>
      <w:bCs/>
      <w:i w:val="0"/>
      <w:iCs w:val="0"/>
      <w:color w:val="0F0F0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10</Pages>
  <Words>4000</Words>
  <Characters>22804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210</cp:revision>
  <dcterms:created xsi:type="dcterms:W3CDTF">2018-09-18T03:48:00Z</dcterms:created>
  <dcterms:modified xsi:type="dcterms:W3CDTF">2018-11-03T07:35:00Z</dcterms:modified>
</cp:coreProperties>
</file>