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54" w:rsidRPr="009F4E54" w:rsidRDefault="009F4E54" w:rsidP="009F4E54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9F4E54">
        <w:rPr>
          <w:rFonts w:asciiTheme="majorHAnsi" w:hAnsiTheme="majorHAnsi" w:cstheme="majorHAnsi"/>
          <w:b/>
          <w:sz w:val="28"/>
          <w:szCs w:val="28"/>
          <w:lang w:val="en-US"/>
        </w:rPr>
        <w:t>SCRIPTS BÀI TẬP PART 2 – WHO, WHAT</w:t>
      </w:r>
    </w:p>
    <w:p w:rsidR="009F4E54" w:rsidRDefault="009F4E54" w:rsidP="009F4E54">
      <w:pPr>
        <w:spacing w:after="0"/>
        <w:jc w:val="center"/>
        <w:rPr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7"/>
        <w:gridCol w:w="4962"/>
      </w:tblGrid>
      <w:tr w:rsidR="009F4E54" w:rsidTr="009F4E54">
        <w:tc>
          <w:tcPr>
            <w:tcW w:w="4927" w:type="dxa"/>
          </w:tcPr>
          <w:p w:rsidR="009F4E54" w:rsidRDefault="009F4E54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01.</w:t>
            </w:r>
          </w:p>
          <w:p w:rsidR="009F4E5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What’s the topic of today’s </w:t>
            </w:r>
          </w:p>
          <w:p w:rsidR="009F4E5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seminar?</w:t>
            </w:r>
          </w:p>
          <w:p w:rsidR="009F4E5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(A) In an hour.</w:t>
            </w:r>
          </w:p>
          <w:p w:rsidR="009F4E54" w:rsidRPr="00FA5173" w:rsidRDefault="009F4E54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FA51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I’m not sure.</w:t>
            </w:r>
          </w:p>
          <w:p w:rsidR="009F4E5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No, on the bottom.</w:t>
            </w:r>
          </w:p>
        </w:tc>
        <w:tc>
          <w:tcPr>
            <w:tcW w:w="4962" w:type="dxa"/>
          </w:tcPr>
          <w:p w:rsidR="009F4E54" w:rsidRDefault="009F4E54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01.</w:t>
            </w:r>
          </w:p>
          <w:p w:rsidR="009F4E5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Chủ đề của hội nghị chuyên đề hôm nay là gì?</w:t>
            </w:r>
          </w:p>
          <w:p w:rsidR="009F4E5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Trong một giờ nữa.</w:t>
            </w:r>
          </w:p>
          <w:p w:rsidR="009F4E54" w:rsidRPr="00FA5173" w:rsidRDefault="009F4E54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A517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không chắc lắm.</w:t>
            </w:r>
          </w:p>
          <w:p w:rsidR="009F4E5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ở phía dưới.</w:t>
            </w:r>
          </w:p>
        </w:tc>
      </w:tr>
      <w:tr w:rsidR="009F4E54" w:rsidTr="009F4E54">
        <w:tc>
          <w:tcPr>
            <w:tcW w:w="4927" w:type="dxa"/>
          </w:tcPr>
          <w:p w:rsidR="009F4E54" w:rsidRDefault="009F4E54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02.</w:t>
            </w:r>
          </w:p>
          <w:p w:rsidR="009F4E5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What time does the train arrive?</w:t>
            </w:r>
          </w:p>
          <w:p w:rsidR="009F4E5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</w:t>
            </w:r>
            <w:r w:rsidRPr="00B04E2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It should be here soon.</w:t>
            </w:r>
          </w:p>
          <w:p w:rsidR="009F4E5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I think it might rain.</w:t>
            </w:r>
          </w:p>
          <w:p w:rsidR="009F4E5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I won’t have time.</w:t>
            </w:r>
          </w:p>
        </w:tc>
        <w:tc>
          <w:tcPr>
            <w:tcW w:w="4962" w:type="dxa"/>
          </w:tcPr>
          <w:p w:rsidR="009F4E54" w:rsidRDefault="009F4E54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02.</w:t>
            </w:r>
          </w:p>
          <w:p w:rsidR="009F4E5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Mấy giờ thì tàu đến?</w:t>
            </w:r>
          </w:p>
          <w:p w:rsidR="009F4E54" w:rsidRPr="00B04E24" w:rsidRDefault="009F4E54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B04E2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Nó sẽ đến sớm thôi.</w:t>
            </w:r>
          </w:p>
          <w:p w:rsidR="009F4E5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Đúng, tôi nghĩ trời có thể mưa.</w:t>
            </w:r>
          </w:p>
          <w:p w:rsidR="009F4E5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tôi không có thời gian.</w:t>
            </w:r>
          </w:p>
        </w:tc>
      </w:tr>
      <w:tr w:rsidR="009F4E54" w:rsidTr="009F4E54">
        <w:tc>
          <w:tcPr>
            <w:tcW w:w="4927" w:type="dxa"/>
          </w:tcPr>
          <w:p w:rsidR="009F4E54" w:rsidRDefault="009F4E54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03.</w:t>
            </w:r>
          </w:p>
          <w:p w:rsidR="009F4E5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What do you think of this month’s </w:t>
            </w:r>
          </w:p>
          <w:p w:rsidR="009F4E5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budget?</w:t>
            </w:r>
          </w:p>
          <w:p w:rsidR="009F4E5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Yes, this month.</w:t>
            </w:r>
          </w:p>
          <w:p w:rsidR="009F4E54" w:rsidRPr="00D550EB" w:rsidRDefault="009F4E54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D550E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Looks like we need money.</w:t>
            </w:r>
          </w:p>
          <w:p w:rsidR="009F4E5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Thanks, it was a gift.</w:t>
            </w:r>
          </w:p>
        </w:tc>
        <w:tc>
          <w:tcPr>
            <w:tcW w:w="4962" w:type="dxa"/>
          </w:tcPr>
          <w:p w:rsidR="009F4E54" w:rsidRDefault="009F4E54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03.</w:t>
            </w:r>
          </w:p>
          <w:p w:rsidR="009F4E5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nghĩ gì về ngân sách tháng này?</w:t>
            </w:r>
          </w:p>
          <w:p w:rsidR="009F4E5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Đúng, tháng này.</w:t>
            </w:r>
          </w:p>
          <w:p w:rsidR="009F4E54" w:rsidRPr="00D550EB" w:rsidRDefault="009F4E54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550E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Có vẻ như chúng ta cần tiền.</w:t>
            </w:r>
          </w:p>
          <w:p w:rsidR="009F4E5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Cảm ơn bạn, nó là một món quà.</w:t>
            </w:r>
          </w:p>
        </w:tc>
      </w:tr>
      <w:tr w:rsidR="009F4E54" w:rsidTr="009F4E54">
        <w:tc>
          <w:tcPr>
            <w:tcW w:w="4927" w:type="dxa"/>
          </w:tcPr>
          <w:p w:rsidR="009F4E54" w:rsidRPr="00F43C1B" w:rsidRDefault="009F4E54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04</w:t>
            </w: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9F4E54" w:rsidRPr="00F43C1B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  What time are you serving lunch?</w:t>
            </w:r>
          </w:p>
          <w:p w:rsidR="009F4E54" w:rsidRPr="00F43C1B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Down at the harbor.</w:t>
            </w:r>
          </w:p>
          <w:p w:rsidR="009F4E54" w:rsidRPr="00F43C1B" w:rsidRDefault="009F4E54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43C1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From 11 A.M. to 2 P.M.</w:t>
            </w:r>
          </w:p>
          <w:p w:rsidR="009F4E54" w:rsidRPr="00F43C1B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43C1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I have time.</w:t>
            </w:r>
          </w:p>
        </w:tc>
        <w:tc>
          <w:tcPr>
            <w:tcW w:w="4962" w:type="dxa"/>
          </w:tcPr>
          <w:p w:rsidR="009F4E54" w:rsidRDefault="009F4E54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04.</w:t>
            </w:r>
          </w:p>
          <w:p w:rsidR="009F4E5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Mấy giờ thì bạn phục vụ bữa trưa?</w:t>
            </w:r>
          </w:p>
          <w:p w:rsidR="009F4E5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Ở tận bến cảng.</w:t>
            </w:r>
          </w:p>
          <w:p w:rsidR="009F4E54" w:rsidRPr="004628A3" w:rsidRDefault="009F4E54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628A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Từ 11 giờ trưa đến 2 giờ chiều.</w:t>
            </w:r>
          </w:p>
          <w:p w:rsidR="009F4E54" w:rsidRPr="00F43C1B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tôi có thời gian.</w:t>
            </w:r>
          </w:p>
        </w:tc>
      </w:tr>
      <w:tr w:rsidR="009F4E54" w:rsidTr="009F4E54">
        <w:tc>
          <w:tcPr>
            <w:tcW w:w="4927" w:type="dxa"/>
          </w:tcPr>
          <w:p w:rsidR="009F4E54" w:rsidRPr="00F66F31" w:rsidRDefault="009F4E54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05</w:t>
            </w: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9F4E54" w:rsidRPr="00F66F31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What’s the hourly pay rate?</w:t>
            </w:r>
          </w:p>
          <w:p w:rsidR="009F4E54" w:rsidRPr="00F66F31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  (A) No, it’s my old watch.</w:t>
            </w:r>
          </w:p>
          <w:p w:rsidR="009F4E54" w:rsidRPr="00F66F31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It’s theirs, not ours.</w:t>
            </w:r>
          </w:p>
          <w:p w:rsidR="009F4E54" w:rsidRPr="00F66F31" w:rsidRDefault="009F4E54" w:rsidP="002E357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6F3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66F3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It’s thirty dollars.</w:t>
            </w:r>
          </w:p>
        </w:tc>
        <w:tc>
          <w:tcPr>
            <w:tcW w:w="4962" w:type="dxa"/>
          </w:tcPr>
          <w:p w:rsidR="009F4E54" w:rsidRDefault="009F4E54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05.</w:t>
            </w:r>
          </w:p>
          <w:p w:rsidR="009F4E5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Mức lương theo giờ là bao nhiêu?</w:t>
            </w:r>
          </w:p>
          <w:p w:rsidR="009F4E5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nó là cái đồng hồ cũ của tôi.</w:t>
            </w:r>
          </w:p>
          <w:p w:rsidR="009F4E5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Nó là của họ, không phải của chúng ta.</w:t>
            </w:r>
          </w:p>
          <w:p w:rsidR="009F4E54" w:rsidRPr="00595F3B" w:rsidRDefault="009F4E54" w:rsidP="002E357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95F3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Là 30 đô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Pr="00595F3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la.</w:t>
            </w:r>
          </w:p>
        </w:tc>
      </w:tr>
      <w:tr w:rsidR="009F4E54" w:rsidRPr="00A74C06" w:rsidTr="009F4E54">
        <w:tc>
          <w:tcPr>
            <w:tcW w:w="4927" w:type="dxa"/>
          </w:tcPr>
          <w:p w:rsidR="009F4E54" w:rsidRPr="00A74C06" w:rsidRDefault="009F4E54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06</w:t>
            </w: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9F4E54" w:rsidRPr="00A74C06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Who’s responsible for sending the </w:t>
            </w:r>
          </w:p>
          <w:p w:rsidR="009F4E54" w:rsidRPr="00A74C06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invitations?</w:t>
            </w:r>
          </w:p>
          <w:p w:rsidR="009F4E54" w:rsidRPr="00A74C06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He got an e-mail.</w:t>
            </w:r>
          </w:p>
          <w:p w:rsidR="009F4E54" w:rsidRPr="00A74C06" w:rsidRDefault="009F4E54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A74C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Mr. Santori handles that.</w:t>
            </w:r>
          </w:p>
          <w:p w:rsidR="009F4E54" w:rsidRPr="00A74C06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74C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she wasn’t invited.</w:t>
            </w:r>
          </w:p>
        </w:tc>
        <w:tc>
          <w:tcPr>
            <w:tcW w:w="4962" w:type="dxa"/>
          </w:tcPr>
          <w:p w:rsidR="009F4E54" w:rsidRDefault="009F4E54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06.</w:t>
            </w:r>
          </w:p>
          <w:p w:rsidR="009F4E5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chịu trách nhiệm gửi các thư mời?</w:t>
            </w:r>
          </w:p>
          <w:p w:rsidR="009F4E5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Ông ấy đã có một e-mail.</w:t>
            </w:r>
          </w:p>
          <w:p w:rsidR="009F4E5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</w:t>
            </w:r>
            <w:r w:rsidRPr="00815C0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B) Ông Santori xử lí việc đó.</w:t>
            </w:r>
          </w:p>
          <w:p w:rsidR="009F4E54" w:rsidRPr="00A74C06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cô ấy không được mời.</w:t>
            </w:r>
          </w:p>
        </w:tc>
      </w:tr>
      <w:tr w:rsidR="009F4E54" w:rsidRPr="006920F4" w:rsidTr="009F4E54">
        <w:tc>
          <w:tcPr>
            <w:tcW w:w="4927" w:type="dxa"/>
          </w:tcPr>
          <w:p w:rsidR="009F4E54" w:rsidRPr="006920F4" w:rsidRDefault="009F4E54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07</w:t>
            </w: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9F4E54" w:rsidRPr="006920F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(M-Br)   What would you like to drink?</w:t>
            </w:r>
          </w:p>
          <w:p w:rsidR="009F4E54" w:rsidRPr="006920F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Yes, thank you.</w:t>
            </w:r>
          </w:p>
          <w:p w:rsidR="009F4E54" w:rsidRPr="006920F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No, I don’t.</w:t>
            </w:r>
          </w:p>
          <w:p w:rsidR="009F4E54" w:rsidRPr="006920F4" w:rsidRDefault="009F4E54" w:rsidP="002E357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Orange juice, please.</w:t>
            </w:r>
          </w:p>
        </w:tc>
        <w:tc>
          <w:tcPr>
            <w:tcW w:w="4962" w:type="dxa"/>
          </w:tcPr>
          <w:p w:rsidR="009F4E54" w:rsidRPr="006920F4" w:rsidRDefault="009F4E54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07</w:t>
            </w: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9F4E54" w:rsidRPr="006920F4" w:rsidRDefault="009F4E54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muốn uống gì?</w:t>
            </w:r>
          </w:p>
          <w:p w:rsidR="009F4E54" w:rsidRPr="006920F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cảm ơn bạn.</w:t>
            </w:r>
          </w:p>
          <w:p w:rsidR="009F4E54" w:rsidRPr="006920F4" w:rsidRDefault="009F4E54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Không, tôi không làm.</w:t>
            </w:r>
          </w:p>
          <w:p w:rsidR="009F4E54" w:rsidRPr="006920F4" w:rsidRDefault="009F4E54" w:rsidP="002E357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Nước cam.</w:t>
            </w:r>
          </w:p>
        </w:tc>
      </w:tr>
    </w:tbl>
    <w:p w:rsidR="00206ED6" w:rsidRDefault="00206ED6">
      <w:pPr>
        <w:rPr>
          <w:lang w:val="en-US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206ED6" w:rsidRPr="006920F4" w:rsidTr="009F4E54">
        <w:tc>
          <w:tcPr>
            <w:tcW w:w="4928" w:type="dxa"/>
          </w:tcPr>
          <w:p w:rsidR="00206ED6" w:rsidRPr="006920F4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08</w:t>
            </w:r>
            <w:r w:rsidR="00206ED6"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06ED6" w:rsidRPr="006920F4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Who’s going to be working on the </w:t>
            </w:r>
          </w:p>
          <w:p w:rsidR="00206ED6" w:rsidRPr="006920F4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design project?</w:t>
            </w:r>
          </w:p>
          <w:p w:rsidR="00206ED6" w:rsidRPr="006920F4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I read the sign.</w:t>
            </w:r>
          </w:p>
          <w:p w:rsidR="00206ED6" w:rsidRPr="006920F4" w:rsidRDefault="00206ED6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Just you and Tom, I think.</w:t>
            </w:r>
          </w:p>
          <w:p w:rsidR="00206ED6" w:rsidRPr="006920F4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A week from tomorrow.</w:t>
            </w:r>
          </w:p>
        </w:tc>
        <w:tc>
          <w:tcPr>
            <w:tcW w:w="4961" w:type="dxa"/>
          </w:tcPr>
          <w:p w:rsidR="00206ED6" w:rsidRPr="006920F4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08</w:t>
            </w:r>
            <w:r w:rsidR="00206ED6"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06ED6" w:rsidRPr="006920F4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sắp sửa làm việc về dự án thiết kế?</w:t>
            </w:r>
          </w:p>
          <w:p w:rsidR="00206ED6" w:rsidRPr="006920F4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đã đọc biển hiệu</w:t>
            </w:r>
          </w:p>
          <w:p w:rsidR="00206ED6" w:rsidRPr="006920F4" w:rsidRDefault="00206ED6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Chỉ có bạn và Tom, tôi nghĩ vậy.</w:t>
            </w:r>
          </w:p>
          <w:p w:rsidR="00206ED6" w:rsidRPr="006920F4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6920F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tuần kể từ ngày mai.</w:t>
            </w:r>
          </w:p>
        </w:tc>
      </w:tr>
      <w:tr w:rsidR="00206ED6" w:rsidTr="009F4E54">
        <w:tc>
          <w:tcPr>
            <w:tcW w:w="4928" w:type="dxa"/>
          </w:tcPr>
          <w:p w:rsidR="00206ED6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09</w:t>
            </w:r>
            <w:r w:rsidR="00206ED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06ED6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 Who does this reference manual </w:t>
            </w:r>
          </w:p>
          <w:p w:rsidR="00206ED6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belong to?</w:t>
            </w:r>
          </w:p>
          <w:p w:rsidR="00206ED6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It won’t be long.</w:t>
            </w:r>
          </w:p>
          <w:p w:rsidR="00206ED6" w:rsidRPr="00064F5B" w:rsidRDefault="00206ED6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064F5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It’s probably mine.</w:t>
            </w:r>
          </w:p>
          <w:p w:rsidR="00206ED6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Yes, it does.</w:t>
            </w:r>
          </w:p>
        </w:tc>
        <w:tc>
          <w:tcPr>
            <w:tcW w:w="4961" w:type="dxa"/>
          </w:tcPr>
          <w:p w:rsidR="00206ED6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09</w:t>
            </w:r>
            <w:r w:rsidR="00206ED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06ED6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Cuốn sách hướn</w:t>
            </w:r>
            <w:r w:rsidR="009F4E5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g dẫn tham khảo này là của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ai?</w:t>
            </w:r>
          </w:p>
          <w:p w:rsidR="00206ED6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Nó sẽ không dài đâu.</w:t>
            </w:r>
          </w:p>
          <w:p w:rsidR="00206ED6" w:rsidRPr="0083647A" w:rsidRDefault="00206ED6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3647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Có lẽ là của tôi.</w:t>
            </w:r>
          </w:p>
          <w:p w:rsidR="00206ED6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vậy.</w:t>
            </w:r>
          </w:p>
        </w:tc>
      </w:tr>
      <w:tr w:rsidR="00206ED6" w:rsidRPr="009D25A9" w:rsidTr="009F4E54">
        <w:tc>
          <w:tcPr>
            <w:tcW w:w="4928" w:type="dxa"/>
          </w:tcPr>
          <w:p w:rsidR="00206ED6" w:rsidRPr="009D25A9" w:rsidRDefault="00206ED6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5A65E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</w:t>
            </w: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06ED6" w:rsidRPr="009D25A9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What’s the weather forecast for this </w:t>
            </w:r>
          </w:p>
          <w:p w:rsidR="00206ED6" w:rsidRPr="009D25A9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weekend?</w:t>
            </w:r>
          </w:p>
          <w:p w:rsidR="00206ED6" w:rsidRPr="009D25A9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No, there were five of them.</w:t>
            </w:r>
          </w:p>
          <w:p w:rsidR="00206ED6" w:rsidRPr="009D25A9" w:rsidRDefault="00206ED6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They’re predicting rain.</w:t>
            </w:r>
          </w:p>
          <w:p w:rsidR="00206ED6" w:rsidRPr="009D25A9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It’s a week from now.</w:t>
            </w:r>
          </w:p>
        </w:tc>
        <w:tc>
          <w:tcPr>
            <w:tcW w:w="4961" w:type="dxa"/>
          </w:tcPr>
          <w:p w:rsidR="00206ED6" w:rsidRPr="009D25A9" w:rsidRDefault="00206ED6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="005A65E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</w:t>
            </w: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06ED6" w:rsidRPr="009D25A9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Dự báo thời tiế</w:t>
            </w:r>
            <w:r w:rsidR="009F4E5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t cho cuối tuần này như thế </w:t>
            </w: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nào?</w:t>
            </w:r>
          </w:p>
          <w:p w:rsidR="00206ED6" w:rsidRPr="009D25A9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 phải, có 5 người trong số họ.</w:t>
            </w:r>
          </w:p>
          <w:p w:rsidR="00206ED6" w:rsidRPr="009D25A9" w:rsidRDefault="00206ED6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Họ dự báo là có mưa.</w:t>
            </w:r>
          </w:p>
          <w:p w:rsidR="00206ED6" w:rsidRPr="009D25A9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tuần kể từ hôm nay.</w:t>
            </w:r>
          </w:p>
        </w:tc>
      </w:tr>
      <w:tr w:rsidR="005A65EB" w:rsidRPr="009D25A9" w:rsidTr="009F4E54">
        <w:tc>
          <w:tcPr>
            <w:tcW w:w="4928" w:type="dxa"/>
          </w:tcPr>
          <w:p w:rsidR="005A65EB" w:rsidRPr="009D25A9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Pr="009D25A9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Can I tell Ms. Jones who’s calling?</w:t>
            </w:r>
          </w:p>
          <w:p w:rsidR="005A65EB" w:rsidRPr="009D25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My name is John Asato.</w:t>
            </w:r>
          </w:p>
          <w:p w:rsidR="005A65EB" w:rsidRPr="009D25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She can see you tomorrow.</w:t>
            </w:r>
          </w:p>
          <w:p w:rsidR="005A65EB" w:rsidRPr="009D25A9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No, I didn’t call this morning.</w:t>
            </w:r>
          </w:p>
        </w:tc>
        <w:tc>
          <w:tcPr>
            <w:tcW w:w="4961" w:type="dxa"/>
          </w:tcPr>
          <w:p w:rsidR="005A65EB" w:rsidRPr="009D25A9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Pr="009D25A9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sẽ nói với cô Jones là ai đang gọi đến?</w:t>
            </w:r>
          </w:p>
          <w:p w:rsidR="005A65EB" w:rsidRPr="009D25A9" w:rsidRDefault="005A65EB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Tên tôi là John Asato.</w:t>
            </w:r>
          </w:p>
          <w:p w:rsidR="005A65EB" w:rsidRPr="009D25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Cô ấy có thể gặp bạn vào ngày mai.</w:t>
            </w:r>
          </w:p>
          <w:p w:rsidR="005A65EB" w:rsidRPr="009D25A9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sáng nay tôi không gọi.</w:t>
            </w:r>
          </w:p>
        </w:tc>
      </w:tr>
      <w:tr w:rsidR="005A65EB" w:rsidRPr="009D25A9" w:rsidTr="009F4E54">
        <w:tc>
          <w:tcPr>
            <w:tcW w:w="4928" w:type="dxa"/>
          </w:tcPr>
          <w:p w:rsidR="005A65EB" w:rsidRPr="009D25A9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Pr="009D25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What is the purpose of your visit to </w:t>
            </w:r>
          </w:p>
          <w:p w:rsidR="005A65EB" w:rsidRPr="009D25A9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Singapore, sir?</w:t>
            </w:r>
          </w:p>
          <w:p w:rsidR="005A65EB" w:rsidRPr="009D25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(M-Am) (A) Yes, five or six times.</w:t>
            </w:r>
          </w:p>
          <w:p w:rsidR="005A65EB" w:rsidRPr="009D25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At a hotel downtown.</w:t>
            </w:r>
          </w:p>
          <w:p w:rsidR="005A65EB" w:rsidRPr="009D25A9" w:rsidRDefault="005A65EB" w:rsidP="002E357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I’m here for a convention.</w:t>
            </w:r>
          </w:p>
        </w:tc>
        <w:tc>
          <w:tcPr>
            <w:tcW w:w="4961" w:type="dxa"/>
          </w:tcPr>
          <w:p w:rsidR="005A65EB" w:rsidRPr="009D25A9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Pr="009D25A9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Mục đích bạn đến Singapore là gì?</w:t>
            </w:r>
          </w:p>
          <w:p w:rsidR="005A65EB" w:rsidRPr="009D25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5 hay 6 lần gì đó.</w:t>
            </w:r>
          </w:p>
          <w:p w:rsidR="005A65EB" w:rsidRPr="009D25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Tại một khách sạn ở khu trung tâm.</w:t>
            </w:r>
          </w:p>
          <w:p w:rsidR="005A65EB" w:rsidRPr="009D25A9" w:rsidRDefault="005A65EB" w:rsidP="002E357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đến đây để tham dự một hội nghị.</w:t>
            </w:r>
          </w:p>
        </w:tc>
      </w:tr>
      <w:tr w:rsidR="005A65EB" w:rsidRPr="009D25A9" w:rsidTr="009F4E54">
        <w:tc>
          <w:tcPr>
            <w:tcW w:w="4928" w:type="dxa"/>
          </w:tcPr>
          <w:p w:rsidR="005A65EB" w:rsidRPr="009D25A9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</w:t>
            </w: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Pr="009D25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I wonder who will be hired as </w:t>
            </w:r>
          </w:p>
          <w:p w:rsidR="005A65EB" w:rsidRPr="009D25A9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assistant manager, don’t you?</w:t>
            </w:r>
          </w:p>
          <w:p w:rsidR="005A65EB" w:rsidRPr="009D25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(M-Br) (A) Sorry, he can’t assist you right </w:t>
            </w:r>
          </w:p>
          <w:p w:rsidR="005A65EB" w:rsidRPr="009D25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now.</w:t>
            </w:r>
          </w:p>
          <w:p w:rsidR="005A65EB" w:rsidRPr="009D25A9" w:rsidRDefault="005A65EB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I think Mr. Brown has a good </w:t>
            </w:r>
          </w:p>
          <w:p w:rsidR="005A65EB" w:rsidRPr="009D25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chance.</w:t>
            </w:r>
          </w:p>
          <w:p w:rsidR="005A65EB" w:rsidRPr="009D25A9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9D25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No thanks, I can manage it.</w:t>
            </w:r>
          </w:p>
        </w:tc>
        <w:tc>
          <w:tcPr>
            <w:tcW w:w="4961" w:type="dxa"/>
          </w:tcPr>
          <w:p w:rsidR="005A65EB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13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Tôi thắc mắc là ai sẽ được tuyển vào vị trí trợ lí giám đốc.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Xin lỗi, anh ấy không thể hỗ trợ bạn vào 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lúc này.</w:t>
            </w:r>
          </w:p>
          <w:p w:rsidR="005A65EB" w:rsidRPr="006B498B" w:rsidRDefault="005A65EB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B498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nghĩ anh Brown có cơ hội tốt.</w:t>
            </w:r>
          </w:p>
          <w:p w:rsidR="005A65EB" w:rsidRPr="009D25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cảm ơn, tôi có thể tự xoay sở.</w:t>
            </w:r>
          </w:p>
        </w:tc>
      </w:tr>
    </w:tbl>
    <w:p w:rsidR="00206ED6" w:rsidRDefault="00206ED6">
      <w:pPr>
        <w:rPr>
          <w:lang w:val="en-US"/>
        </w:rPr>
      </w:pPr>
    </w:p>
    <w:p w:rsidR="005A65EB" w:rsidRDefault="005A65EB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5A65EB" w:rsidTr="009F4E54">
        <w:tc>
          <w:tcPr>
            <w:tcW w:w="4928" w:type="dxa"/>
          </w:tcPr>
          <w:p w:rsidR="005A65EB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14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(M-Am) Who’s the person in charge of 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payroll?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(A) We only take cash.</w:t>
            </w:r>
          </w:p>
          <w:p w:rsidR="005A65EB" w:rsidRPr="00FC1716" w:rsidRDefault="005A65EB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FC171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Pr="00FC171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That would be Mona Li.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Payments are due today.</w:t>
            </w:r>
          </w:p>
        </w:tc>
        <w:tc>
          <w:tcPr>
            <w:tcW w:w="4961" w:type="dxa"/>
          </w:tcPr>
          <w:p w:rsidR="005A65EB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14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là người quản lí bảng lương?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Chúng tôi chỉ nhận tiền mặt.</w:t>
            </w:r>
          </w:p>
          <w:p w:rsidR="005A65EB" w:rsidRPr="00FE5AB4" w:rsidRDefault="005A65EB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E5AB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Có thể là Mona Li.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Việc thanh toán hôm nay là đến hạn.</w:t>
            </w:r>
          </w:p>
        </w:tc>
      </w:tr>
      <w:tr w:rsidR="005A65EB" w:rsidRPr="002770A9" w:rsidTr="009F4E54">
        <w:tc>
          <w:tcPr>
            <w:tcW w:w="4928" w:type="dxa"/>
          </w:tcPr>
          <w:p w:rsidR="005A65EB" w:rsidRPr="002770A9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Pr="002770A9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Who signed the letter?</w:t>
            </w:r>
          </w:p>
          <w:p w:rsidR="005A65EB" w:rsidRPr="002770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In the cabinet.</w:t>
            </w:r>
          </w:p>
          <w:p w:rsidR="005A65EB" w:rsidRPr="002770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A couple of times.</w:t>
            </w:r>
          </w:p>
          <w:p w:rsidR="005A65EB" w:rsidRPr="002770A9" w:rsidRDefault="005A65EB" w:rsidP="002E357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Ms. Jin did.</w:t>
            </w:r>
          </w:p>
        </w:tc>
        <w:tc>
          <w:tcPr>
            <w:tcW w:w="4961" w:type="dxa"/>
          </w:tcPr>
          <w:p w:rsidR="005A65EB" w:rsidRPr="002770A9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Pr="002770A9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đã kí vào lá thư?</w:t>
            </w:r>
          </w:p>
          <w:p w:rsidR="005A65EB" w:rsidRPr="002770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Ở trong tủ.</w:t>
            </w:r>
          </w:p>
          <w:p w:rsidR="005A65EB" w:rsidRPr="002770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vài lần.</w:t>
            </w:r>
          </w:p>
          <w:p w:rsidR="005A65EB" w:rsidRPr="002770A9" w:rsidRDefault="005A65EB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Là cô Jin.</w:t>
            </w:r>
          </w:p>
        </w:tc>
      </w:tr>
      <w:tr w:rsidR="005A65EB" w:rsidRPr="000B0910" w:rsidTr="009F4E54">
        <w:tc>
          <w:tcPr>
            <w:tcW w:w="4928" w:type="dxa"/>
          </w:tcPr>
          <w:p w:rsidR="005A65EB" w:rsidRPr="002770A9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</w:t>
            </w: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Pr="002770A9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What was in that large package?</w:t>
            </w:r>
          </w:p>
          <w:p w:rsidR="005A65EB" w:rsidRPr="002770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It arrived last week, I think.</w:t>
            </w:r>
          </w:p>
          <w:p w:rsidR="005A65EB" w:rsidRPr="002770A9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I found it in the hall.</w:t>
            </w:r>
          </w:p>
          <w:p w:rsidR="005A65EB" w:rsidRPr="002770A9" w:rsidRDefault="005A65EB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770A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2770A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The desk lamps that I ordered.</w:t>
            </w:r>
          </w:p>
        </w:tc>
        <w:tc>
          <w:tcPr>
            <w:tcW w:w="4961" w:type="dxa"/>
          </w:tcPr>
          <w:p w:rsidR="005A65EB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16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Có cái gì ở trong bưu kiện to đùng đó?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nghĩ nó đã đến đây hồi tuần trước.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Tôi tìm thấy nó ở sảnh.</w:t>
            </w:r>
          </w:p>
          <w:p w:rsidR="005A65EB" w:rsidRPr="000B0910" w:rsidRDefault="005A65EB" w:rsidP="002E357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B09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Những cái đ</w:t>
            </w:r>
            <w:r w:rsidRPr="000B09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èn bàn mà tôi đã đặt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hàng.</w:t>
            </w:r>
          </w:p>
        </w:tc>
      </w:tr>
      <w:tr w:rsidR="005A65EB" w:rsidTr="009F4E54">
        <w:tc>
          <w:tcPr>
            <w:tcW w:w="4928" w:type="dxa"/>
          </w:tcPr>
          <w:p w:rsidR="005A65EB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What’s the best way to get to the 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airport?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F91BE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I’d take the train.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Yes, it’s very good.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Next to the telephone.</w:t>
            </w:r>
          </w:p>
        </w:tc>
        <w:tc>
          <w:tcPr>
            <w:tcW w:w="4961" w:type="dxa"/>
          </w:tcPr>
          <w:p w:rsidR="005A65EB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17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Cách tốt nhất để đến sân bay là gì?</w:t>
            </w:r>
          </w:p>
          <w:p w:rsidR="005A65EB" w:rsidRPr="0000753C" w:rsidRDefault="005A65EB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0753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Tôi sẽ đi tàu hoả.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Đúng vậy, nó rất tốt.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Bên cạnh điện thoại.</w:t>
            </w:r>
          </w:p>
        </w:tc>
      </w:tr>
      <w:tr w:rsidR="005A65EB" w:rsidTr="009F4E54">
        <w:tc>
          <w:tcPr>
            <w:tcW w:w="4928" w:type="dxa"/>
          </w:tcPr>
          <w:p w:rsidR="005A65EB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Who will be the first speaker?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F52AD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Let me check the program.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Any time will be OK.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Could I have a second one?</w:t>
            </w:r>
          </w:p>
        </w:tc>
        <w:tc>
          <w:tcPr>
            <w:tcW w:w="4961" w:type="dxa"/>
          </w:tcPr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sẽ là diễn giả đầu tiên?</w:t>
            </w:r>
          </w:p>
          <w:p w:rsidR="005A65EB" w:rsidRPr="004B0615" w:rsidRDefault="005A65EB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B061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Để tôi kiểm tra chương trình.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Lúc nào cũng được.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có thể có cái thứ hai không?</w:t>
            </w:r>
          </w:p>
        </w:tc>
      </w:tr>
      <w:tr w:rsidR="005A65EB" w:rsidRPr="00612154" w:rsidTr="009F4E54">
        <w:tc>
          <w:tcPr>
            <w:tcW w:w="4928" w:type="dxa"/>
          </w:tcPr>
          <w:p w:rsidR="005A65EB" w:rsidRPr="00A23D02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Pr="00A23D02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 Who’s scheduled to use the </w:t>
            </w:r>
          </w:p>
          <w:p w:rsidR="005A65EB" w:rsidRPr="00A23D02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projector?</w:t>
            </w:r>
          </w:p>
          <w:p w:rsidR="005A65EB" w:rsidRPr="00A23D02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No one right now.</w:t>
            </w:r>
          </w:p>
          <w:p w:rsidR="005A65EB" w:rsidRPr="00A23D02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An interesting project.</w:t>
            </w:r>
          </w:p>
          <w:p w:rsidR="005A65EB" w:rsidRPr="00A23D02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On the ground floor.</w:t>
            </w:r>
          </w:p>
        </w:tc>
        <w:tc>
          <w:tcPr>
            <w:tcW w:w="4961" w:type="dxa"/>
          </w:tcPr>
          <w:p w:rsidR="005A65EB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19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được sắp xếp sử dụng máy chiếu này?</w:t>
            </w:r>
          </w:p>
          <w:p w:rsidR="005A65EB" w:rsidRPr="00A3642C" w:rsidRDefault="005A65EB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3642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Hiện giờ thì không có ai cả.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dự án thú vị.</w:t>
            </w:r>
          </w:p>
          <w:p w:rsidR="005A65EB" w:rsidRPr="00612154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Ở tầng trệt.</w:t>
            </w:r>
          </w:p>
        </w:tc>
      </w:tr>
      <w:tr w:rsidR="005A65EB" w:rsidRPr="00612154" w:rsidTr="009F4E54">
        <w:tc>
          <w:tcPr>
            <w:tcW w:w="4928" w:type="dxa"/>
          </w:tcPr>
          <w:p w:rsidR="005A65EB" w:rsidRPr="00A23D02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</w:t>
            </w: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Pr="00A23D02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What topics were covered at </w:t>
            </w:r>
          </w:p>
          <w:p w:rsidR="005A65EB" w:rsidRPr="00A23D02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yesterday’s meeting?</w:t>
            </w:r>
          </w:p>
          <w:p w:rsidR="005A65EB" w:rsidRPr="00A23D02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</w:t>
            </w:r>
            <w:r w:rsidRPr="00A23D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We discussed our sales goals.</w:t>
            </w:r>
          </w:p>
          <w:p w:rsidR="005A65EB" w:rsidRPr="00A23D02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Was a cover letter included?</w:t>
            </w:r>
          </w:p>
          <w:p w:rsidR="005A65EB" w:rsidRPr="00A23D02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23D0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I’m looking forward to it.</w:t>
            </w:r>
          </w:p>
        </w:tc>
        <w:tc>
          <w:tcPr>
            <w:tcW w:w="4961" w:type="dxa"/>
          </w:tcPr>
          <w:p w:rsidR="005A65EB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0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Những chủ đề nào đã được bàn tới tại buổi họp hôm qua?</w:t>
            </w:r>
          </w:p>
          <w:p w:rsidR="005A65EB" w:rsidRPr="00096E06" w:rsidRDefault="005A65EB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96E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Chúng tôi đã thảo luận về những mục 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096E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tiêu bán hàng.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Thư xin việc có được bao gồm không?</w:t>
            </w:r>
          </w:p>
          <w:p w:rsidR="005A65EB" w:rsidRPr="00612154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đang mong đợi điều đó.</w:t>
            </w:r>
          </w:p>
        </w:tc>
      </w:tr>
    </w:tbl>
    <w:p w:rsidR="00206ED6" w:rsidRDefault="00206E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206ED6" w:rsidRPr="00DF26FF" w:rsidTr="002C3BF1">
        <w:tc>
          <w:tcPr>
            <w:tcW w:w="4928" w:type="dxa"/>
          </w:tcPr>
          <w:p w:rsidR="00206ED6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21</w:t>
            </w:r>
            <w:r w:rsidR="00206ED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06ED6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Who’ll be giving the keynote </w:t>
            </w:r>
          </w:p>
          <w:p w:rsidR="00206ED6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speech?</w:t>
            </w:r>
          </w:p>
          <w:p w:rsidR="00206ED6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Ms. Patel usually unlocks it.</w:t>
            </w:r>
          </w:p>
          <w:p w:rsidR="00206ED6" w:rsidRDefault="00206ED6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8115E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B) Have you checked the </w:t>
            </w:r>
          </w:p>
          <w:p w:rsidR="00206ED6" w:rsidRPr="008115EF" w:rsidRDefault="00206ED6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program?</w:t>
            </w:r>
          </w:p>
          <w:p w:rsidR="00206ED6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I could use one, too.</w:t>
            </w:r>
          </w:p>
        </w:tc>
        <w:tc>
          <w:tcPr>
            <w:tcW w:w="4926" w:type="dxa"/>
          </w:tcPr>
          <w:p w:rsidR="00206ED6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21</w:t>
            </w:r>
            <w:r w:rsidR="00206ED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06ED6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sẽ có bài phát biểu chính?</w:t>
            </w:r>
          </w:p>
          <w:p w:rsidR="00206ED6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Cô Patel thường mở khoá nó.</w:t>
            </w:r>
          </w:p>
          <w:p w:rsidR="00206ED6" w:rsidRPr="006C3584" w:rsidRDefault="00206ED6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C358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Bạn đ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ã kiểm tra chương trình chưa?</w:t>
            </w:r>
          </w:p>
          <w:p w:rsidR="00206ED6" w:rsidRPr="00DF26FF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Tôi cũng có thể dùng 1 cái.</w:t>
            </w:r>
          </w:p>
        </w:tc>
      </w:tr>
      <w:tr w:rsidR="00206ED6" w:rsidRPr="00726410" w:rsidTr="002C3BF1">
        <w:tc>
          <w:tcPr>
            <w:tcW w:w="4928" w:type="dxa"/>
          </w:tcPr>
          <w:p w:rsidR="00206ED6" w:rsidRPr="00726410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206ED6"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</w:t>
            </w:r>
          </w:p>
          <w:p w:rsidR="00206ED6" w:rsidRPr="00726410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Who’s going to set up the room for </w:t>
            </w:r>
          </w:p>
          <w:p w:rsidR="00206ED6" w:rsidRPr="00726410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our meeting?</w:t>
            </w:r>
          </w:p>
          <w:p w:rsidR="00206ED6" w:rsidRPr="00726410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 (A) Yes, I think there’s room.</w:t>
            </w:r>
          </w:p>
          <w:p w:rsidR="00206ED6" w:rsidRPr="00726410" w:rsidRDefault="00206ED6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Paul offered to do it.</w:t>
            </w:r>
          </w:p>
          <w:p w:rsidR="00206ED6" w:rsidRPr="00726410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(C) After three, I believe.</w:t>
            </w:r>
          </w:p>
        </w:tc>
        <w:tc>
          <w:tcPr>
            <w:tcW w:w="4926" w:type="dxa"/>
          </w:tcPr>
          <w:p w:rsidR="00206ED6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206ED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</w:t>
            </w:r>
          </w:p>
          <w:p w:rsidR="00206ED6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sẽ bố trí phòng cho cuộc họp của chúng ta?</w:t>
            </w:r>
          </w:p>
          <w:p w:rsidR="00206ED6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tôi nghĩ là có chỗ.</w:t>
            </w:r>
          </w:p>
          <w:p w:rsidR="00206ED6" w:rsidRPr="000C79DE" w:rsidRDefault="00206ED6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C79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Paul đã đề nghị làm việc đó.</w:t>
            </w:r>
          </w:p>
          <w:p w:rsidR="00206ED6" w:rsidRPr="00726410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Sau 3 giờ, tôi tin là vậy.</w:t>
            </w:r>
          </w:p>
        </w:tc>
      </w:tr>
      <w:tr w:rsidR="00206ED6" w:rsidRPr="007523E1" w:rsidTr="002C3BF1">
        <w:tc>
          <w:tcPr>
            <w:tcW w:w="4928" w:type="dxa"/>
          </w:tcPr>
          <w:p w:rsidR="00206ED6" w:rsidRPr="00726410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</w:t>
            </w:r>
            <w:r w:rsidR="00206ED6"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06ED6" w:rsidRPr="00726410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(W-Am) Who edits the company newsletter </w:t>
            </w:r>
          </w:p>
          <w:p w:rsidR="00206ED6" w:rsidRPr="00726410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now?</w:t>
            </w:r>
          </w:p>
          <w:p w:rsidR="00206ED6" w:rsidRPr="00726410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 (A) Yes, it’ll be ready for print </w:t>
            </w:r>
          </w:p>
          <w:p w:rsidR="00206ED6" w:rsidRPr="00726410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shortly.</w:t>
            </w:r>
          </w:p>
          <w:p w:rsidR="00206ED6" w:rsidRPr="00726410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It’s written for all current </w:t>
            </w:r>
          </w:p>
          <w:p w:rsidR="00206ED6" w:rsidRPr="00726410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 employees.</w:t>
            </w:r>
          </w:p>
          <w:p w:rsidR="00206ED6" w:rsidRPr="00726410" w:rsidRDefault="00206ED6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Bill Sharma took over that</w:t>
            </w:r>
          </w:p>
          <w:p w:rsidR="00206ED6" w:rsidRPr="00726410" w:rsidRDefault="00206ED6" w:rsidP="002E357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  job.</w:t>
            </w:r>
          </w:p>
        </w:tc>
        <w:tc>
          <w:tcPr>
            <w:tcW w:w="4926" w:type="dxa"/>
          </w:tcPr>
          <w:p w:rsidR="00206ED6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23</w:t>
            </w:r>
            <w:r w:rsidR="00206ED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06ED6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Hiện ai đang biên tập tờ báo của công ty?</w:t>
            </w:r>
          </w:p>
          <w:p w:rsidR="00206ED6" w:rsidRDefault="00206ED6" w:rsidP="002E357B">
            <w:pPr>
              <w:ind w:right="-57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nó sẽ sẵn sàng để in ngay thôi.</w:t>
            </w:r>
          </w:p>
          <w:p w:rsidR="00206ED6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Nó được viết cho tất cả nhân viên hiện </w:t>
            </w:r>
          </w:p>
          <w:p w:rsidR="00206ED6" w:rsidRDefault="00206ED6" w:rsidP="002E357B">
            <w:pPr>
              <w:ind w:left="425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tại.</w:t>
            </w:r>
          </w:p>
          <w:p w:rsidR="00206ED6" w:rsidRDefault="00206ED6" w:rsidP="002E357B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523E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Bill Sharma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đã đảm nhiệm công việc </w:t>
            </w:r>
          </w:p>
          <w:p w:rsidR="00206ED6" w:rsidRPr="007523E1" w:rsidRDefault="00206ED6" w:rsidP="002E357B">
            <w:pPr>
              <w:spacing w:after="120"/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đó.</w:t>
            </w:r>
          </w:p>
        </w:tc>
      </w:tr>
      <w:tr w:rsidR="00206ED6" w:rsidRPr="00726410" w:rsidTr="002C3BF1">
        <w:tc>
          <w:tcPr>
            <w:tcW w:w="4928" w:type="dxa"/>
          </w:tcPr>
          <w:p w:rsidR="00206ED6" w:rsidRPr="00726410" w:rsidRDefault="00206ED6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5A65E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</w:t>
            </w: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06ED6" w:rsidRPr="00726410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What can we do to expand our </w:t>
            </w:r>
          </w:p>
          <w:p w:rsidR="00206ED6" w:rsidRPr="00726410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customer base?</w:t>
            </w:r>
          </w:p>
          <w:p w:rsidR="00206ED6" w:rsidRPr="00726410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(A) Mostly in and around New York </w:t>
            </w:r>
          </w:p>
          <w:p w:rsidR="00206ED6" w:rsidRPr="00726410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City.</w:t>
            </w:r>
          </w:p>
          <w:p w:rsidR="00206ED6" w:rsidRPr="00726410" w:rsidRDefault="00206ED6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</w:t>
            </w: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Change our marketing </w:t>
            </w:r>
          </w:p>
          <w:p w:rsidR="00206ED6" w:rsidRPr="00726410" w:rsidRDefault="00206ED6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             strategy, I’d say.</w:t>
            </w:r>
          </w:p>
          <w:p w:rsidR="00206ED6" w:rsidRPr="00726410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By more than fifty percent last </w:t>
            </w:r>
          </w:p>
          <w:p w:rsidR="00206ED6" w:rsidRPr="00726410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2641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     year.</w:t>
            </w:r>
          </w:p>
        </w:tc>
        <w:tc>
          <w:tcPr>
            <w:tcW w:w="4926" w:type="dxa"/>
          </w:tcPr>
          <w:p w:rsidR="00206ED6" w:rsidRDefault="00206ED6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 w:rsidR="005A65E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206ED6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Chúng ta có thể làm gì để tăng quy mô khách hàng?</w:t>
            </w:r>
          </w:p>
          <w:p w:rsidR="00206ED6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Hầu hết là ở trong hoặc quanh thành phố </w:t>
            </w:r>
          </w:p>
          <w:p w:rsidR="00206ED6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New York.</w:t>
            </w:r>
          </w:p>
          <w:p w:rsidR="00206ED6" w:rsidRPr="001D37CE" w:rsidRDefault="00206ED6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D37C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Thay đổi chiến lược tiếp thị của chúng </w:t>
            </w:r>
          </w:p>
          <w:p w:rsidR="00206ED6" w:rsidRDefault="00206ED6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1D37C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ta, đó là ý kiến của tôi.</w:t>
            </w:r>
          </w:p>
          <w:p w:rsidR="00206ED6" w:rsidRPr="00726410" w:rsidRDefault="00206ED6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Hơn 55 phần trăm so với năm ngoái.</w:t>
            </w:r>
          </w:p>
        </w:tc>
      </w:tr>
      <w:tr w:rsidR="005A65EB" w:rsidRPr="004448D0" w:rsidTr="002C3BF1">
        <w:tc>
          <w:tcPr>
            <w:tcW w:w="4928" w:type="dxa"/>
          </w:tcPr>
          <w:p w:rsidR="005A65EB" w:rsidRPr="004448D0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Pr="004448D0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What’s the chair person’s name </w:t>
            </w:r>
          </w:p>
          <w:p w:rsidR="005A65EB" w:rsidRPr="004448D0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again?</w:t>
            </w:r>
          </w:p>
          <w:p w:rsidR="005A65EB" w:rsidRPr="004448D0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(A) Yes, that’s her name.</w:t>
            </w:r>
          </w:p>
          <w:p w:rsidR="005A65EB" w:rsidRPr="004448D0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(B) There aren’t enough chairs.</w:t>
            </w:r>
          </w:p>
          <w:p w:rsidR="005A65EB" w:rsidRPr="004448D0" w:rsidRDefault="005A65EB" w:rsidP="002E357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 think it’s Ms. Freeman.</w:t>
            </w:r>
          </w:p>
        </w:tc>
        <w:tc>
          <w:tcPr>
            <w:tcW w:w="4926" w:type="dxa"/>
          </w:tcPr>
          <w:p w:rsidR="005A65EB" w:rsidRPr="004448D0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25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Pr="004448D0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Tên của vị chủ toạ là gì?</w:t>
            </w:r>
          </w:p>
          <w:p w:rsidR="005A65EB" w:rsidRPr="004448D0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Đúng vậy, đó là tên của cô ấy.</w:t>
            </w:r>
          </w:p>
          <w:p w:rsidR="005A65EB" w:rsidRPr="004448D0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 có đủ ghế.</w:t>
            </w:r>
          </w:p>
          <w:p w:rsidR="005A65EB" w:rsidRPr="004448D0" w:rsidRDefault="005A65EB" w:rsidP="002E357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nghĩ là cô Freeman.</w:t>
            </w:r>
          </w:p>
        </w:tc>
      </w:tr>
    </w:tbl>
    <w:p w:rsidR="005A65EB" w:rsidRDefault="005A65EB">
      <w:pPr>
        <w:rPr>
          <w:lang w:val="en-US"/>
        </w:rPr>
      </w:pPr>
    </w:p>
    <w:p w:rsidR="005A65EB" w:rsidRDefault="005A65EB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A65EB" w:rsidRPr="004448D0" w:rsidTr="005A65EB">
        <w:tc>
          <w:tcPr>
            <w:tcW w:w="4927" w:type="dxa"/>
          </w:tcPr>
          <w:p w:rsidR="005A65EB" w:rsidRPr="004448D0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2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</w:t>
            </w: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Pr="004448D0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What will you do with your bonus </w:t>
            </w:r>
          </w:p>
          <w:p w:rsidR="005A65EB" w:rsidRPr="004448D0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money?</w:t>
            </w:r>
          </w:p>
          <w:p w:rsidR="005A65EB" w:rsidRPr="004448D0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That would be really helpful.</w:t>
            </w:r>
          </w:p>
          <w:p w:rsidR="005A65EB" w:rsidRPr="004448D0" w:rsidRDefault="005A65EB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4448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I’m going to put it in the bank.</w:t>
            </w:r>
          </w:p>
          <w:p w:rsidR="005A65EB" w:rsidRPr="004448D0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448D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No, you don’t owe us anything.</w:t>
            </w:r>
          </w:p>
        </w:tc>
        <w:tc>
          <w:tcPr>
            <w:tcW w:w="4927" w:type="dxa"/>
          </w:tcPr>
          <w:p w:rsidR="005A65EB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Bạn sẽ làm gì với tiền thưởng của mình?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Điều đó giúp ích rất nhiều.</w:t>
            </w:r>
          </w:p>
          <w:p w:rsidR="005A65EB" w:rsidRPr="00D45127" w:rsidRDefault="005A65EB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4512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Tôi dự định gửi ngân hàng.</w:t>
            </w:r>
          </w:p>
          <w:p w:rsidR="005A65EB" w:rsidRPr="004448D0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Không, bạn không nợ chúng tôi gì cả.</w:t>
            </w:r>
          </w:p>
        </w:tc>
      </w:tr>
      <w:tr w:rsidR="005A65EB" w:rsidTr="005A65EB">
        <w:tc>
          <w:tcPr>
            <w:tcW w:w="4927" w:type="dxa"/>
          </w:tcPr>
          <w:p w:rsidR="005A65EB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(M-Au) Who recommended changing the 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production line?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</w:t>
            </w:r>
            <w:r w:rsidRPr="001A1D5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 production manager did.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To improve overall efficiency.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(C) By June, we hope.</w:t>
            </w:r>
          </w:p>
        </w:tc>
        <w:tc>
          <w:tcPr>
            <w:tcW w:w="4927" w:type="dxa"/>
          </w:tcPr>
          <w:p w:rsidR="005A65EB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27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đã đề nghị thay đổi dây chuyền sản xuất?</w:t>
            </w:r>
          </w:p>
          <w:p w:rsidR="005A65EB" w:rsidRPr="00130423" w:rsidRDefault="005A65EB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3042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Người quản lí sản xuất đã đề nghị.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Để cải thiện hiệu suất chung.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Trước tháng 6, chúng tôi hi vọng là vậy.</w:t>
            </w:r>
          </w:p>
        </w:tc>
      </w:tr>
      <w:tr w:rsidR="005A65EB" w:rsidRPr="007E5D1C" w:rsidTr="005A65EB">
        <w:tc>
          <w:tcPr>
            <w:tcW w:w="4927" w:type="dxa"/>
          </w:tcPr>
          <w:p w:rsidR="005A65EB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(W-Am) Who’s going with you to China?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(M-Cn)  (A) I don’t know whose it is.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(B) To visit some customers there.</w:t>
            </w:r>
          </w:p>
          <w:p w:rsidR="005A65EB" w:rsidRPr="00EC0735" w:rsidRDefault="005A65EB" w:rsidP="002E357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 </w:t>
            </w:r>
            <w:r w:rsidRPr="00EC073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I’m going there on my own.</w:t>
            </w:r>
          </w:p>
        </w:tc>
        <w:tc>
          <w:tcPr>
            <w:tcW w:w="4927" w:type="dxa"/>
          </w:tcPr>
          <w:p w:rsidR="005A65EB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28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sẽ đi cùng bạn đến Trung Quốc?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Tôi không biết nó là của ai.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Để thăm một vài khách hàng ở đó.</w:t>
            </w:r>
          </w:p>
          <w:p w:rsidR="005A65EB" w:rsidRPr="007E5D1C" w:rsidRDefault="005A65EB" w:rsidP="002E357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E5D1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Tôi sẽ đến đó một mình.</w:t>
            </w:r>
          </w:p>
        </w:tc>
      </w:tr>
      <w:tr w:rsidR="005A65EB" w:rsidRPr="005250DE" w:rsidTr="005A65EB">
        <w:tc>
          <w:tcPr>
            <w:tcW w:w="4927" w:type="dxa"/>
          </w:tcPr>
          <w:p w:rsidR="005A65EB" w:rsidRPr="005250DE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</w:t>
            </w: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Pr="005250DE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(W-Br)  Who was hired to fill the factory </w:t>
            </w:r>
          </w:p>
          <w:p w:rsidR="005A65EB" w:rsidRPr="005250DE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manager position?</w:t>
            </w:r>
          </w:p>
          <w:p w:rsidR="005A65EB" w:rsidRPr="005250DE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(M-Au) (A) No, I don’t.</w:t>
            </w:r>
          </w:p>
          <w:p w:rsidR="005A65EB" w:rsidRPr="005250DE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(B) Not too tired.</w:t>
            </w:r>
          </w:p>
          <w:p w:rsidR="005A65EB" w:rsidRPr="005250DE" w:rsidRDefault="005A65EB" w:rsidP="002E357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No one, yet.</w:t>
            </w:r>
          </w:p>
        </w:tc>
        <w:tc>
          <w:tcPr>
            <w:tcW w:w="4927" w:type="dxa"/>
          </w:tcPr>
          <w:p w:rsidR="005A65EB" w:rsidRPr="005250DE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29</w:t>
            </w: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Pr="005250DE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đã được tuyển vào vị trí quản lí nhà máy?</w:t>
            </w:r>
          </w:p>
          <w:p w:rsidR="005A65EB" w:rsidRPr="005250DE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Không, tôi không làm.</w:t>
            </w:r>
          </w:p>
          <w:p w:rsidR="005A65EB" w:rsidRPr="005250DE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Không quá mệt mỏi.</w:t>
            </w:r>
          </w:p>
          <w:p w:rsidR="005A65EB" w:rsidRPr="005250DE" w:rsidRDefault="005A65EB" w:rsidP="002E357B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Chưa có ai cả.</w:t>
            </w:r>
          </w:p>
        </w:tc>
      </w:tr>
      <w:tr w:rsidR="005A65EB" w:rsidRPr="005250DE" w:rsidTr="005A65EB">
        <w:tc>
          <w:tcPr>
            <w:tcW w:w="4927" w:type="dxa"/>
          </w:tcPr>
          <w:p w:rsidR="005A65EB" w:rsidRPr="005250DE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</w:t>
            </w: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Pr="005250DE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(M-Cn) Who’s in charge of planning this </w:t>
            </w:r>
          </w:p>
          <w:p w:rsidR="005A65EB" w:rsidRPr="005250DE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event?</w:t>
            </w:r>
          </w:p>
          <w:p w:rsidR="005A65EB" w:rsidRPr="005250DE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(W-Br) (A) That was the plan.</w:t>
            </w:r>
          </w:p>
          <w:p w:rsidR="005A65EB" w:rsidRPr="005250DE" w:rsidRDefault="005A65EB" w:rsidP="002E357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</w:t>
            </w:r>
            <w:r w:rsidRPr="005250D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One of my colleagues is.</w:t>
            </w:r>
          </w:p>
          <w:p w:rsidR="005A65EB" w:rsidRPr="005250DE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5250D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      (C) Yes, if you can.</w:t>
            </w:r>
          </w:p>
        </w:tc>
        <w:tc>
          <w:tcPr>
            <w:tcW w:w="4927" w:type="dxa"/>
          </w:tcPr>
          <w:p w:rsidR="005A65EB" w:rsidRDefault="005A65EB" w:rsidP="002E357B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30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  <w:p w:rsidR="005A65EB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Ai chịu trách nhiệm lên kế hoạch cho sự kiện này?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Đó là kế hoạch.</w:t>
            </w:r>
          </w:p>
          <w:p w:rsidR="005A65EB" w:rsidRDefault="005A65EB" w:rsidP="002E357B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</w:t>
            </w:r>
            <w:r w:rsidRPr="008925C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B) Một trong những đồng nghiệp của tôi.</w:t>
            </w:r>
          </w:p>
          <w:p w:rsidR="005A65EB" w:rsidRPr="005250DE" w:rsidRDefault="005A65EB" w:rsidP="002E35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Đúng vậy, bạn có thể.</w:t>
            </w:r>
          </w:p>
        </w:tc>
      </w:tr>
    </w:tbl>
    <w:p w:rsidR="00211BA4" w:rsidRPr="00206ED6" w:rsidRDefault="00211BA4">
      <w:pPr>
        <w:rPr>
          <w:lang w:val="en-US"/>
        </w:rPr>
      </w:pPr>
      <w:bookmarkStart w:id="0" w:name="_GoBack"/>
      <w:bookmarkEnd w:id="0"/>
    </w:p>
    <w:sectPr w:rsidR="00211BA4" w:rsidRPr="00206ED6" w:rsidSect="005313F3">
      <w:pgSz w:w="11906" w:h="16838" w:code="9"/>
      <w:pgMar w:top="851" w:right="1134" w:bottom="851" w:left="1134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12"/>
    <w:rsid w:val="001B027D"/>
    <w:rsid w:val="00206ED6"/>
    <w:rsid w:val="00211BA4"/>
    <w:rsid w:val="002B0DAE"/>
    <w:rsid w:val="002C3BF1"/>
    <w:rsid w:val="005313F3"/>
    <w:rsid w:val="005A65EB"/>
    <w:rsid w:val="005F1946"/>
    <w:rsid w:val="0068390B"/>
    <w:rsid w:val="00696AE4"/>
    <w:rsid w:val="00864B12"/>
    <w:rsid w:val="009B16E1"/>
    <w:rsid w:val="009F4E54"/>
    <w:rsid w:val="00BB2F94"/>
    <w:rsid w:val="00C05258"/>
    <w:rsid w:val="00DD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06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06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</cp:revision>
  <dcterms:created xsi:type="dcterms:W3CDTF">2019-07-08T14:05:00Z</dcterms:created>
  <dcterms:modified xsi:type="dcterms:W3CDTF">2019-07-08T14:29:00Z</dcterms:modified>
</cp:coreProperties>
</file>