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000" w:rsidRDefault="00A42000" w:rsidP="005434C4">
      <w:pPr>
        <w:spacing w:after="0"/>
        <w:jc w:val="center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ECONOMY 2 – TEST 04</w:t>
      </w:r>
    </w:p>
    <w:p w:rsidR="00A42000" w:rsidRDefault="00A42000" w:rsidP="00A42000">
      <w:pPr>
        <w:spacing w:after="0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</w:p>
    <w:p w:rsidR="00A42000" w:rsidRDefault="00A42000" w:rsidP="00A42000">
      <w:pPr>
        <w:spacing w:after="0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Part 5 – Incomplete Texts</w:t>
      </w:r>
    </w:p>
    <w:p w:rsidR="00A42000" w:rsidRDefault="00A42000" w:rsidP="00A42000">
      <w:pPr>
        <w:spacing w:after="0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</w:p>
    <w:p w:rsidR="00E91ECF" w:rsidRDefault="00AB4FB2" w:rsidP="00A42000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175833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101. </w:t>
      </w:r>
      <w:r w:rsidRPr="0017583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Ms. Woolner is hoping to change </w:t>
      </w:r>
      <w:r w:rsidR="00E91ECF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="00E91EC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17583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daily routine to be more conductive to a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17583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healthy lifestyle.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17583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herself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17583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her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17583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she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17583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hers</w:t>
      </w:r>
    </w:p>
    <w:p w:rsidR="00E91ECF" w:rsidRDefault="00AB4FB2" w:rsidP="00A42000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175833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102. </w:t>
      </w:r>
      <w:r w:rsidRPr="0017583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She has very high </w:t>
      </w:r>
      <w:r w:rsidR="00E91ECF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17583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for her new job,</w:t>
      </w:r>
      <w:r w:rsidR="00E91EC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17583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although she has only been there for a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17583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week.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17583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expected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17583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expecting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17583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expectedly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17583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expectations</w:t>
      </w:r>
    </w:p>
    <w:p w:rsidR="00E91ECF" w:rsidRDefault="00AB4FB2" w:rsidP="00A42000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175833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103. </w:t>
      </w:r>
      <w:r w:rsidRPr="0017583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Construction of the new supermarket is</w:t>
      </w:r>
      <w:r w:rsidR="00E91EC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17583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expected to last </w:t>
      </w:r>
      <w:r w:rsidR="00E91ECF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17583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early September.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17583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with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17583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on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17583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in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17583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until</w:t>
      </w:r>
    </w:p>
    <w:p w:rsidR="00211BA4" w:rsidRDefault="00AB4FB2" w:rsidP="00A42000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175833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104. </w:t>
      </w:r>
      <w:r w:rsidRPr="0017583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Regulations have been enacted to</w:t>
      </w:r>
      <w:r w:rsidR="00E91EC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17583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ensure that labels on all medications are</w:t>
      </w:r>
      <w:r w:rsidR="00E91EC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17583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easily </w:t>
      </w:r>
      <w:r w:rsidR="00E91ECF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17583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.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17583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understand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17583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understanding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17583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understandably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17583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understandable</w:t>
      </w:r>
    </w:p>
    <w:p w:rsidR="00E91ECF" w:rsidRPr="00175833" w:rsidRDefault="00E91ECF" w:rsidP="00A42000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</w:p>
    <w:p w:rsidR="00E91ECF" w:rsidRDefault="00AB4FB2" w:rsidP="00A42000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175833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105. </w:t>
      </w:r>
      <w:r w:rsidRPr="0017583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Although Mr. Celloni had misplaced Ms.</w:t>
      </w:r>
      <w:r w:rsidR="00E91EC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17583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Atwood's files, he </w:t>
      </w:r>
      <w:r w:rsidR="00E91ECF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17583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managed to win</w:t>
      </w:r>
      <w:r w:rsidR="00E91EC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17583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her court case.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17583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any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17583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still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17583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more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17583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same</w:t>
      </w:r>
    </w:p>
    <w:p w:rsidR="00E91ECF" w:rsidRDefault="00AB4FB2" w:rsidP="00A42000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175833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106. </w:t>
      </w:r>
      <w:r w:rsidRPr="0017583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Because of the recent blizzard, students</w:t>
      </w:r>
      <w:r w:rsidR="00E91EC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17583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are </w:t>
      </w:r>
      <w:r w:rsidR="00E91ECF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17583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to submit their essays in the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17583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next class.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17583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permitting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17583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permitted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17583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lastRenderedPageBreak/>
        <w:t>(C) permissible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17583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permission</w:t>
      </w:r>
    </w:p>
    <w:p w:rsidR="00AB4FB2" w:rsidRDefault="00AB4FB2" w:rsidP="00A42000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175833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107. </w:t>
      </w:r>
      <w:r w:rsidRPr="0017583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Clients wishing to cancel </w:t>
      </w:r>
      <w:r w:rsidR="00E91ECF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="00E91EC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17583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appointment must do so within 48 hours</w:t>
      </w:r>
      <w:r w:rsidR="00E91EC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17583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to avoid a penalty fee.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17583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them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17583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themselves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17583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their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175833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theirs</w:t>
      </w:r>
    </w:p>
    <w:p w:rsidR="00E91ECF" w:rsidRPr="00175833" w:rsidRDefault="00E91ECF" w:rsidP="00A42000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</w:p>
    <w:p w:rsidR="00E91ECF" w:rsidRDefault="00AB4FB2" w:rsidP="00A4200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17583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108.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outstanding </w:t>
      </w:r>
      <w:r w:rsidR="00E91ECF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from customers</w:t>
      </w:r>
      <w:r w:rsidR="00E91EC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helped to ensure that Ms. Gilmore would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stay with the company.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evaluated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evaluating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evaluation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evaluate</w:t>
      </w:r>
    </w:p>
    <w:p w:rsidR="00E91ECF" w:rsidRDefault="00AB4FB2" w:rsidP="00A4200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17583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109.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The research team in Atlanta has alerted</w:t>
      </w:r>
      <w:r w:rsidR="00E91EC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the head office that their reports will be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finished </w:t>
      </w:r>
      <w:r w:rsidR="00E91ECF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previously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shortly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overly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rarely</w:t>
      </w:r>
    </w:p>
    <w:p w:rsidR="00E91ECF" w:rsidRDefault="00AB4FB2" w:rsidP="00A4200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17583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110.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Throughout the past two quarters, </w:t>
      </w:r>
      <w:r w:rsidR="00E91EC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_______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of the new product lines has been</w:t>
      </w:r>
      <w:r w:rsidR="00E91EC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running ahead of schedule.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develop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development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developing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developer</w:t>
      </w:r>
    </w:p>
    <w:p w:rsidR="00E91ECF" w:rsidRDefault="00AB4FB2" w:rsidP="00A4200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17583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111.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Mr. Larry Davis is considered the most</w:t>
      </w:r>
      <w:r w:rsidR="00E91EC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_______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for the recent tax evasion scandal</w:t>
      </w:r>
      <w:r w:rsidR="00E91EC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at Ross &amp; Higgins Inc.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responsible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possible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achievable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probable</w:t>
      </w:r>
    </w:p>
    <w:p w:rsidR="00AB4FB2" w:rsidRDefault="00AB4FB2" w:rsidP="00A4200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17583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112.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West Venture Trust, formerly </w:t>
      </w:r>
      <w:r w:rsidR="00E91ECF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as</w:t>
      </w:r>
      <w:r w:rsidR="00E91EC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the Western Mining Company, has</w:t>
      </w:r>
      <w:r w:rsidR="00E91EC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expanded its business into finance and</w:t>
      </w:r>
      <w:r w:rsidR="00E91EC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rural real estate.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knowing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was known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(C) known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know</w:t>
      </w:r>
    </w:p>
    <w:p w:rsidR="00E91ECF" w:rsidRPr="00175833" w:rsidRDefault="00E91ECF" w:rsidP="00A4200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E91ECF" w:rsidRDefault="0076639B" w:rsidP="00A4200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17583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113.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Today, our company headquarters are</w:t>
      </w:r>
      <w:r w:rsidR="00E91EC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located </w:t>
      </w:r>
      <w:r w:rsidR="00E91ECF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 Transcontinental Bank</w:t>
      </w:r>
      <w:r w:rsidR="00E91EC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headquarters, at the corner of Cavalry</w:t>
      </w:r>
      <w:r w:rsidR="00E91EC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Avenue and Queen Caroline Boulevard.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without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near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down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to</w:t>
      </w:r>
    </w:p>
    <w:p w:rsidR="00E91ECF" w:rsidRDefault="0076639B" w:rsidP="00A4200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17583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114.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Empty boxes should be placed in the</w:t>
      </w:r>
      <w:r w:rsidR="00E91EC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stockroom for </w:t>
      </w:r>
      <w:r w:rsidR="00E91ECF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removable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remover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removed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removal</w:t>
      </w:r>
    </w:p>
    <w:p w:rsidR="00E91ECF" w:rsidRDefault="0076639B" w:rsidP="00A4200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17583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115.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Furniture from our supply centers can</w:t>
      </w:r>
      <w:r w:rsidR="00E91EC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only be ordered </w:t>
      </w:r>
      <w:r w:rsidR="00E91ECF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directly over the</w:t>
      </w:r>
      <w:r w:rsidR="00E91EC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phone or online.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and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either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both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yet</w:t>
      </w:r>
    </w:p>
    <w:p w:rsidR="00E91ECF" w:rsidRDefault="0076639B" w:rsidP="00A4200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17583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116.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Since the Pembroke Opera House has</w:t>
      </w:r>
      <w:r w:rsidR="00E91EC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_______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parking facilities, audience</w:t>
      </w:r>
      <w:r w:rsidR="00E91EC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members are encouraged to use the</w:t>
      </w:r>
      <w:r w:rsidR="00E91EC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nearby rapid transit system.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limit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limited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limits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limitations</w:t>
      </w:r>
    </w:p>
    <w:p w:rsidR="0076639B" w:rsidRDefault="0076639B" w:rsidP="00A4200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E91ECF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117.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Please hand your completed </w:t>
      </w:r>
      <w:r w:rsidR="00E91ECF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</w:t>
      </w:r>
      <w:r w:rsidR="00E91EC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Ms. Kim at the Human Resources</w:t>
      </w:r>
      <w:r w:rsidR="00E91EC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Department and we shall contact you as</w:t>
      </w:r>
      <w:r w:rsidR="00E91EC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soon as possible.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appointment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application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commission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process</w:t>
      </w:r>
    </w:p>
    <w:p w:rsidR="00E91ECF" w:rsidRPr="00175833" w:rsidRDefault="00E91ECF" w:rsidP="00A4200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E91ECF" w:rsidRDefault="00B33C53" w:rsidP="00A4200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17583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118.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Mr. Wilt Flaherty from the Stemcor</w:t>
      </w:r>
      <w:r w:rsidR="00E91EC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Company </w:t>
      </w:r>
      <w:r w:rsidR="00E91ECF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announced some good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news to shareholders at the last</w:t>
      </w:r>
      <w:r w:rsidR="00E91EC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meeting.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final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finalist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(C) finalize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finally</w:t>
      </w:r>
    </w:p>
    <w:p w:rsidR="00E91ECF" w:rsidRDefault="00B33C53" w:rsidP="00A4200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17583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119.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The monthly meeting is expected to end</w:t>
      </w:r>
      <w:r w:rsidR="00E91EC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_______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2:00 p.m.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ahead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before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early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prior</w:t>
      </w:r>
    </w:p>
    <w:p w:rsidR="00E91ECF" w:rsidRDefault="00B33C53" w:rsidP="00A4200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17583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120.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</w:t>
      </w:r>
      <w:r w:rsidR="00E91ECF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of our factory equipment is</w:t>
      </w:r>
      <w:r w:rsidR="00E91EC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vital for the high quality of our</w:t>
      </w:r>
      <w:r w:rsidR="00E91EC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manufactured goods.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relied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reliable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reliably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reliability</w:t>
      </w:r>
    </w:p>
    <w:p w:rsidR="00E91ECF" w:rsidRDefault="00B33C53" w:rsidP="00A4200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17583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121.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Ms. Chambers </w:t>
      </w:r>
      <w:r w:rsidR="00E91ECF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 finish processing</w:t>
      </w:r>
      <w:r w:rsidR="00E91EC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all the accounts by tonight.</w:t>
      </w:r>
      <w:r w:rsidR="00E91EC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</w:p>
    <w:p w:rsidR="00E91ECF" w:rsidRDefault="00B33C53" w:rsidP="00A4200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(A) pursues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designs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explains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intends</w:t>
      </w:r>
    </w:p>
    <w:p w:rsidR="00E91ECF" w:rsidRDefault="00B33C53" w:rsidP="00A4200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17583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122.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There are some </w:t>
      </w:r>
      <w:r w:rsidR="00E91ECF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job ads in the</w:t>
      </w:r>
      <w:r w:rsidR="00E91EC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company newsletter in case any</w:t>
      </w:r>
      <w:r w:rsidR="00E91EC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employee might know someone who can</w:t>
      </w:r>
      <w:r w:rsidR="00E91EC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fill those positions.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updated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update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updating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updates</w:t>
      </w:r>
    </w:p>
    <w:p w:rsidR="00B33C53" w:rsidRDefault="00B33C53" w:rsidP="00A4200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17583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123.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Construction of the new bank branch</w:t>
      </w:r>
      <w:r w:rsidR="00E91EC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was completed on time </w:t>
      </w:r>
      <w:r w:rsidR="00E91ECF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</w:t>
      </w:r>
      <w:r w:rsidR="00E91EC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unseasonably wet weather.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even though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as if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in spite of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nevertheless</w:t>
      </w:r>
    </w:p>
    <w:p w:rsidR="00E91ECF" w:rsidRPr="00175833" w:rsidRDefault="00E91ECF" w:rsidP="00A4200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E91ECF" w:rsidRDefault="00B33C53" w:rsidP="00A4200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17583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124.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Intended vacation times require a</w:t>
      </w:r>
      <w:r w:rsidR="00E91EC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notification period of at least two weeks</w:t>
      </w:r>
      <w:r w:rsidR="00E91EC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_______.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in advance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initially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behind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ago</w:t>
      </w:r>
    </w:p>
    <w:p w:rsidR="007C6285" w:rsidRDefault="00B33C53" w:rsidP="00A4200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17583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lastRenderedPageBreak/>
        <w:t xml:space="preserve">125.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government sends teams of </w:t>
      </w:r>
      <w:r w:rsidR="00E91ECF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</w:t>
      </w:r>
      <w:r w:rsidR="007C62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check the quality of the tap water in both</w:t>
      </w:r>
      <w:r w:rsidR="007C62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urban and rural counties.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inspected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inspectors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inspections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inspect</w:t>
      </w:r>
    </w:p>
    <w:p w:rsidR="007C6285" w:rsidRDefault="00B33C53" w:rsidP="00A4200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17583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126.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Profits fell by 20 percent </w:t>
      </w:r>
      <w:r w:rsidR="00E91ECF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</w:t>
      </w:r>
      <w:r w:rsidR="007C62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closure of one of the company's main</w:t>
      </w:r>
      <w:r w:rsidR="007C62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branches.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due to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(B)because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for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past</w:t>
      </w:r>
    </w:p>
    <w:p w:rsidR="007C6285" w:rsidRDefault="00B33C53" w:rsidP="00A4200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17583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127.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Unauthorized entry into the building is</w:t>
      </w:r>
      <w:r w:rsidR="007C62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not permitted, </w:t>
      </w:r>
      <w:r w:rsidR="00E91ECF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 guests who have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obtained a special security pass.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while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so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except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as</w:t>
      </w:r>
    </w:p>
    <w:p w:rsidR="007C6285" w:rsidRDefault="00B33C53" w:rsidP="00A4200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17583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128.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Ms. Tomoe has already been to Helix</w:t>
      </w:r>
      <w:r w:rsidR="007C62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Labs </w:t>
      </w:r>
      <w:r w:rsidR="00E91ECF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, but this will be her first time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seeing their testing facilities.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ever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ago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once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then</w:t>
      </w:r>
    </w:p>
    <w:p w:rsidR="00B33C53" w:rsidRDefault="00B33C53" w:rsidP="00A4200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17583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129.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Mr. Ben Shipley will be promoted next</w:t>
      </w:r>
      <w:r w:rsidR="007C62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month for </w:t>
      </w:r>
      <w:r w:rsidR="00E91ECF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managing production at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our facility in Kansas City.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effective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effectively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more effective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most effective</w:t>
      </w:r>
    </w:p>
    <w:p w:rsidR="007C6285" w:rsidRPr="00175833" w:rsidRDefault="007C6285" w:rsidP="00A4200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7C6285" w:rsidRDefault="00B33C53" w:rsidP="00A4200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17583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130.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At next November's Fort Chester</w:t>
      </w:r>
      <w:r w:rsidR="007C62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Telecommunications Exposition, Ms.</w:t>
      </w:r>
      <w:r w:rsidR="007C62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Wendy Wallace will </w:t>
      </w:r>
      <w:r w:rsidR="00E91ECF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 capabilities</w:t>
      </w:r>
      <w:r w:rsidR="007C62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of the new T200 notebook computer by</w:t>
      </w:r>
      <w:r w:rsidR="007C62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Treble Irie.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tolerate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encourage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demonstrate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astonish</w:t>
      </w:r>
    </w:p>
    <w:p w:rsidR="007C6285" w:rsidRDefault="00B33C53" w:rsidP="00A4200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17583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lastRenderedPageBreak/>
        <w:t xml:space="preserve">131.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 password </w:t>
      </w:r>
      <w:r w:rsidR="00E91ECF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 you by the</w:t>
      </w:r>
      <w:r w:rsidR="007C62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registrar's office will enable you to</w:t>
      </w:r>
      <w:r w:rsidR="007C62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access some important student</w:t>
      </w:r>
      <w:r w:rsidR="007C62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information.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provided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required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equipped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requested</w:t>
      </w:r>
    </w:p>
    <w:p w:rsidR="007C6285" w:rsidRDefault="00B33C53" w:rsidP="00A4200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17583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132.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The city's transit commission held a</w:t>
      </w:r>
      <w:r w:rsidR="007C62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meeting last Friday on providing more</w:t>
      </w:r>
      <w:r w:rsidR="007C62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E91ECF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service to recreational places,</w:t>
      </w:r>
      <w:r w:rsidR="007C62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such as the zoo, during the summer.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frequent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numerous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(C)sudden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repetitious</w:t>
      </w:r>
    </w:p>
    <w:p w:rsidR="007C6285" w:rsidRDefault="00B33C53" w:rsidP="00A4200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17583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133.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The Law Firm of Bauer and Associates</w:t>
      </w:r>
      <w:r w:rsidR="007C62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will be increasing its </w:t>
      </w:r>
      <w:r w:rsidR="00E91ECF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staff by four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attorneys and seven law clerks.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following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now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already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current</w:t>
      </w:r>
    </w:p>
    <w:p w:rsidR="00B33C53" w:rsidRDefault="00B33C53" w:rsidP="00A4200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17583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134.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 </w:t>
      </w:r>
      <w:r w:rsidR="00E91ECF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of officers from some American</w:t>
      </w:r>
      <w:r w:rsidR="007C62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c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orporations will be attending the Future</w:t>
      </w:r>
      <w:r w:rsidR="007C62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Tech Expo in Japan.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nomination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revision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description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delegation</w:t>
      </w:r>
    </w:p>
    <w:p w:rsidR="007C6285" w:rsidRPr="00175833" w:rsidRDefault="007C6285" w:rsidP="00A4200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7C6285" w:rsidRDefault="00B33C53" w:rsidP="00A4200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17583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135.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Van Dusen Enterprises is a leader in</w:t>
      </w:r>
      <w:r w:rsidR="007C62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exploring agricultural innovations that</w:t>
      </w:r>
      <w:r w:rsidR="007C62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are environmentally friendly and </w:t>
      </w:r>
      <w:r w:rsidR="00E91ECF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7C62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beneficial.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economics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more economical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economic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economically</w:t>
      </w:r>
    </w:p>
    <w:p w:rsidR="007C6285" w:rsidRDefault="00B33C53" w:rsidP="00A4200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17583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136.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To be in </w:t>
      </w:r>
      <w:r w:rsidR="00E91ECF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with labor standards,</w:t>
      </w:r>
      <w:r w:rsidR="007C62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Hampton Pharmacies' offices will have</w:t>
      </w:r>
      <w:r w:rsidR="007C62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to become wheelchair accessible.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compliance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competence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arrangement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advancement</w:t>
      </w:r>
    </w:p>
    <w:p w:rsidR="008B0E79" w:rsidRDefault="00B33C53" w:rsidP="00A4200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17583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lastRenderedPageBreak/>
        <w:t xml:space="preserve">137.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This meeting may take longer than</w:t>
      </w:r>
      <w:r w:rsidR="007C62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expected if we are going to </w:t>
      </w:r>
      <w:r w:rsidR="00E91ECF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an</w:t>
      </w:r>
      <w:r w:rsidR="007C628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agreement.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reach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look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come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get</w:t>
      </w:r>
    </w:p>
    <w:p w:rsidR="008B0E79" w:rsidRDefault="00B33C53" w:rsidP="00A4200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17583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138.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Signs </w:t>
      </w:r>
      <w:r w:rsidR="008B0E7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must be posted in the elevators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that</w:t>
      </w:r>
      <w:r w:rsidR="008B0E7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their maximum capacity may not </w:t>
      </w:r>
      <w:r w:rsidR="00E91ECF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1,600 pounds, or 727 kilograms.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exceed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excel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promote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interrupt</w:t>
      </w:r>
    </w:p>
    <w:p w:rsidR="008B0E79" w:rsidRDefault="00B33C53" w:rsidP="00A4200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17583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139.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If you</w:t>
      </w:r>
      <w:r w:rsidR="008B0E7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r washing machine malfunctions,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you may replace it with </w:t>
      </w:r>
      <w:r w:rsidR="00E91ECF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8B0E7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or get a full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refund.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all other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other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another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each other</w:t>
      </w:r>
    </w:p>
    <w:p w:rsidR="00B33C53" w:rsidRPr="00175833" w:rsidRDefault="00B33C53" w:rsidP="00A4200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17583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140. </w:t>
      </w:r>
      <w:r w:rsidR="00E91ECF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not a mandatory</w:t>
      </w:r>
      <w:r w:rsidR="008B0E7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form of ID, a valid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driver's lic</w:t>
      </w:r>
      <w:r w:rsidR="008B0E7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ense is a readily accepted form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of identification.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Despite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Unless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Since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Though</w:t>
      </w:r>
    </w:p>
    <w:p w:rsidR="00547296" w:rsidRPr="00175833" w:rsidRDefault="00547296" w:rsidP="00A4200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 w:type="page"/>
      </w:r>
    </w:p>
    <w:p w:rsidR="009E2574" w:rsidRDefault="009E2574" w:rsidP="00A42000">
      <w:pPr>
        <w:spacing w:after="0"/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lastRenderedPageBreak/>
        <w:t>Part 6 – Incomplete Texts</w:t>
      </w:r>
    </w:p>
    <w:p w:rsidR="009E2574" w:rsidRDefault="009E2574" w:rsidP="00A42000">
      <w:pPr>
        <w:spacing w:after="0"/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</w:pPr>
    </w:p>
    <w:p w:rsidR="009E2574" w:rsidRDefault="00547296" w:rsidP="00A4200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9E2574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t xml:space="preserve">Questions 141-143 </w:t>
      </w:r>
      <w:r w:rsidRPr="009E2574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letter.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To: Greg Flank &lt;gflank@mail.net&gt;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From: Jose Melendez &lt;jmelendez@abc.net&gt;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Subject: Receipt of application</w:t>
      </w:r>
    </w:p>
    <w:p w:rsidR="00547296" w:rsidRPr="00175833" w:rsidRDefault="00547296" w:rsidP="00A4200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Dear Mr. Flank,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We are pleased to </w:t>
      </w:r>
      <w:r w:rsidR="00E91ECF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that we have received your application packet for the position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9E257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9E257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    </w:t>
      </w:r>
      <w:r w:rsidRPr="0017583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141.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(A) deny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9E257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9E257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E2574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(B) apply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9E257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9E257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E2574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(C) confirm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9E257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9E257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E2574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(D) schedule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9E2574"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of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Assistant Director. The application was complete, so we do not require any further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documents. Our search for an Assistant Director has been met with much </w:t>
      </w:r>
      <w:r w:rsidR="00E91ECF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. In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655F2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655F2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655F2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655F2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655F2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655F2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655F2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655F2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655F2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655F2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    </w:t>
      </w:r>
      <w:r w:rsidRPr="0017583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142.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(A) interested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655F2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655F2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55F2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55F2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55F2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55F2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55F2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55F2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55F2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55F2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55F2C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(B) interest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92336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92336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2336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2336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2336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2336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2336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2336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2336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2336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23360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(C) interests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92336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92336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2336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2336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2336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2336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2336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2336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2336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23360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23360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(D) interesting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655F2C"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fact, the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number of submissions has been </w:t>
      </w:r>
      <w:r w:rsidR="00E91ECF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. This is the first time the position has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140A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5140A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5140A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5140A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5140A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5140A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</w:t>
      </w:r>
      <w:r w:rsidRPr="0017583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143.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(A) overwhelming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140A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5140A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140A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140A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140A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140A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140A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(B) debatable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140A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5140A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140A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140A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140A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140A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140A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(C) predictable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140A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5140A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140A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140A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140A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140A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140A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(D) reduced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140A5"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become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available in more than 1Oyears, and many qualified prof</w:t>
      </w:r>
      <w:r w:rsidR="005140A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essionals are eager to fill the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shoes of the previous assistant director. Due to the large </w:t>
      </w:r>
      <w:r w:rsidR="005140A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quantity of applications, we do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not expect to finish assessing each candidate's qualifications until the end of February.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After this process is complete, someone from our office will contact you about your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application. Thank you for your patience in this matter, and we look forward to speaking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with you soon if your application is among those selected for further review.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Sincerely,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Jose Melendez, Human Resources</w:t>
      </w:r>
    </w:p>
    <w:p w:rsidR="00547296" w:rsidRDefault="00547296" w:rsidP="00A4200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8546F6" w:rsidRPr="00175833" w:rsidRDefault="008546F6" w:rsidP="00A4200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3557BF" w:rsidRDefault="003557BF">
      <w:pP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br w:type="page"/>
      </w:r>
    </w:p>
    <w:p w:rsidR="008546F6" w:rsidRDefault="00547296" w:rsidP="00A4200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546F6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lastRenderedPageBreak/>
        <w:t xml:space="preserve">Questions 144-146 </w:t>
      </w:r>
      <w:r w:rsidRPr="008546F6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e-mail.</w:t>
      </w:r>
    </w:p>
    <w:p w:rsidR="008546F6" w:rsidRDefault="00547296" w:rsidP="00A4200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Ms. Lisa Debonaire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12 State St.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Chicago, IL 60112</w:t>
      </w:r>
    </w:p>
    <w:p w:rsidR="0062108B" w:rsidRDefault="00547296" w:rsidP="00A4200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Dear Ms. Debonaire,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I would like to personally congratulate you on your recent accomplishments as a </w:t>
      </w:r>
      <w:r w:rsidR="008546F6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filmmaker.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You have been selected by our board as the next </w:t>
      </w:r>
      <w:r w:rsidR="00E91ECF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of the Independent Films Award.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C0A6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7C0A6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7C0A6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7C0A6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7C0A6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7C0A6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7C0A6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7C0A6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7C0A6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Pr="0017583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144.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(A) receipt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C0A6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7C0A6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C0A6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C0A6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C0A6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C0A6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C0A6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C0A6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C0A6C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(B) recipient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C0A6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7C0A6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C0A6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C0A6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C0A6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C0A6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C0A6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C0A6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C0A6C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(C) receptor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C0A6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7C0A6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C0A6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C0A6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C0A6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C0A6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C0A6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C0A6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7C0A6C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(D) reception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This is a great honor that is awarded to only one filmmaker pe</w:t>
      </w:r>
      <w:r w:rsidR="003D52B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r year; previous winners of the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award include Academy Award-winning directors. Our boa</w:t>
      </w:r>
      <w:r w:rsidR="003D52B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rd chooses award-winners from a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select group of filmmakers who have unusual talent and bring </w:t>
      </w:r>
      <w:r w:rsidR="008B38E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something fresh and inspiring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to the film industry. When selecting a winner, we consider the ov</w:t>
      </w:r>
      <w:r w:rsidR="00DC62A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erall quality of the films that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 filmmaker </w:t>
      </w:r>
      <w:r w:rsidR="00E91ECF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, as well as the direction, cinematography,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62108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62108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62108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62108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62108B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</w:t>
      </w:r>
      <w:r w:rsidRPr="0017583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145.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(A) produce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62108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62108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2108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2108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2108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2108B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(B) producer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62108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62108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2108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2108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2108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2108B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(C) produces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62108B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62108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2108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2108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2108B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62108B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(D) producing</w:t>
      </w:r>
    </w:p>
    <w:p w:rsidR="00547296" w:rsidRPr="00175833" w:rsidRDefault="0062108B" w:rsidP="00A4200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and relevance to society.</w:t>
      </w:r>
      <w:r w:rsidR="00547296"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Filmmakers who produce their work on lower budgets receive special consideration from</w:t>
      </w:r>
      <w:r w:rsidR="00547296"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our board. We are aware of your limited budget, and were impressed that you managed to</w:t>
      </w:r>
      <w:r w:rsidR="00547296"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create </w:t>
      </w:r>
      <w:r w:rsidR="00E91ECF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547296"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 high-quality film given the lack of financial backing.</w:t>
      </w:r>
      <w:r w:rsidR="00547296"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23A5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 </w:t>
      </w:r>
      <w:r w:rsidR="00547296" w:rsidRPr="0017583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146. </w:t>
      </w:r>
      <w:r w:rsidR="00547296"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(A) some</w:t>
      </w:r>
      <w:r w:rsidR="00547296"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23A5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 </w:t>
      </w:r>
      <w:r w:rsidR="00547296"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(</w:t>
      </w:r>
      <w:r w:rsidR="00723A54">
        <w:rPr>
          <w:rFonts w:asciiTheme="majorHAnsi" w:hAnsiTheme="majorHAnsi" w:cstheme="majorHAnsi"/>
          <w:noProof/>
          <w:sz w:val="26"/>
          <w:szCs w:val="26"/>
          <w:lang w:val="en-US"/>
        </w:rPr>
        <w:t>B</w:t>
      </w:r>
      <w:r w:rsidR="00547296"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) much</w:t>
      </w:r>
      <w:r w:rsidR="00547296"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23A5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 </w:t>
      </w:r>
      <w:r w:rsidR="00547296"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(C) most</w:t>
      </w:r>
      <w:r w:rsidR="00547296"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23A5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 </w:t>
      </w:r>
      <w:r w:rsidR="00547296"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(D) such</w:t>
      </w:r>
      <w:r w:rsidR="00547296"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After watching hundreds of films, we chose you as our winner because of your incredible</w:t>
      </w:r>
      <w:r w:rsidR="00547296"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film entitled "The Wanderer." It is a particularly striking piece of work because of its</w:t>
      </w:r>
      <w:r w:rsidR="00547296"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poignant themes.</w:t>
      </w:r>
      <w:r w:rsidR="00547296"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In order to honor your accomplishments, we would like to invite you to an Independent</w:t>
      </w:r>
      <w:r w:rsidR="00547296"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Films Award banquet. The event will take place on February 15 at 7:00 p.m. at the Hyatt</w:t>
      </w:r>
      <w:r w:rsidR="00547296"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Hotel ballro</w:t>
      </w:r>
      <w:r w:rsidR="00741782">
        <w:rPr>
          <w:rFonts w:asciiTheme="majorHAnsi" w:hAnsiTheme="majorHAnsi" w:cstheme="majorHAnsi"/>
          <w:noProof/>
          <w:sz w:val="26"/>
          <w:szCs w:val="26"/>
          <w:lang w:val="en-US"/>
        </w:rPr>
        <w:t>om in New York City.</w:t>
      </w:r>
      <w:r w:rsidR="00741782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Sincerely,</w:t>
      </w:r>
      <w:r w:rsidR="00547296"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Independent Films, Inc.</w:t>
      </w:r>
    </w:p>
    <w:p w:rsidR="00175833" w:rsidRDefault="00175833" w:rsidP="00A4200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741782" w:rsidRPr="00175833" w:rsidRDefault="00741782" w:rsidP="00A4200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3557BF" w:rsidRDefault="003557BF">
      <w:pP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br w:type="page"/>
      </w:r>
    </w:p>
    <w:p w:rsidR="00741782" w:rsidRDefault="00175833" w:rsidP="00A4200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741782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lastRenderedPageBreak/>
        <w:t xml:space="preserve">Questions 147-149 </w:t>
      </w:r>
      <w:r w:rsidRPr="00741782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letter.</w:t>
      </w:r>
    </w:p>
    <w:p w:rsidR="00741782" w:rsidRDefault="00175833" w:rsidP="00A4200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Susan Queller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530 Morning Rd.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Chicago, IL 60019</w:t>
      </w:r>
    </w:p>
    <w:p w:rsidR="004C185F" w:rsidRDefault="00175833" w:rsidP="00A4200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Dear Ms. Queller,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You may already be aware that our company's theater productions will no longer be held in</w:t>
      </w:r>
      <w:r w:rsidR="0074178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the Downtown Arts Theater. Although this theater provided a venue for our</w:t>
      </w:r>
      <w:r w:rsidR="0074178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performances f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or many years, it is time for a change. We hope that as a </w:t>
      </w:r>
      <w:r w:rsidR="0074178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loyal member, you will continue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to join us for performances. The new theater was approved </w:t>
      </w:r>
      <w:r w:rsidR="0074178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in a majority vote by our board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members this past season.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91ECF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you would like to renew your membership now for the 2009-201 Oseason, you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17583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147.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(A) Even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4178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(B) If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4178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(C) Then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4178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(D) Instead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41782"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will be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among the first to choose seating in our new Alfred A. M</w:t>
      </w:r>
      <w:r w:rsidR="004C185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ontrose Theater. We are pleased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to offer many new comforts and amenities in this brand-new </w:t>
      </w:r>
      <w:r w:rsidR="004C185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theater, including plush chairs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with ample leg room, balcony seating, and a pre-show dinn</w:t>
      </w:r>
      <w:r w:rsidR="004C185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er option. We hope that our new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features will help you to enjoy the excellent </w:t>
      </w:r>
      <w:r w:rsidR="00E91ECF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that</w:t>
      </w:r>
      <w:r w:rsidR="004C185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we have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C185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4C185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C185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C185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C185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C185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C185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C185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C185F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</w:t>
      </w:r>
      <w:r w:rsidRPr="0017583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148.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(A) magazines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C185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4C185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C185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C185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C185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C185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C185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C185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C185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C185F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(B) paintings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C185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4C185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C185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C185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C185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C185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C185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C185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C185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C185F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(C) menus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C185F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4C185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C185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C185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C185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C185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C185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C185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C185F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C185F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(D) performances</w:t>
      </w:r>
    </w:p>
    <w:p w:rsidR="00175833" w:rsidRPr="00175833" w:rsidRDefault="004C185F" w:rsidP="00A4200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planned this year even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more than before.</w:t>
      </w:r>
      <w:r w:rsidR="00175833"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91ECF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175833"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you will find a calendar of events with subscription prices.</w:t>
      </w:r>
      <w:r w:rsidR="00175833"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75833" w:rsidRPr="0017583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149. </w:t>
      </w:r>
      <w:r w:rsidR="00175833"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(A) Enclose</w:t>
      </w:r>
      <w:r w:rsidR="00175833"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C4D9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="00175833"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(B) Enclosure</w:t>
      </w:r>
      <w:r w:rsidR="00175833"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C4D9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="00175833"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(C) Enclosed</w:t>
      </w:r>
      <w:r w:rsidR="00175833"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1C4D9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="00175833"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(D) Enclosing</w:t>
      </w:r>
      <w:r w:rsidR="00175833"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Thank you, and we look forward to entertain</w:t>
      </w:r>
      <w:r w:rsidR="008822E0">
        <w:rPr>
          <w:rFonts w:asciiTheme="majorHAnsi" w:hAnsiTheme="majorHAnsi" w:cstheme="majorHAnsi"/>
          <w:noProof/>
          <w:sz w:val="26"/>
          <w:szCs w:val="26"/>
          <w:lang w:val="en-US"/>
        </w:rPr>
        <w:t>ing you this season.</w:t>
      </w:r>
      <w:r w:rsidR="008822E0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Sincerely,</w:t>
      </w:r>
      <w:r w:rsidR="00175833"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Director</w:t>
      </w:r>
    </w:p>
    <w:p w:rsidR="00175833" w:rsidRDefault="00175833" w:rsidP="00A4200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D71DCC" w:rsidRPr="00175833" w:rsidRDefault="00D71DCC" w:rsidP="00A4200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3557BF" w:rsidRDefault="003557BF">
      <w:pP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br w:type="page"/>
      </w:r>
    </w:p>
    <w:p w:rsidR="00D71DCC" w:rsidRDefault="00175833" w:rsidP="00A4200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bookmarkStart w:id="0" w:name="_GoBack"/>
      <w:bookmarkEnd w:id="0"/>
      <w:r w:rsidRPr="00D71DCC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lastRenderedPageBreak/>
        <w:t xml:space="preserve">Questions 150-152 </w:t>
      </w:r>
      <w:r w:rsidRPr="00D71DCC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announcement.</w:t>
      </w:r>
    </w:p>
    <w:p w:rsidR="00175833" w:rsidRPr="00175833" w:rsidRDefault="00175833" w:rsidP="00A42000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Cross-Country Management is looking for people to join its team of professionals. Our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company has a growing reputation for excellence, and we are growing fast. Two new fulltime secretarial positions are now available. As a secretary, you will be the first </w:t>
      </w:r>
      <w:r w:rsidR="00D71DC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point of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contact with the community, so there are several qualificat</w:t>
      </w:r>
      <w:r w:rsidR="00D71DC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ions you must have. Maintaining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accurate records and sending correspondences are the </w:t>
      </w:r>
      <w:r w:rsidR="00E91ECF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duties of this position.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71DC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D71DC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71DC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71DC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71DC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71DC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71DC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71DC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71DC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71DCC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Pr="0017583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150.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(A) skilled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71DC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D71D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71D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71D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71D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71D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71D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71D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71D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71DCC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="00723A54">
        <w:rPr>
          <w:rFonts w:asciiTheme="majorHAnsi" w:hAnsiTheme="majorHAnsi" w:cstheme="majorHAnsi"/>
          <w:noProof/>
          <w:sz w:val="26"/>
          <w:szCs w:val="26"/>
          <w:lang w:val="en-US"/>
        </w:rPr>
        <w:t>(B)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primary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71DC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D71D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71D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71D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71D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71D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71D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71D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71D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71DCC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(C) observant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71DC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D71D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71D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71D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71D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71D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71D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71D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71DCC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71DCC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(D) promoting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Candidates should </w:t>
      </w:r>
      <w:r w:rsidR="00E91ECF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 minimum of 3 years' experience as well as excellent typing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0E2A8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0E2A8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0E2A8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Pr="0017583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151.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(A) possess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0E2A8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0E2A8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0E2A84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="00723A54">
        <w:rPr>
          <w:rFonts w:asciiTheme="majorHAnsi" w:hAnsiTheme="majorHAnsi" w:cstheme="majorHAnsi"/>
          <w:noProof/>
          <w:sz w:val="26"/>
          <w:szCs w:val="26"/>
          <w:lang w:val="en-US"/>
        </w:rPr>
        <w:t>(B)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possesses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905A2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905A2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05A2A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(C) possessing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905A2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905A2A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905A2A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(D) have possessed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71DCC"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and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word processing skills.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Qualified candidates will be called for interviews the 3rd week of March, and hiring will</w:t>
      </w:r>
      <w:r w:rsidR="004E7B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begin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the following week. We offer the best hourly pay and benefits of any company in the state.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Applicants interested in this </w:t>
      </w:r>
      <w:r w:rsidR="00E91ECF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can contact David Landau at dlandau@ccmgmt.org.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E7B3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4E7B3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E7B3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4E7B3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</w:t>
      </w:r>
      <w:r w:rsidRPr="0017583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152.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(A) job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E7B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4E7B3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E7B3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E7B3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E7B33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</w:t>
      </w:r>
      <w:r w:rsidR="00723A54">
        <w:rPr>
          <w:rFonts w:asciiTheme="majorHAnsi" w:hAnsiTheme="majorHAnsi" w:cstheme="majorHAnsi"/>
          <w:noProof/>
          <w:sz w:val="26"/>
          <w:szCs w:val="26"/>
          <w:lang w:val="en-US"/>
        </w:rPr>
        <w:t>(B)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admission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E7B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4E7B3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E7B3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E7B3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E7B33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(C) loan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E7B3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4E7B3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E7B3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E7B3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4E7B33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t>(D) grant</w:t>
      </w:r>
      <w:r w:rsidRPr="00175833">
        <w:rPr>
          <w:rFonts w:asciiTheme="majorHAnsi" w:hAnsiTheme="majorHAnsi" w:cstheme="majorHAnsi"/>
          <w:noProof/>
          <w:sz w:val="26"/>
          <w:szCs w:val="26"/>
          <w:lang w:val="en-US"/>
        </w:rPr>
        <w:br/>
        <w:t>Please attach a resume and cover letter.</w:t>
      </w:r>
    </w:p>
    <w:sectPr w:rsidR="00175833" w:rsidRPr="00175833" w:rsidSect="002B0DAE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-Bold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D41"/>
    <w:rsid w:val="000E2A84"/>
    <w:rsid w:val="00175833"/>
    <w:rsid w:val="001C4D91"/>
    <w:rsid w:val="00211BA4"/>
    <w:rsid w:val="002B0DAE"/>
    <w:rsid w:val="003557BF"/>
    <w:rsid w:val="003D52B9"/>
    <w:rsid w:val="004C185F"/>
    <w:rsid w:val="004E7B33"/>
    <w:rsid w:val="005140A5"/>
    <w:rsid w:val="005434C4"/>
    <w:rsid w:val="00547296"/>
    <w:rsid w:val="0062108B"/>
    <w:rsid w:val="00655F2C"/>
    <w:rsid w:val="00696AE4"/>
    <w:rsid w:val="00723A54"/>
    <w:rsid w:val="00741782"/>
    <w:rsid w:val="0076639B"/>
    <w:rsid w:val="007C0A6C"/>
    <w:rsid w:val="007C6285"/>
    <w:rsid w:val="008546F6"/>
    <w:rsid w:val="008822E0"/>
    <w:rsid w:val="008B0E79"/>
    <w:rsid w:val="008B38EB"/>
    <w:rsid w:val="00905A2A"/>
    <w:rsid w:val="00923360"/>
    <w:rsid w:val="009B16E1"/>
    <w:rsid w:val="009E2574"/>
    <w:rsid w:val="00A42000"/>
    <w:rsid w:val="00AB4FB2"/>
    <w:rsid w:val="00B33C53"/>
    <w:rsid w:val="00C20D41"/>
    <w:rsid w:val="00D71DCC"/>
    <w:rsid w:val="00DC62A0"/>
    <w:rsid w:val="00E91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AB4FB2"/>
    <w:rPr>
      <w:rFonts w:ascii="Helvetica-Bold" w:hAnsi="Helvetica-Bold" w:hint="default"/>
      <w:b/>
      <w:bCs/>
      <w:i w:val="0"/>
      <w:iCs w:val="0"/>
      <w:color w:val="393939"/>
      <w:sz w:val="22"/>
      <w:szCs w:val="22"/>
    </w:rPr>
  </w:style>
  <w:style w:type="character" w:customStyle="1" w:styleId="fontstyle21">
    <w:name w:val="fontstyle21"/>
    <w:basedOn w:val="DefaultParagraphFont"/>
    <w:rsid w:val="00AB4FB2"/>
    <w:rPr>
      <w:rFonts w:ascii="Helvetica" w:hAnsi="Helvetica" w:cs="Helvetica" w:hint="default"/>
      <w:b w:val="0"/>
      <w:bCs w:val="0"/>
      <w:i w:val="0"/>
      <w:iCs w:val="0"/>
      <w:color w:val="2A2A2A"/>
      <w:sz w:val="20"/>
      <w:szCs w:val="20"/>
    </w:rPr>
  </w:style>
  <w:style w:type="character" w:customStyle="1" w:styleId="fontstyle31">
    <w:name w:val="fontstyle31"/>
    <w:basedOn w:val="DefaultParagraphFont"/>
    <w:rsid w:val="00AB4FB2"/>
    <w:rPr>
      <w:rFonts w:ascii="Times-Roman" w:hAnsi="Times-Roman" w:hint="default"/>
      <w:b w:val="0"/>
      <w:bCs w:val="0"/>
      <w:i w:val="0"/>
      <w:iCs w:val="0"/>
      <w:color w:val="292929"/>
      <w:sz w:val="22"/>
      <w:szCs w:val="22"/>
    </w:rPr>
  </w:style>
  <w:style w:type="character" w:customStyle="1" w:styleId="fontstyle41">
    <w:name w:val="fontstyle41"/>
    <w:basedOn w:val="DefaultParagraphFont"/>
    <w:rsid w:val="00547296"/>
    <w:rPr>
      <w:rFonts w:ascii="Times-Roman" w:hAnsi="Times-Roman" w:hint="default"/>
      <w:b w:val="0"/>
      <w:bCs w:val="0"/>
      <w:i w:val="0"/>
      <w:iCs w:val="0"/>
      <w:color w:val="2B2B2B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AB4FB2"/>
    <w:rPr>
      <w:rFonts w:ascii="Helvetica-Bold" w:hAnsi="Helvetica-Bold" w:hint="default"/>
      <w:b/>
      <w:bCs/>
      <w:i w:val="0"/>
      <w:iCs w:val="0"/>
      <w:color w:val="393939"/>
      <w:sz w:val="22"/>
      <w:szCs w:val="22"/>
    </w:rPr>
  </w:style>
  <w:style w:type="character" w:customStyle="1" w:styleId="fontstyle21">
    <w:name w:val="fontstyle21"/>
    <w:basedOn w:val="DefaultParagraphFont"/>
    <w:rsid w:val="00AB4FB2"/>
    <w:rPr>
      <w:rFonts w:ascii="Helvetica" w:hAnsi="Helvetica" w:cs="Helvetica" w:hint="default"/>
      <w:b w:val="0"/>
      <w:bCs w:val="0"/>
      <w:i w:val="0"/>
      <w:iCs w:val="0"/>
      <w:color w:val="2A2A2A"/>
      <w:sz w:val="20"/>
      <w:szCs w:val="20"/>
    </w:rPr>
  </w:style>
  <w:style w:type="character" w:customStyle="1" w:styleId="fontstyle31">
    <w:name w:val="fontstyle31"/>
    <w:basedOn w:val="DefaultParagraphFont"/>
    <w:rsid w:val="00AB4FB2"/>
    <w:rPr>
      <w:rFonts w:ascii="Times-Roman" w:hAnsi="Times-Roman" w:hint="default"/>
      <w:b w:val="0"/>
      <w:bCs w:val="0"/>
      <w:i w:val="0"/>
      <w:iCs w:val="0"/>
      <w:color w:val="292929"/>
      <w:sz w:val="22"/>
      <w:szCs w:val="22"/>
    </w:rPr>
  </w:style>
  <w:style w:type="character" w:customStyle="1" w:styleId="fontstyle41">
    <w:name w:val="fontstyle41"/>
    <w:basedOn w:val="DefaultParagraphFont"/>
    <w:rsid w:val="00547296"/>
    <w:rPr>
      <w:rFonts w:ascii="Times-Roman" w:hAnsi="Times-Roman" w:hint="default"/>
      <w:b w:val="0"/>
      <w:bCs w:val="0"/>
      <w:i w:val="0"/>
      <w:iCs w:val="0"/>
      <w:color w:val="2B2B2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11</Pages>
  <Words>1831</Words>
  <Characters>10440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Bao</dc:creator>
  <cp:keywords/>
  <dc:description/>
  <cp:lastModifiedBy>Le Bao</cp:lastModifiedBy>
  <cp:revision>32</cp:revision>
  <dcterms:created xsi:type="dcterms:W3CDTF">2017-02-10T14:52:00Z</dcterms:created>
  <dcterms:modified xsi:type="dcterms:W3CDTF">2017-06-09T06:11:00Z</dcterms:modified>
</cp:coreProperties>
</file>