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0D7" w:rsidRDefault="009500D7" w:rsidP="009E6BE2">
      <w:pPr>
        <w:spacing w:after="0"/>
        <w:jc w:val="center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ECONOMY 3 – TEST 09</w:t>
      </w:r>
    </w:p>
    <w:p w:rsidR="009500D7" w:rsidRDefault="009500D7" w:rsidP="005462D8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9500D7" w:rsidRDefault="009500D7" w:rsidP="005462D8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Part 5 – Incomplete Sentences</w:t>
      </w:r>
    </w:p>
    <w:p w:rsidR="009500D7" w:rsidRDefault="009500D7" w:rsidP="005462D8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5462D8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101.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Considering the state of the motor and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labor costs for the repair, a new motor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would be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than repairing it.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cheaper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cheapest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more cheaply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most cheaply</w:t>
      </w:r>
    </w:p>
    <w:p w:rsidR="00360C01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102.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 some cases, we are able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</w:t>
      </w:r>
      <w:r w:rsidR="005462D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products at the service center, but if not,</w:t>
      </w:r>
      <w:r w:rsidR="00096E3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we can arrange for the product to be</w:t>
      </w:r>
      <w:r w:rsidR="005462D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sent back to the factory so that we can</w:t>
      </w:r>
      <w:r w:rsidR="005462D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investigate the problem.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repaired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repairing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repairs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to repair</w:t>
      </w:r>
    </w:p>
    <w:p w:rsidR="00211BA4" w:rsidRPr="002B2549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103.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Avisena, a new kind of medical billing</w:t>
      </w:r>
      <w:r w:rsidR="00360C0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and collections company, announced the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Rich Lopez to the position of</w:t>
      </w:r>
      <w:r w:rsidR="00360C0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Executive Vice President last week.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division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intention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permission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promotion</w:t>
      </w:r>
    </w:p>
    <w:p w:rsidR="002B2549" w:rsidRPr="002B2549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9533D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104.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Our customer support team is available</w:t>
      </w:r>
      <w:r w:rsidR="00360C0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by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phone and email to answer your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questions.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whether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both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either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never</w:t>
      </w:r>
    </w:p>
    <w:p w:rsidR="002F1F44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105.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It is important to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copy of all sales</w:t>
      </w:r>
      <w:r w:rsidR="00E9533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documents obtained at the time of</w:t>
      </w:r>
      <w:r w:rsidR="00E9533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purchase for your own records.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retain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imitate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support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resist</w:t>
      </w:r>
    </w:p>
    <w:p w:rsidR="002B2549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106.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The vegetarian diet is more likely to</w:t>
      </w:r>
      <w:r w:rsidR="002F1F4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meet the government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fat,</w:t>
      </w:r>
      <w:r w:rsidR="002F1F4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carbohydrate, and protein than a nonvegetarian diet.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(A) recommendations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recommendable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recommending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recommend</w:t>
      </w:r>
    </w:p>
    <w:p w:rsidR="00464F1C" w:rsidRPr="002B2549" w:rsidRDefault="00464F1C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20D16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While the temperatures are high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E20D1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the day, the nights can be very chilly.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about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under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during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against</w:t>
      </w:r>
    </w:p>
    <w:p w:rsidR="00276DE0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The new business plan does not</w:t>
      </w:r>
      <w:r w:rsidR="00BB0B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necessarily need to contain a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BB0B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76DE0">
        <w:rPr>
          <w:rFonts w:asciiTheme="majorHAnsi" w:hAnsiTheme="majorHAnsi" w:cstheme="majorHAnsi"/>
          <w:noProof/>
          <w:sz w:val="26"/>
          <w:szCs w:val="26"/>
          <w:lang w:val="en-US"/>
        </w:rPr>
        <w:t>marketing plan.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detail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details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detailed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detailing</w:t>
      </w:r>
    </w:p>
    <w:p w:rsidR="00562A4B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Our sales staff has grown so large that</w:t>
      </w:r>
      <w:r w:rsidR="00276DE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hold our sales meetings at the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Bexco Center, which accommodates up</w:t>
      </w:r>
      <w:r w:rsidR="00276DE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to 5,000 people.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frequently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spaciously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originally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approximately</w:t>
      </w:r>
    </w:p>
    <w:p w:rsidR="00562A4B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Increasingly, a number of people agree</w:t>
      </w:r>
      <w:r w:rsidR="00562A4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that Australian wines are superior in</w:t>
      </w:r>
      <w:r w:rsidR="00562A4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quality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Chilean wines.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from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than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to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</w:t>
      </w:r>
    </w:p>
    <w:p w:rsidR="00E5708B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This year's Employee of The Year Award</w:t>
      </w:r>
      <w:r w:rsidR="00562A4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will be given to Sarah Morrison for</w:t>
      </w:r>
      <w:r w:rsidR="00562A4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having worked the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all the staff at</w:t>
      </w:r>
      <w:r w:rsidR="00562A4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the company.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hardly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harder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hardest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hard</w:t>
      </w:r>
    </w:p>
    <w:p w:rsidR="002B2549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5708B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112.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American Couplings, Inc. warrants that</w:t>
      </w:r>
      <w:r w:rsidR="00E5708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products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industry standards</w:t>
      </w:r>
      <w:r w:rsidR="00E5708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specified below and will be free from</w:t>
      </w:r>
      <w:r w:rsidR="00E5708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defects in materials.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to conform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conforms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conform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conforming</w:t>
      </w:r>
    </w:p>
    <w:p w:rsidR="004757D8" w:rsidRPr="002B2549" w:rsidRDefault="004757D8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757D8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the inclement weather, Mr. Ryan</w:t>
      </w:r>
      <w:r w:rsidR="004757D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will not be able to attend the annual</w:t>
      </w:r>
      <w:r w:rsidR="004757D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conference in Paris.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More so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Rather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Instead of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Due to</w:t>
      </w:r>
    </w:p>
    <w:p w:rsidR="004757D8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change in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when compared to</w:t>
      </w:r>
      <w:r w:rsidR="004757D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the first quarter of 2009 is attributable to</w:t>
      </w:r>
      <w:r w:rsidR="004757D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lower-material costs and the impact of a</w:t>
      </w:r>
      <w:r w:rsidR="004757D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stronger Korean won.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profitability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profitable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profited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to profit</w:t>
      </w:r>
    </w:p>
    <w:p w:rsidR="00236617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The Payments Office is open to receive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utility bill payments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person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Monday to Friday 9 a.m. to 4 p.m. and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credit or debit cards may be used.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make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made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making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are made</w:t>
      </w:r>
    </w:p>
    <w:p w:rsidR="00236617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company recently announced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Hefty has assumed the title of president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and CEO of the company.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what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because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while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that</w:t>
      </w:r>
    </w:p>
    <w:p w:rsidR="00236617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Dr. James Hansen is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regarded as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the leading climate change scientist in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the country.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wider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widely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widened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widening</w:t>
      </w:r>
    </w:p>
    <w:p w:rsidR="002B2549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3661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118.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Applicants are required to present at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least two forms of identification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applying for a library card.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with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since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or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when</w:t>
      </w:r>
    </w:p>
    <w:p w:rsidR="00236617" w:rsidRPr="002B2549" w:rsidRDefault="00236617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36617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LDC Phone Company announced it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KT Communications Corp. last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week but the terms of the deal weren't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disclosed.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merged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remained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acquired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anticipated</w:t>
      </w:r>
    </w:p>
    <w:p w:rsidR="00236617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The head of human resources posted a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list of all the employees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are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supposed to be transferred to another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department next week.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whose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who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where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when</w:t>
      </w:r>
    </w:p>
    <w:p w:rsidR="00236617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Yeongdeok has extraordinary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wind energy due to its strong and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constant wind conditions.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potent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potentiality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potentially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potential</w:t>
      </w:r>
    </w:p>
    <w:p w:rsidR="00236617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finding someone suitable for the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position internally, Ms. Mackenzie from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Koryo Savings Bank has been selected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to head our Ulsan branch.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Even so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Instead of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Because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Rather</w:t>
      </w:r>
    </w:p>
    <w:p w:rsidR="002B2549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It is essential that any of our personnel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who drive company vehicles in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connection with company business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maintain a thorough record of any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expenses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owned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incited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occurred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incurred</w:t>
      </w:r>
    </w:p>
    <w:p w:rsidR="00236617" w:rsidRPr="002B2549" w:rsidRDefault="00236617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A645B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NTX Pharma, Inc. announced that the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company has received final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from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the Chinese government to sell its new</w:t>
      </w:r>
      <w:r w:rsidR="0023661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medicines.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approve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approval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approved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approvingly</w:t>
      </w:r>
    </w:p>
    <w:p w:rsidR="00EA645B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 train all employees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ensure</w:t>
      </w:r>
      <w:r w:rsidR="00EA64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that our customers always receive</w:t>
      </w:r>
      <w:r w:rsidR="00EA64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outstanding services.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avoidably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lately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regularly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highly</w:t>
      </w:r>
    </w:p>
    <w:p w:rsidR="003D667A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The Microsoft Word software program</w:t>
      </w:r>
      <w:r w:rsidR="002F17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used to do this task helps students</w:t>
      </w:r>
      <w:r w:rsidR="002F17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check their spelling and correct mistakes</w:t>
      </w:r>
      <w:r w:rsidR="002F17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by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their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they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themselves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theirs</w:t>
      </w:r>
    </w:p>
    <w:p w:rsidR="003D667A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It is important that you not leave the</w:t>
      </w:r>
      <w:r w:rsidR="003D667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coffee machine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a long time with</w:t>
      </w:r>
      <w:r w:rsidR="003D667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water loaded.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idle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spare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void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null</w:t>
      </w:r>
    </w:p>
    <w:p w:rsidR="003D667A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The Robert International school, located</w:t>
      </w:r>
      <w:r w:rsidR="003D667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 the central part of Seoul, is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D667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seeking a full-time English teacher who</w:t>
      </w:r>
      <w:r w:rsidR="003D667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has experience teaching children.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urgent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urgently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urgency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most urgent</w:t>
      </w:r>
    </w:p>
    <w:p w:rsidR="002B2549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lvystone Group will be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free</w:t>
      </w:r>
      <w:r w:rsidR="003D667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lunch to all customers visiting our</w:t>
      </w:r>
      <w:r w:rsidR="003D667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Chicago showroom during lunch hours.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providing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choosing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meeting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replying</w:t>
      </w:r>
    </w:p>
    <w:p w:rsidR="003D667A" w:rsidRPr="002B2549" w:rsidRDefault="003D667A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D667A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Whether you are a seasoned marathoner</w:t>
      </w:r>
      <w:r w:rsidR="003D667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or a recreational jogger, it is important to</w:t>
      </w:r>
      <w:r w:rsidR="003D667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take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steps to avoid common running</w:t>
      </w:r>
      <w:r w:rsidR="003D667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injuries.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prevent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prevents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preventive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prevented</w:t>
      </w:r>
    </w:p>
    <w:p w:rsidR="003D667A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Our knowledgeable sales representative</w:t>
      </w:r>
      <w:r w:rsidR="003D667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can help you determine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computer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products to order for your company.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which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that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how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where</w:t>
      </w:r>
    </w:p>
    <w:p w:rsidR="00A33E97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Upon retiring from the Board of</w:t>
      </w:r>
      <w:r w:rsidR="003D667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Directors, a member must return or</w:t>
      </w:r>
      <w:r w:rsidR="003D667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destroy all documents of a</w:t>
      </w:r>
      <w:r w:rsidR="003D667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nature</w:t>
      </w:r>
      <w:r w:rsidR="003D667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received from the company.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limiting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proportionate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confidential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surrounding</w:t>
      </w:r>
    </w:p>
    <w:p w:rsidR="00A33E97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Upon receipt of the employment offer,</w:t>
      </w:r>
      <w:r w:rsidR="00A33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Mr. Min extended his thanks to the</w:t>
      </w:r>
      <w:r w:rsidR="00A33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president of the company for the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</w:t>
      </w:r>
      <w:r w:rsidR="00A33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join the company.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fortune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situation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event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opportunity</w:t>
      </w:r>
    </w:p>
    <w:p w:rsidR="00A33E97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In order to ensure sufficient time for</w:t>
      </w:r>
      <w:r w:rsidR="00A33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completing check-in procedures, please</w:t>
      </w:r>
      <w:r w:rsidR="00A33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rrive at the airport at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one hour</w:t>
      </w:r>
      <w:r w:rsidR="00A33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before departure.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lesser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 little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least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less</w:t>
      </w:r>
    </w:p>
    <w:p w:rsidR="002B2549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company picnic is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all</w:t>
      </w:r>
      <w:r w:rsidR="00A33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employees and their families, and will</w:t>
      </w:r>
      <w:r w:rsidR="00A33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include free refreshments and family</w:t>
      </w:r>
      <w:r w:rsidR="00A33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activities.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invited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right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open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intended</w:t>
      </w:r>
    </w:p>
    <w:p w:rsidR="00A33E97" w:rsidRPr="002B2549" w:rsidRDefault="00A33E97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33E97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The new vacuum cleaner by LC</w:t>
      </w:r>
      <w:r w:rsidR="00A33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Electronics has been selling so well that</w:t>
      </w:r>
      <w:r w:rsidR="00A33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they have decided to discontinue the</w:t>
      </w:r>
      <w:r w:rsidR="00A33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model.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previous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forward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away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precise</w:t>
      </w:r>
    </w:p>
    <w:p w:rsidR="00A33E97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Every facility manager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reduce</w:t>
      </w:r>
      <w:r w:rsidR="00A33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energy costs, increase productivity and</w:t>
      </w:r>
      <w:r w:rsidR="00A33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reduce greenhouse gas emissions.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like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was liking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would like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is liking</w:t>
      </w:r>
    </w:p>
    <w:p w:rsidR="00A33E97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Acclaim is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enough to meet the</w:t>
      </w:r>
      <w:r w:rsidR="00A33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needs of the most demanding user and it</w:t>
      </w:r>
      <w:r w:rsidR="00A33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is filled with a variety of features.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complete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typical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versatile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assorted</w:t>
      </w:r>
    </w:p>
    <w:p w:rsidR="002B0037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DPW has been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with evaluating</w:t>
      </w:r>
      <w:r w:rsidR="00A33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school safety programs and offering</w:t>
      </w:r>
      <w:r w:rsidR="00A33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technical assistance to appropriate</w:t>
      </w:r>
      <w:r w:rsidR="00A33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personnel.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appointed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hired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charged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promoted</w:t>
      </w:r>
    </w:p>
    <w:p w:rsidR="002B2549" w:rsidRPr="002B2549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The factory manager had to cancel the</w:t>
      </w:r>
      <w:r w:rsidR="002B003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meeting with the union leaders due to a</w:t>
      </w:r>
      <w:r w:rsidR="002B003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his schedule.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combination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preservation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following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conflict</w:t>
      </w:r>
    </w:p>
    <w:p w:rsidR="002B2549" w:rsidRPr="002B2549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BF527B" w:rsidRPr="00BF527B" w:rsidRDefault="00BF527B" w:rsidP="005462D8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BF527B">
        <w:rPr>
          <w:rFonts w:asciiTheme="majorHAnsi" w:hAnsiTheme="majorHAnsi" w:cstheme="majorHAnsi"/>
          <w:b/>
          <w:noProof/>
          <w:sz w:val="26"/>
          <w:szCs w:val="26"/>
          <w:lang w:val="en-US"/>
        </w:rPr>
        <w:lastRenderedPageBreak/>
        <w:t>Part 6 – Incomplete Texts</w:t>
      </w:r>
    </w:p>
    <w:p w:rsidR="00BF527B" w:rsidRDefault="00BF527B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954A8" w:rsidRDefault="002B2549" w:rsidP="005462D8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BF527B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Questions 141-143 refer to the following information.</w:t>
      </w:r>
    </w:p>
    <w:p w:rsidR="00D90E40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Flu Prevention Tips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954A8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Influenza (flu)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The flu is an infection of the respiratory system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by the influenza virus. There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A51C3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 w:rsidR="00DA51C3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  <w:t xml:space="preserve">   </w:t>
      </w:r>
      <w:r w:rsidR="00D75930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141</w:t>
      </w:r>
      <w:r w:rsidRPr="00D75930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(A) resulted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occurred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(C) caused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51C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(D) happened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75930"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are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three types of influenza virus: A, 8, and C.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Flu symptoms include: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• high temperature • cough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• muscle ache • sore throat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• chills • fatigue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Most people recover from the flu within one or two weeks,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others, especially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374E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 w:rsidR="005374E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5374E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5374E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5374E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5374E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5374E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5374E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  <w:t xml:space="preserve">          </w:t>
      </w:r>
      <w:r w:rsidRPr="005374E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142.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(A) so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374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374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74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74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74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74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74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74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74E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but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B65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B652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2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2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2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2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2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2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2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(C) since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B65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B652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2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2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2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2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2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2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2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(D) otherwise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374E7"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elderly, may feel weak for a long time after other symptoms go away.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427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Treatment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There are effective treatments that can reduce the duration of the flu and improve your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quality of life. See your doctor within two days of when flu symptoms appear to find out if</w:t>
      </w:r>
      <w:r w:rsidR="00B72C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these and other treatments are right for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011D2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 w:rsidR="008011D2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8011D2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8011D2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8011D2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8011D2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  <w:t xml:space="preserve">  </w:t>
      </w:r>
      <w:r w:rsidRPr="008011D2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143.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(A) them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011D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011D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11D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11D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11D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11D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him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011D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011D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11D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11D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11D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11D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(C) you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011D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011D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11D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11D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11D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11D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(D) it</w:t>
      </w:r>
    </w:p>
    <w:p w:rsidR="002B2549" w:rsidRPr="002B2549" w:rsidRDefault="00D90E40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90E40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Prevention</w:t>
      </w:r>
      <w:r w:rsidR="002B2549"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best tool for preventing the flu is the flu vaccine, and the best time to get a flu vaccine</w:t>
      </w:r>
      <w:r w:rsidR="00DD79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B2549"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is from early October to mid-November. You need a flu vaccine every year because new</w:t>
      </w:r>
      <w:r w:rsidR="008011D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B2549"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vaccines are developed annually to protect against new strains. Talk to your family doctorfor more information.</w:t>
      </w:r>
    </w:p>
    <w:p w:rsidR="002B2549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1C19A1" w:rsidRPr="002B2549" w:rsidRDefault="001C19A1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D3341" w:rsidRDefault="005D3341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1C19A1" w:rsidRDefault="002B2549" w:rsidP="005462D8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1C19A1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144-146 </w:t>
      </w:r>
      <w:r w:rsidRPr="001C19A1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467FEF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Dave Mann,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Thank you tor your contribution of $75 to the Cassonville Volunteer Fire Department. Your</w:t>
      </w:r>
      <w:r w:rsidR="000D207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efforts are helping make a difference here in Cassonville.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Please keep the fire department in mind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year as you consider ways to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C19A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1C19A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C19A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C19A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C19A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C19A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(A) across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C19A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C19A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19A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19A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19A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19A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(B) under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C19A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C19A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19A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19A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19A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19A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(C) among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C19A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C19A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19A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19A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19A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19A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(D) throughout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C19A1"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improve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well-being of your family and your community. </w:t>
      </w:r>
      <w:r w:rsidR="006E31C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Some donors find it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make a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(A) earlier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7B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(B) more eligible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7B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(C) more convenient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7B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(D) more recent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monthly commitment of $15 or more to ensure that the good work of the volunteers is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supported, even after the end of the annual fundraising campaign.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If you would ever like a tour of the fire department, we would be happy to show it to you.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Again, thank you tor your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67FE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467FE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67FE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67FE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(A) distribution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67FE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67F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67F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67FE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(B) support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67FE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67F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67F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67FE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(C) substance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67FE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67F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67F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67FE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(D) promotion</w:t>
      </w:r>
    </w:p>
    <w:p w:rsidR="002B2549" w:rsidRPr="002B2549" w:rsidRDefault="00467FEF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Sincerely,</w:t>
      </w:r>
      <w:r w:rsidR="002B2549"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CLIFFORD MASON</w:t>
      </w:r>
    </w:p>
    <w:p w:rsidR="002B2549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3664C" w:rsidRPr="002B2549" w:rsidRDefault="0063664C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C2BE9" w:rsidRDefault="00AC2BE9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63664C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3664C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147-149 </w:t>
      </w:r>
      <w:r w:rsidRPr="0063664C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2B2549" w:rsidRPr="002B2549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Mr. Dalziel,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Your account at Red Box Hardware in the amount of $255.55 is 120 days</w:t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. No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366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6366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(A) decided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(B) delinquent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(C) dependent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3664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(D) deducted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3664C"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further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credit will be extended to you until this amount has been received.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We ask for immediate payment or a suitable explanation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why we will not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A78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9A78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(A) regard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(B) regards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(C) regardless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A78E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(D) regarding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A78E6"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receive such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payment. Please return your payment in the enclosed self-addressed stamped envelope.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Your failure to respond to this notice will force us to contact our attorney and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collection procedures.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JAMES BYRD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Customer Service Department</w:t>
      </w:r>
    </w:p>
    <w:p w:rsidR="002B2549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8558E" w:rsidRPr="002B2549" w:rsidRDefault="0048558E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111C05" w:rsidRDefault="00111C05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48558E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0" w:name="_GoBack"/>
      <w:bookmarkEnd w:id="0"/>
      <w:r w:rsidRPr="0048558E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150-152 </w:t>
      </w:r>
      <w:r w:rsidRPr="0048558E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article.</w:t>
      </w:r>
    </w:p>
    <w:p w:rsidR="002B2549" w:rsidRPr="002B2549" w:rsidRDefault="002B2549" w:rsidP="005462D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Everything has a season - including selling your house. Listing at the right moment could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mean more money in your pocket.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Traditionally, spring is the hottest season for real estate. Sales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May and stay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855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4855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(A) reach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(B) peak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(C) decline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5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(D) demonstrate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strong in June. It's a good season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families to move since the weather is favorable.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41DD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F41DD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41DD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41DD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41DD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(A) for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41DD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41DD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41DD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41DD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41DD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(B) on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41DD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41DD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41DD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41DD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41DD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(C) with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41DD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41DD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41DD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41DD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41DD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(D) of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People have just received their tax refunds, which they can use to help finance a down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payment. And the nice weather in spring and early summer make it a great time to show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your home.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If you can't sell in the peak season, consider listing your house in winter. It may sound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counterintuitive, but you probably already have the house decorated and cleaned for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holiday entertaining, so it shouldn't be hard to get it in shape for showing. Moreover, you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will have </w:t>
      </w:r>
      <w:r w:rsidR="00630F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competition and may get a better price.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212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</w:t>
      </w:r>
      <w:r w:rsidRPr="002B25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(A) fewer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212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2121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(B) less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212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2121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(C) more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212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2121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2B2549">
        <w:rPr>
          <w:rFonts w:asciiTheme="majorHAnsi" w:hAnsiTheme="majorHAnsi" w:cstheme="majorHAnsi"/>
          <w:noProof/>
          <w:sz w:val="26"/>
          <w:szCs w:val="26"/>
          <w:lang w:val="en-US"/>
        </w:rPr>
        <w:t>(D) stronger</w:t>
      </w:r>
    </w:p>
    <w:sectPr w:rsidR="002B2549" w:rsidRPr="002B2549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DC4"/>
    <w:rsid w:val="00096E3E"/>
    <w:rsid w:val="000D207B"/>
    <w:rsid w:val="00111C05"/>
    <w:rsid w:val="00190B86"/>
    <w:rsid w:val="001B7950"/>
    <w:rsid w:val="001C19A1"/>
    <w:rsid w:val="001F1E7D"/>
    <w:rsid w:val="00211BA4"/>
    <w:rsid w:val="00236617"/>
    <w:rsid w:val="00276DE0"/>
    <w:rsid w:val="002B0037"/>
    <w:rsid w:val="002B0DAE"/>
    <w:rsid w:val="002B2549"/>
    <w:rsid w:val="002C2DC4"/>
    <w:rsid w:val="002F179B"/>
    <w:rsid w:val="002F1F44"/>
    <w:rsid w:val="00360C01"/>
    <w:rsid w:val="003D667A"/>
    <w:rsid w:val="00427B39"/>
    <w:rsid w:val="00464F1C"/>
    <w:rsid w:val="00467FEF"/>
    <w:rsid w:val="004757D8"/>
    <w:rsid w:val="0048558E"/>
    <w:rsid w:val="004D0EFE"/>
    <w:rsid w:val="005374E7"/>
    <w:rsid w:val="005462D8"/>
    <w:rsid w:val="00562A4B"/>
    <w:rsid w:val="005D3341"/>
    <w:rsid w:val="00630FFC"/>
    <w:rsid w:val="0063664C"/>
    <w:rsid w:val="00696AE4"/>
    <w:rsid w:val="006E31C1"/>
    <w:rsid w:val="008011D2"/>
    <w:rsid w:val="008F4FB2"/>
    <w:rsid w:val="009500D7"/>
    <w:rsid w:val="009A78E6"/>
    <w:rsid w:val="009B16E1"/>
    <w:rsid w:val="009E6BE2"/>
    <w:rsid w:val="00A33E97"/>
    <w:rsid w:val="00AC2BE9"/>
    <w:rsid w:val="00AD4CEA"/>
    <w:rsid w:val="00B72C85"/>
    <w:rsid w:val="00BB0BCF"/>
    <w:rsid w:val="00BF527B"/>
    <w:rsid w:val="00C7395E"/>
    <w:rsid w:val="00C954A8"/>
    <w:rsid w:val="00D2121C"/>
    <w:rsid w:val="00D42797"/>
    <w:rsid w:val="00D75930"/>
    <w:rsid w:val="00D90E40"/>
    <w:rsid w:val="00DA51C3"/>
    <w:rsid w:val="00DB6527"/>
    <w:rsid w:val="00DD79F3"/>
    <w:rsid w:val="00E20D16"/>
    <w:rsid w:val="00E5708B"/>
    <w:rsid w:val="00E9533D"/>
    <w:rsid w:val="00EA645B"/>
    <w:rsid w:val="00F4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7395E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C7395E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C7395E"/>
    <w:rPr>
      <w:rFonts w:ascii="Arial" w:hAnsi="Arial" w:cs="Arial" w:hint="default"/>
      <w:b w:val="0"/>
      <w:bCs w:val="0"/>
      <w:i w:val="0"/>
      <w:iCs w:val="0"/>
      <w:color w:val="FF0000"/>
      <w:sz w:val="48"/>
      <w:szCs w:val="48"/>
    </w:rPr>
  </w:style>
  <w:style w:type="character" w:customStyle="1" w:styleId="fontstyle41">
    <w:name w:val="fontstyle41"/>
    <w:basedOn w:val="DefaultParagraphFont"/>
    <w:rsid w:val="002B2549"/>
    <w:rPr>
      <w:rFonts w:ascii="Times-Roman" w:hAnsi="Times-Roman" w:hint="default"/>
      <w:b w:val="0"/>
      <w:bCs w:val="0"/>
      <w:i w:val="0"/>
      <w:iCs w:val="0"/>
      <w:color w:val="939393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7395E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C7395E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C7395E"/>
    <w:rPr>
      <w:rFonts w:ascii="Arial" w:hAnsi="Arial" w:cs="Arial" w:hint="default"/>
      <w:b w:val="0"/>
      <w:bCs w:val="0"/>
      <w:i w:val="0"/>
      <w:iCs w:val="0"/>
      <w:color w:val="FF0000"/>
      <w:sz w:val="48"/>
      <w:szCs w:val="48"/>
    </w:rPr>
  </w:style>
  <w:style w:type="character" w:customStyle="1" w:styleId="fontstyle41">
    <w:name w:val="fontstyle41"/>
    <w:basedOn w:val="DefaultParagraphFont"/>
    <w:rsid w:val="002B2549"/>
    <w:rPr>
      <w:rFonts w:ascii="Times-Roman" w:hAnsi="Times-Roman" w:hint="default"/>
      <w:b w:val="0"/>
      <w:bCs w:val="0"/>
      <w:i w:val="0"/>
      <w:iCs w:val="0"/>
      <w:color w:val="93939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4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1707</Words>
  <Characters>9735</Characters>
  <Application>Microsoft Office Word</Application>
  <DocSecurity>0</DocSecurity>
  <Lines>81</Lines>
  <Paragraphs>22</Paragraphs>
  <ScaleCrop>false</ScaleCrop>
  <Company/>
  <LinksUpToDate>false</LinksUpToDate>
  <CharactersWithSpaces>11420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54</cp:revision>
  <dcterms:created xsi:type="dcterms:W3CDTF">2017-02-06T13:09:00Z</dcterms:created>
  <dcterms:modified xsi:type="dcterms:W3CDTF">2017-06-09T06:02:00Z</dcterms:modified>
</cp:coreProperties>
</file>