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4957BF" w:rsidRDefault="00FC33BA" w:rsidP="00FC33BA">
      <w:pPr>
        <w:spacing w:after="0"/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957B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ECONOMY 3 – LC TRANSCRIPT – PART 2 – TEST 01</w:t>
      </w:r>
    </w:p>
    <w:p w:rsidR="00FC33BA" w:rsidRPr="004957BF" w:rsidRDefault="00FC33BA" w:rsidP="00FC33B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FC33BA" w:rsidRPr="004957BF" w:rsidTr="00FC33BA">
        <w:tc>
          <w:tcPr>
            <w:tcW w:w="4928" w:type="dxa"/>
          </w:tcPr>
          <w:p w:rsidR="00FC33BA" w:rsidRPr="004957BF" w:rsidRDefault="00FC33BA" w:rsidP="0072577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 When does the flight leave for London?</w:t>
            </w:r>
          </w:p>
          <w:p w:rsidR="00FC33BA" w:rsidRPr="004957BF" w:rsidRDefault="006A0D61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In an hour.</w:t>
            </w:r>
          </w:p>
          <w:p w:rsidR="00FC33BA" w:rsidRPr="004957BF" w:rsidRDefault="006A0D6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From Gate 10</w:t>
            </w:r>
          </w:p>
          <w:p w:rsidR="006A0D61" w:rsidRPr="004957BF" w:rsidRDefault="006A0D6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Great! London is quite an interesting </w:t>
            </w:r>
          </w:p>
          <w:p w:rsidR="00FC33BA" w:rsidRPr="004957BF" w:rsidRDefault="006A0D61" w:rsidP="0072577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city.</w:t>
            </w:r>
          </w:p>
        </w:tc>
        <w:tc>
          <w:tcPr>
            <w:tcW w:w="4961" w:type="dxa"/>
          </w:tcPr>
          <w:p w:rsidR="00D36F2A" w:rsidRPr="004957BF" w:rsidRDefault="00D36F2A" w:rsidP="00D36F2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11. Khi nào thì chuyến bay cất cánh đến </w:t>
            </w:r>
          </w:p>
          <w:p w:rsidR="00FC6D41" w:rsidRPr="004957BF" w:rsidRDefault="00D36F2A" w:rsidP="00FC6D4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Luân Đôn?</w:t>
            </w:r>
          </w:p>
          <w:p w:rsidR="00D36F2A" w:rsidRPr="004957BF" w:rsidRDefault="00D36F2A" w:rsidP="00FC6D4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Trong 1 tiếng nữa.</w:t>
            </w:r>
          </w:p>
          <w:p w:rsidR="00D36F2A" w:rsidRPr="004957BF" w:rsidRDefault="00D36F2A" w:rsidP="00D36F2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Từ cửa số 10.</w:t>
            </w:r>
          </w:p>
          <w:p w:rsidR="00FC6D41" w:rsidRPr="004957BF" w:rsidRDefault="00D36F2A" w:rsidP="00FC6D4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Tuyệt! Luân Đôn là một thành phố khá </w:t>
            </w:r>
          </w:p>
          <w:p w:rsidR="00D36F2A" w:rsidRPr="004957BF" w:rsidRDefault="00FC6D41" w:rsidP="00FC6D4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D36F2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thú vị.</w:t>
            </w:r>
          </w:p>
        </w:tc>
      </w:tr>
      <w:tr w:rsidR="00FC33BA" w:rsidRPr="004957BF" w:rsidTr="00FC33BA">
        <w:tc>
          <w:tcPr>
            <w:tcW w:w="4928" w:type="dxa"/>
          </w:tcPr>
          <w:p w:rsidR="00895442" w:rsidRPr="004957BF" w:rsidRDefault="00FC33BA" w:rsidP="00B116A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12. Is there anything you need from the </w:t>
            </w:r>
          </w:p>
          <w:p w:rsidR="00B116AE" w:rsidRPr="004957BF" w:rsidRDefault="00895442" w:rsidP="00B116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B116AE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grocery store?</w:t>
            </w:r>
          </w:p>
          <w:p w:rsidR="00FC33BA" w:rsidRPr="004957BF" w:rsidRDefault="00B116AE" w:rsidP="00B116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It’s across from the department store.</w:t>
            </w:r>
          </w:p>
          <w:p w:rsidR="00FC33BA" w:rsidRPr="004957BF" w:rsidRDefault="00895442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Anytime will be fine.</w:t>
            </w:r>
          </w:p>
          <w:p w:rsidR="00FC33BA" w:rsidRPr="004957BF" w:rsidRDefault="00895442" w:rsidP="0032180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Just some orange juice, please.</w:t>
            </w:r>
          </w:p>
        </w:tc>
        <w:tc>
          <w:tcPr>
            <w:tcW w:w="4961" w:type="dxa"/>
          </w:tcPr>
          <w:p w:rsidR="007D1013" w:rsidRPr="004957BF" w:rsidRDefault="0086004E" w:rsidP="00822A0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12. Bạn có cần mua gì ở cửa hành bách hoá </w:t>
            </w:r>
          </w:p>
          <w:p w:rsidR="00FC33BA" w:rsidRPr="004957BF" w:rsidRDefault="007D1013" w:rsidP="00822A0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6004E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2118E1" w:rsidRPr="004957BF" w:rsidRDefault="0086004E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Nó ở bên kia đường đối diện cửa hàng </w:t>
            </w:r>
          </w:p>
          <w:p w:rsidR="0086004E" w:rsidRPr="004957BF" w:rsidRDefault="002118E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86004E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bách hoá.</w:t>
            </w:r>
          </w:p>
          <w:p w:rsidR="0086004E" w:rsidRPr="004957BF" w:rsidRDefault="0086004E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Bất cứ lúc nào cũng được.</w:t>
            </w:r>
          </w:p>
          <w:p w:rsidR="0086004E" w:rsidRPr="004957BF" w:rsidRDefault="0086004E" w:rsidP="00822A0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Chỉ một ít nước cam thôi.</w:t>
            </w:r>
          </w:p>
        </w:tc>
      </w:tr>
      <w:tr w:rsidR="00FC33BA" w:rsidRPr="004957BF" w:rsidTr="00FC33BA">
        <w:tc>
          <w:tcPr>
            <w:tcW w:w="4928" w:type="dxa"/>
          </w:tcPr>
          <w:p w:rsidR="00FC33BA" w:rsidRPr="004957BF" w:rsidRDefault="00FC33BA" w:rsidP="00414A9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 Who wrote this article?</w:t>
            </w:r>
          </w:p>
          <w:p w:rsidR="00FC33BA" w:rsidRPr="004957BF" w:rsidRDefault="00414A9B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believe Sam did.</w:t>
            </w:r>
          </w:p>
          <w:p w:rsidR="00FC33BA" w:rsidRPr="004957BF" w:rsidRDefault="00414A9B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I’ll take notes for you.</w:t>
            </w:r>
          </w:p>
          <w:p w:rsidR="00FC33BA" w:rsidRPr="004957BF" w:rsidRDefault="00414A9B" w:rsidP="00414A9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This is such an exciting story.</w:t>
            </w:r>
          </w:p>
        </w:tc>
        <w:tc>
          <w:tcPr>
            <w:tcW w:w="4961" w:type="dxa"/>
          </w:tcPr>
          <w:p w:rsidR="00FC33BA" w:rsidRPr="004957BF" w:rsidRDefault="002118E1" w:rsidP="002118E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 Ai đã biết bài báo này?</w:t>
            </w:r>
          </w:p>
          <w:p w:rsidR="002118E1" w:rsidRPr="004957BF" w:rsidRDefault="002118E1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tin rằng Sam đã viết.</w:t>
            </w:r>
          </w:p>
          <w:p w:rsidR="002118E1" w:rsidRPr="004957BF" w:rsidRDefault="002118E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sẽ ghi chú lại giúp bạn.</w:t>
            </w:r>
          </w:p>
          <w:p w:rsidR="002118E1" w:rsidRPr="004957BF" w:rsidRDefault="002118E1" w:rsidP="00822A0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Đây quả là một câu chuyện thú vị.</w:t>
            </w:r>
          </w:p>
        </w:tc>
      </w:tr>
      <w:tr w:rsidR="00FC33BA" w:rsidRPr="004957BF" w:rsidTr="00FC33BA">
        <w:tc>
          <w:tcPr>
            <w:tcW w:w="4928" w:type="dxa"/>
          </w:tcPr>
          <w:p w:rsidR="00FC33BA" w:rsidRPr="004957BF" w:rsidRDefault="00FC33BA" w:rsidP="002855A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 When is the movie scheduled to end?</w:t>
            </w:r>
          </w:p>
          <w:p w:rsidR="00FC33BA" w:rsidRPr="004957BF" w:rsidRDefault="002855A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At the end of the street.</w:t>
            </w:r>
          </w:p>
          <w:p w:rsidR="00FC33BA" w:rsidRPr="004957BF" w:rsidRDefault="002855A9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In half an hour.</w:t>
            </w:r>
          </w:p>
          <w:p w:rsidR="00FC33BA" w:rsidRPr="004957BF" w:rsidRDefault="002855A9" w:rsidP="002855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 just moved here yesterday.</w:t>
            </w:r>
          </w:p>
        </w:tc>
        <w:tc>
          <w:tcPr>
            <w:tcW w:w="4961" w:type="dxa"/>
          </w:tcPr>
          <w:p w:rsidR="00FC33BA" w:rsidRPr="004957BF" w:rsidRDefault="002118E1" w:rsidP="00822A0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 Khi nào thì bộ phim kết thúc?</w:t>
            </w:r>
          </w:p>
          <w:p w:rsidR="002118E1" w:rsidRPr="004957BF" w:rsidRDefault="002118E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Ở cuối con đường.</w:t>
            </w:r>
          </w:p>
          <w:p w:rsidR="002118E1" w:rsidRPr="004957BF" w:rsidRDefault="002118E1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Trong nửa tiếng nữa.</w:t>
            </w:r>
          </w:p>
          <w:p w:rsidR="002118E1" w:rsidRPr="004957BF" w:rsidRDefault="002118E1" w:rsidP="00822A0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vừa mới chuyển đến đây hôm qua.</w:t>
            </w:r>
          </w:p>
        </w:tc>
      </w:tr>
      <w:tr w:rsidR="00FC33BA" w:rsidRPr="004957BF" w:rsidTr="00FC33BA">
        <w:tc>
          <w:tcPr>
            <w:tcW w:w="4928" w:type="dxa"/>
          </w:tcPr>
          <w:p w:rsidR="00FC33BA" w:rsidRPr="004957BF" w:rsidRDefault="00FC33BA" w:rsidP="009664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 Would you like cream or sugar?</w:t>
            </w:r>
          </w:p>
          <w:p w:rsidR="00FC33BA" w:rsidRPr="004957BF" w:rsidRDefault="00117F16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Some of each, please.</w:t>
            </w:r>
          </w:p>
          <w:p w:rsidR="00FC33BA" w:rsidRPr="004957BF" w:rsidRDefault="00117F16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 don’t like ice cream, either.</w:t>
            </w:r>
          </w:p>
          <w:p w:rsidR="00FC33BA" w:rsidRPr="004957BF" w:rsidRDefault="00117F16" w:rsidP="009664B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Yes, I would.</w:t>
            </w:r>
          </w:p>
        </w:tc>
        <w:tc>
          <w:tcPr>
            <w:tcW w:w="4961" w:type="dxa"/>
          </w:tcPr>
          <w:p w:rsidR="00FC33BA" w:rsidRPr="004957BF" w:rsidRDefault="00585586" w:rsidP="00822A0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 Bạn muốn kem hay đường?</w:t>
            </w:r>
          </w:p>
          <w:p w:rsidR="00585586" w:rsidRPr="004957BF" w:rsidRDefault="00585586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Mỗi thứ một ít.</w:t>
            </w:r>
          </w:p>
          <w:p w:rsidR="00585586" w:rsidRPr="004957BF" w:rsidRDefault="00585586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cũng không thích kem lạnh.</w:t>
            </w:r>
          </w:p>
          <w:p w:rsidR="00585586" w:rsidRPr="004957BF" w:rsidRDefault="00585586" w:rsidP="00822A0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</w:t>
            </w:r>
            <w:r w:rsidR="00822A0E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Đúng vậy.</w:t>
            </w:r>
          </w:p>
        </w:tc>
      </w:tr>
      <w:tr w:rsidR="00FC33BA" w:rsidRPr="004957BF" w:rsidTr="00FC33BA">
        <w:tc>
          <w:tcPr>
            <w:tcW w:w="4928" w:type="dxa"/>
          </w:tcPr>
          <w:p w:rsidR="00080991" w:rsidRPr="004957BF" w:rsidRDefault="00FC33BA" w:rsidP="00F9774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16. Is Mr. Baker out of town on business </w:t>
            </w:r>
            <w:r w:rsidR="00080991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FC33BA" w:rsidRPr="004957BF" w:rsidRDefault="00080991" w:rsidP="00F9774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today?</w:t>
            </w:r>
          </w:p>
          <w:p w:rsidR="00FC33BA" w:rsidRPr="004957BF" w:rsidRDefault="0008099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Sorry, it’s currently out of stock.</w:t>
            </w:r>
          </w:p>
          <w:p w:rsidR="00FC33BA" w:rsidRPr="004957BF" w:rsidRDefault="0008099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 lives in downtown.</w:t>
            </w:r>
          </w:p>
          <w:p w:rsidR="00080991" w:rsidRPr="004957BF" w:rsidRDefault="00080991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Yes, but he’ll be back tomorrow </w:t>
            </w:r>
          </w:p>
          <w:p w:rsidR="00FC33BA" w:rsidRPr="004957BF" w:rsidRDefault="00080991" w:rsidP="00F9774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morning.</w:t>
            </w:r>
          </w:p>
        </w:tc>
        <w:tc>
          <w:tcPr>
            <w:tcW w:w="4961" w:type="dxa"/>
          </w:tcPr>
          <w:p w:rsidR="00DF0BD3" w:rsidRDefault="00DF0BD3" w:rsidP="00401CB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16. Có phải hôm nay ông Baker đi công tác ở </w:t>
            </w:r>
          </w:p>
          <w:p w:rsidR="00FC33BA" w:rsidRDefault="00DF0BD3" w:rsidP="00401CB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nơi khác không?</w:t>
            </w:r>
          </w:p>
          <w:p w:rsidR="00DF0BD3" w:rsidRDefault="00DF0BD3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Xin lỗi, nó hiện đang hết hàng rồi.</w:t>
            </w:r>
          </w:p>
          <w:p w:rsidR="00DF0BD3" w:rsidRDefault="00DF0BD3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Ông ấy sống ở khu trung tâm.</w:t>
            </w:r>
          </w:p>
          <w:p w:rsidR="00DF0BD3" w:rsidRDefault="00DF0BD3" w:rsidP="00DF0BD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F0BD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Đúng vậy, nhưng sáng mai ông ấy sẽ </w:t>
            </w:r>
          </w:p>
          <w:p w:rsidR="00DF0BD3" w:rsidRPr="00DF0BD3" w:rsidRDefault="00DF0BD3" w:rsidP="00401CB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DF0BD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trở về.</w:t>
            </w:r>
          </w:p>
        </w:tc>
      </w:tr>
    </w:tbl>
    <w:p w:rsidR="00FC33BA" w:rsidRPr="004957BF" w:rsidRDefault="00FC33BA" w:rsidP="00FC33B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C33BA" w:rsidRPr="004957BF" w:rsidRDefault="00D87585" w:rsidP="00D87585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D87585" w:rsidRPr="004957BF" w:rsidTr="006419CE">
        <w:tc>
          <w:tcPr>
            <w:tcW w:w="4928" w:type="dxa"/>
          </w:tcPr>
          <w:p w:rsidR="00D87585" w:rsidRPr="004957BF" w:rsidRDefault="00D87585" w:rsidP="00221DD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 xml:space="preserve">17. Let’s ask Peter to join us for dinner </w:t>
            </w:r>
          </w:p>
          <w:p w:rsidR="00D87585" w:rsidRPr="004957BF" w:rsidRDefault="00D87585" w:rsidP="00221D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tonight.</w:t>
            </w:r>
          </w:p>
          <w:p w:rsidR="00D87585" w:rsidRPr="004957BF" w:rsidRDefault="00D87585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He’s away on business.</w:t>
            </w:r>
          </w:p>
          <w:p w:rsidR="00D87585" w:rsidRPr="004957BF" w:rsidRDefault="00D8758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No, I have never been to the French </w:t>
            </w:r>
          </w:p>
          <w:p w:rsidR="00D87585" w:rsidRPr="004957BF" w:rsidRDefault="00D8758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restaurant before.</w:t>
            </w:r>
          </w:p>
          <w:p w:rsidR="009C03D6" w:rsidRDefault="00D87585" w:rsidP="009C03D6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I’m a</w:t>
            </w:r>
            <w:r w:rsidR="009C03D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fraid I have another </w:t>
            </w: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appointment </w:t>
            </w:r>
          </w:p>
          <w:p w:rsidR="00D87585" w:rsidRPr="004957BF" w:rsidRDefault="009C03D6" w:rsidP="00C35E29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D87585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tonight.</w:t>
            </w:r>
          </w:p>
        </w:tc>
        <w:tc>
          <w:tcPr>
            <w:tcW w:w="4961" w:type="dxa"/>
          </w:tcPr>
          <w:p w:rsidR="00D87585" w:rsidRDefault="00D87585" w:rsidP="00221DD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17. Hãy mời Peter ăn tối cùng chúng ta tối </w:t>
            </w:r>
          </w:p>
          <w:p w:rsidR="00D87585" w:rsidRDefault="00D87585" w:rsidP="00221D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nay.</w:t>
            </w:r>
          </w:p>
          <w:p w:rsidR="00D87585" w:rsidRPr="006E51B5" w:rsidRDefault="00D87585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E51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Anh ấy đ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ang</w:t>
            </w:r>
            <w:r w:rsidRPr="006E51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đi công tác xa.</w:t>
            </w:r>
          </w:p>
          <w:p w:rsidR="006419CE" w:rsidRDefault="00D8758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Không, trước đây tôi chưa bao giờ đến </w:t>
            </w:r>
          </w:p>
          <w:p w:rsidR="00D87585" w:rsidRDefault="006419CE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D8758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nhà hàng Pháp.</w:t>
            </w:r>
          </w:p>
          <w:p w:rsidR="00D87585" w:rsidRPr="004957BF" w:rsidRDefault="00D87585" w:rsidP="0040018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e là tối nay tôi có một cuộc hẹn khác.</w:t>
            </w:r>
          </w:p>
        </w:tc>
      </w:tr>
      <w:tr w:rsidR="00FC33BA" w:rsidRPr="004957BF" w:rsidTr="006419CE">
        <w:tc>
          <w:tcPr>
            <w:tcW w:w="4928" w:type="dxa"/>
          </w:tcPr>
          <w:p w:rsidR="00FC33BA" w:rsidRPr="004957BF" w:rsidRDefault="00FC33BA" w:rsidP="000977B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 Where did you stay in Bangkok?</w:t>
            </w:r>
          </w:p>
          <w:p w:rsidR="00FC33BA" w:rsidRPr="004957BF" w:rsidRDefault="0033017C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In a few days.</w:t>
            </w:r>
          </w:p>
          <w:p w:rsidR="00FC33BA" w:rsidRPr="004957BF" w:rsidRDefault="0033017C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It’s only a two-hour flight.</w:t>
            </w:r>
          </w:p>
          <w:p w:rsidR="00FC33BA" w:rsidRPr="004957BF" w:rsidRDefault="0033017C" w:rsidP="000977B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In a budget hotel.</w:t>
            </w:r>
          </w:p>
        </w:tc>
        <w:tc>
          <w:tcPr>
            <w:tcW w:w="4961" w:type="dxa"/>
          </w:tcPr>
          <w:p w:rsidR="005A4D5E" w:rsidRDefault="005A4D5E" w:rsidP="009E5C2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 Bạn đã ở đâu khi ở Băng Cốc?</w:t>
            </w:r>
          </w:p>
          <w:p w:rsidR="009C2D11" w:rsidRDefault="009C2D1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một vài ngày nữa.</w:t>
            </w:r>
          </w:p>
          <w:p w:rsidR="009C2D11" w:rsidRDefault="009C2D11" w:rsidP="009C2D1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chỉ là một chuyến bay trong 2 tiếng.</w:t>
            </w:r>
          </w:p>
          <w:p w:rsidR="009C2D11" w:rsidRPr="009E5C2A" w:rsidRDefault="009C2D11" w:rsidP="009E5C2A">
            <w:pPr>
              <w:spacing w:after="120"/>
              <w:ind w:right="-144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E5C2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Trong một khách sạn theo ngân sách.</w:t>
            </w:r>
          </w:p>
        </w:tc>
      </w:tr>
      <w:tr w:rsidR="00FC33BA" w:rsidRPr="004957BF" w:rsidTr="006419CE">
        <w:tc>
          <w:tcPr>
            <w:tcW w:w="4928" w:type="dxa"/>
          </w:tcPr>
          <w:p w:rsidR="00FC33BA" w:rsidRPr="004957BF" w:rsidRDefault="00FC33BA" w:rsidP="000977BF">
            <w:pPr>
              <w:spacing w:before="120"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 Mr. Lopez runs a bookstore, doesn’t he?</w:t>
            </w:r>
          </w:p>
          <w:p w:rsidR="00FC33BA" w:rsidRPr="004957BF" w:rsidRDefault="00381F6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Right, he is the author.</w:t>
            </w:r>
          </w:p>
          <w:p w:rsidR="00FC33BA" w:rsidRPr="004957BF" w:rsidRDefault="00381F6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Running is good exercise.</w:t>
            </w:r>
          </w:p>
          <w:p w:rsidR="00FC33BA" w:rsidRPr="004957BF" w:rsidRDefault="00381F65" w:rsidP="000977B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he owns the shop.</w:t>
            </w:r>
          </w:p>
        </w:tc>
        <w:tc>
          <w:tcPr>
            <w:tcW w:w="4961" w:type="dxa"/>
          </w:tcPr>
          <w:p w:rsidR="00795C09" w:rsidRDefault="009E5C2A" w:rsidP="00795C0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19. Có phải ông Lopez quản lí một hiệu sách </w:t>
            </w:r>
          </w:p>
          <w:p w:rsidR="00FC33BA" w:rsidRDefault="00795C09" w:rsidP="00795C0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E5C2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9E5C2A" w:rsidRDefault="009E5C2A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ông ấy là tác giả.</w:t>
            </w:r>
          </w:p>
          <w:p w:rsidR="009E5C2A" w:rsidRDefault="009E5C2A" w:rsidP="009E5C2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Chạy bộ là một môn thể dục tốt.</w:t>
            </w:r>
          </w:p>
          <w:p w:rsidR="009E5C2A" w:rsidRPr="009E5C2A" w:rsidRDefault="009E5C2A" w:rsidP="009E5C2A">
            <w:pPr>
              <w:spacing w:after="120"/>
              <w:ind w:right="-144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E5C2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Đúng vậy, ông ấy sở hữu cửa hiệu đó.</w:t>
            </w:r>
          </w:p>
        </w:tc>
      </w:tr>
      <w:tr w:rsidR="00FC33BA" w:rsidRPr="004957BF" w:rsidTr="006419CE">
        <w:tc>
          <w:tcPr>
            <w:tcW w:w="4928" w:type="dxa"/>
          </w:tcPr>
          <w:p w:rsidR="000977BF" w:rsidRPr="004957BF" w:rsidRDefault="00FC33BA" w:rsidP="000977B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20. I can help you move these boxes if you </w:t>
            </w:r>
          </w:p>
          <w:p w:rsidR="00FC33BA" w:rsidRPr="004957BF" w:rsidRDefault="000977BF" w:rsidP="000977B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want.</w:t>
            </w:r>
          </w:p>
          <w:p w:rsidR="00FC33BA" w:rsidRPr="004957BF" w:rsidRDefault="000977BF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appreciate that.</w:t>
            </w:r>
          </w:p>
          <w:p w:rsidR="00FC33BA" w:rsidRPr="004957BF" w:rsidRDefault="000977BF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It’s quite heavy.</w:t>
            </w:r>
          </w:p>
          <w:p w:rsidR="00FC33BA" w:rsidRPr="004957BF" w:rsidRDefault="000977BF" w:rsidP="000977B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Yes, I want to move into the city.</w:t>
            </w:r>
          </w:p>
        </w:tc>
        <w:tc>
          <w:tcPr>
            <w:tcW w:w="4961" w:type="dxa"/>
          </w:tcPr>
          <w:p w:rsidR="00A72269" w:rsidRDefault="009E5C2A" w:rsidP="00A7226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20. Tôi có thể giúp bạn di chuyển những </w:t>
            </w:r>
          </w:p>
          <w:p w:rsidR="00FC33BA" w:rsidRDefault="00A72269" w:rsidP="00A7226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E5C2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chiếc thùng này nếu bạn muốn.</w:t>
            </w:r>
          </w:p>
          <w:p w:rsidR="009E5C2A" w:rsidRPr="009E5C2A" w:rsidRDefault="009E5C2A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E5C2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rất cảm kích điều đó.</w:t>
            </w:r>
          </w:p>
          <w:p w:rsidR="009E5C2A" w:rsidRDefault="009E5C2A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khá là nặng.</w:t>
            </w:r>
          </w:p>
          <w:p w:rsidR="009E5C2A" w:rsidRDefault="009E5C2A" w:rsidP="009E5C2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Đúng vậy, tôi muốn chuyển vào thành </w:t>
            </w:r>
          </w:p>
          <w:p w:rsidR="009E5C2A" w:rsidRPr="004957BF" w:rsidRDefault="009E5C2A" w:rsidP="009E5C2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phố.</w:t>
            </w:r>
          </w:p>
        </w:tc>
      </w:tr>
      <w:tr w:rsidR="00FC33BA" w:rsidRPr="004957BF" w:rsidTr="006419CE">
        <w:tc>
          <w:tcPr>
            <w:tcW w:w="4928" w:type="dxa"/>
          </w:tcPr>
          <w:p w:rsidR="00FC33BA" w:rsidRPr="004957BF" w:rsidRDefault="00FC33BA" w:rsidP="006A288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 We need more paper, don’t we?</w:t>
            </w:r>
          </w:p>
          <w:p w:rsidR="00FC33BA" w:rsidRPr="004957BF" w:rsidRDefault="000977BF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already placed the order.</w:t>
            </w:r>
          </w:p>
          <w:p w:rsidR="00FC33BA" w:rsidRPr="004957BF" w:rsidRDefault="000977BF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 saw them in today’s paper.</w:t>
            </w:r>
          </w:p>
          <w:p w:rsidR="00FC33BA" w:rsidRPr="004957BF" w:rsidRDefault="000977BF" w:rsidP="006A288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Yes, it needs to be repaired.</w:t>
            </w:r>
          </w:p>
        </w:tc>
        <w:tc>
          <w:tcPr>
            <w:tcW w:w="4961" w:type="dxa"/>
          </w:tcPr>
          <w:p w:rsidR="00A72269" w:rsidRDefault="00A72269" w:rsidP="00A7226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 Có phải chúng ta cần thêm giấy không?</w:t>
            </w:r>
          </w:p>
          <w:p w:rsidR="00A72269" w:rsidRPr="00A72269" w:rsidRDefault="00A72269" w:rsidP="00A7226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226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đã đặt hàng rồi.</w:t>
            </w:r>
          </w:p>
          <w:p w:rsidR="00A72269" w:rsidRDefault="00A72269" w:rsidP="00A7226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thấy chúng trên báo hôm nay.</w:t>
            </w:r>
          </w:p>
          <w:p w:rsidR="00A72269" w:rsidRPr="004957BF" w:rsidRDefault="00A72269" w:rsidP="00A7226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nó cần được sửa chữa.</w:t>
            </w:r>
          </w:p>
        </w:tc>
      </w:tr>
      <w:tr w:rsidR="00FC33BA" w:rsidRPr="004957BF" w:rsidTr="006419CE">
        <w:tc>
          <w:tcPr>
            <w:tcW w:w="4928" w:type="dxa"/>
          </w:tcPr>
          <w:p w:rsidR="000977BF" w:rsidRPr="004957BF" w:rsidRDefault="00FC33BA" w:rsidP="006A288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 I heard Jack will be promoted to vice-</w:t>
            </w:r>
          </w:p>
          <w:p w:rsidR="00FC33BA" w:rsidRPr="004957BF" w:rsidRDefault="000977BF" w:rsidP="006A288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president.</w:t>
            </w:r>
          </w:p>
          <w:p w:rsidR="00FC33BA" w:rsidRPr="004957BF" w:rsidRDefault="000977BF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president is on vacation.</w:t>
            </w:r>
          </w:p>
          <w:p w:rsidR="00FC33BA" w:rsidRPr="004957BF" w:rsidRDefault="000977BF" w:rsidP="006A288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 think he deserves it.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 liked his presentation.</w:t>
            </w:r>
          </w:p>
        </w:tc>
        <w:tc>
          <w:tcPr>
            <w:tcW w:w="4961" w:type="dxa"/>
          </w:tcPr>
          <w:p w:rsidR="003B1EED" w:rsidRDefault="006D6888" w:rsidP="003B1EE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22. Tôi nghe tin là Jack sẽ được thăng chức </w:t>
            </w:r>
          </w:p>
          <w:p w:rsidR="00FC33BA" w:rsidRDefault="003B1EED" w:rsidP="003B1EE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6D688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lên Phó chủ tịch.</w:t>
            </w:r>
          </w:p>
          <w:p w:rsidR="006D6888" w:rsidRDefault="006D6888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Chủ tịch đang đi nghỉ.</w:t>
            </w:r>
          </w:p>
          <w:p w:rsidR="006D6888" w:rsidRPr="006D6888" w:rsidRDefault="006D6888" w:rsidP="006D688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D688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nghĩ ông ấy xứng đáng.</w:t>
            </w:r>
          </w:p>
          <w:p w:rsidR="006D6888" w:rsidRPr="004957BF" w:rsidRDefault="006D6888" w:rsidP="006D688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thích bài thuyết trình của ông ấy.</w:t>
            </w:r>
          </w:p>
        </w:tc>
      </w:tr>
      <w:tr w:rsidR="00FC33BA" w:rsidRPr="004957BF" w:rsidTr="006419CE">
        <w:tc>
          <w:tcPr>
            <w:tcW w:w="4928" w:type="dxa"/>
          </w:tcPr>
          <w:p w:rsidR="00FC33BA" w:rsidRPr="004957BF" w:rsidRDefault="00FC33BA" w:rsidP="006A288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 How do you usually go to work?</w:t>
            </w:r>
          </w:p>
          <w:p w:rsidR="00FC33BA" w:rsidRPr="004957BF" w:rsidRDefault="00454B41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By bus.</w:t>
            </w:r>
          </w:p>
          <w:p w:rsidR="00FC33BA" w:rsidRPr="004957BF" w:rsidRDefault="00454B4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I’ll walk you to the subway station.</w:t>
            </w:r>
          </w:p>
          <w:p w:rsidR="00FC33BA" w:rsidRPr="004957BF" w:rsidRDefault="00454B41" w:rsidP="006A288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 usually work twice a week.</w:t>
            </w:r>
          </w:p>
        </w:tc>
        <w:tc>
          <w:tcPr>
            <w:tcW w:w="4961" w:type="dxa"/>
          </w:tcPr>
          <w:p w:rsidR="00FC33BA" w:rsidRDefault="006D6888" w:rsidP="003B1EE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  <w:r w:rsidR="00E5414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Bạn thường đi làm bằng gì?</w:t>
            </w:r>
          </w:p>
          <w:p w:rsidR="00E5414B" w:rsidRPr="003B1EED" w:rsidRDefault="00E5414B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B1EE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Bằng xe buýt.</w:t>
            </w:r>
          </w:p>
          <w:p w:rsidR="00E5414B" w:rsidRDefault="00E5414B" w:rsidP="0044340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Tôi sẽ </w:t>
            </w:r>
            <w:r w:rsidR="0044340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đi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bộ </w:t>
            </w:r>
            <w:r w:rsidR="0044340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cùng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đến ga tàu điện.</w:t>
            </w:r>
          </w:p>
          <w:p w:rsidR="00296A88" w:rsidRPr="004957BF" w:rsidRDefault="00296A88" w:rsidP="0044340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thường đi làm 2 lần một tuần.</w:t>
            </w:r>
          </w:p>
        </w:tc>
      </w:tr>
    </w:tbl>
    <w:p w:rsidR="00FC33BA" w:rsidRPr="004957BF" w:rsidRDefault="00F44D19" w:rsidP="00F44D1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F44D19" w:rsidRPr="004957BF" w:rsidTr="00D67C19">
        <w:tc>
          <w:tcPr>
            <w:tcW w:w="4928" w:type="dxa"/>
          </w:tcPr>
          <w:p w:rsidR="00F44D19" w:rsidRPr="004957BF" w:rsidRDefault="00F44D19" w:rsidP="00221DD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24. Why was the training delayed?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No, I won’t be able to attend it.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(B) The instructor couldn’t make it.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The train was delayed by the </w:t>
            </w:r>
          </w:p>
          <w:p w:rsidR="00F44D19" w:rsidRPr="004957BF" w:rsidRDefault="00F44D19" w:rsidP="00221D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accident.</w:t>
            </w:r>
          </w:p>
        </w:tc>
        <w:tc>
          <w:tcPr>
            <w:tcW w:w="4961" w:type="dxa"/>
          </w:tcPr>
          <w:p w:rsidR="00F44D19" w:rsidRDefault="00F44D19" w:rsidP="00221DD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 Tại sao buổi đào tạo lại bị chậm trễ?</w:t>
            </w:r>
          </w:p>
          <w:p w:rsidR="00F44D19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tôi không thể tham dự.</w:t>
            </w:r>
          </w:p>
          <w:p w:rsidR="00F44D19" w:rsidRPr="00F44D19" w:rsidRDefault="00F44D19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4D1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Người hướng dẫn đã không thể đến.</w:t>
            </w:r>
          </w:p>
          <w:p w:rsidR="00F44D19" w:rsidRPr="004957BF" w:rsidRDefault="00F44D19" w:rsidP="00F3333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Chuyến t</w:t>
            </w:r>
            <w:r w:rsidR="00F333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àu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bị chậm trễ do tai nạn.</w:t>
            </w:r>
          </w:p>
        </w:tc>
      </w:tr>
      <w:tr w:rsidR="00F44D19" w:rsidRPr="004957BF" w:rsidTr="00D67C19">
        <w:tc>
          <w:tcPr>
            <w:tcW w:w="4928" w:type="dxa"/>
          </w:tcPr>
          <w:p w:rsidR="00F44D19" w:rsidRPr="004957BF" w:rsidRDefault="00F44D19" w:rsidP="00221DD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25. Who should I talk to in order to enter </w:t>
            </w:r>
          </w:p>
          <w:p w:rsidR="00F44D19" w:rsidRPr="004957BF" w:rsidRDefault="00F44D19" w:rsidP="00221D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the computer lab?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Next to the supply room.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guess your laptop is out of order.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Speak to Mr. Gardner in the  </w:t>
            </w:r>
          </w:p>
          <w:p w:rsidR="00F44D19" w:rsidRPr="004957BF" w:rsidRDefault="00F44D19" w:rsidP="00221DD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security office.</w:t>
            </w:r>
          </w:p>
        </w:tc>
        <w:tc>
          <w:tcPr>
            <w:tcW w:w="4961" w:type="dxa"/>
          </w:tcPr>
          <w:p w:rsidR="002F3276" w:rsidRDefault="00D67C19" w:rsidP="00BE1C2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25. Tôi nên nói chuyện với ai để có thể vào </w:t>
            </w:r>
          </w:p>
          <w:p w:rsidR="00F44D19" w:rsidRDefault="002F3276" w:rsidP="00BE1C2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D67C1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phòng máy tính.</w:t>
            </w:r>
          </w:p>
          <w:p w:rsidR="00ED78EC" w:rsidRDefault="00ED78EC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Ngay bên cạnh phòng vật tư.</w:t>
            </w:r>
          </w:p>
          <w:p w:rsidR="00ED78EC" w:rsidRDefault="00ED78EC" w:rsidP="00ED78E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đoán là laptop của bạn đã bị hỏng.</w:t>
            </w:r>
          </w:p>
          <w:p w:rsidR="00103A3E" w:rsidRPr="00560DAF" w:rsidRDefault="00103A3E" w:rsidP="00ED78E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60DA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Nói chuyện với ông Gardner ở văn </w:t>
            </w:r>
          </w:p>
          <w:p w:rsidR="00103A3E" w:rsidRPr="004957BF" w:rsidRDefault="00103A3E" w:rsidP="00BE1C2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60DA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phòng an ninh.</w:t>
            </w:r>
          </w:p>
        </w:tc>
      </w:tr>
      <w:tr w:rsidR="00F44D19" w:rsidRPr="004957BF" w:rsidTr="00D67C19">
        <w:tc>
          <w:tcPr>
            <w:tcW w:w="4928" w:type="dxa"/>
          </w:tcPr>
          <w:p w:rsidR="00F44D19" w:rsidRPr="004957BF" w:rsidRDefault="00F44D19" w:rsidP="00F11A2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26. Shouldn’t we contact the supplier we </w:t>
            </w:r>
          </w:p>
          <w:p w:rsidR="00F44D19" w:rsidRPr="004957BF" w:rsidRDefault="00F44D19" w:rsidP="00F11A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used last year?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Good idea. Do you have the 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phone number?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The contract with the supplier was 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terminated last year.</w:t>
            </w:r>
          </w:p>
          <w:p w:rsidR="00F44D19" w:rsidRPr="004957BF" w:rsidRDefault="00F44D19" w:rsidP="00F11A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From January 1st to March 13th.</w:t>
            </w:r>
          </w:p>
        </w:tc>
        <w:tc>
          <w:tcPr>
            <w:tcW w:w="4961" w:type="dxa"/>
          </w:tcPr>
          <w:p w:rsidR="00AC687A" w:rsidRDefault="00AC103F" w:rsidP="0048670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26. </w:t>
            </w:r>
            <w:r w:rsidR="00AC687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Chúng ta có nên liên hệ với nhà phân </w:t>
            </w:r>
          </w:p>
          <w:p w:rsidR="00AC687A" w:rsidRDefault="00AC687A" w:rsidP="00AC6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phối mà chúng ta hợp tác hồi năm ngoài </w:t>
            </w:r>
          </w:p>
          <w:p w:rsidR="00F44D19" w:rsidRDefault="00AC687A" w:rsidP="0048670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không?</w:t>
            </w:r>
          </w:p>
          <w:p w:rsidR="003F7FD4" w:rsidRPr="003F7FD4" w:rsidRDefault="003F7FD4" w:rsidP="00AC687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F7FD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Ý tưởng tốt đấy. Bạn có số điện thoại </w:t>
            </w:r>
          </w:p>
          <w:p w:rsidR="003F7FD4" w:rsidRDefault="003F7FD4" w:rsidP="00AC687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F7FD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không?</w:t>
            </w:r>
          </w:p>
          <w:p w:rsidR="005B0D22" w:rsidRDefault="005B0D22" w:rsidP="00AC6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Hợp đồng với nhà phân phối đã chấm dứt </w:t>
            </w:r>
          </w:p>
          <w:p w:rsidR="005B0D22" w:rsidRDefault="005B0D22" w:rsidP="00AC687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hồi năm ngoái.</w:t>
            </w:r>
          </w:p>
          <w:p w:rsidR="005B0D22" w:rsidRPr="005B0D22" w:rsidRDefault="005B0D22" w:rsidP="0048670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Từ ngày 1 tháng 1 đến ngày 13 tháng 3.</w:t>
            </w:r>
          </w:p>
        </w:tc>
      </w:tr>
      <w:tr w:rsidR="00F44D19" w:rsidRPr="004957BF" w:rsidTr="00D67C19">
        <w:tc>
          <w:tcPr>
            <w:tcW w:w="4928" w:type="dxa"/>
          </w:tcPr>
          <w:p w:rsidR="00F44D19" w:rsidRPr="004957BF" w:rsidRDefault="00F44D19" w:rsidP="00F11A2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27. Where is </w:t>
            </w:r>
            <w:r w:rsidR="003C107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the </w:t>
            </w: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itinerary for Mr. Jackson?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By tomorrow.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My secretary knows.</w:t>
            </w:r>
          </w:p>
          <w:p w:rsidR="00F44D19" w:rsidRPr="004957BF" w:rsidRDefault="00F44D19" w:rsidP="00F11A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Mr. Jackson is in the meeting room.</w:t>
            </w:r>
          </w:p>
        </w:tc>
        <w:tc>
          <w:tcPr>
            <w:tcW w:w="4961" w:type="dxa"/>
          </w:tcPr>
          <w:p w:rsidR="00F44D19" w:rsidRDefault="00486703" w:rsidP="00921CE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 Lịch trình của ông Jackson ở đâu vậy?</w:t>
            </w:r>
          </w:p>
          <w:p w:rsidR="00486703" w:rsidRDefault="00486703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Trước ngày mai.</w:t>
            </w:r>
          </w:p>
          <w:p w:rsidR="00486703" w:rsidRPr="00921CEA" w:rsidRDefault="00486703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21CE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Thư kí của tôi biết đó.</w:t>
            </w:r>
          </w:p>
          <w:p w:rsidR="00486703" w:rsidRPr="004957BF" w:rsidRDefault="00486703" w:rsidP="00921C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Ông Jackson đang ở trong phòng họp.</w:t>
            </w:r>
          </w:p>
        </w:tc>
      </w:tr>
      <w:tr w:rsidR="00F44D19" w:rsidRPr="004957BF" w:rsidTr="00D67C19">
        <w:tc>
          <w:tcPr>
            <w:tcW w:w="4928" w:type="dxa"/>
          </w:tcPr>
          <w:p w:rsidR="00F44D19" w:rsidRPr="004957BF" w:rsidRDefault="00F44D19" w:rsidP="00F11A2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 Can I buy you dinner?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At three p.m.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 enjoyed it a lot.</w:t>
            </w:r>
          </w:p>
          <w:p w:rsidR="00F44D19" w:rsidRPr="004957BF" w:rsidRDefault="00F44D19" w:rsidP="00F11A2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Sure, what time shall we meet?</w:t>
            </w:r>
          </w:p>
        </w:tc>
        <w:tc>
          <w:tcPr>
            <w:tcW w:w="4961" w:type="dxa"/>
          </w:tcPr>
          <w:p w:rsidR="00F44D19" w:rsidRDefault="0062572D" w:rsidP="0062572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 Tôi có thể mời bạn ăn tối không?</w:t>
            </w:r>
          </w:p>
          <w:p w:rsidR="0062572D" w:rsidRDefault="0062572D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Vào lúc 3 giờ chiều.</w:t>
            </w:r>
          </w:p>
          <w:p w:rsidR="0062572D" w:rsidRDefault="0062572D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rất thích nó.</w:t>
            </w:r>
          </w:p>
          <w:p w:rsidR="0062572D" w:rsidRDefault="0062572D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2572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Chắc chắn rồi, mấy giờ thì chúng ta </w:t>
            </w:r>
          </w:p>
          <w:p w:rsidR="0062572D" w:rsidRPr="0062572D" w:rsidRDefault="0062572D" w:rsidP="0062572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62572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gặp nhau?</w:t>
            </w:r>
          </w:p>
        </w:tc>
      </w:tr>
      <w:tr w:rsidR="00F44D19" w:rsidRPr="004957BF" w:rsidTr="00D67C19">
        <w:tc>
          <w:tcPr>
            <w:tcW w:w="4928" w:type="dxa"/>
          </w:tcPr>
          <w:p w:rsidR="00F44D19" w:rsidRPr="004957BF" w:rsidRDefault="00F44D19" w:rsidP="00E235D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29. What should I bring to David’s birthday </w:t>
            </w:r>
          </w:p>
          <w:p w:rsidR="00F44D19" w:rsidRPr="004957BF" w:rsidRDefault="00F44D19" w:rsidP="00E235D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party?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The party will take place at 6 p.m.</w:t>
            </w:r>
          </w:p>
          <w:p w:rsidR="00F44D19" w:rsidRPr="004957BF" w:rsidRDefault="00F44D1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Send her a thank-you card</w:t>
            </w:r>
          </w:p>
          <w:p w:rsidR="00F44D19" w:rsidRPr="004957BF" w:rsidRDefault="00F44D19" w:rsidP="00E235D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Let’s discuss it after lunch.</w:t>
            </w:r>
          </w:p>
        </w:tc>
        <w:tc>
          <w:tcPr>
            <w:tcW w:w="4961" w:type="dxa"/>
          </w:tcPr>
          <w:p w:rsidR="001A3BE9" w:rsidRDefault="001A4799" w:rsidP="00301E2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29. Tôi nên mang gì đến tiệc sinh nhật của </w:t>
            </w:r>
          </w:p>
          <w:p w:rsidR="00F44D19" w:rsidRDefault="001A3BE9" w:rsidP="00301E2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1A479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David?</w:t>
            </w:r>
          </w:p>
          <w:p w:rsidR="001A4799" w:rsidRDefault="001A4799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Bữa tiệc sẽ diễn ra lúc 6 giờ tối.</w:t>
            </w:r>
          </w:p>
          <w:p w:rsidR="00303714" w:rsidRDefault="00303714" w:rsidP="003037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Hãy gửi cho cô ấy một thiệp cảm ơn.</w:t>
            </w:r>
          </w:p>
          <w:p w:rsidR="00303714" w:rsidRPr="00303714" w:rsidRDefault="00303714" w:rsidP="0030371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0371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Chúng ta hãy thảo luận việc đó sau giờ </w:t>
            </w:r>
          </w:p>
          <w:p w:rsidR="00303714" w:rsidRPr="004957BF" w:rsidRDefault="00303714" w:rsidP="00301E2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0371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30371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ăn trưa.</w:t>
            </w:r>
          </w:p>
        </w:tc>
      </w:tr>
    </w:tbl>
    <w:p w:rsidR="007B6405" w:rsidRDefault="007B6405" w:rsidP="007B6405">
      <w:pPr>
        <w:spacing w:after="0"/>
      </w:pPr>
      <w: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7B6405" w:rsidRPr="004957BF" w:rsidTr="00D67C19">
        <w:tc>
          <w:tcPr>
            <w:tcW w:w="4928" w:type="dxa"/>
          </w:tcPr>
          <w:p w:rsidR="007B6405" w:rsidRPr="004957BF" w:rsidRDefault="007B6405" w:rsidP="00E1473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 xml:space="preserve">30. Would you like us </w:t>
            </w:r>
            <w:r w:rsidR="009F261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to </w:t>
            </w:r>
            <w:bookmarkStart w:id="0" w:name="_GoBack"/>
            <w:bookmarkEnd w:id="0"/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send you our new </w:t>
            </w:r>
          </w:p>
          <w:p w:rsidR="007B6405" w:rsidRPr="004957BF" w:rsidRDefault="007B6405" w:rsidP="00E147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brochure?</w:t>
            </w:r>
          </w:p>
          <w:p w:rsidR="007B6405" w:rsidRPr="004957BF" w:rsidRDefault="007B6405" w:rsidP="00E14735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No, I already received my paycheck.</w:t>
            </w:r>
          </w:p>
          <w:p w:rsidR="007B6405" w:rsidRPr="004957BF" w:rsidRDefault="007B6405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Sure, I’ll mail it to you right away.</w:t>
            </w:r>
          </w:p>
          <w:p w:rsidR="007B6405" w:rsidRPr="004957BF" w:rsidRDefault="007B6405" w:rsidP="00E1473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Here is my address.</w:t>
            </w:r>
          </w:p>
        </w:tc>
        <w:tc>
          <w:tcPr>
            <w:tcW w:w="4961" w:type="dxa"/>
          </w:tcPr>
          <w:p w:rsidR="007B6405" w:rsidRDefault="007B6405" w:rsidP="00E1473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30. Bạn có muốn chúng tôi gửi sách quảng </w:t>
            </w:r>
          </w:p>
          <w:p w:rsidR="007B6405" w:rsidRDefault="007B6405" w:rsidP="00E147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cáo mới của chúng tôi không?</w:t>
            </w:r>
          </w:p>
          <w:p w:rsidR="007B6405" w:rsidRDefault="007B6405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tôi đã nhận tiền lương của mình.</w:t>
            </w:r>
          </w:p>
          <w:p w:rsidR="007B6405" w:rsidRDefault="007B6405" w:rsidP="00E14735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Chắc chắn rồi, tôi sẽ gửi nó cho bạn ngay.</w:t>
            </w:r>
          </w:p>
          <w:p w:rsidR="007B6405" w:rsidRPr="00B36692" w:rsidRDefault="007B6405" w:rsidP="00E14735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3669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Đây là địa chỉ của tôi.</w:t>
            </w:r>
          </w:p>
        </w:tc>
      </w:tr>
      <w:tr w:rsidR="007B6405" w:rsidRPr="004957BF" w:rsidTr="00D67C19">
        <w:tc>
          <w:tcPr>
            <w:tcW w:w="4928" w:type="dxa"/>
          </w:tcPr>
          <w:p w:rsidR="007B6405" w:rsidRPr="004957BF" w:rsidRDefault="007B6405" w:rsidP="00B94F8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31. You are going to attend the workshop, </w:t>
            </w:r>
          </w:p>
          <w:p w:rsidR="007B6405" w:rsidRPr="004957BF" w:rsidRDefault="007B6405" w:rsidP="00B94F8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aren’t you?</w:t>
            </w:r>
          </w:p>
          <w:p w:rsidR="007B6405" w:rsidRPr="004957BF" w:rsidRDefault="007B640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The shop is too far away from my </w:t>
            </w:r>
          </w:p>
          <w:p w:rsidR="007B6405" w:rsidRPr="004957BF" w:rsidRDefault="007B640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place.</w:t>
            </w:r>
          </w:p>
          <w:p w:rsidR="007B6405" w:rsidRPr="004957BF" w:rsidRDefault="007B640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I’m afraid I missed it.</w:t>
            </w:r>
          </w:p>
          <w:p w:rsidR="007B6405" w:rsidRPr="004957BF" w:rsidRDefault="007B6405" w:rsidP="00B94F8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looking forward to it.</w:t>
            </w:r>
          </w:p>
        </w:tc>
        <w:tc>
          <w:tcPr>
            <w:tcW w:w="4961" w:type="dxa"/>
          </w:tcPr>
          <w:p w:rsidR="007B6405" w:rsidRDefault="007B6405" w:rsidP="002406D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31. Bạn dự định sẽ tham dự hội thảo phải </w:t>
            </w:r>
          </w:p>
          <w:p w:rsidR="007B6405" w:rsidRDefault="007B6405" w:rsidP="002406D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không?</w:t>
            </w:r>
          </w:p>
          <w:p w:rsidR="007B6405" w:rsidRDefault="007B640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Cửa hàng cách chỗ tôi quá xa.</w:t>
            </w:r>
          </w:p>
          <w:p w:rsidR="007B6405" w:rsidRDefault="007B640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e là tôi đã bỏ lỡ nó.</w:t>
            </w:r>
          </w:p>
          <w:p w:rsidR="007B6405" w:rsidRPr="002406DD" w:rsidRDefault="007B6405" w:rsidP="002406D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406D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đang mong đợi nó.</w:t>
            </w:r>
          </w:p>
        </w:tc>
      </w:tr>
      <w:tr w:rsidR="007B6405" w:rsidRPr="004957BF" w:rsidTr="00D67C19">
        <w:tc>
          <w:tcPr>
            <w:tcW w:w="4928" w:type="dxa"/>
          </w:tcPr>
          <w:p w:rsidR="007B6405" w:rsidRPr="004957BF" w:rsidRDefault="007B6405" w:rsidP="002B375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32. Isn’t the cafeteria open yet?     </w:t>
            </w:r>
          </w:p>
          <w:p w:rsidR="007B6405" w:rsidRPr="004957BF" w:rsidRDefault="007B6405" w:rsidP="002B375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(A) Not for another hour.</w:t>
            </w:r>
          </w:p>
          <w:p w:rsidR="007B6405" w:rsidRPr="004957BF" w:rsidRDefault="007B6405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Actually, I’m not hungry.</w:t>
            </w:r>
          </w:p>
          <w:p w:rsidR="007B6405" w:rsidRPr="004957BF" w:rsidRDefault="007B6405" w:rsidP="002B375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Really? I didn’t know that.</w:t>
            </w:r>
          </w:p>
        </w:tc>
        <w:tc>
          <w:tcPr>
            <w:tcW w:w="4961" w:type="dxa"/>
          </w:tcPr>
          <w:p w:rsidR="007B6405" w:rsidRDefault="00F61E51" w:rsidP="003B3EF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 Quán ăn tự phục vụ đã mở cửa chưa?</w:t>
            </w:r>
          </w:p>
          <w:p w:rsidR="00F61E51" w:rsidRPr="003B3EFC" w:rsidRDefault="00F61E51" w:rsidP="00221DD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B3E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1 tiếng nữa mới mở.</w:t>
            </w:r>
          </w:p>
          <w:p w:rsidR="00F61E51" w:rsidRDefault="00F61E51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Thực ra thì tôi không đói.</w:t>
            </w:r>
          </w:p>
          <w:p w:rsidR="00F61E51" w:rsidRPr="004957BF" w:rsidRDefault="00F61E51" w:rsidP="003B3EF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Thật không? Tôi không biết tin đó.</w:t>
            </w:r>
          </w:p>
        </w:tc>
      </w:tr>
      <w:tr w:rsidR="00952997" w:rsidRPr="004957BF" w:rsidTr="00D67C19">
        <w:tc>
          <w:tcPr>
            <w:tcW w:w="4928" w:type="dxa"/>
          </w:tcPr>
          <w:p w:rsidR="00952997" w:rsidRPr="004957BF" w:rsidRDefault="00952997" w:rsidP="00E1473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33. Jane is applying for the position, isn’t </w:t>
            </w:r>
          </w:p>
          <w:p w:rsidR="00952997" w:rsidRPr="004957BF" w:rsidRDefault="00952997" w:rsidP="00E147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she?</w:t>
            </w:r>
          </w:p>
          <w:p w:rsidR="00952997" w:rsidRPr="004957BF" w:rsidRDefault="00952997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You need to fill in the application </w:t>
            </w:r>
          </w:p>
          <w:p w:rsidR="00952997" w:rsidRPr="004957BF" w:rsidRDefault="00952997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first.</w:t>
            </w:r>
          </w:p>
          <w:p w:rsidR="00952997" w:rsidRPr="004957BF" w:rsidRDefault="00952997" w:rsidP="00E147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No, she got a better offer </w:t>
            </w:r>
          </w:p>
          <w:p w:rsidR="00952997" w:rsidRPr="004957BF" w:rsidRDefault="00952997" w:rsidP="00E147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elsewhere.</w:t>
            </w:r>
          </w:p>
          <w:p w:rsidR="00952997" w:rsidRPr="004957BF" w:rsidRDefault="00952997" w:rsidP="00E147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Sorry, I forgot to bring my resume.</w:t>
            </w:r>
          </w:p>
        </w:tc>
        <w:tc>
          <w:tcPr>
            <w:tcW w:w="4961" w:type="dxa"/>
          </w:tcPr>
          <w:p w:rsidR="00301540" w:rsidRDefault="00952997" w:rsidP="0030154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33. Có phải Jane đang xin tuyển vào vị trí </w:t>
            </w:r>
          </w:p>
          <w:p w:rsidR="00952997" w:rsidRDefault="00301540" w:rsidP="0030154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5299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công việc đó không?</w:t>
            </w:r>
          </w:p>
          <w:p w:rsidR="00952997" w:rsidRDefault="00952997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Bạn cần phải hoàn thành đơn </w:t>
            </w:r>
            <w:r w:rsidR="0085341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ứ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ng tuyển </w:t>
            </w:r>
          </w:p>
          <w:p w:rsidR="00952997" w:rsidRDefault="00997036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95299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trước.</w:t>
            </w:r>
          </w:p>
          <w:p w:rsidR="00997036" w:rsidRDefault="00853417" w:rsidP="00E147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970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</w:t>
            </w:r>
            <w:r w:rsidR="007827A8" w:rsidRPr="009970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Không, cô ấy đã nhận được một lời </w:t>
            </w:r>
          </w:p>
          <w:p w:rsidR="00853417" w:rsidRDefault="00997036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7827A8" w:rsidRPr="0099703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mời tốt hơn ở một nơi khác.</w:t>
            </w:r>
          </w:p>
          <w:p w:rsidR="00EA6DB3" w:rsidRDefault="00EA6DB3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Xin lỗi, tôi đã quên mang theo bản lí lịch </w:t>
            </w:r>
          </w:p>
          <w:p w:rsidR="00EA6DB3" w:rsidRPr="00EA6DB3" w:rsidRDefault="00EA6DB3" w:rsidP="00297A3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của mình.</w:t>
            </w:r>
          </w:p>
        </w:tc>
      </w:tr>
      <w:tr w:rsidR="00952997" w:rsidRPr="004957BF" w:rsidTr="00D67C19">
        <w:tc>
          <w:tcPr>
            <w:tcW w:w="4928" w:type="dxa"/>
          </w:tcPr>
          <w:p w:rsidR="00952997" w:rsidRPr="004957BF" w:rsidRDefault="00952997" w:rsidP="00E1473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 Why is the store so crowded?</w:t>
            </w:r>
          </w:p>
          <w:p w:rsidR="00952997" w:rsidRPr="004957BF" w:rsidRDefault="00952997" w:rsidP="00E147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 special sale has just started.</w:t>
            </w:r>
          </w:p>
          <w:p w:rsidR="00952997" w:rsidRPr="004957BF" w:rsidRDefault="00952997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It’s not closed until midnight.</w:t>
            </w:r>
          </w:p>
          <w:p w:rsidR="00952997" w:rsidRPr="004957BF" w:rsidRDefault="00952997" w:rsidP="00E147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We store them at the warehouse.</w:t>
            </w:r>
          </w:p>
        </w:tc>
        <w:tc>
          <w:tcPr>
            <w:tcW w:w="4961" w:type="dxa"/>
          </w:tcPr>
          <w:p w:rsidR="00952997" w:rsidRDefault="00301540" w:rsidP="001D607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34. </w:t>
            </w:r>
            <w:r w:rsidR="008A2A8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cửa tiệm lại náo nhiệt quá vậy?</w:t>
            </w:r>
          </w:p>
          <w:p w:rsidR="008A2A83" w:rsidRDefault="008A2A83" w:rsidP="00E147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A2A8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Một đợt giảm giá đặc biệt</w:t>
            </w:r>
            <w:r w:rsidR="0013488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vừa</w:t>
            </w:r>
            <w:r w:rsidRPr="008A2A8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bắt đầu.</w:t>
            </w:r>
          </w:p>
          <w:p w:rsidR="00C87CAA" w:rsidRDefault="00C87CAA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sẽ không đóng cửa cho tới nửa đêm.</w:t>
            </w:r>
          </w:p>
          <w:p w:rsidR="00C87CAA" w:rsidRPr="00C87CAA" w:rsidRDefault="00C87CAA" w:rsidP="001D60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tôi cất giữ nó trong nhà kho.</w:t>
            </w:r>
          </w:p>
        </w:tc>
      </w:tr>
      <w:tr w:rsidR="00952997" w:rsidRPr="004957BF" w:rsidTr="00D67C19">
        <w:tc>
          <w:tcPr>
            <w:tcW w:w="4928" w:type="dxa"/>
          </w:tcPr>
          <w:p w:rsidR="00952997" w:rsidRPr="004957BF" w:rsidRDefault="00952997" w:rsidP="00E1473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35. Have you delivered the package to Mr. </w:t>
            </w:r>
          </w:p>
          <w:p w:rsidR="00952997" w:rsidRPr="004957BF" w:rsidRDefault="00952997" w:rsidP="00E147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Jones or should I get someone to do it?   </w:t>
            </w:r>
          </w:p>
          <w:p w:rsidR="00952997" w:rsidRPr="004957BF" w:rsidRDefault="00952997" w:rsidP="00E1473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The post office is just across the </w:t>
            </w:r>
          </w:p>
          <w:p w:rsidR="00952997" w:rsidRPr="004957BF" w:rsidRDefault="00952997" w:rsidP="00E1473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street.</w:t>
            </w: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  <w:t xml:space="preserve">      </w:t>
            </w: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I’ll hand it over to him after I </w:t>
            </w:r>
          </w:p>
          <w:p w:rsidR="00952997" w:rsidRPr="004957BF" w:rsidRDefault="00952997" w:rsidP="00E1473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finish typing this document.</w:t>
            </w: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  <w:t xml:space="preserve">      (C) Yes. I packed my suitcase already.</w:t>
            </w:r>
          </w:p>
        </w:tc>
        <w:tc>
          <w:tcPr>
            <w:tcW w:w="4961" w:type="dxa"/>
          </w:tcPr>
          <w:p w:rsidR="00555B6E" w:rsidRDefault="00CC2C66" w:rsidP="00BA451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  <w:r w:rsidR="00555B6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Bạn đã gửi bưu kiện cho ông Jones chưa </w:t>
            </w:r>
          </w:p>
          <w:p w:rsidR="00952997" w:rsidRDefault="00555B6E" w:rsidP="00BA4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hay là tôi nên nhờ ai đó gửi nó?</w:t>
            </w:r>
          </w:p>
          <w:p w:rsidR="00672292" w:rsidRDefault="00672292" w:rsidP="00AB614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</w:t>
            </w:r>
            <w:r w:rsidR="00EA7BB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Bưu điện</w:t>
            </w:r>
            <w:r w:rsidR="00AB614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ở ngay phía bên kia đường.</w:t>
            </w:r>
          </w:p>
          <w:p w:rsidR="00BA451F" w:rsidRDefault="00EA7BB1" w:rsidP="00AB614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A451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Tôi sẽ gửi nó cho ông ấy sau khi tôi </w:t>
            </w:r>
          </w:p>
          <w:p w:rsidR="00EA7BB1" w:rsidRPr="00BA451F" w:rsidRDefault="00BA451F" w:rsidP="00AB614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EA7BB1" w:rsidRPr="00BA451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đánh máy tài liệu này xong.</w:t>
            </w:r>
          </w:p>
          <w:p w:rsidR="00BA451F" w:rsidRPr="004957BF" w:rsidRDefault="00BA451F" w:rsidP="00BA45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vậy. Tôi đã thu xếp vali của mình.</w:t>
            </w:r>
          </w:p>
        </w:tc>
      </w:tr>
    </w:tbl>
    <w:p w:rsidR="00FC33BA" w:rsidRPr="004957BF" w:rsidRDefault="00263786" w:rsidP="00FC33B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957BF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4785"/>
      </w:tblGrid>
      <w:tr w:rsidR="00FC33BA" w:rsidRPr="004957BF" w:rsidTr="001D65A8">
        <w:tc>
          <w:tcPr>
            <w:tcW w:w="4928" w:type="dxa"/>
          </w:tcPr>
          <w:p w:rsidR="002C02B6" w:rsidRPr="004957BF" w:rsidRDefault="00FC33BA" w:rsidP="00E941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 xml:space="preserve">36. How did you learn about this computer </w:t>
            </w:r>
          </w:p>
          <w:p w:rsidR="00E941CD" w:rsidRPr="004957BF" w:rsidRDefault="002C02B6" w:rsidP="00E941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E941CD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course?</w:t>
            </w:r>
          </w:p>
          <w:p w:rsidR="00FC33BA" w:rsidRPr="004957BF" w:rsidRDefault="00E941CD" w:rsidP="00E941C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class meets every Monday.</w:t>
            </w:r>
          </w:p>
          <w:p w:rsidR="00FC33BA" w:rsidRPr="004957BF" w:rsidRDefault="002C02B6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</w:t>
            </w:r>
            <w:r w:rsidR="00E941CD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Yes, it’s very helpful.</w:t>
            </w:r>
          </w:p>
          <w:p w:rsidR="00FC33BA" w:rsidRPr="004957BF" w:rsidRDefault="002C02B6" w:rsidP="00E941C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</w:t>
            </w:r>
            <w:r w:rsidR="00E941CD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One of my colleagues told me.</w:t>
            </w:r>
          </w:p>
        </w:tc>
        <w:tc>
          <w:tcPr>
            <w:tcW w:w="4785" w:type="dxa"/>
          </w:tcPr>
          <w:p w:rsidR="00AA12EC" w:rsidRDefault="00AA12EC" w:rsidP="007139E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36. Làm sao mà bạn biết về khoá học tin </w:t>
            </w:r>
          </w:p>
          <w:p w:rsidR="00AA12EC" w:rsidRDefault="00AA12EC" w:rsidP="007139E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học này?</w:t>
            </w:r>
          </w:p>
          <w:p w:rsidR="00AA12EC" w:rsidRDefault="00AA12EC" w:rsidP="00AA12E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Lớp học vào thứ Hai hàng tuần.</w:t>
            </w:r>
          </w:p>
          <w:p w:rsidR="00AA12EC" w:rsidRDefault="00AA12EC" w:rsidP="00AA12E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nó rất bổ ích.</w:t>
            </w:r>
          </w:p>
          <w:p w:rsidR="00AA12EC" w:rsidRDefault="00AA12EC" w:rsidP="00AA12E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A12E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Một trong những đồng nghiệp của </w:t>
            </w:r>
          </w:p>
          <w:p w:rsidR="00AA12EC" w:rsidRPr="00AA12EC" w:rsidRDefault="00AA12EC" w:rsidP="007139E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AA12E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tôi đã nói cho tôi biết.</w:t>
            </w:r>
          </w:p>
        </w:tc>
      </w:tr>
      <w:tr w:rsidR="00FC33BA" w:rsidRPr="004957BF" w:rsidTr="001D65A8">
        <w:tc>
          <w:tcPr>
            <w:tcW w:w="4928" w:type="dxa"/>
          </w:tcPr>
          <w:p w:rsidR="00C01501" w:rsidRPr="004957BF" w:rsidRDefault="00FC33BA" w:rsidP="00C01501">
            <w:pPr>
              <w:spacing w:before="120"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 Has y</w:t>
            </w:r>
            <w:r w:rsidR="00C01501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our article been completed yet?</w:t>
            </w:r>
          </w:p>
          <w:p w:rsidR="009C0D8D" w:rsidRPr="004957BF" w:rsidRDefault="00C01501" w:rsidP="00C0150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It won’t be finished until </w:t>
            </w:r>
          </w:p>
          <w:p w:rsidR="00FC33BA" w:rsidRPr="004957BF" w:rsidRDefault="009C0D8D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tomorrow.</w:t>
            </w:r>
          </w:p>
          <w:p w:rsidR="00FC33BA" w:rsidRPr="004957BF" w:rsidRDefault="009C0D8D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It’s about the recent economy issue.</w:t>
            </w:r>
          </w:p>
          <w:p w:rsidR="009C0D8D" w:rsidRPr="004957BF" w:rsidRDefault="009C0D8D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I haven’t had the chance to read the </w:t>
            </w:r>
          </w:p>
          <w:p w:rsidR="00FC33BA" w:rsidRPr="004957BF" w:rsidRDefault="009C0D8D" w:rsidP="00C0150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newspaper yet.</w:t>
            </w:r>
          </w:p>
        </w:tc>
        <w:tc>
          <w:tcPr>
            <w:tcW w:w="4785" w:type="dxa"/>
          </w:tcPr>
          <w:p w:rsidR="00FC33BA" w:rsidRDefault="007E0CDB" w:rsidP="005B326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 Bài báo của bạn đã hoàn thành chưa?</w:t>
            </w:r>
          </w:p>
          <w:p w:rsidR="007E0CDB" w:rsidRPr="005B3264" w:rsidRDefault="007E0CDB" w:rsidP="007E0CD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B326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Ngày mai nó mới hoàn thành.</w:t>
            </w:r>
          </w:p>
          <w:p w:rsidR="007E0CDB" w:rsidRDefault="005B3264" w:rsidP="007E0CD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Nó viết về </w:t>
            </w:r>
            <w:r w:rsidR="007E0CD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tình hình kinh tế hiện nay.</w:t>
            </w:r>
          </w:p>
          <w:p w:rsidR="005B3264" w:rsidRPr="004957BF" w:rsidRDefault="005B3264" w:rsidP="005B326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vẫn chưa có cơ hội đọc báo.</w:t>
            </w:r>
          </w:p>
        </w:tc>
      </w:tr>
      <w:tr w:rsidR="00FC33BA" w:rsidRPr="004957BF" w:rsidTr="001D65A8">
        <w:tc>
          <w:tcPr>
            <w:tcW w:w="4928" w:type="dxa"/>
          </w:tcPr>
          <w:p w:rsidR="00827DBC" w:rsidRPr="004957BF" w:rsidRDefault="00FC33BA" w:rsidP="00C0150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38. There are not enough chairs in the </w:t>
            </w:r>
          </w:p>
          <w:p w:rsidR="00C01501" w:rsidRPr="004957BF" w:rsidRDefault="00827DBC" w:rsidP="00C0150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auditorium, are there?</w:t>
            </w:r>
          </w:p>
          <w:p w:rsidR="00FC33BA" w:rsidRPr="004957BF" w:rsidRDefault="00C01501" w:rsidP="00C0150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No, it’s in the conference room.</w:t>
            </w:r>
          </w:p>
          <w:p w:rsidR="00FC33BA" w:rsidRPr="004957BF" w:rsidRDefault="00827DBC" w:rsidP="00221DD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It’s fair enough.</w:t>
            </w:r>
          </w:p>
          <w:p w:rsidR="00FC33BA" w:rsidRPr="004957BF" w:rsidRDefault="00827DBC" w:rsidP="00C0150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FC33BA" w:rsidRPr="004957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How many more do we need?</w:t>
            </w:r>
          </w:p>
        </w:tc>
        <w:tc>
          <w:tcPr>
            <w:tcW w:w="4785" w:type="dxa"/>
          </w:tcPr>
          <w:p w:rsidR="00AF2659" w:rsidRDefault="0082022C" w:rsidP="00AF265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38. Không có đủ ghế trong hội trường phải </w:t>
            </w:r>
          </w:p>
          <w:p w:rsidR="00FC33BA" w:rsidRDefault="00AF2659" w:rsidP="00AF265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2022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390F25" w:rsidRDefault="0082022C" w:rsidP="0082022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Không, nó không ở trong phòng </w:t>
            </w:r>
            <w:r w:rsidR="00390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hội </w:t>
            </w:r>
          </w:p>
          <w:p w:rsidR="0082022C" w:rsidRDefault="00390F25" w:rsidP="0082022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nghị</w:t>
            </w:r>
            <w:r w:rsidR="0082022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82022C" w:rsidRDefault="0082022C" w:rsidP="0082022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không đủ rộng.</w:t>
            </w:r>
          </w:p>
          <w:p w:rsidR="0082022C" w:rsidRPr="0082022C" w:rsidRDefault="0082022C" w:rsidP="00AF265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202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Chúng ta cần thêm bao nhiêu ghế?</w:t>
            </w:r>
          </w:p>
        </w:tc>
      </w:tr>
      <w:tr w:rsidR="000A3AB9" w:rsidRPr="004957BF" w:rsidTr="001D65A8">
        <w:tc>
          <w:tcPr>
            <w:tcW w:w="4928" w:type="dxa"/>
          </w:tcPr>
          <w:p w:rsidR="000A3AB9" w:rsidRDefault="000A3AB9" w:rsidP="003F270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39. </w:t>
            </w:r>
            <w:r w:rsidR="00CC050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 thought you wanted to go by taxi.</w:t>
            </w:r>
          </w:p>
          <w:p w:rsidR="00CC0501" w:rsidRPr="003F2704" w:rsidRDefault="00CC0501" w:rsidP="000A3AB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3F27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Wouldn’t the subway be faster?</w:t>
            </w:r>
          </w:p>
          <w:p w:rsidR="003F2704" w:rsidRDefault="00CC0501" w:rsidP="000A3A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(B) Hurry up. You should be there by 2 </w:t>
            </w:r>
          </w:p>
          <w:p w:rsidR="00CC0501" w:rsidRDefault="003F2704" w:rsidP="000A3A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CC050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p.m.</w:t>
            </w:r>
          </w:p>
          <w:p w:rsidR="003F2704" w:rsidRDefault="00CC0501" w:rsidP="000A3A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I wanted you to finish it as soon as </w:t>
            </w:r>
          </w:p>
          <w:p w:rsidR="00CC0501" w:rsidRPr="004957BF" w:rsidRDefault="003F2704" w:rsidP="0050582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CC050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possible.</w:t>
            </w:r>
          </w:p>
        </w:tc>
        <w:tc>
          <w:tcPr>
            <w:tcW w:w="4785" w:type="dxa"/>
          </w:tcPr>
          <w:p w:rsidR="000A3AB9" w:rsidRDefault="001149A3" w:rsidP="001149A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 Tôi nghĩ là bạn muốn đi bằng taxi.</w:t>
            </w:r>
          </w:p>
          <w:p w:rsidR="001149A3" w:rsidRPr="001149A3" w:rsidRDefault="001149A3" w:rsidP="000A3AB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149A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Đi tàu điện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thì </w:t>
            </w:r>
            <w:r w:rsidRPr="001149A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có nhanh hơn không?</w:t>
            </w:r>
          </w:p>
          <w:p w:rsidR="001149A3" w:rsidRDefault="001149A3" w:rsidP="000A3A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Nhanh lên. Bạn nên đến đó trước 2 giờ </w:t>
            </w:r>
          </w:p>
          <w:p w:rsidR="001149A3" w:rsidRDefault="001149A3" w:rsidP="000A3A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chiều.</w:t>
            </w:r>
          </w:p>
          <w:p w:rsidR="001149A3" w:rsidRDefault="001149A3" w:rsidP="000A3A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Tôi muốn bạn hoàn thành nó càng sớm </w:t>
            </w:r>
          </w:p>
          <w:p w:rsidR="001149A3" w:rsidRDefault="001149A3" w:rsidP="001149A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càng tốt.</w:t>
            </w:r>
          </w:p>
        </w:tc>
      </w:tr>
      <w:tr w:rsidR="00CC0501" w:rsidRPr="004957BF" w:rsidTr="001D65A8">
        <w:tc>
          <w:tcPr>
            <w:tcW w:w="4928" w:type="dxa"/>
          </w:tcPr>
          <w:p w:rsidR="00CC0501" w:rsidRDefault="00CC0501" w:rsidP="0050582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40. Can you go over the press release </w:t>
            </w:r>
          </w:p>
          <w:p w:rsidR="00CC0501" w:rsidRDefault="00CC0501" w:rsidP="0050582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before it goes out?</w:t>
            </w:r>
          </w:p>
          <w:p w:rsidR="00CC0501" w:rsidRDefault="00CC0501" w:rsidP="000A3A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(A) It’s over there by the cabinet.</w:t>
            </w:r>
          </w:p>
          <w:p w:rsidR="00CC0501" w:rsidRPr="003F2704" w:rsidRDefault="00CC0501" w:rsidP="000A3AB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Pr="003F27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I’ll look it over in a minute.</w:t>
            </w:r>
          </w:p>
          <w:p w:rsidR="00CC0501" w:rsidRDefault="00CC0501" w:rsidP="001C4FE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(C) Yes</w:t>
            </w:r>
            <w:r w:rsidR="001C4FE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,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I’m very impressed.</w:t>
            </w:r>
          </w:p>
        </w:tc>
        <w:tc>
          <w:tcPr>
            <w:tcW w:w="4785" w:type="dxa"/>
          </w:tcPr>
          <w:p w:rsidR="001C4FE3" w:rsidRDefault="001C4FE3" w:rsidP="00E742A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40. Bạn có thể xem qua bàn thông cáo báo </w:t>
            </w:r>
          </w:p>
          <w:p w:rsidR="00CC0501" w:rsidRDefault="001C4FE3" w:rsidP="00E742A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chí trước khi nó được phát hành không?</w:t>
            </w:r>
          </w:p>
          <w:p w:rsidR="001C4FE3" w:rsidRDefault="001C4FE3" w:rsidP="000A3AB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ở đằng kia bên cạnh tủ.</w:t>
            </w:r>
          </w:p>
          <w:p w:rsidR="001C4FE3" w:rsidRPr="001C4FE3" w:rsidRDefault="001C4FE3" w:rsidP="001C4FE3">
            <w:pPr>
              <w:ind w:right="-144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4FE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sẽ xem qua nó trong vài phút nữa.</w:t>
            </w:r>
          </w:p>
          <w:p w:rsidR="001C4FE3" w:rsidRDefault="001C4FE3" w:rsidP="00E742A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rất có ấn tượng.</w:t>
            </w:r>
          </w:p>
        </w:tc>
      </w:tr>
    </w:tbl>
    <w:p w:rsidR="00FC33BA" w:rsidRPr="004957BF" w:rsidRDefault="00FC33BA" w:rsidP="002D5D9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FC33BA" w:rsidRPr="004957BF" w:rsidSect="00FC33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39"/>
    <w:rsid w:val="00007D37"/>
    <w:rsid w:val="000754E8"/>
    <w:rsid w:val="00080991"/>
    <w:rsid w:val="000977BF"/>
    <w:rsid w:val="000A3AB9"/>
    <w:rsid w:val="00103A3E"/>
    <w:rsid w:val="001149A3"/>
    <w:rsid w:val="00117F16"/>
    <w:rsid w:val="00134885"/>
    <w:rsid w:val="00183280"/>
    <w:rsid w:val="00186CEF"/>
    <w:rsid w:val="001A3BE9"/>
    <w:rsid w:val="001A4799"/>
    <w:rsid w:val="001C2214"/>
    <w:rsid w:val="001C4FE3"/>
    <w:rsid w:val="001D607B"/>
    <w:rsid w:val="001D65A8"/>
    <w:rsid w:val="002118E1"/>
    <w:rsid w:val="00211BA4"/>
    <w:rsid w:val="002406DD"/>
    <w:rsid w:val="00263786"/>
    <w:rsid w:val="002855A9"/>
    <w:rsid w:val="00296A88"/>
    <w:rsid w:val="00297A3B"/>
    <w:rsid w:val="002B0D0C"/>
    <w:rsid w:val="002B0DAE"/>
    <w:rsid w:val="002B3758"/>
    <w:rsid w:val="002C02B6"/>
    <w:rsid w:val="002D5D9E"/>
    <w:rsid w:val="002F3276"/>
    <w:rsid w:val="00301540"/>
    <w:rsid w:val="00301E2E"/>
    <w:rsid w:val="00303714"/>
    <w:rsid w:val="0032180A"/>
    <w:rsid w:val="0033017C"/>
    <w:rsid w:val="00381F65"/>
    <w:rsid w:val="00390F25"/>
    <w:rsid w:val="003B1EED"/>
    <w:rsid w:val="003B3EFC"/>
    <w:rsid w:val="003C1070"/>
    <w:rsid w:val="003F2704"/>
    <w:rsid w:val="003F7FD4"/>
    <w:rsid w:val="00400182"/>
    <w:rsid w:val="00401CB0"/>
    <w:rsid w:val="00414A9B"/>
    <w:rsid w:val="00443408"/>
    <w:rsid w:val="00454B41"/>
    <w:rsid w:val="00486703"/>
    <w:rsid w:val="004957BF"/>
    <w:rsid w:val="004B3638"/>
    <w:rsid w:val="00505827"/>
    <w:rsid w:val="00552893"/>
    <w:rsid w:val="00555A39"/>
    <w:rsid w:val="00555B6E"/>
    <w:rsid w:val="00560DAF"/>
    <w:rsid w:val="00585586"/>
    <w:rsid w:val="005A4D5E"/>
    <w:rsid w:val="005A7EB8"/>
    <w:rsid w:val="005B0D22"/>
    <w:rsid w:val="005B3264"/>
    <w:rsid w:val="005D7603"/>
    <w:rsid w:val="00616628"/>
    <w:rsid w:val="0062572D"/>
    <w:rsid w:val="00627168"/>
    <w:rsid w:val="006419CE"/>
    <w:rsid w:val="00672292"/>
    <w:rsid w:val="006905D6"/>
    <w:rsid w:val="00696AE4"/>
    <w:rsid w:val="006A0D61"/>
    <w:rsid w:val="006A288D"/>
    <w:rsid w:val="006D6888"/>
    <w:rsid w:val="006E2157"/>
    <w:rsid w:val="006E51B5"/>
    <w:rsid w:val="007139ED"/>
    <w:rsid w:val="00725778"/>
    <w:rsid w:val="00777ED7"/>
    <w:rsid w:val="007827A8"/>
    <w:rsid w:val="00795C09"/>
    <w:rsid w:val="007A4661"/>
    <w:rsid w:val="007B6405"/>
    <w:rsid w:val="007C0C8C"/>
    <w:rsid w:val="007C756E"/>
    <w:rsid w:val="007D1013"/>
    <w:rsid w:val="007E0CDB"/>
    <w:rsid w:val="00814421"/>
    <w:rsid w:val="0082022C"/>
    <w:rsid w:val="00822A0E"/>
    <w:rsid w:val="00827DBC"/>
    <w:rsid w:val="00853417"/>
    <w:rsid w:val="0086004E"/>
    <w:rsid w:val="00895442"/>
    <w:rsid w:val="00897BCD"/>
    <w:rsid w:val="008A2A83"/>
    <w:rsid w:val="00921CEA"/>
    <w:rsid w:val="00952997"/>
    <w:rsid w:val="009621CC"/>
    <w:rsid w:val="009664B5"/>
    <w:rsid w:val="00997036"/>
    <w:rsid w:val="009B16E1"/>
    <w:rsid w:val="009C03D6"/>
    <w:rsid w:val="009C0D8D"/>
    <w:rsid w:val="009C2D11"/>
    <w:rsid w:val="009E531E"/>
    <w:rsid w:val="009E5C2A"/>
    <w:rsid w:val="009F261A"/>
    <w:rsid w:val="00A479CB"/>
    <w:rsid w:val="00A72269"/>
    <w:rsid w:val="00AA12EC"/>
    <w:rsid w:val="00AB6141"/>
    <w:rsid w:val="00AC103F"/>
    <w:rsid w:val="00AC687A"/>
    <w:rsid w:val="00AF2659"/>
    <w:rsid w:val="00B116AE"/>
    <w:rsid w:val="00B36692"/>
    <w:rsid w:val="00B94F81"/>
    <w:rsid w:val="00BA451F"/>
    <w:rsid w:val="00BD01C2"/>
    <w:rsid w:val="00BE1C20"/>
    <w:rsid w:val="00C01501"/>
    <w:rsid w:val="00C35E29"/>
    <w:rsid w:val="00C87CAA"/>
    <w:rsid w:val="00CC0501"/>
    <w:rsid w:val="00CC2C66"/>
    <w:rsid w:val="00D221FB"/>
    <w:rsid w:val="00D36F2A"/>
    <w:rsid w:val="00D67C19"/>
    <w:rsid w:val="00D87585"/>
    <w:rsid w:val="00D94848"/>
    <w:rsid w:val="00DA1507"/>
    <w:rsid w:val="00DB6890"/>
    <w:rsid w:val="00DF0BD3"/>
    <w:rsid w:val="00E235DB"/>
    <w:rsid w:val="00E5414B"/>
    <w:rsid w:val="00E7075B"/>
    <w:rsid w:val="00E742A1"/>
    <w:rsid w:val="00E87116"/>
    <w:rsid w:val="00E941CD"/>
    <w:rsid w:val="00E96D6F"/>
    <w:rsid w:val="00EA6DB3"/>
    <w:rsid w:val="00EA7BB1"/>
    <w:rsid w:val="00ED78EC"/>
    <w:rsid w:val="00F11A26"/>
    <w:rsid w:val="00F33331"/>
    <w:rsid w:val="00F334ED"/>
    <w:rsid w:val="00F44D19"/>
    <w:rsid w:val="00F61E51"/>
    <w:rsid w:val="00F6637E"/>
    <w:rsid w:val="00F90A7E"/>
    <w:rsid w:val="00F97748"/>
    <w:rsid w:val="00FC33BA"/>
    <w:rsid w:val="00FC6D41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144</cp:revision>
  <dcterms:created xsi:type="dcterms:W3CDTF">2018-01-15T08:27:00Z</dcterms:created>
  <dcterms:modified xsi:type="dcterms:W3CDTF">2018-11-05T13:10:00Z</dcterms:modified>
</cp:coreProperties>
</file>