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BA4" w:rsidRPr="004B25D0" w:rsidRDefault="008E4E05" w:rsidP="008E4E05">
      <w:pPr>
        <w:spacing w:after="0"/>
        <w:jc w:val="center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4B25D0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ETS 1200 – SCRIPT &amp; TRANS – PART 1 – TEST 03</w:t>
      </w:r>
    </w:p>
    <w:p w:rsidR="008E4E05" w:rsidRPr="004B25D0" w:rsidRDefault="008E4E05" w:rsidP="008E4E05">
      <w:pPr>
        <w:spacing w:after="0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4928"/>
        <w:gridCol w:w="5103"/>
      </w:tblGrid>
      <w:tr w:rsidR="008E4E05" w:rsidRPr="004B25D0" w:rsidTr="00AE3FC0">
        <w:tc>
          <w:tcPr>
            <w:tcW w:w="4928" w:type="dxa"/>
          </w:tcPr>
          <w:p w:rsidR="008E4E05" w:rsidRPr="004B25D0" w:rsidRDefault="00561A4B" w:rsidP="00493681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B25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1. (M-Am)</w:t>
            </w:r>
          </w:p>
          <w:p w:rsidR="00561A4B" w:rsidRPr="004B25D0" w:rsidRDefault="00561A4B" w:rsidP="008E4E0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B25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He’s opening a briefcase.</w:t>
            </w:r>
          </w:p>
          <w:p w:rsidR="00561A4B" w:rsidRPr="004B25D0" w:rsidRDefault="00561A4B" w:rsidP="008E4E0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B25D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He’s wearing a hat.</w:t>
            </w:r>
          </w:p>
          <w:p w:rsidR="00561A4B" w:rsidRPr="004B25D0" w:rsidRDefault="00561A4B" w:rsidP="008E4E0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B25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He’s piloting a plane.</w:t>
            </w:r>
          </w:p>
          <w:p w:rsidR="00561A4B" w:rsidRPr="004B25D0" w:rsidRDefault="00561A4B" w:rsidP="0049368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B25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He’s sweeping the ground.</w:t>
            </w:r>
          </w:p>
        </w:tc>
        <w:tc>
          <w:tcPr>
            <w:tcW w:w="5103" w:type="dxa"/>
          </w:tcPr>
          <w:p w:rsidR="008E4E05" w:rsidRPr="004B25D0" w:rsidRDefault="008F1E31" w:rsidP="00DC1AF5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B25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1. (Nam – Giọng Mỹ)</w:t>
            </w:r>
          </w:p>
          <w:p w:rsidR="008F1E31" w:rsidRPr="004B25D0" w:rsidRDefault="008F1E31" w:rsidP="008F1E31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B25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Ông ấy đang mở một cái cặp tài liệu.</w:t>
            </w:r>
          </w:p>
          <w:p w:rsidR="008F1E31" w:rsidRPr="004B25D0" w:rsidRDefault="008F1E31" w:rsidP="008F1E31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B25D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Ông ấy đang đôi một chiếc mũ.</w:t>
            </w:r>
          </w:p>
          <w:p w:rsidR="008F1E31" w:rsidRPr="004B25D0" w:rsidRDefault="008F1E31" w:rsidP="008F1E31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B25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Ông ấy đang lái một chiếc máy bay.</w:t>
            </w:r>
          </w:p>
          <w:p w:rsidR="008F1E31" w:rsidRPr="004B25D0" w:rsidRDefault="008F1E31" w:rsidP="00DC1AF5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B25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Ông ấy đang quét mặt đường.</w:t>
            </w:r>
          </w:p>
        </w:tc>
      </w:tr>
      <w:tr w:rsidR="00561A4B" w:rsidRPr="004B25D0" w:rsidTr="00AE3FC0">
        <w:tc>
          <w:tcPr>
            <w:tcW w:w="4928" w:type="dxa"/>
          </w:tcPr>
          <w:p w:rsidR="00561A4B" w:rsidRPr="004B25D0" w:rsidRDefault="00561A4B" w:rsidP="00493681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B25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2. (W-Br)</w:t>
            </w:r>
          </w:p>
          <w:p w:rsidR="00561A4B" w:rsidRPr="004B25D0" w:rsidRDefault="00561A4B" w:rsidP="00561A4B">
            <w:pPr>
              <w:ind w:right="-108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B25D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The man is writing on a sheet of paper.</w:t>
            </w:r>
          </w:p>
          <w:p w:rsidR="00561A4B" w:rsidRPr="004B25D0" w:rsidRDefault="00561A4B" w:rsidP="008E4E0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B25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The man is pulling a drawer open.</w:t>
            </w:r>
          </w:p>
          <w:p w:rsidR="00561A4B" w:rsidRPr="004B25D0" w:rsidRDefault="00561A4B" w:rsidP="008E4E0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B25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The man is wrapping gifts.</w:t>
            </w:r>
          </w:p>
          <w:p w:rsidR="00561A4B" w:rsidRPr="004B25D0" w:rsidRDefault="00561A4B" w:rsidP="0049368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B25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The man is installing shelves.</w:t>
            </w:r>
          </w:p>
        </w:tc>
        <w:tc>
          <w:tcPr>
            <w:tcW w:w="5103" w:type="dxa"/>
          </w:tcPr>
          <w:p w:rsidR="00561A4B" w:rsidRPr="004B25D0" w:rsidRDefault="008F1E31" w:rsidP="00DC1AF5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B25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2. (Nữ – Giọng Anh)</w:t>
            </w:r>
          </w:p>
          <w:p w:rsidR="00DC1AF5" w:rsidRPr="004B25D0" w:rsidRDefault="008F1E31" w:rsidP="00DC1AF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B25D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(A) Người đàn ông đang viết vào một tờ </w:t>
            </w:r>
          </w:p>
          <w:p w:rsidR="008F1E31" w:rsidRPr="004B25D0" w:rsidRDefault="00DC1AF5" w:rsidP="00DC1AF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B25D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</w:t>
            </w:r>
            <w:r w:rsidR="008F1E31" w:rsidRPr="004B25D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giấy.</w:t>
            </w:r>
          </w:p>
          <w:p w:rsidR="008F1E31" w:rsidRPr="004B25D0" w:rsidRDefault="008F1E31" w:rsidP="00DC1AF5">
            <w:pPr>
              <w:ind w:right="-108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B25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(B) Người đàn ông đang </w:t>
            </w:r>
            <w:r w:rsidR="00DC1AF5" w:rsidRPr="004B25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kéo</w:t>
            </w:r>
            <w:r w:rsidRPr="004B25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một ngăn kéo</w:t>
            </w:r>
            <w:r w:rsidR="00DC1AF5" w:rsidRPr="004B25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ra.</w:t>
            </w:r>
          </w:p>
          <w:p w:rsidR="00DC1AF5" w:rsidRPr="004B25D0" w:rsidRDefault="00DC1AF5" w:rsidP="008F1E31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B25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Người đàn ông đang gói quà.</w:t>
            </w:r>
          </w:p>
          <w:p w:rsidR="00DC1AF5" w:rsidRPr="004B25D0" w:rsidRDefault="00DC1AF5" w:rsidP="00DC1AF5">
            <w:pPr>
              <w:spacing w:after="120"/>
              <w:ind w:right="-108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B25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Người đàn ông đang lắp đặt những cái kệ.</w:t>
            </w:r>
          </w:p>
        </w:tc>
      </w:tr>
      <w:tr w:rsidR="00561A4B" w:rsidRPr="004B25D0" w:rsidTr="00AE3FC0">
        <w:tc>
          <w:tcPr>
            <w:tcW w:w="4928" w:type="dxa"/>
          </w:tcPr>
          <w:p w:rsidR="00561A4B" w:rsidRPr="004B25D0" w:rsidRDefault="00561A4B" w:rsidP="00493681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B25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3. (W-Am)</w:t>
            </w:r>
          </w:p>
          <w:p w:rsidR="00561A4B" w:rsidRPr="004B25D0" w:rsidRDefault="00561A4B" w:rsidP="008E4E0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B25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She’s opening a box.</w:t>
            </w:r>
          </w:p>
          <w:p w:rsidR="00561A4B" w:rsidRPr="004B25D0" w:rsidRDefault="00561A4B" w:rsidP="008E4E0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B25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She’s pulling a cart.</w:t>
            </w:r>
          </w:p>
          <w:p w:rsidR="00561A4B" w:rsidRPr="004B25D0" w:rsidRDefault="00561A4B" w:rsidP="008E4E0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B25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She’s cleaning a floor.</w:t>
            </w:r>
          </w:p>
          <w:p w:rsidR="00561A4B" w:rsidRPr="004B25D0" w:rsidRDefault="00561A4B" w:rsidP="00493681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B25D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(D) She’s pushing a button.</w:t>
            </w:r>
          </w:p>
        </w:tc>
        <w:tc>
          <w:tcPr>
            <w:tcW w:w="5103" w:type="dxa"/>
          </w:tcPr>
          <w:p w:rsidR="00561A4B" w:rsidRPr="004B25D0" w:rsidRDefault="00DC1AF5" w:rsidP="00DC1AF5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B25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3. (Nữ – Giọng Mỹ)</w:t>
            </w:r>
          </w:p>
          <w:p w:rsidR="00DC1AF5" w:rsidRPr="004B25D0" w:rsidRDefault="00DC1AF5" w:rsidP="008E4E0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B25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Bà ấy đang mở một cái hộp.</w:t>
            </w:r>
          </w:p>
          <w:p w:rsidR="00DC1AF5" w:rsidRPr="004B25D0" w:rsidRDefault="00DC1AF5" w:rsidP="008E4E0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B25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(B) Bà ấy đang </w:t>
            </w:r>
            <w:r w:rsidR="0034795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kéo</w:t>
            </w:r>
            <w:r w:rsidRPr="004B25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một xe hàng.</w:t>
            </w:r>
          </w:p>
          <w:p w:rsidR="00DC1AF5" w:rsidRPr="004B25D0" w:rsidRDefault="00DC1AF5" w:rsidP="008E4E0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B25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Bà ấy đang lau sàn.</w:t>
            </w:r>
          </w:p>
          <w:p w:rsidR="00DC1AF5" w:rsidRPr="004B25D0" w:rsidRDefault="00DC1AF5" w:rsidP="00DC1AF5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B25D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(D) Bà ấy đang ấn vào một cái nút.</w:t>
            </w:r>
          </w:p>
        </w:tc>
      </w:tr>
      <w:tr w:rsidR="00561A4B" w:rsidRPr="004B25D0" w:rsidTr="00AE3FC0">
        <w:tc>
          <w:tcPr>
            <w:tcW w:w="4928" w:type="dxa"/>
          </w:tcPr>
          <w:p w:rsidR="00561A4B" w:rsidRPr="004B25D0" w:rsidRDefault="00561A4B" w:rsidP="00493681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B25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4. (M-Am)</w:t>
            </w:r>
          </w:p>
          <w:p w:rsidR="00561A4B" w:rsidRPr="004B25D0" w:rsidRDefault="00561A4B" w:rsidP="008E4E0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B25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They’re working in a shop.</w:t>
            </w:r>
          </w:p>
          <w:p w:rsidR="00561A4B" w:rsidRPr="004B25D0" w:rsidRDefault="00561A4B" w:rsidP="008E4E0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B25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They’re climbing some steps.</w:t>
            </w:r>
          </w:p>
          <w:p w:rsidR="00561A4B" w:rsidRPr="004B25D0" w:rsidRDefault="00561A4B" w:rsidP="008E4E0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B25D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They’re walking outdoors.</w:t>
            </w:r>
          </w:p>
          <w:p w:rsidR="00561A4B" w:rsidRPr="004B25D0" w:rsidRDefault="00561A4B" w:rsidP="0049368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B25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They’re laying bricks.</w:t>
            </w:r>
          </w:p>
        </w:tc>
        <w:tc>
          <w:tcPr>
            <w:tcW w:w="5103" w:type="dxa"/>
          </w:tcPr>
          <w:p w:rsidR="00561A4B" w:rsidRPr="004B25D0" w:rsidRDefault="00DC1AF5" w:rsidP="00DC1AF5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B25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4. (Nam – Giọng Mỹ)</w:t>
            </w:r>
          </w:p>
          <w:p w:rsidR="00DC1AF5" w:rsidRPr="004B25D0" w:rsidRDefault="00DC1AF5" w:rsidP="008E4E0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B25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Họ đang làm việc trong một cửa hàng.</w:t>
            </w:r>
          </w:p>
          <w:p w:rsidR="00DC1AF5" w:rsidRPr="004B25D0" w:rsidRDefault="00DC1AF5" w:rsidP="008E4E0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B25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Họ đang leo bậc cấp.</w:t>
            </w:r>
          </w:p>
          <w:p w:rsidR="00DC1AF5" w:rsidRPr="004B25D0" w:rsidRDefault="00DC1AF5" w:rsidP="008E4E0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B25D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Họ đang đi bộ ngoài trời.</w:t>
            </w:r>
          </w:p>
          <w:p w:rsidR="00DC1AF5" w:rsidRPr="004B25D0" w:rsidRDefault="00DC1AF5" w:rsidP="00DC1AF5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B25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Họ đang xếp gạch.</w:t>
            </w:r>
          </w:p>
        </w:tc>
      </w:tr>
      <w:tr w:rsidR="00561A4B" w:rsidRPr="004B25D0" w:rsidTr="00AE3FC0">
        <w:tc>
          <w:tcPr>
            <w:tcW w:w="4928" w:type="dxa"/>
          </w:tcPr>
          <w:p w:rsidR="00561A4B" w:rsidRPr="004B25D0" w:rsidRDefault="00457B7D" w:rsidP="00493681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B25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5. (M-Br)</w:t>
            </w:r>
          </w:p>
          <w:p w:rsidR="00457B7D" w:rsidRPr="004B25D0" w:rsidRDefault="004B25D0" w:rsidP="008E4E0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B25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(A) The people are </w:t>
            </w:r>
            <w:r w:rsidR="00457B7D" w:rsidRPr="004B25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eating the pies.</w:t>
            </w:r>
          </w:p>
          <w:p w:rsidR="00457B7D" w:rsidRPr="004B25D0" w:rsidRDefault="00457B7D" w:rsidP="008E4E0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B25D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The desserts are on display.</w:t>
            </w:r>
          </w:p>
          <w:p w:rsidR="00457B7D" w:rsidRPr="004B25D0" w:rsidRDefault="00457B7D" w:rsidP="008E4E0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B25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The prices are clearly visible.</w:t>
            </w:r>
          </w:p>
          <w:p w:rsidR="00457B7D" w:rsidRPr="004B25D0" w:rsidRDefault="00457B7D" w:rsidP="0049368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B25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The pies are being sliced.</w:t>
            </w:r>
          </w:p>
        </w:tc>
        <w:tc>
          <w:tcPr>
            <w:tcW w:w="5103" w:type="dxa"/>
          </w:tcPr>
          <w:p w:rsidR="00561A4B" w:rsidRPr="004B25D0" w:rsidRDefault="004B25D0" w:rsidP="004B25D0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B25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5. (Nam – Giọng Anh)</w:t>
            </w:r>
          </w:p>
          <w:p w:rsidR="004B25D0" w:rsidRPr="004B25D0" w:rsidRDefault="004B25D0" w:rsidP="008E4E0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B25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Mọi người đang ăn bánh nướng.</w:t>
            </w:r>
          </w:p>
          <w:p w:rsidR="004B25D0" w:rsidRPr="004B25D0" w:rsidRDefault="004B25D0" w:rsidP="008E4E0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B25D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Đồ tráng miệng đang được trưng bày.</w:t>
            </w:r>
          </w:p>
          <w:p w:rsidR="004B25D0" w:rsidRPr="004B25D0" w:rsidRDefault="004B25D0" w:rsidP="008E4E0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B25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Giá cả thì dễ dàng rõ thấy.</w:t>
            </w:r>
          </w:p>
          <w:p w:rsidR="004B25D0" w:rsidRPr="004B25D0" w:rsidRDefault="004B25D0" w:rsidP="004B25D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B25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Bánh nướng đang được cắt lát.</w:t>
            </w:r>
          </w:p>
        </w:tc>
      </w:tr>
      <w:tr w:rsidR="007A09AF" w:rsidRPr="004B25D0" w:rsidTr="00AE3FC0">
        <w:tc>
          <w:tcPr>
            <w:tcW w:w="4928" w:type="dxa"/>
          </w:tcPr>
          <w:p w:rsidR="007A09AF" w:rsidRPr="004B25D0" w:rsidRDefault="007A09AF" w:rsidP="00493681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B25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6. (W-Br)</w:t>
            </w:r>
          </w:p>
          <w:p w:rsidR="007A09AF" w:rsidRPr="004B25D0" w:rsidRDefault="007A09AF" w:rsidP="008E4E0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B25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A man is painting a picture.</w:t>
            </w:r>
          </w:p>
          <w:p w:rsidR="007A09AF" w:rsidRPr="004B25D0" w:rsidRDefault="007A09AF" w:rsidP="008E4E0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B25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A man is paying for a purchase.</w:t>
            </w:r>
          </w:p>
          <w:p w:rsidR="007A09AF" w:rsidRPr="004B25D0" w:rsidRDefault="007A09AF" w:rsidP="008E4E0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B25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A man is hanging up a photograph.</w:t>
            </w:r>
          </w:p>
          <w:p w:rsidR="007A09AF" w:rsidRPr="004B25D0" w:rsidRDefault="007A09AF" w:rsidP="00493681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B25D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(D) A man is adjusting a camera.</w:t>
            </w:r>
          </w:p>
        </w:tc>
        <w:tc>
          <w:tcPr>
            <w:tcW w:w="5103" w:type="dxa"/>
          </w:tcPr>
          <w:p w:rsidR="007A09AF" w:rsidRDefault="00094982" w:rsidP="009D4402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6. (Nữ – Giọng Anh)</w:t>
            </w:r>
          </w:p>
          <w:p w:rsidR="00094982" w:rsidRDefault="00094982" w:rsidP="00A50CA7">
            <w:pPr>
              <w:ind w:right="-57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Một ngư</w:t>
            </w:r>
            <w:r w:rsidR="00A50CA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ời đàn ông đang vẽ một bức 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tranh.</w:t>
            </w:r>
          </w:p>
          <w:p w:rsidR="009D4402" w:rsidRDefault="00094982" w:rsidP="008E4E0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(B) Một người đàn ông đang thanh toán mua </w:t>
            </w:r>
          </w:p>
          <w:p w:rsidR="00094982" w:rsidRDefault="009D4402" w:rsidP="008E4E0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</w:t>
            </w:r>
            <w:r w:rsidR="0009498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hàng.</w:t>
            </w:r>
          </w:p>
          <w:p w:rsidR="00094982" w:rsidRDefault="00094982" w:rsidP="008E4E0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Một người đàn ông đang treo một bức ảnh.</w:t>
            </w:r>
          </w:p>
          <w:p w:rsidR="00064965" w:rsidRDefault="00094982" w:rsidP="00EA3E7B">
            <w:pPr>
              <w:ind w:right="-57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09498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Một ng</w:t>
            </w:r>
            <w:r w:rsidR="00EA3E7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ười đàn ông đang điều chỉnh </w:t>
            </w:r>
            <w:r w:rsidRPr="0009498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máy </w:t>
            </w:r>
          </w:p>
          <w:p w:rsidR="00094982" w:rsidRPr="00094982" w:rsidRDefault="00064965" w:rsidP="00C00F82">
            <w:pPr>
              <w:spacing w:after="120"/>
              <w:ind w:right="-57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</w:t>
            </w:r>
            <w:r w:rsidR="00094982" w:rsidRPr="0009498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quay.</w:t>
            </w:r>
          </w:p>
        </w:tc>
      </w:tr>
    </w:tbl>
    <w:p w:rsidR="009D4402" w:rsidRDefault="009D4402" w:rsidP="00183F5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9D4402" w:rsidRDefault="009D4402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4927"/>
        <w:gridCol w:w="5104"/>
      </w:tblGrid>
      <w:tr w:rsidR="009D4402" w:rsidRPr="004B25D0" w:rsidTr="00AE3FC0">
        <w:tc>
          <w:tcPr>
            <w:tcW w:w="4927" w:type="dxa"/>
          </w:tcPr>
          <w:p w:rsidR="009D4402" w:rsidRPr="004B25D0" w:rsidRDefault="009D4402" w:rsidP="007347F2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B25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lastRenderedPageBreak/>
              <w:t>7. (W-Br)</w:t>
            </w:r>
          </w:p>
          <w:p w:rsidR="009D4402" w:rsidRPr="004B25D0" w:rsidRDefault="009D4402" w:rsidP="007347F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B25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The man is fixing his watch.</w:t>
            </w:r>
          </w:p>
          <w:p w:rsidR="009D4402" w:rsidRPr="004B25D0" w:rsidRDefault="009D4402" w:rsidP="007347F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B25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The bicycle is lying on the ground.</w:t>
            </w:r>
          </w:p>
          <w:p w:rsidR="009D4402" w:rsidRPr="004B25D0" w:rsidRDefault="009D4402" w:rsidP="007347F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B25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The man is cleaning the shop.</w:t>
            </w:r>
          </w:p>
          <w:p w:rsidR="009D4402" w:rsidRPr="004B25D0" w:rsidRDefault="009D4402" w:rsidP="009D440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B25D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(D) The bicycle is in a repair shop.</w:t>
            </w:r>
          </w:p>
        </w:tc>
        <w:tc>
          <w:tcPr>
            <w:tcW w:w="5104" w:type="dxa"/>
          </w:tcPr>
          <w:p w:rsidR="009D4402" w:rsidRDefault="000F49A0" w:rsidP="00364457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7. (Nữ – Giọng Anh)</w:t>
            </w:r>
          </w:p>
          <w:p w:rsidR="0016325E" w:rsidRDefault="000F49A0" w:rsidP="007347F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(A) Người đàn ông đang sửa đồng hồ đeo tay </w:t>
            </w:r>
          </w:p>
          <w:p w:rsidR="000F49A0" w:rsidRDefault="0016325E" w:rsidP="007347F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0F49A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của ông ấy.</w:t>
            </w:r>
          </w:p>
          <w:p w:rsidR="000F49A0" w:rsidRDefault="000F49A0" w:rsidP="007347F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Chiếc xe đạp đang nằm dưới đất.</w:t>
            </w:r>
          </w:p>
          <w:p w:rsidR="000F49A0" w:rsidRDefault="000F49A0" w:rsidP="007347F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Người đàn ông đang lau dọn cửa hàng.</w:t>
            </w:r>
          </w:p>
          <w:p w:rsidR="000F49A0" w:rsidRPr="00364457" w:rsidRDefault="000F49A0" w:rsidP="00364457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364457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(D) Chiếc xe đạp đang ở tiệm sửa chữa.</w:t>
            </w:r>
          </w:p>
        </w:tc>
      </w:tr>
      <w:tr w:rsidR="009D4402" w:rsidRPr="004B25D0" w:rsidTr="00AE3FC0">
        <w:tc>
          <w:tcPr>
            <w:tcW w:w="4927" w:type="dxa"/>
          </w:tcPr>
          <w:p w:rsidR="009D4402" w:rsidRPr="004B25D0" w:rsidRDefault="009D4402" w:rsidP="007347F2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B25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8. (M-Br)</w:t>
            </w:r>
          </w:p>
          <w:p w:rsidR="009D4402" w:rsidRPr="004B25D0" w:rsidRDefault="009D4402" w:rsidP="007347F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B25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The woman’s hands are in her pockets.</w:t>
            </w:r>
          </w:p>
          <w:p w:rsidR="009D4402" w:rsidRPr="004B25D0" w:rsidRDefault="009D4402" w:rsidP="007347F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B25D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The woman is kneeling in the garden.</w:t>
            </w:r>
          </w:p>
          <w:p w:rsidR="009D4402" w:rsidRPr="004B25D0" w:rsidRDefault="009D4402" w:rsidP="007347F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B25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The woman’s hat is on the ground.</w:t>
            </w:r>
          </w:p>
          <w:p w:rsidR="009D4402" w:rsidRPr="004B25D0" w:rsidRDefault="009D4402" w:rsidP="007347F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B25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The woman is surrounded by flowers.</w:t>
            </w:r>
          </w:p>
        </w:tc>
        <w:tc>
          <w:tcPr>
            <w:tcW w:w="5104" w:type="dxa"/>
          </w:tcPr>
          <w:p w:rsidR="009D4402" w:rsidRDefault="007460B6" w:rsidP="00A84BFF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8. (Nam – Giọng Anh)</w:t>
            </w:r>
          </w:p>
          <w:p w:rsidR="007460B6" w:rsidRDefault="007460B6" w:rsidP="007347F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Hai tay của người phụ nữ thì ở trong túi.</w:t>
            </w:r>
          </w:p>
          <w:p w:rsidR="007460B6" w:rsidRPr="00A84BFF" w:rsidRDefault="007460B6" w:rsidP="0050583F">
            <w:pPr>
              <w:ind w:right="-1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84BF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(B) </w:t>
            </w:r>
            <w:r w:rsidR="0060750B" w:rsidRPr="00A84BF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Người phụ nữ đang quỳ gối trong vườn.</w:t>
            </w:r>
          </w:p>
          <w:p w:rsidR="0060750B" w:rsidRDefault="0060750B" w:rsidP="0050583F">
            <w:pPr>
              <w:ind w:right="-1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Mũ của người phụ nữ đang ở trên mặt đất.</w:t>
            </w:r>
          </w:p>
          <w:p w:rsidR="0060750B" w:rsidRPr="004B25D0" w:rsidRDefault="0060750B" w:rsidP="00A84BFF">
            <w:pPr>
              <w:spacing w:after="120"/>
              <w:ind w:right="-143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Người phụ nữ bị vây quanh bởi hoa.</w:t>
            </w:r>
          </w:p>
        </w:tc>
      </w:tr>
      <w:tr w:rsidR="009D4402" w:rsidRPr="004B25D0" w:rsidTr="00AE3FC0">
        <w:tc>
          <w:tcPr>
            <w:tcW w:w="4927" w:type="dxa"/>
          </w:tcPr>
          <w:p w:rsidR="009D4402" w:rsidRPr="004B25D0" w:rsidRDefault="009D4402" w:rsidP="007347F2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B25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9. (W-Am)</w:t>
            </w:r>
          </w:p>
          <w:p w:rsidR="009D4402" w:rsidRPr="004B25D0" w:rsidRDefault="009D4402" w:rsidP="007347F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B25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He’s packing his luggage.</w:t>
            </w:r>
          </w:p>
          <w:p w:rsidR="009D4402" w:rsidRPr="004B25D0" w:rsidRDefault="009D4402" w:rsidP="007347F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B25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He’s picking up his briefcase.</w:t>
            </w:r>
          </w:p>
          <w:p w:rsidR="009D4402" w:rsidRPr="004B25D0" w:rsidRDefault="009D4402" w:rsidP="007347F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B25D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He’s working on a laptop computer.</w:t>
            </w:r>
          </w:p>
          <w:p w:rsidR="009D4402" w:rsidRPr="004B25D0" w:rsidRDefault="009D4402" w:rsidP="007347F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B25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He’s comparing two computers.</w:t>
            </w:r>
          </w:p>
        </w:tc>
        <w:tc>
          <w:tcPr>
            <w:tcW w:w="5104" w:type="dxa"/>
          </w:tcPr>
          <w:p w:rsidR="009D4402" w:rsidRDefault="0050583F" w:rsidP="0050583F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9. (Nữ – Giọng Mỹ)</w:t>
            </w:r>
          </w:p>
          <w:p w:rsidR="0050583F" w:rsidRDefault="0050583F" w:rsidP="007347F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Anh ấy đang thu xếp hành lí của mình.</w:t>
            </w:r>
          </w:p>
          <w:p w:rsidR="00507F5A" w:rsidRDefault="0050583F" w:rsidP="007347F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(B) Anh ấy đang nhặt chiếc cặp tai liệu của </w:t>
            </w:r>
          </w:p>
          <w:p w:rsidR="0050583F" w:rsidRDefault="00507F5A" w:rsidP="007347F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50583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mình lên.</w:t>
            </w:r>
          </w:p>
          <w:p w:rsidR="00221EF8" w:rsidRDefault="0050583F" w:rsidP="00221EF8">
            <w:pPr>
              <w:ind w:right="-57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50583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Anh ấy đ</w:t>
            </w:r>
            <w:r w:rsidR="00221EF8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ang làm việc với một chiếc </w:t>
            </w:r>
            <w:r w:rsidRPr="0050583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máy </w:t>
            </w:r>
          </w:p>
          <w:p w:rsidR="0050583F" w:rsidRPr="0050583F" w:rsidRDefault="00221EF8" w:rsidP="00221EF8">
            <w:pPr>
              <w:ind w:right="-57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</w:t>
            </w:r>
            <w:r w:rsidR="0050583F" w:rsidRPr="0050583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tính xách tay.</w:t>
            </w:r>
          </w:p>
          <w:p w:rsidR="0050583F" w:rsidRPr="004B25D0" w:rsidRDefault="0050583F" w:rsidP="000B182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Anh ấy đang so sánh 2 máy tính với nhau.</w:t>
            </w:r>
          </w:p>
        </w:tc>
      </w:tr>
      <w:tr w:rsidR="009D4402" w:rsidRPr="004B25D0" w:rsidTr="00AE3FC0">
        <w:tc>
          <w:tcPr>
            <w:tcW w:w="4927" w:type="dxa"/>
          </w:tcPr>
          <w:p w:rsidR="009D4402" w:rsidRPr="004B25D0" w:rsidRDefault="009D4402" w:rsidP="007347F2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B25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10. (M-Am)</w:t>
            </w:r>
          </w:p>
          <w:p w:rsidR="009D4402" w:rsidRPr="004B25D0" w:rsidRDefault="009D4402" w:rsidP="007347F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B25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The woman is getting a cup of coffee.</w:t>
            </w:r>
          </w:p>
          <w:p w:rsidR="009D4402" w:rsidRPr="004B25D0" w:rsidRDefault="009D4402" w:rsidP="007347F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B25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The woman is sitting near the machine.</w:t>
            </w:r>
          </w:p>
          <w:p w:rsidR="009D4402" w:rsidRPr="004B25D0" w:rsidRDefault="009D4402" w:rsidP="007347F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B25D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The woman is picking up a document.</w:t>
            </w:r>
          </w:p>
          <w:p w:rsidR="009D4402" w:rsidRPr="004B25D0" w:rsidRDefault="009D4402" w:rsidP="007347F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B25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The woman is unplugging the machine.</w:t>
            </w:r>
          </w:p>
        </w:tc>
        <w:tc>
          <w:tcPr>
            <w:tcW w:w="5104" w:type="dxa"/>
          </w:tcPr>
          <w:p w:rsidR="009D4402" w:rsidRDefault="000C6D54" w:rsidP="000C6D54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10. (Nam – Giọng Mỹ)</w:t>
            </w:r>
          </w:p>
          <w:p w:rsidR="000C6D54" w:rsidRDefault="000C6D54" w:rsidP="007347F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Người phụ nữ đang lấy một cốc cà phê.</w:t>
            </w:r>
          </w:p>
          <w:p w:rsidR="000C6D54" w:rsidRDefault="000C6D54" w:rsidP="007347F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Người phụ nữ đang ngồi gần chiếc máy.</w:t>
            </w:r>
          </w:p>
          <w:p w:rsidR="000C6D54" w:rsidRPr="000C6D54" w:rsidRDefault="000C6D54" w:rsidP="007347F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0C6D5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Người phụ nữ đang lấy một tài liệu.</w:t>
            </w:r>
          </w:p>
          <w:p w:rsidR="000C6D54" w:rsidRPr="004B25D0" w:rsidRDefault="000C6D54" w:rsidP="005E3E54">
            <w:pPr>
              <w:spacing w:after="120"/>
              <w:ind w:right="-57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(D) Người phụ nữ đang rút điện của </w:t>
            </w:r>
            <w:r w:rsidR="000A62FA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chiếc </w:t>
            </w:r>
            <w:bookmarkStart w:id="0" w:name="_GoBack"/>
            <w:bookmarkEnd w:id="0"/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máy.</w:t>
            </w:r>
          </w:p>
        </w:tc>
      </w:tr>
    </w:tbl>
    <w:p w:rsidR="00183F5B" w:rsidRPr="004B25D0" w:rsidRDefault="00183F5B" w:rsidP="00183F5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8E4E05" w:rsidRPr="004B25D0" w:rsidRDefault="008E4E05" w:rsidP="008E4E0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sectPr w:rsidR="008E4E05" w:rsidRPr="004B25D0" w:rsidSect="008E4E0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991"/>
    <w:rsid w:val="00045991"/>
    <w:rsid w:val="00064965"/>
    <w:rsid w:val="000766C7"/>
    <w:rsid w:val="00094982"/>
    <w:rsid w:val="000A62FA"/>
    <w:rsid w:val="000B1822"/>
    <w:rsid w:val="000C6D54"/>
    <w:rsid w:val="000F49A0"/>
    <w:rsid w:val="0016325E"/>
    <w:rsid w:val="00183F5B"/>
    <w:rsid w:val="00211BA4"/>
    <w:rsid w:val="00221EF8"/>
    <w:rsid w:val="00292364"/>
    <w:rsid w:val="002B0DAE"/>
    <w:rsid w:val="002F6FFD"/>
    <w:rsid w:val="00347955"/>
    <w:rsid w:val="00364457"/>
    <w:rsid w:val="00457B7D"/>
    <w:rsid w:val="00493681"/>
    <w:rsid w:val="004B25D0"/>
    <w:rsid w:val="0050583F"/>
    <w:rsid w:val="00507F5A"/>
    <w:rsid w:val="00561A4B"/>
    <w:rsid w:val="005E3E54"/>
    <w:rsid w:val="005F51B0"/>
    <w:rsid w:val="0060750B"/>
    <w:rsid w:val="00696AE4"/>
    <w:rsid w:val="006A31CD"/>
    <w:rsid w:val="006D4FD2"/>
    <w:rsid w:val="007460B6"/>
    <w:rsid w:val="00771796"/>
    <w:rsid w:val="007A09AF"/>
    <w:rsid w:val="008E4E05"/>
    <w:rsid w:val="008F1E31"/>
    <w:rsid w:val="009B16E1"/>
    <w:rsid w:val="009D4402"/>
    <w:rsid w:val="00A50CA7"/>
    <w:rsid w:val="00A84BFF"/>
    <w:rsid w:val="00AC49B6"/>
    <w:rsid w:val="00AE3FC0"/>
    <w:rsid w:val="00B573D0"/>
    <w:rsid w:val="00B600D0"/>
    <w:rsid w:val="00B907EE"/>
    <w:rsid w:val="00C00F82"/>
    <w:rsid w:val="00D222F8"/>
    <w:rsid w:val="00DC1AF5"/>
    <w:rsid w:val="00EA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8E4E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8E4E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Bao</dc:creator>
  <cp:lastModifiedBy>Le Bao</cp:lastModifiedBy>
  <cp:revision>41</cp:revision>
  <cp:lastPrinted>2018-09-14T06:46:00Z</cp:lastPrinted>
  <dcterms:created xsi:type="dcterms:W3CDTF">2018-01-03T13:46:00Z</dcterms:created>
  <dcterms:modified xsi:type="dcterms:W3CDTF">2018-09-14T06:46:00Z</dcterms:modified>
</cp:coreProperties>
</file>