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BA4" w:rsidRPr="001C2493" w:rsidRDefault="00BC21B2" w:rsidP="00BC21B2">
      <w:pPr>
        <w:spacing w:after="0"/>
        <w:jc w:val="center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  <w:r w:rsidRPr="001C2493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ETS 1200 – SCRIPT &amp; TRANS – PART 1 – TEST 06</w:t>
      </w:r>
    </w:p>
    <w:p w:rsidR="00BC21B2" w:rsidRPr="001C2493" w:rsidRDefault="00BC21B2" w:rsidP="00BC21B2">
      <w:pPr>
        <w:spacing w:after="0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4928"/>
        <w:gridCol w:w="5103"/>
      </w:tblGrid>
      <w:tr w:rsidR="00BC21B2" w:rsidRPr="001C2493" w:rsidTr="006F2556">
        <w:tc>
          <w:tcPr>
            <w:tcW w:w="4928" w:type="dxa"/>
          </w:tcPr>
          <w:p w:rsidR="00BC21B2" w:rsidRPr="001C2493" w:rsidRDefault="00BC21B2" w:rsidP="006F38DC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1C249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1. (W-Br)</w:t>
            </w:r>
          </w:p>
          <w:p w:rsidR="00BC21B2" w:rsidRPr="001C2493" w:rsidRDefault="00BC21B2" w:rsidP="00BC21B2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1C249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They’re waiting in</w:t>
            </w:r>
            <w:r w:rsidR="008B7AD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a</w:t>
            </w:r>
            <w:bookmarkStart w:id="0" w:name="_GoBack"/>
            <w:bookmarkEnd w:id="0"/>
            <w:r w:rsidRPr="001C249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line.</w:t>
            </w:r>
          </w:p>
          <w:p w:rsidR="00BC21B2" w:rsidRPr="001C2493" w:rsidRDefault="00BC21B2" w:rsidP="00BC21B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1C249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They’re removing items from their bags.</w:t>
            </w:r>
          </w:p>
          <w:p w:rsidR="00BC21B2" w:rsidRPr="001C2493" w:rsidRDefault="00BC21B2" w:rsidP="00BC21B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1C249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They’re turning on the lights.</w:t>
            </w:r>
          </w:p>
          <w:p w:rsidR="00BC21B2" w:rsidRPr="001C2493" w:rsidRDefault="00BC21B2" w:rsidP="006F38DC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1C249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(D) They’re looking at each other.</w:t>
            </w:r>
          </w:p>
        </w:tc>
        <w:tc>
          <w:tcPr>
            <w:tcW w:w="5103" w:type="dxa"/>
          </w:tcPr>
          <w:p w:rsidR="00BC21B2" w:rsidRPr="001C2493" w:rsidRDefault="007C01DA" w:rsidP="00717E41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1C249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1. (Nữ – Giọng Anh)</w:t>
            </w:r>
          </w:p>
          <w:p w:rsidR="007C01DA" w:rsidRPr="001C2493" w:rsidRDefault="007C01DA" w:rsidP="00BC21B2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1C249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Họ đang xếp hàng.</w:t>
            </w:r>
          </w:p>
          <w:p w:rsidR="007C01DA" w:rsidRPr="001C2493" w:rsidRDefault="007C01DA" w:rsidP="00BC21B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1C249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Họ đang lấy đồ ra khỏi túi xách của họ.</w:t>
            </w:r>
          </w:p>
          <w:p w:rsidR="007C01DA" w:rsidRPr="001C2493" w:rsidRDefault="007C01DA" w:rsidP="00BC21B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1C249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Họ đang bật đèn.</w:t>
            </w:r>
          </w:p>
          <w:p w:rsidR="007C01DA" w:rsidRPr="001C2493" w:rsidRDefault="007C01DA" w:rsidP="00717E41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1C249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(D) Họ đang nhìn nhau.</w:t>
            </w:r>
          </w:p>
        </w:tc>
      </w:tr>
      <w:tr w:rsidR="00BC21B2" w:rsidRPr="001C2493" w:rsidTr="006F2556">
        <w:tc>
          <w:tcPr>
            <w:tcW w:w="4928" w:type="dxa"/>
          </w:tcPr>
          <w:p w:rsidR="00BC21B2" w:rsidRPr="001C2493" w:rsidRDefault="00BC21B2" w:rsidP="006F38DC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1C249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2. (M-Am)</w:t>
            </w:r>
          </w:p>
          <w:p w:rsidR="00BC21B2" w:rsidRPr="001C2493" w:rsidRDefault="00BC21B2" w:rsidP="00BC21B2">
            <w:pPr>
              <w:ind w:right="-108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1C249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(A) They’re stopped in front of an outdoor </w:t>
            </w:r>
          </w:p>
          <w:p w:rsidR="00BC21B2" w:rsidRPr="001C2493" w:rsidRDefault="00BC21B2" w:rsidP="00BC21B2">
            <w:pPr>
              <w:ind w:right="-108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1C249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 shop.</w:t>
            </w:r>
          </w:p>
          <w:p w:rsidR="00BC21B2" w:rsidRPr="001C2493" w:rsidRDefault="00BC21B2" w:rsidP="00BC21B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1C249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(B) They’re looking through the store </w:t>
            </w:r>
          </w:p>
          <w:p w:rsidR="00BC21B2" w:rsidRPr="001C2493" w:rsidRDefault="00BC21B2" w:rsidP="00BC21B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1C249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windows.</w:t>
            </w:r>
          </w:p>
          <w:p w:rsidR="00BC21B2" w:rsidRPr="001C2493" w:rsidRDefault="00BC21B2" w:rsidP="00BC21B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1C249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They’re taking a class.</w:t>
            </w:r>
          </w:p>
          <w:p w:rsidR="00BC21B2" w:rsidRPr="001C2493" w:rsidRDefault="00BC21B2" w:rsidP="006F38DC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1C249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(D) They’re unloading the sunglasses.</w:t>
            </w:r>
          </w:p>
        </w:tc>
        <w:tc>
          <w:tcPr>
            <w:tcW w:w="5103" w:type="dxa"/>
          </w:tcPr>
          <w:p w:rsidR="00BC21B2" w:rsidRPr="001C2493" w:rsidRDefault="007C01DA" w:rsidP="00717E41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1C249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2. (Nam – Giọng Mỹ)</w:t>
            </w:r>
          </w:p>
          <w:p w:rsidR="003C5B6C" w:rsidRPr="001C2493" w:rsidRDefault="007C01DA" w:rsidP="00BC21B2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1C249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(A) Họ dừng lại trước một cửa hàng ngoài </w:t>
            </w:r>
          </w:p>
          <w:p w:rsidR="007C01DA" w:rsidRPr="001C2493" w:rsidRDefault="003C5B6C" w:rsidP="00BC21B2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1C249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</w:t>
            </w:r>
            <w:r w:rsidR="007C01DA" w:rsidRPr="001C249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trời.</w:t>
            </w:r>
          </w:p>
          <w:p w:rsidR="007C01DA" w:rsidRPr="001C2493" w:rsidRDefault="007C01DA" w:rsidP="00BC21B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1C249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Họ đang nhìn qua kính của cửa hàng.</w:t>
            </w:r>
          </w:p>
          <w:p w:rsidR="007C01DA" w:rsidRPr="001C2493" w:rsidRDefault="007C01DA" w:rsidP="00BC21B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1C249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Họ đang tham gia một lớp học.</w:t>
            </w:r>
          </w:p>
          <w:p w:rsidR="003C5B6C" w:rsidRPr="001C2493" w:rsidRDefault="003C5B6C" w:rsidP="00717E41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1C249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(D) Họ đang tháo kính đeo mắt xuống.</w:t>
            </w:r>
          </w:p>
        </w:tc>
      </w:tr>
      <w:tr w:rsidR="00D57FB6" w:rsidRPr="001C2493" w:rsidTr="006F2556">
        <w:tc>
          <w:tcPr>
            <w:tcW w:w="4928" w:type="dxa"/>
          </w:tcPr>
          <w:p w:rsidR="00D57FB6" w:rsidRPr="001C2493" w:rsidRDefault="00D57FB6" w:rsidP="006F38DC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1C249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3. (M-Br)</w:t>
            </w:r>
          </w:p>
          <w:p w:rsidR="00D57FB6" w:rsidRPr="001C2493" w:rsidRDefault="00D57FB6" w:rsidP="00BC21B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1C249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The man is filling a spray bottle.</w:t>
            </w:r>
          </w:p>
          <w:p w:rsidR="00D57FB6" w:rsidRPr="001C2493" w:rsidRDefault="00D57FB6" w:rsidP="00BC21B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1C249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The man is cleaning the floor.</w:t>
            </w:r>
          </w:p>
          <w:p w:rsidR="00D57FB6" w:rsidRPr="001C2493" w:rsidRDefault="00D57FB6" w:rsidP="00BC21B2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1C249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There are cabinets under the counter.</w:t>
            </w:r>
          </w:p>
          <w:p w:rsidR="00D57FB6" w:rsidRPr="001C2493" w:rsidRDefault="00D57FB6" w:rsidP="006F38DC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1C249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(D) The drawer</w:t>
            </w:r>
            <w:r w:rsidR="00066449" w:rsidRPr="001C249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s</w:t>
            </w:r>
            <w:r w:rsidRPr="001C249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are open.</w:t>
            </w:r>
          </w:p>
        </w:tc>
        <w:tc>
          <w:tcPr>
            <w:tcW w:w="5103" w:type="dxa"/>
          </w:tcPr>
          <w:p w:rsidR="00D57FB6" w:rsidRPr="001C2493" w:rsidRDefault="00A93EDC" w:rsidP="00717E41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1C249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3. (Nam – Giọng Anh)</w:t>
            </w:r>
          </w:p>
          <w:p w:rsidR="00A93EDC" w:rsidRPr="001C2493" w:rsidRDefault="00A93EDC" w:rsidP="00BC21B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1C249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Người đàn ông đang đổ đầy bình xịt.</w:t>
            </w:r>
          </w:p>
          <w:p w:rsidR="00A93EDC" w:rsidRPr="001C2493" w:rsidRDefault="00A93EDC" w:rsidP="00BC21B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1C249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Người đàn ông đang lau sàn.</w:t>
            </w:r>
          </w:p>
          <w:p w:rsidR="00A93EDC" w:rsidRPr="001C2493" w:rsidRDefault="00A93EDC" w:rsidP="00BC21B2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1C249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Có những cái tủ ph</w:t>
            </w:r>
            <w:r w:rsidR="00C96A62" w:rsidRPr="001C249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ía</w:t>
            </w:r>
            <w:r w:rsidRPr="001C249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dưới quầy bếp.</w:t>
            </w:r>
          </w:p>
          <w:p w:rsidR="00A93EDC" w:rsidRPr="001C2493" w:rsidRDefault="00A93EDC" w:rsidP="00717E41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1C249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(D) Những cái ngăn kéo đang mở.</w:t>
            </w:r>
          </w:p>
        </w:tc>
      </w:tr>
      <w:tr w:rsidR="00066449" w:rsidRPr="001C2493" w:rsidTr="006F2556">
        <w:tc>
          <w:tcPr>
            <w:tcW w:w="4928" w:type="dxa"/>
          </w:tcPr>
          <w:p w:rsidR="00066449" w:rsidRPr="001C2493" w:rsidRDefault="00066449" w:rsidP="006F38DC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1C249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4. (W-Am)</w:t>
            </w:r>
          </w:p>
          <w:p w:rsidR="00066449" w:rsidRPr="001C2493" w:rsidRDefault="00066449" w:rsidP="00BC21B2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1C249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She’s alone in the art gallery.</w:t>
            </w:r>
          </w:p>
          <w:p w:rsidR="00066449" w:rsidRPr="001C2493" w:rsidRDefault="00066449" w:rsidP="00BC21B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1C249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She’s holding a large pile of books.</w:t>
            </w:r>
          </w:p>
          <w:p w:rsidR="00066449" w:rsidRPr="001C2493" w:rsidRDefault="00066449" w:rsidP="00BC21B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1C249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She’s looking up at a painting.</w:t>
            </w:r>
          </w:p>
          <w:p w:rsidR="00066449" w:rsidRPr="001C2493" w:rsidRDefault="00066449" w:rsidP="00BC21B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1C249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(D) She’s taking a photograph of some </w:t>
            </w:r>
          </w:p>
          <w:p w:rsidR="00066449" w:rsidRPr="001C2493" w:rsidRDefault="00066449" w:rsidP="006F38DC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1C249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artwork.</w:t>
            </w:r>
          </w:p>
        </w:tc>
        <w:tc>
          <w:tcPr>
            <w:tcW w:w="5103" w:type="dxa"/>
          </w:tcPr>
          <w:p w:rsidR="00066449" w:rsidRPr="001C2493" w:rsidRDefault="00C96A62" w:rsidP="00717E41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1C249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4. (Nữ – Giọng Mỹ)</w:t>
            </w:r>
          </w:p>
          <w:p w:rsidR="00F21E84" w:rsidRPr="001C2493" w:rsidRDefault="00C96A62" w:rsidP="00BC21B2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1C249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(A) Cô ấy ở một mình trong phòng trưng </w:t>
            </w:r>
          </w:p>
          <w:p w:rsidR="00C96A62" w:rsidRPr="001C2493" w:rsidRDefault="00F21E84" w:rsidP="00BC21B2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1C249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</w:t>
            </w:r>
            <w:r w:rsidR="00C96A62" w:rsidRPr="001C249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bày nghệ thuật.</w:t>
            </w:r>
          </w:p>
          <w:p w:rsidR="00C96A62" w:rsidRPr="001C2493" w:rsidRDefault="00C96A62" w:rsidP="00BC21B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1C249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Cô ấy đang cầm một chồng sách lớn.</w:t>
            </w:r>
          </w:p>
          <w:p w:rsidR="00C96A62" w:rsidRPr="001C2493" w:rsidRDefault="00C96A62" w:rsidP="00BC21B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1C249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Cô ấy đang nhìn</w:t>
            </w:r>
            <w:r w:rsidR="00F21E84" w:rsidRPr="001C249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một bức tranh.</w:t>
            </w:r>
          </w:p>
          <w:p w:rsidR="00F21E84" w:rsidRPr="001C2493" w:rsidRDefault="00F21E84" w:rsidP="00BC21B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1C249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(D) Cô ấy đang chụp một bức ảnh của vài tác </w:t>
            </w:r>
          </w:p>
          <w:p w:rsidR="00F21E84" w:rsidRPr="001C2493" w:rsidRDefault="00F21E84" w:rsidP="00717E41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1C249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phẩm nghệ thuật.</w:t>
            </w:r>
          </w:p>
        </w:tc>
      </w:tr>
      <w:tr w:rsidR="00066449" w:rsidRPr="001C2493" w:rsidTr="006F2556">
        <w:tc>
          <w:tcPr>
            <w:tcW w:w="4928" w:type="dxa"/>
          </w:tcPr>
          <w:p w:rsidR="00066449" w:rsidRPr="001C2493" w:rsidRDefault="0097174C" w:rsidP="006F38DC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1C249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5. </w:t>
            </w:r>
            <w:r w:rsidR="00B86946" w:rsidRPr="001C249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(M-Br)</w:t>
            </w:r>
          </w:p>
          <w:p w:rsidR="00B86946" w:rsidRPr="001C2493" w:rsidRDefault="00B86946" w:rsidP="00BC21B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1C249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(A) Two men are racing their bicycles </w:t>
            </w:r>
          </w:p>
          <w:p w:rsidR="00B86946" w:rsidRPr="001C2493" w:rsidRDefault="00B86946" w:rsidP="00BC21B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1C249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through the park.</w:t>
            </w:r>
          </w:p>
          <w:p w:rsidR="00B86946" w:rsidRPr="001C2493" w:rsidRDefault="00B86946" w:rsidP="00BC21B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1C249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Some people are seated on the benches.</w:t>
            </w:r>
          </w:p>
          <w:p w:rsidR="00B86946" w:rsidRPr="001C2493" w:rsidRDefault="00B86946" w:rsidP="00BC21B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1C249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A man is feeding the birds by hand.</w:t>
            </w:r>
          </w:p>
          <w:p w:rsidR="00B86946" w:rsidRPr="001C2493" w:rsidRDefault="00B86946" w:rsidP="006F38DC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1C249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(D) There’s a grassy area beside the path.</w:t>
            </w:r>
          </w:p>
        </w:tc>
        <w:tc>
          <w:tcPr>
            <w:tcW w:w="5103" w:type="dxa"/>
          </w:tcPr>
          <w:p w:rsidR="00066449" w:rsidRPr="001C2493" w:rsidRDefault="003E53B1" w:rsidP="00717E41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1C249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5. (Nam – Giọng Anh)</w:t>
            </w:r>
          </w:p>
          <w:p w:rsidR="003E53B1" w:rsidRPr="001C2493" w:rsidRDefault="003E53B1" w:rsidP="00BC21B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1C249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(A) Hai người đàn ông đang lái xe đạp ngang </w:t>
            </w:r>
          </w:p>
          <w:p w:rsidR="003E53B1" w:rsidRPr="001C2493" w:rsidRDefault="003E53B1" w:rsidP="00BC21B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1C249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qua công viên.</w:t>
            </w:r>
          </w:p>
          <w:p w:rsidR="003E53B1" w:rsidRPr="001C2493" w:rsidRDefault="003E53B1" w:rsidP="00BC21B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1C249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Vài người đang ngồi trên những chiếc ghế.</w:t>
            </w:r>
          </w:p>
          <w:p w:rsidR="003E53B1" w:rsidRPr="001C2493" w:rsidRDefault="003E53B1" w:rsidP="00BC21B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1C249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Một người đàn ông đang cho chim ăn.</w:t>
            </w:r>
          </w:p>
          <w:p w:rsidR="003E53B1" w:rsidRPr="001C2493" w:rsidRDefault="003E53B1" w:rsidP="00717E41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1C249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(D) Có một bãi cỏ bên cạnh lối đi. </w:t>
            </w:r>
          </w:p>
        </w:tc>
      </w:tr>
      <w:tr w:rsidR="006F38DC" w:rsidRPr="001C2493" w:rsidTr="006F2556">
        <w:tc>
          <w:tcPr>
            <w:tcW w:w="4928" w:type="dxa"/>
          </w:tcPr>
          <w:p w:rsidR="006F38DC" w:rsidRPr="001C2493" w:rsidRDefault="006F38DC" w:rsidP="006F38DC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1C249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6. (W-Br)</w:t>
            </w:r>
          </w:p>
          <w:p w:rsidR="006F38DC" w:rsidRPr="001C2493" w:rsidRDefault="006F38DC" w:rsidP="00BC21B2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1C249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People are watching fish.</w:t>
            </w:r>
          </w:p>
          <w:p w:rsidR="006F38DC" w:rsidRPr="001C2493" w:rsidRDefault="006F38DC" w:rsidP="00BC21B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1C249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People are fishing.</w:t>
            </w:r>
          </w:p>
          <w:p w:rsidR="006F38DC" w:rsidRPr="001C2493" w:rsidRDefault="006F38DC" w:rsidP="00BC21B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1C249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People are driving.</w:t>
            </w:r>
          </w:p>
          <w:p w:rsidR="006F38DC" w:rsidRPr="001C2493" w:rsidRDefault="006F38DC" w:rsidP="006F38DC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1C249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(D) People are washing cars.</w:t>
            </w:r>
          </w:p>
        </w:tc>
        <w:tc>
          <w:tcPr>
            <w:tcW w:w="5103" w:type="dxa"/>
          </w:tcPr>
          <w:p w:rsidR="006F38DC" w:rsidRDefault="008673E2" w:rsidP="008673E2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6. (Nữ – Giọng Anh)</w:t>
            </w:r>
          </w:p>
          <w:p w:rsidR="008673E2" w:rsidRPr="008673E2" w:rsidRDefault="008673E2" w:rsidP="00BC21B2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8673E2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Mọi người đang xem cá.</w:t>
            </w:r>
          </w:p>
          <w:p w:rsidR="008673E2" w:rsidRDefault="008673E2" w:rsidP="00BC21B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Mọi người đang câu cá.</w:t>
            </w:r>
          </w:p>
          <w:p w:rsidR="008673E2" w:rsidRDefault="008673E2" w:rsidP="00BC21B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Mọi người đang lái xe.</w:t>
            </w:r>
          </w:p>
          <w:p w:rsidR="008673E2" w:rsidRPr="001C2493" w:rsidRDefault="008673E2" w:rsidP="00BC21B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(D) Mọi người đang rửa xe.</w:t>
            </w:r>
          </w:p>
        </w:tc>
      </w:tr>
    </w:tbl>
    <w:p w:rsidR="0077608F" w:rsidRPr="001C2493" w:rsidRDefault="0077608F">
      <w:pPr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1C2493">
        <w:rPr>
          <w:rFonts w:asciiTheme="majorHAnsi" w:hAnsiTheme="majorHAnsi" w:cstheme="majorHAnsi"/>
          <w:noProof/>
          <w:sz w:val="26"/>
          <w:szCs w:val="26"/>
          <w:lang w:val="en-US"/>
        </w:rPr>
        <w:br w:type="page"/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4927"/>
        <w:gridCol w:w="5104"/>
      </w:tblGrid>
      <w:tr w:rsidR="0077608F" w:rsidRPr="001C2493" w:rsidTr="00984B98">
        <w:tc>
          <w:tcPr>
            <w:tcW w:w="4927" w:type="dxa"/>
          </w:tcPr>
          <w:p w:rsidR="0077608F" w:rsidRPr="001C2493" w:rsidRDefault="0077608F" w:rsidP="00867CAD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1C249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lastRenderedPageBreak/>
              <w:t>7. (M-Am)</w:t>
            </w:r>
          </w:p>
          <w:p w:rsidR="0077608F" w:rsidRPr="001C2493" w:rsidRDefault="0077608F" w:rsidP="0077608F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1C249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They’re examining some documents.</w:t>
            </w:r>
          </w:p>
          <w:p w:rsidR="0077608F" w:rsidRPr="001C2493" w:rsidRDefault="0077608F" w:rsidP="0077608F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1C249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They’re tearing up sheets of paper.</w:t>
            </w:r>
          </w:p>
          <w:p w:rsidR="0077608F" w:rsidRPr="001C2493" w:rsidRDefault="0077608F" w:rsidP="0077608F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1C249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They’re watching a slide show.</w:t>
            </w:r>
          </w:p>
          <w:p w:rsidR="0077608F" w:rsidRPr="001C2493" w:rsidRDefault="0077608F" w:rsidP="00867CAD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1C249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(D) They’re pointing to charts on the wall.</w:t>
            </w:r>
          </w:p>
        </w:tc>
        <w:tc>
          <w:tcPr>
            <w:tcW w:w="5104" w:type="dxa"/>
          </w:tcPr>
          <w:p w:rsidR="0077608F" w:rsidRDefault="00D5004B" w:rsidP="00587253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7. (Nam – Giọng </w:t>
            </w:r>
            <w:r w:rsidR="0058725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Mỹ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)</w:t>
            </w:r>
          </w:p>
          <w:p w:rsidR="00587253" w:rsidRPr="00587253" w:rsidRDefault="00587253" w:rsidP="00BC21B2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58725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Họ đang xem xét một số tài liệu.</w:t>
            </w:r>
          </w:p>
          <w:p w:rsidR="00587253" w:rsidRDefault="00587253" w:rsidP="00BC21B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Họ đang xé những tờ giấy.</w:t>
            </w:r>
          </w:p>
          <w:p w:rsidR="00587253" w:rsidRDefault="00587253" w:rsidP="00BC21B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Họ đang xem trình chiếu bằng slide.</w:t>
            </w:r>
          </w:p>
          <w:p w:rsidR="00587253" w:rsidRPr="001C2493" w:rsidRDefault="00587253" w:rsidP="00587253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(D) Họ đang chỉ vào các biểu đồ trên tường.</w:t>
            </w:r>
          </w:p>
        </w:tc>
      </w:tr>
      <w:tr w:rsidR="006B02CE" w:rsidRPr="001C2493" w:rsidTr="00984B98">
        <w:tc>
          <w:tcPr>
            <w:tcW w:w="4927" w:type="dxa"/>
          </w:tcPr>
          <w:p w:rsidR="006B02CE" w:rsidRPr="001C2493" w:rsidRDefault="006B02CE" w:rsidP="00867CAD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1C249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8. (M-Am)</w:t>
            </w:r>
          </w:p>
          <w:p w:rsidR="006B02CE" w:rsidRPr="001C2493" w:rsidRDefault="006B02CE" w:rsidP="0077608F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1C249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One man is leaning on a podium.</w:t>
            </w:r>
          </w:p>
          <w:p w:rsidR="006B02CE" w:rsidRPr="001C2493" w:rsidRDefault="006B02CE" w:rsidP="0077608F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1C249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One man is writing in a notebook.</w:t>
            </w:r>
          </w:p>
          <w:p w:rsidR="006B02CE" w:rsidRPr="001C2493" w:rsidRDefault="006B02CE" w:rsidP="0077608F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1C249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(C) One man is taking a map down from the </w:t>
            </w:r>
          </w:p>
          <w:p w:rsidR="006B02CE" w:rsidRPr="001C2493" w:rsidRDefault="006B02CE" w:rsidP="0077608F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1C249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wall.</w:t>
            </w:r>
          </w:p>
          <w:p w:rsidR="006B02CE" w:rsidRPr="001C2493" w:rsidRDefault="006B02CE" w:rsidP="006B02CE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1C249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(D) One man is near the corner of the </w:t>
            </w:r>
          </w:p>
          <w:p w:rsidR="006B02CE" w:rsidRPr="001C2493" w:rsidRDefault="006B02CE" w:rsidP="00867CAD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1C249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 room.</w:t>
            </w:r>
          </w:p>
        </w:tc>
        <w:tc>
          <w:tcPr>
            <w:tcW w:w="5104" w:type="dxa"/>
          </w:tcPr>
          <w:p w:rsidR="006B02CE" w:rsidRDefault="00587253" w:rsidP="00587253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8. (Nam – Giọng Mỹ)</w:t>
            </w:r>
          </w:p>
          <w:p w:rsidR="00587253" w:rsidRDefault="00587253" w:rsidP="00BC21B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Một người đàn ông đang dựa vào bục.</w:t>
            </w:r>
          </w:p>
          <w:p w:rsidR="00587253" w:rsidRDefault="00587253" w:rsidP="00BC21B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Một người đàn ông đang viết vào cuốn sổ.</w:t>
            </w:r>
          </w:p>
          <w:p w:rsidR="00E950A0" w:rsidRDefault="00587253" w:rsidP="00BC21B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(C) Một người đàn ông đang gỡ tấm bản đồ ra </w:t>
            </w:r>
          </w:p>
          <w:p w:rsidR="00587253" w:rsidRDefault="00E950A0" w:rsidP="00BC21B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="0058725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khỏi tường.</w:t>
            </w:r>
          </w:p>
          <w:p w:rsidR="00996072" w:rsidRDefault="00587253" w:rsidP="00996072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58725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(D) Một người đàn ông đang ở gần góc </w:t>
            </w:r>
          </w:p>
          <w:p w:rsidR="00587253" w:rsidRPr="00587253" w:rsidRDefault="00996072" w:rsidP="00587253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</w:t>
            </w:r>
            <w:r w:rsidR="00587253" w:rsidRPr="0058725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phòng.</w:t>
            </w:r>
          </w:p>
        </w:tc>
      </w:tr>
      <w:tr w:rsidR="006564B3" w:rsidRPr="001C2493" w:rsidTr="00984B98">
        <w:tc>
          <w:tcPr>
            <w:tcW w:w="4927" w:type="dxa"/>
          </w:tcPr>
          <w:p w:rsidR="006564B3" w:rsidRPr="001C2493" w:rsidRDefault="006564B3" w:rsidP="00867CAD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1C249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9. (M-Am)</w:t>
            </w:r>
          </w:p>
          <w:p w:rsidR="006564B3" w:rsidRPr="001C2493" w:rsidRDefault="006564B3" w:rsidP="0077608F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1C249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A man is building a boat by the water.</w:t>
            </w:r>
          </w:p>
          <w:p w:rsidR="006564B3" w:rsidRPr="001C2493" w:rsidRDefault="006564B3" w:rsidP="0077608F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1C249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A man is tying up a boat at the dock.</w:t>
            </w:r>
          </w:p>
          <w:p w:rsidR="006564B3" w:rsidRPr="001C2493" w:rsidRDefault="006564B3" w:rsidP="0077608F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1C249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The boats have been caught in a storm.</w:t>
            </w:r>
          </w:p>
          <w:p w:rsidR="006564B3" w:rsidRPr="001C2493" w:rsidRDefault="006564B3" w:rsidP="0077608F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1C249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(D) The boats have been taken out on the </w:t>
            </w:r>
          </w:p>
          <w:p w:rsidR="006564B3" w:rsidRPr="001C2493" w:rsidRDefault="006564B3" w:rsidP="00867CAD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1C249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 water.</w:t>
            </w:r>
          </w:p>
        </w:tc>
        <w:tc>
          <w:tcPr>
            <w:tcW w:w="5104" w:type="dxa"/>
          </w:tcPr>
          <w:p w:rsidR="006564B3" w:rsidRDefault="00996072" w:rsidP="00996072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9. (Nam – Giọng Mỹ)</w:t>
            </w:r>
          </w:p>
          <w:p w:rsidR="00996072" w:rsidRDefault="00996072" w:rsidP="00BC21B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(A) Một người đàn ông đang chế tạo thuyền </w:t>
            </w:r>
          </w:p>
          <w:p w:rsidR="00996072" w:rsidRDefault="00996072" w:rsidP="00BC21B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ở bên cạnh con sông.</w:t>
            </w:r>
          </w:p>
          <w:p w:rsidR="00996072" w:rsidRDefault="00996072" w:rsidP="002B12EC">
            <w:pPr>
              <w:ind w:right="-57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Một ngươ</w:t>
            </w:r>
            <w:r w:rsidR="002B12EC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̀i đàn ông đang neo thuyền ở 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bến.</w:t>
            </w:r>
          </w:p>
          <w:p w:rsidR="00996072" w:rsidRDefault="00996072" w:rsidP="00BC21B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Những chiếc thuyền gặp bão.</w:t>
            </w:r>
          </w:p>
          <w:p w:rsidR="00996072" w:rsidRDefault="00996072" w:rsidP="00996072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996072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(D) Những chiếc thuyền đã được mang ra </w:t>
            </w:r>
          </w:p>
          <w:p w:rsidR="00996072" w:rsidRPr="00996072" w:rsidRDefault="00996072" w:rsidP="00996072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</w:t>
            </w:r>
            <w:r w:rsidRPr="00996072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sử dụng.</w:t>
            </w:r>
          </w:p>
        </w:tc>
      </w:tr>
      <w:tr w:rsidR="000F773E" w:rsidRPr="001C2493" w:rsidTr="00984B98">
        <w:tc>
          <w:tcPr>
            <w:tcW w:w="4927" w:type="dxa"/>
          </w:tcPr>
          <w:p w:rsidR="000F773E" w:rsidRPr="001C2493" w:rsidRDefault="000F773E" w:rsidP="00867CAD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1C249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10. (W-Br)</w:t>
            </w:r>
          </w:p>
          <w:p w:rsidR="000F773E" w:rsidRPr="001C2493" w:rsidRDefault="000F773E" w:rsidP="0077608F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1C249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The table is covered with a cloth.</w:t>
            </w:r>
          </w:p>
          <w:p w:rsidR="000F773E" w:rsidRPr="001C2493" w:rsidRDefault="000F773E" w:rsidP="0077608F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1C249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The chairs are unoccupied.</w:t>
            </w:r>
          </w:p>
          <w:p w:rsidR="000F773E" w:rsidRPr="001C2493" w:rsidRDefault="000F773E" w:rsidP="0077608F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1C249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The carpet is being cleaned.</w:t>
            </w:r>
          </w:p>
          <w:p w:rsidR="000F773E" w:rsidRPr="001C2493" w:rsidRDefault="000F773E" w:rsidP="00867CAD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1C249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(D) The sofa is outdoors.</w:t>
            </w:r>
          </w:p>
        </w:tc>
        <w:tc>
          <w:tcPr>
            <w:tcW w:w="5104" w:type="dxa"/>
          </w:tcPr>
          <w:p w:rsidR="000F773E" w:rsidRDefault="00A71E34" w:rsidP="00DF04C2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10. (Nữ – Giọng Anh)</w:t>
            </w:r>
          </w:p>
          <w:p w:rsidR="00A71E34" w:rsidRDefault="00A71E34" w:rsidP="00BC21B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Cái bàn được phủ khăn trải bàn.</w:t>
            </w:r>
          </w:p>
          <w:p w:rsidR="00A71E34" w:rsidRPr="00E21055" w:rsidRDefault="00A71E34" w:rsidP="00BC21B2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E21055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(B) Những cái ghế không </w:t>
            </w:r>
            <w:r w:rsidR="00E21055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có ai ngồi.</w:t>
            </w:r>
          </w:p>
          <w:p w:rsidR="00A71E34" w:rsidRDefault="00A71E34" w:rsidP="00BC21B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Tấm rèm đang được vệ sinh.</w:t>
            </w:r>
          </w:p>
          <w:p w:rsidR="00A71E34" w:rsidRPr="001C2493" w:rsidRDefault="00A71E34" w:rsidP="00DF04C2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(D) Cái ghế sô pha thì ở ngoài trời.</w:t>
            </w:r>
          </w:p>
        </w:tc>
      </w:tr>
    </w:tbl>
    <w:p w:rsidR="00BC21B2" w:rsidRPr="001C2493" w:rsidRDefault="00BC21B2" w:rsidP="00BC21B2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sectPr w:rsidR="00BC21B2" w:rsidRPr="001C2493" w:rsidSect="00BC21B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1B2"/>
    <w:rsid w:val="00066449"/>
    <w:rsid w:val="00081A50"/>
    <w:rsid w:val="000F773E"/>
    <w:rsid w:val="001C2493"/>
    <w:rsid w:val="00211BA4"/>
    <w:rsid w:val="00235846"/>
    <w:rsid w:val="00284FA9"/>
    <w:rsid w:val="002B0DAE"/>
    <w:rsid w:val="002B12EC"/>
    <w:rsid w:val="003C5B6C"/>
    <w:rsid w:val="003E53B1"/>
    <w:rsid w:val="00587253"/>
    <w:rsid w:val="006564B3"/>
    <w:rsid w:val="00696AE4"/>
    <w:rsid w:val="006B02CE"/>
    <w:rsid w:val="006F2556"/>
    <w:rsid w:val="006F38DC"/>
    <w:rsid w:val="00717E41"/>
    <w:rsid w:val="0077608F"/>
    <w:rsid w:val="007C01DA"/>
    <w:rsid w:val="00835D2E"/>
    <w:rsid w:val="008673E2"/>
    <w:rsid w:val="00867CAD"/>
    <w:rsid w:val="008B7AD0"/>
    <w:rsid w:val="0097174C"/>
    <w:rsid w:val="00984B98"/>
    <w:rsid w:val="00996072"/>
    <w:rsid w:val="009B16E1"/>
    <w:rsid w:val="00A71E34"/>
    <w:rsid w:val="00A93EDC"/>
    <w:rsid w:val="00B86946"/>
    <w:rsid w:val="00BC21B2"/>
    <w:rsid w:val="00C96A62"/>
    <w:rsid w:val="00D5004B"/>
    <w:rsid w:val="00D57FB6"/>
    <w:rsid w:val="00DF04C2"/>
    <w:rsid w:val="00E21055"/>
    <w:rsid w:val="00E950A0"/>
    <w:rsid w:val="00F21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BC21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BC21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Bao</dc:creator>
  <cp:lastModifiedBy>Le Bao</cp:lastModifiedBy>
  <cp:revision>36</cp:revision>
  <cp:lastPrinted>2018-09-14T06:52:00Z</cp:lastPrinted>
  <dcterms:created xsi:type="dcterms:W3CDTF">2018-01-08T02:11:00Z</dcterms:created>
  <dcterms:modified xsi:type="dcterms:W3CDTF">2018-10-01T07:29:00Z</dcterms:modified>
</cp:coreProperties>
</file>