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F81F26" w:rsidRDefault="00431DD8" w:rsidP="00431DD8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81F2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TEST 01</w:t>
      </w:r>
    </w:p>
    <w:p w:rsidR="00431DD8" w:rsidRPr="00F81F26" w:rsidRDefault="00431DD8" w:rsidP="00431D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431DD8" w:rsidRPr="00F81F26" w:rsidTr="00431DD8">
        <w:tc>
          <w:tcPr>
            <w:tcW w:w="4928" w:type="dxa"/>
          </w:tcPr>
          <w:p w:rsidR="00431DD8" w:rsidRPr="00F81F26" w:rsidRDefault="00431DD8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11. </w:t>
            </w:r>
          </w:p>
          <w:p w:rsidR="00431DD8" w:rsidRPr="00F81F26" w:rsidRDefault="00431DD8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Where do </w:t>
            </w:r>
            <w:r w:rsidR="007543C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we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keep office supplies?</w:t>
            </w:r>
          </w:p>
          <w:p w:rsidR="00431DD8" w:rsidRPr="00F81F26" w:rsidRDefault="00431DD8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In that cabinet.</w:t>
            </w:r>
          </w:p>
          <w:p w:rsidR="00431DD8" w:rsidRPr="00F81F26" w:rsidRDefault="00431DD8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 didn’t apply.</w:t>
            </w:r>
          </w:p>
          <w:p w:rsidR="00431DD8" w:rsidRPr="00F81F26" w:rsidRDefault="00431DD8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No, you keep it.</w:t>
            </w:r>
          </w:p>
        </w:tc>
        <w:tc>
          <w:tcPr>
            <w:tcW w:w="4961" w:type="dxa"/>
          </w:tcPr>
          <w:p w:rsidR="00431DD8" w:rsidRPr="00F81F26" w:rsidRDefault="00F81F26" w:rsidP="00F81F2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F81F26" w:rsidRPr="00F81F26" w:rsidRDefault="007543C0" w:rsidP="00F81F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</w:t>
            </w:r>
            <w:bookmarkStart w:id="0" w:name="_GoBack"/>
            <w:bookmarkEnd w:id="0"/>
            <w:r w:rsidR="00F81F26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lưu trữ đồ dùng văn phòng ở đâu?</w:t>
            </w:r>
          </w:p>
          <w:p w:rsidR="00F81F26" w:rsidRPr="007F3DB6" w:rsidRDefault="00F81F26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Trong tủ kia kìa.</w:t>
            </w:r>
          </w:p>
          <w:p w:rsidR="00F81F26" w:rsidRPr="00F81F26" w:rsidRDefault="00F81F26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không ứng tuyển.</w:t>
            </w:r>
          </w:p>
          <w:p w:rsidR="00F81F26" w:rsidRPr="00F81F26" w:rsidRDefault="00F81F26" w:rsidP="00F81F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bạn giữ nó.</w:t>
            </w:r>
          </w:p>
        </w:tc>
      </w:tr>
      <w:tr w:rsidR="00431DD8" w:rsidRPr="00F81F26" w:rsidTr="00431DD8">
        <w:tc>
          <w:tcPr>
            <w:tcW w:w="4928" w:type="dxa"/>
          </w:tcPr>
          <w:p w:rsidR="00431DD8" w:rsidRPr="00F81F26" w:rsidRDefault="00431DD8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431DD8" w:rsidRPr="00F81F26" w:rsidRDefault="00431DD8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Why has the traffic stopped moving?</w:t>
            </w:r>
          </w:p>
          <w:p w:rsidR="00431DD8" w:rsidRPr="007F3DB6" w:rsidRDefault="00431DD8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Maybe there’s some road </w:t>
            </w:r>
          </w:p>
          <w:p w:rsidR="00431DD8" w:rsidRPr="00F81F26" w:rsidRDefault="00431DD8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construction.</w:t>
            </w:r>
          </w:p>
          <w:p w:rsidR="00431DD8" w:rsidRPr="00F81F26" w:rsidRDefault="00431DD8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Yes, I’d love to see a movie.</w:t>
            </w:r>
          </w:p>
          <w:p w:rsidR="00431DD8" w:rsidRPr="00F81F26" w:rsidRDefault="00431DD8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 thanks, I can take the train.</w:t>
            </w:r>
          </w:p>
        </w:tc>
        <w:tc>
          <w:tcPr>
            <w:tcW w:w="4961" w:type="dxa"/>
          </w:tcPr>
          <w:p w:rsidR="00431DD8" w:rsidRPr="00F81F26" w:rsidRDefault="00F81F26" w:rsidP="00D840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F81F26" w:rsidRDefault="00D84073" w:rsidP="00D840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các phương tiện giao thông lại dừng lại?</w:t>
            </w:r>
          </w:p>
          <w:p w:rsidR="00D84073" w:rsidRPr="007F3DB6" w:rsidRDefault="00D84073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thể do việc xây dựng đường sá.</w:t>
            </w:r>
          </w:p>
          <w:p w:rsidR="00D84073" w:rsidRDefault="00D84073" w:rsidP="00D8407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muốn đi xem một bộ phim.</w:t>
            </w:r>
          </w:p>
          <w:p w:rsidR="00D84073" w:rsidRPr="00F81F26" w:rsidRDefault="00D84073" w:rsidP="00B24D1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cảm ơn, tôi có thể đi tàu.</w:t>
            </w:r>
          </w:p>
        </w:tc>
      </w:tr>
      <w:tr w:rsidR="00431DD8" w:rsidRPr="00F81F26" w:rsidTr="00431DD8">
        <w:tc>
          <w:tcPr>
            <w:tcW w:w="4928" w:type="dxa"/>
          </w:tcPr>
          <w:p w:rsidR="00431DD8" w:rsidRPr="00F81F26" w:rsidRDefault="00431DD8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431DD8" w:rsidRPr="00F81F26" w:rsidRDefault="00431DD8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Did you go shopping last weekend?</w:t>
            </w:r>
          </w:p>
          <w:p w:rsidR="00431DD8" w:rsidRPr="00F81F26" w:rsidRDefault="00431DD8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That one comes first.</w:t>
            </w:r>
          </w:p>
          <w:p w:rsidR="00431DD8" w:rsidRPr="007F3DB6" w:rsidRDefault="00431DD8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I didn’t have time.</w:t>
            </w:r>
          </w:p>
          <w:p w:rsidR="00431DD8" w:rsidRPr="00F81F26" w:rsidRDefault="00431DD8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They’re quite friendly.</w:t>
            </w:r>
          </w:p>
        </w:tc>
        <w:tc>
          <w:tcPr>
            <w:tcW w:w="4961" w:type="dxa"/>
          </w:tcPr>
          <w:p w:rsidR="00431DD8" w:rsidRDefault="007F3DB6" w:rsidP="007F3D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7F3DB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Cuối tuần trước bạn có đi mua sắm không?</w:t>
            </w:r>
          </w:p>
          <w:p w:rsidR="007F3DB6" w:rsidRDefault="007F3DB6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Cái đó thì đến đầu tiên.</w:t>
            </w:r>
          </w:p>
          <w:p w:rsidR="007F3DB6" w:rsidRPr="007F3DB6" w:rsidRDefault="007F3DB6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tôi không có thời gian.</w:t>
            </w:r>
          </w:p>
          <w:p w:rsidR="007F3DB6" w:rsidRPr="00F81F2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khá là thân thiện.</w:t>
            </w:r>
          </w:p>
        </w:tc>
      </w:tr>
      <w:tr w:rsidR="00C31B61" w:rsidRPr="00F81F26" w:rsidTr="00431DD8">
        <w:tc>
          <w:tcPr>
            <w:tcW w:w="4928" w:type="dxa"/>
          </w:tcPr>
          <w:p w:rsidR="00C31B61" w:rsidRPr="00F81F26" w:rsidRDefault="00C31B61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C31B61" w:rsidRPr="00F81F26" w:rsidRDefault="00C31B61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Would you like a table inside or </w:t>
            </w:r>
          </w:p>
          <w:p w:rsidR="00C31B61" w:rsidRPr="00F81F26" w:rsidRDefault="00C31B61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outside?</w:t>
            </w:r>
          </w:p>
          <w:p w:rsidR="00C31B61" w:rsidRPr="00F81F26" w:rsidRDefault="00C31B61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It’s nicer outside.</w:t>
            </w:r>
          </w:p>
          <w:p w:rsidR="00C31B61" w:rsidRPr="00F81F26" w:rsidRDefault="00C31B61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likes gardening.</w:t>
            </w:r>
          </w:p>
          <w:p w:rsidR="00C31B61" w:rsidRPr="00F81F26" w:rsidRDefault="00C31B61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Leave it on the table.</w:t>
            </w:r>
          </w:p>
        </w:tc>
        <w:tc>
          <w:tcPr>
            <w:tcW w:w="4961" w:type="dxa"/>
          </w:tcPr>
          <w:p w:rsidR="00C31B61" w:rsidRDefault="007F3DB6" w:rsidP="007F3D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7F3DB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một bàn trong nhà hay ngoài trời?</w:t>
            </w:r>
          </w:p>
          <w:p w:rsidR="007F3DB6" w:rsidRPr="007F3DB6" w:rsidRDefault="007F3DB6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Ngoài trời thì đẹp hơn.</w:t>
            </w:r>
          </w:p>
          <w:p w:rsidR="007F3DB6" w:rsidRDefault="007F3DB6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thích công việc làm vườn.</w:t>
            </w:r>
          </w:p>
          <w:p w:rsidR="007F3DB6" w:rsidRPr="00F81F2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Hãy để nó trên bàn.</w:t>
            </w:r>
          </w:p>
        </w:tc>
      </w:tr>
      <w:tr w:rsidR="00C31B61" w:rsidRPr="00F81F26" w:rsidTr="00431DD8">
        <w:tc>
          <w:tcPr>
            <w:tcW w:w="4928" w:type="dxa"/>
          </w:tcPr>
          <w:p w:rsidR="00C31B61" w:rsidRPr="00F81F26" w:rsidRDefault="00C31B61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C31B61" w:rsidRPr="00F81F26" w:rsidRDefault="00C31B61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Can you call me back before five </w:t>
            </w:r>
          </w:p>
          <w:p w:rsidR="00C31B61" w:rsidRPr="00F81F26" w:rsidRDefault="00C31B61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P.M.?</w:t>
            </w:r>
          </w:p>
          <w:p w:rsidR="00C31B61" w:rsidRPr="00F81F26" w:rsidRDefault="00C31B61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no problem.</w:t>
            </w:r>
          </w:p>
          <w:p w:rsidR="00C31B61" w:rsidRPr="00F81F26" w:rsidRDefault="00C31B61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There are only four.</w:t>
            </w:r>
          </w:p>
          <w:p w:rsidR="00C31B61" w:rsidRPr="00F81F26" w:rsidRDefault="00C31B61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It’s in the back.</w:t>
            </w:r>
          </w:p>
        </w:tc>
        <w:tc>
          <w:tcPr>
            <w:tcW w:w="4961" w:type="dxa"/>
          </w:tcPr>
          <w:p w:rsidR="00C31B61" w:rsidRDefault="007F3DB6" w:rsidP="007F3D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7F3DB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gọi lại cho tôi vào lúc 6 giờ chiều không?</w:t>
            </w:r>
          </w:p>
          <w:p w:rsidR="007F3DB6" w:rsidRPr="007F3DB6" w:rsidRDefault="007F3DB6" w:rsidP="00431DD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Được, không thành vấn đề.</w:t>
            </w:r>
          </w:p>
          <w:p w:rsidR="007F3DB6" w:rsidRDefault="007F3DB6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Chỉ có bốn cái.</w:t>
            </w:r>
          </w:p>
          <w:p w:rsidR="007F3DB6" w:rsidRPr="00F81F2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nằm ở đằng sau.</w:t>
            </w:r>
          </w:p>
        </w:tc>
      </w:tr>
      <w:tr w:rsidR="00CB7DB5" w:rsidRPr="00F81F26" w:rsidTr="00431DD8">
        <w:tc>
          <w:tcPr>
            <w:tcW w:w="4928" w:type="dxa"/>
          </w:tcPr>
          <w:p w:rsidR="00CB7DB5" w:rsidRPr="00F81F26" w:rsidRDefault="00CB7DB5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CB7DB5" w:rsidRPr="00F81F26" w:rsidRDefault="00CB7DB5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When is the final report due?</w:t>
            </w:r>
          </w:p>
          <w:p w:rsidR="00CB7DB5" w:rsidRPr="00F81F26" w:rsidRDefault="00CB7DB5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Yes, it’s being repaired.</w:t>
            </w:r>
          </w:p>
          <w:p w:rsidR="00CB7DB5" w:rsidRPr="00F81F26" w:rsidRDefault="00CB7DB5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 reports to the manager.</w:t>
            </w:r>
          </w:p>
          <w:p w:rsidR="00CB7DB5" w:rsidRPr="007F3DB6" w:rsidRDefault="00CB7DB5" w:rsidP="007A5D2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7F3D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Next Friday at nine.</w:t>
            </w:r>
          </w:p>
        </w:tc>
        <w:tc>
          <w:tcPr>
            <w:tcW w:w="4961" w:type="dxa"/>
          </w:tcPr>
          <w:p w:rsidR="00CB7DB5" w:rsidRDefault="007F3DB6" w:rsidP="007F3D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7F3DB6" w:rsidRDefault="007F3DB6" w:rsidP="007F3D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bản báo cáo cuối cùng đến hạn?</w:t>
            </w:r>
          </w:p>
          <w:p w:rsidR="007F3DB6" w:rsidRDefault="007F3DB6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Vâng, nó đang được sửa chữa.</w:t>
            </w:r>
          </w:p>
          <w:p w:rsidR="007F3DB6" w:rsidRDefault="007F3DB6" w:rsidP="00431D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báo cáo cho người quản lí.</w:t>
            </w:r>
          </w:p>
          <w:p w:rsidR="007F3DB6" w:rsidRPr="00985255" w:rsidRDefault="007F3DB6" w:rsidP="007F3DB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852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Thứ Sáu tuần sau lúc 9 giờ.</w:t>
            </w:r>
          </w:p>
        </w:tc>
      </w:tr>
    </w:tbl>
    <w:p w:rsidR="007A5D29" w:rsidRPr="00F81F26" w:rsidRDefault="007A5D29" w:rsidP="00431D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A5D29" w:rsidRPr="00F81F26" w:rsidRDefault="007A5D2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1F2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7A5D29" w:rsidRPr="00F81F26" w:rsidTr="00760123">
        <w:tc>
          <w:tcPr>
            <w:tcW w:w="4927" w:type="dxa"/>
          </w:tcPr>
          <w:p w:rsidR="007A5D29" w:rsidRPr="00F81F26" w:rsidRDefault="007A5D29" w:rsidP="00E424E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7A5D29" w:rsidRPr="00F81F26" w:rsidRDefault="007A5D29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He’s in the customer service </w:t>
            </w:r>
          </w:p>
          <w:p w:rsidR="007A5D29" w:rsidRPr="00F81F26" w:rsidRDefault="007A5D29" w:rsidP="00E424E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285DF4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department, isn’t he?</w:t>
            </w:r>
          </w:p>
          <w:p w:rsidR="007A5D29" w:rsidRPr="00F81F26" w:rsidRDefault="007A5D29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OK, I’ll tell him “no”.</w:t>
            </w:r>
          </w:p>
          <w:p w:rsidR="007A5D29" w:rsidRPr="00F81F26" w:rsidRDefault="007A5D29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isn’t very big.</w:t>
            </w:r>
          </w:p>
          <w:p w:rsidR="007A5D29" w:rsidRPr="00E31D9C" w:rsidRDefault="007A5D29" w:rsidP="007A5D2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in the sales department.</w:t>
            </w:r>
          </w:p>
        </w:tc>
        <w:tc>
          <w:tcPr>
            <w:tcW w:w="5104" w:type="dxa"/>
          </w:tcPr>
          <w:p w:rsidR="007A5D29" w:rsidRDefault="003F2320" w:rsidP="002A7C1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3F2320" w:rsidRDefault="003F2320" w:rsidP="002A7C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Anh ấy ở bộ phận dịch vụ khách hàng phải không?</w:t>
            </w:r>
          </w:p>
          <w:p w:rsidR="003F2320" w:rsidRDefault="003F2320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Được, tôi sẽ nói với anh ấy là “không”.</w:t>
            </w:r>
          </w:p>
          <w:p w:rsidR="003F2320" w:rsidRDefault="003F2320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không lớn lắm.</w:t>
            </w:r>
          </w:p>
          <w:p w:rsidR="003F2320" w:rsidRPr="00E31D9C" w:rsidRDefault="003F2320" w:rsidP="002A7C1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Không, ở bộ phận bán hàng.</w:t>
            </w:r>
          </w:p>
        </w:tc>
      </w:tr>
      <w:tr w:rsidR="007A5D29" w:rsidRPr="00F81F26" w:rsidTr="00760123">
        <w:tc>
          <w:tcPr>
            <w:tcW w:w="4927" w:type="dxa"/>
          </w:tcPr>
          <w:p w:rsidR="007A5D29" w:rsidRPr="00F81F26" w:rsidRDefault="007A5D29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7A5D29" w:rsidRPr="00F81F26" w:rsidRDefault="007A5D29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Which dress shirt should I buy?</w:t>
            </w:r>
          </w:p>
          <w:p w:rsidR="007A5D29" w:rsidRPr="00F81F26" w:rsidRDefault="007A5D29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8B5738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By tomorrow.</w:t>
            </w:r>
          </w:p>
          <w:p w:rsidR="007A5D29" w:rsidRPr="00E31D9C" w:rsidRDefault="007A5D29" w:rsidP="00E424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8B5738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gray one.</w:t>
            </w:r>
          </w:p>
          <w:p w:rsidR="007A5D29" w:rsidRPr="00F81F26" w:rsidRDefault="007A5D29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8B5738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In the dresser.</w:t>
            </w:r>
          </w:p>
        </w:tc>
        <w:tc>
          <w:tcPr>
            <w:tcW w:w="5104" w:type="dxa"/>
          </w:tcPr>
          <w:p w:rsidR="007A5D29" w:rsidRDefault="003F2320" w:rsidP="002A7C1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3F2320" w:rsidRDefault="003F2320" w:rsidP="002A7C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Tôi nên mua </w:t>
            </w:r>
            <w:r w:rsidR="00FF1F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cái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FF1F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áo đầm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nào?</w:t>
            </w:r>
          </w:p>
          <w:p w:rsidR="002A7C1C" w:rsidRDefault="002A7C1C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Trước ngày mai.</w:t>
            </w:r>
          </w:p>
          <w:p w:rsidR="002A7C1C" w:rsidRPr="00E31D9C" w:rsidRDefault="002A7C1C" w:rsidP="00E424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68681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Cái</w:t>
            </w: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màu xám.</w:t>
            </w:r>
          </w:p>
          <w:p w:rsidR="002A7C1C" w:rsidRPr="00F81F26" w:rsidRDefault="002A7C1C" w:rsidP="002A7C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Trong tủ quần áo.</w:t>
            </w:r>
          </w:p>
        </w:tc>
      </w:tr>
      <w:tr w:rsidR="007A5D29" w:rsidRPr="00F81F26" w:rsidTr="00760123">
        <w:tc>
          <w:tcPr>
            <w:tcW w:w="4927" w:type="dxa"/>
          </w:tcPr>
          <w:p w:rsidR="007A5D29" w:rsidRPr="00F81F26" w:rsidRDefault="007A5D29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7A5D29" w:rsidRPr="00F81F26" w:rsidRDefault="007A5D29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8B5738"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Hasn’t it stop raining yet?</w:t>
            </w:r>
          </w:p>
          <w:p w:rsidR="007A5D29" w:rsidRPr="00F81F26" w:rsidRDefault="007A5D29" w:rsidP="007A5D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I can’t.</w:t>
            </w:r>
          </w:p>
          <w:p w:rsidR="007A5D29" w:rsidRPr="00E31D9C" w:rsidRDefault="007A5D29" w:rsidP="007A5D2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it has.</w:t>
            </w:r>
          </w:p>
          <w:p w:rsidR="007A5D29" w:rsidRPr="00F81F26" w:rsidRDefault="007A5D29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Sure, why not?</w:t>
            </w:r>
          </w:p>
        </w:tc>
        <w:tc>
          <w:tcPr>
            <w:tcW w:w="5104" w:type="dxa"/>
          </w:tcPr>
          <w:p w:rsidR="007A5D29" w:rsidRDefault="002A7C1C" w:rsidP="002A7C1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2A7C1C" w:rsidRDefault="002A7C1C" w:rsidP="002A7C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Trời đã tạnh mưa chưa vậy?</w:t>
            </w:r>
          </w:p>
          <w:p w:rsidR="002A7C1C" w:rsidRDefault="002A7C1C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thể.</w:t>
            </w:r>
          </w:p>
          <w:p w:rsidR="002A7C1C" w:rsidRPr="00E31D9C" w:rsidRDefault="002A7C1C" w:rsidP="00E424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Rồi, trời đã tạnh.</w:t>
            </w:r>
          </w:p>
          <w:p w:rsidR="002A7C1C" w:rsidRPr="00F81F26" w:rsidRDefault="002A7C1C" w:rsidP="002A7C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Chắc chắn rồi, tại sao lại không?</w:t>
            </w:r>
          </w:p>
        </w:tc>
      </w:tr>
      <w:tr w:rsidR="007A5D29" w:rsidRPr="00F81F26" w:rsidTr="00760123">
        <w:tc>
          <w:tcPr>
            <w:tcW w:w="4927" w:type="dxa"/>
          </w:tcPr>
          <w:p w:rsidR="007A5D29" w:rsidRPr="00F81F26" w:rsidRDefault="007A5D29" w:rsidP="007A5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7A5D29" w:rsidRPr="00F81F26" w:rsidRDefault="007A5D29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Take a left at the traffic light.</w:t>
            </w:r>
          </w:p>
          <w:p w:rsidR="007A5D29" w:rsidRPr="00F81F26" w:rsidRDefault="007A5D29" w:rsidP="007A5D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We left someone out.</w:t>
            </w:r>
          </w:p>
          <w:p w:rsidR="007A5D29" w:rsidRPr="00E31D9C" w:rsidRDefault="007A5D29" w:rsidP="007A5D2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Thanks for the directions.</w:t>
            </w:r>
          </w:p>
          <w:p w:rsidR="007A5D29" w:rsidRPr="00F81F26" w:rsidRDefault="007A5D29" w:rsidP="007A5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81F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 didn’t take one.</w:t>
            </w:r>
          </w:p>
        </w:tc>
        <w:tc>
          <w:tcPr>
            <w:tcW w:w="5104" w:type="dxa"/>
          </w:tcPr>
          <w:p w:rsidR="002A7C1C" w:rsidRDefault="002A7C1C" w:rsidP="002A7C1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20. </w:t>
            </w:r>
          </w:p>
          <w:p w:rsidR="007A5D29" w:rsidRDefault="002A7C1C" w:rsidP="002A7C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Rẽ trái tại trụ đèn giao thông.</w:t>
            </w:r>
          </w:p>
          <w:p w:rsidR="002A7C1C" w:rsidRDefault="002A7C1C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đã để ai đó bên ngoài.</w:t>
            </w:r>
          </w:p>
          <w:p w:rsidR="002A7C1C" w:rsidRPr="00E31D9C" w:rsidRDefault="002A7C1C" w:rsidP="00E424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1D9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Cảm ơn vì đã chỉ đường.</w:t>
            </w:r>
          </w:p>
          <w:p w:rsidR="002A7C1C" w:rsidRPr="00F81F26" w:rsidRDefault="002A7C1C" w:rsidP="00E424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không lấy cái nào.</w:t>
            </w:r>
          </w:p>
        </w:tc>
      </w:tr>
      <w:tr w:rsidR="00D87D2F" w:rsidRPr="00F81F26" w:rsidTr="00760123">
        <w:tc>
          <w:tcPr>
            <w:tcW w:w="4927" w:type="dxa"/>
          </w:tcPr>
          <w:p w:rsidR="00D87D2F" w:rsidRDefault="00D87D2F" w:rsidP="00D27FE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96413C" w:rsidRDefault="00D87D2F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How will you get to the restaurant </w:t>
            </w:r>
          </w:p>
          <w:p w:rsidR="00D87D2F" w:rsidRDefault="0096413C" w:rsidP="00D27F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D87D2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tonight?</w:t>
            </w:r>
          </w:p>
          <w:p w:rsidR="00D87D2F" w:rsidRDefault="00D87D2F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E337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I’ll take the bus.</w:t>
            </w:r>
          </w:p>
          <w:p w:rsidR="00D87D2F" w:rsidRDefault="00D87D2F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 later than seven o’clock.</w:t>
            </w:r>
          </w:p>
          <w:p w:rsidR="00D87D2F" w:rsidRPr="00F81F26" w:rsidRDefault="00D87D2F" w:rsidP="00D27F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think I’ll rest a while.</w:t>
            </w:r>
          </w:p>
        </w:tc>
        <w:tc>
          <w:tcPr>
            <w:tcW w:w="5104" w:type="dxa"/>
          </w:tcPr>
          <w:p w:rsidR="00D87D2F" w:rsidRDefault="00DF59E6" w:rsidP="00E3374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DF59E6" w:rsidRDefault="00DF59E6" w:rsidP="00E337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sẽ đến nhà hàng bằng cách nào?</w:t>
            </w:r>
          </w:p>
          <w:p w:rsidR="00DF59E6" w:rsidRPr="00E3374A" w:rsidRDefault="00DF59E6" w:rsidP="00D87D2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37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bắt xe buýt.</w:t>
            </w:r>
          </w:p>
          <w:p w:rsidR="00DF59E6" w:rsidRDefault="00DF59E6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muộn hơn 7 giờ.</w:t>
            </w:r>
          </w:p>
          <w:p w:rsidR="00DF59E6" w:rsidRDefault="00DF59E6" w:rsidP="00E337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nghĩ tôi sẽ nghỉ ngơi một lát.</w:t>
            </w:r>
          </w:p>
        </w:tc>
      </w:tr>
      <w:tr w:rsidR="00741810" w:rsidRPr="00F81F26" w:rsidTr="00760123">
        <w:tc>
          <w:tcPr>
            <w:tcW w:w="4927" w:type="dxa"/>
          </w:tcPr>
          <w:p w:rsidR="00741810" w:rsidRDefault="00741810" w:rsidP="00D27FE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96413C" w:rsidRDefault="00741810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Do you want to have lunch delivered </w:t>
            </w:r>
          </w:p>
          <w:p w:rsidR="00741810" w:rsidRDefault="0096413C" w:rsidP="00D27F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7418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or to go to a restaurant today?</w:t>
            </w:r>
          </w:p>
          <w:p w:rsidR="00741810" w:rsidRDefault="0096413C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="007418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 love pizza, too.</w:t>
            </w:r>
          </w:p>
          <w:p w:rsidR="00E3374A" w:rsidRDefault="0096413C" w:rsidP="00D87D2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741810" w:rsidRPr="00E337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Let’s order in, since it’s </w:t>
            </w:r>
          </w:p>
          <w:p w:rsidR="00741810" w:rsidRPr="00E3374A" w:rsidRDefault="00E3374A" w:rsidP="00D87D2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="00741810" w:rsidRPr="00E337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raining.</w:t>
            </w:r>
          </w:p>
          <w:p w:rsidR="00741810" w:rsidRDefault="0096413C" w:rsidP="00D27F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7418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I’ll do it myself.</w:t>
            </w:r>
          </w:p>
        </w:tc>
        <w:tc>
          <w:tcPr>
            <w:tcW w:w="5104" w:type="dxa"/>
          </w:tcPr>
          <w:p w:rsidR="00741810" w:rsidRDefault="00DF59E6" w:rsidP="00E3374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DF59E6" w:rsidRDefault="00DF59E6" w:rsidP="00E337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đặt giao hàng bữa trưa hay là đến ăn nhà hàng hôm nay?</w:t>
            </w:r>
          </w:p>
          <w:p w:rsidR="00DF59E6" w:rsidRDefault="00DF59E6" w:rsidP="00D87D2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cũng thích ăn pizza.</w:t>
            </w:r>
          </w:p>
          <w:p w:rsidR="00E3374A" w:rsidRDefault="00DF59E6" w:rsidP="00D87D2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37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Hãy đặt hàng giao đến, vì trời đang </w:t>
            </w:r>
          </w:p>
          <w:p w:rsidR="00DF59E6" w:rsidRPr="00E3374A" w:rsidRDefault="00E3374A" w:rsidP="00D87D2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DF59E6" w:rsidRPr="00E337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mưa.</w:t>
            </w:r>
          </w:p>
          <w:p w:rsidR="00DF59E6" w:rsidRDefault="00DF59E6" w:rsidP="00E337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tự làm nó.</w:t>
            </w:r>
          </w:p>
        </w:tc>
      </w:tr>
    </w:tbl>
    <w:p w:rsidR="00120442" w:rsidRDefault="00120442" w:rsidP="00431D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20442" w:rsidRDefault="00120442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23.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Who’s going to repair the computer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system?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There are going to be two pairs.</w:t>
            </w:r>
          </w:p>
          <w:p w:rsidR="00B645DF" w:rsidRDefault="00120442" w:rsidP="00463B4B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Pr="0012044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A technician will fix it </w:t>
            </w:r>
          </w:p>
          <w:p w:rsidR="00120442" w:rsidRPr="00120442" w:rsidRDefault="00B645DF" w:rsidP="00463B4B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</w:t>
            </w:r>
            <w:r w:rsidR="00120442" w:rsidRPr="0012044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tomorrow.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No, I don’t know how.</w:t>
            </w:r>
          </w:p>
        </w:tc>
        <w:tc>
          <w:tcPr>
            <w:tcW w:w="5104" w:type="dxa"/>
          </w:tcPr>
          <w:p w:rsidR="00120442" w:rsidRDefault="00120442" w:rsidP="00463B4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  <w:t>Ai sẽ sửa chữa hệ thống máy tính?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Sắp có 2 cặp.</w:t>
            </w:r>
          </w:p>
          <w:p w:rsidR="00A42374" w:rsidRDefault="00120442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2044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Một kĩ thuật viên sẽ sửa nó vào ngày </w:t>
            </w:r>
            <w:r w:rsidR="00A4237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</w:p>
          <w:p w:rsidR="00120442" w:rsidRPr="00120442" w:rsidRDefault="00A42374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120442" w:rsidRPr="0012044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mai.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biết làm cách nào cả.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Why is the store closed so early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today?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No, itsn’t very close.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Yes, I got up at six today.</w:t>
            </w:r>
          </w:p>
          <w:p w:rsidR="00120442" w:rsidRPr="002C2EA1" w:rsidRDefault="00120442" w:rsidP="00463B4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2C2EA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a national holiday.</w:t>
            </w:r>
          </w:p>
        </w:tc>
        <w:tc>
          <w:tcPr>
            <w:tcW w:w="5104" w:type="dxa"/>
          </w:tcPr>
          <w:p w:rsidR="00120442" w:rsidRDefault="00120442" w:rsidP="002C2EA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120442" w:rsidRDefault="00120442" w:rsidP="002C2EA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sai cửa hàng hôm nay lại đóng cửa quá sớm vậy?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không gần lắm đâu.</w:t>
            </w:r>
          </w:p>
          <w:p w:rsidR="00120442" w:rsidRDefault="00120442" w:rsidP="0012044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Đúng, hôm nay tôi đã dậy lúc 6 giờ.</w:t>
            </w:r>
          </w:p>
          <w:p w:rsidR="002C2EA1" w:rsidRPr="002C2EA1" w:rsidRDefault="002C2EA1" w:rsidP="002C2EA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C2EA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là một ngày nghỉ lễ toàn quốc.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Have the catalogs arrived yet?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No, they can’t drive.</w:t>
            </w:r>
          </w:p>
          <w:p w:rsidR="00120442" w:rsidRPr="00EC5BA7" w:rsidRDefault="00120442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C5BA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they’re on your desk.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can’t log on today.</w:t>
            </w:r>
          </w:p>
        </w:tc>
        <w:tc>
          <w:tcPr>
            <w:tcW w:w="5104" w:type="dxa"/>
          </w:tcPr>
          <w:p w:rsidR="00120442" w:rsidRDefault="002C2EA1" w:rsidP="002C2EA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2C2EA1" w:rsidRDefault="002C2EA1" w:rsidP="002C2EA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Bảng danh mục đã đến đây chưa?</w:t>
            </w:r>
          </w:p>
          <w:p w:rsidR="002C2EA1" w:rsidRDefault="002C2EA1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họ không thể lái xe.</w:t>
            </w:r>
          </w:p>
          <w:p w:rsidR="002C2EA1" w:rsidRDefault="002C2EA1" w:rsidP="002C2EA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C2EA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Rồi, chúng ở trên bàn của bạn.</w:t>
            </w:r>
          </w:p>
          <w:p w:rsidR="002C2EA1" w:rsidRPr="002C2EA1" w:rsidRDefault="002C2EA1" w:rsidP="002C2EA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không thể đăng nhập hôm nay.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What’s the topic of today’s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seminar?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In an hour.</w:t>
            </w:r>
          </w:p>
          <w:p w:rsidR="00120442" w:rsidRPr="00FA5173" w:rsidRDefault="00120442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FA51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not sure.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on the bottom.</w:t>
            </w:r>
          </w:p>
        </w:tc>
        <w:tc>
          <w:tcPr>
            <w:tcW w:w="5104" w:type="dxa"/>
          </w:tcPr>
          <w:p w:rsidR="00120442" w:rsidRDefault="00EC5BA7" w:rsidP="00FA51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EC5BA7" w:rsidRDefault="00FA5173" w:rsidP="00FA51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Chủ đề của hội nghị chuyên đề hôm nay là gì?</w:t>
            </w:r>
          </w:p>
          <w:p w:rsidR="00FA5173" w:rsidRDefault="00FA5173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một giờ nữa.</w:t>
            </w:r>
          </w:p>
          <w:p w:rsidR="00FA5173" w:rsidRPr="00FA5173" w:rsidRDefault="00FA5173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A51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không chắc lắm.</w:t>
            </w:r>
          </w:p>
          <w:p w:rsidR="00FA5173" w:rsidRDefault="00FA5173" w:rsidP="00FA51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ở phía dưới.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 Excuse me, I need to change my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destination from Osaka to Tokyo.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The luggage department is 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upstairs.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 don’t need to go there.</w:t>
            </w:r>
          </w:p>
          <w:p w:rsidR="00120442" w:rsidRPr="00FA5173" w:rsidRDefault="00120442" w:rsidP="00377AE5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FA51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Let’s see if there are any seats.</w:t>
            </w:r>
          </w:p>
        </w:tc>
        <w:tc>
          <w:tcPr>
            <w:tcW w:w="5104" w:type="dxa"/>
          </w:tcPr>
          <w:p w:rsidR="00120442" w:rsidRDefault="00FA5173" w:rsidP="00FA51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FA5173" w:rsidRDefault="00FA5173" w:rsidP="00FA51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Xin lỗi, tôi cần thay đổi điểm đến từ Osaka đổi thành Tokyo.</w:t>
            </w:r>
          </w:p>
          <w:p w:rsidR="00FA5173" w:rsidRDefault="00FA5173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Bộ phận hành lí ở trên lầu.</w:t>
            </w:r>
          </w:p>
          <w:p w:rsidR="00FA5173" w:rsidRDefault="00FA5173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không cần đến đó.</w:t>
            </w:r>
          </w:p>
          <w:p w:rsidR="00FA5173" w:rsidRPr="00FA5173" w:rsidRDefault="00FA5173" w:rsidP="00FA517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A51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Để tôi xem thử còn chỗ nào không.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Who should I tell if I need to leave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early?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</w:t>
            </w:r>
            <w:r w:rsidRPr="00D53C7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your supervisor know.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For a dentist appointment.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About two o’clock.</w:t>
            </w:r>
          </w:p>
        </w:tc>
        <w:tc>
          <w:tcPr>
            <w:tcW w:w="5104" w:type="dxa"/>
          </w:tcPr>
          <w:p w:rsidR="00120442" w:rsidRDefault="00FA5173" w:rsidP="00FA51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FA5173" w:rsidRDefault="00FA5173" w:rsidP="00FA51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nên nói với ai nếu như tôi muốn rời đi sớm?</w:t>
            </w:r>
          </w:p>
          <w:p w:rsidR="00FA5173" w:rsidRPr="00D53C7D" w:rsidRDefault="00FA5173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53C7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Báo cho người giám sát của bạn biết.</w:t>
            </w:r>
          </w:p>
          <w:p w:rsidR="00FA5173" w:rsidRDefault="00FA5173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Về một cuộc hẹn gặp nha sĩ.</w:t>
            </w:r>
          </w:p>
          <w:p w:rsidR="00FA5173" w:rsidRDefault="00FA5173" w:rsidP="00FA51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Khoảng 2 giờ.</w:t>
            </w:r>
          </w:p>
        </w:tc>
      </w:tr>
    </w:tbl>
    <w:p w:rsidR="00431DD8" w:rsidRPr="00F81F26" w:rsidRDefault="00431DD8" w:rsidP="00431D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1B7" w:rsidRDefault="002D01B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120442" w:rsidTr="005D5CB6">
        <w:tc>
          <w:tcPr>
            <w:tcW w:w="4927" w:type="dxa"/>
          </w:tcPr>
          <w:p w:rsidR="00120442" w:rsidRDefault="00120442" w:rsidP="0012044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29.</w:t>
            </w:r>
          </w:p>
          <w:p w:rsidR="00120442" w:rsidRDefault="00120442" w:rsidP="0012044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Jane, do you ride to work with </w:t>
            </w:r>
          </w:p>
          <w:p w:rsidR="00120442" w:rsidRDefault="00120442" w:rsidP="0012044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anyone?</w:t>
            </w:r>
          </w:p>
          <w:p w:rsidR="00120442" w:rsidRDefault="00120442" w:rsidP="0012044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Thank you for that advice.</w:t>
            </w:r>
          </w:p>
          <w:p w:rsidR="00120442" w:rsidRDefault="00120442" w:rsidP="0012044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 asked my assistant to finish it.</w:t>
            </w:r>
          </w:p>
          <w:p w:rsidR="00120442" w:rsidRPr="00C91932" w:rsidRDefault="00120442" w:rsidP="0012044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C9193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Yes, with Cindy from the </w:t>
            </w:r>
          </w:p>
          <w:p w:rsidR="00120442" w:rsidRDefault="00120442" w:rsidP="0012044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9193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shipping department.</w:t>
            </w:r>
          </w:p>
        </w:tc>
        <w:tc>
          <w:tcPr>
            <w:tcW w:w="5104" w:type="dxa"/>
          </w:tcPr>
          <w:p w:rsidR="00120442" w:rsidRDefault="00E12B34" w:rsidP="00491C8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E12B34" w:rsidRDefault="00E12B34" w:rsidP="00491C8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Jane, bạn có đi làm chung với ai không?</w:t>
            </w:r>
          </w:p>
          <w:p w:rsidR="00E12B34" w:rsidRDefault="00E12B34" w:rsidP="00491C8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Cảm ơn bạn về lời khuyên.</w:t>
            </w:r>
          </w:p>
          <w:p w:rsidR="00D80EF7" w:rsidRDefault="00E12B34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Tôi đã yêu cầu trợ lí của tôi hoàn thành </w:t>
            </w:r>
          </w:p>
          <w:p w:rsidR="00E12B34" w:rsidRDefault="00D80EF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E12B3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nó.</w:t>
            </w:r>
          </w:p>
          <w:p w:rsidR="00E12B34" w:rsidRPr="00C91932" w:rsidRDefault="00E12B34" w:rsidP="00491C8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9193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Có, với Cindy ở bộ phận giao hàng.</w:t>
            </w:r>
          </w:p>
        </w:tc>
      </w:tr>
      <w:tr w:rsidR="002D01B7" w:rsidTr="005D5CB6">
        <w:tc>
          <w:tcPr>
            <w:tcW w:w="4927" w:type="dxa"/>
          </w:tcPr>
          <w:p w:rsidR="002D01B7" w:rsidRDefault="002D01B7" w:rsidP="00D934F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2D01B7" w:rsidRDefault="002D01B7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What time does the train arrive?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B04E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should be here soon.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 think it might rain.</w:t>
            </w:r>
          </w:p>
          <w:p w:rsidR="002D01B7" w:rsidRDefault="002D01B7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won’t have time.</w:t>
            </w:r>
          </w:p>
        </w:tc>
        <w:tc>
          <w:tcPr>
            <w:tcW w:w="5104" w:type="dxa"/>
          </w:tcPr>
          <w:p w:rsidR="002D01B7" w:rsidRDefault="00B04E24" w:rsidP="00B04E2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B04E24" w:rsidRDefault="00B04E24" w:rsidP="00B04E2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Mấy giờ thì tàu đến?</w:t>
            </w:r>
          </w:p>
          <w:p w:rsidR="00B04E24" w:rsidRPr="00B04E24" w:rsidRDefault="00B04E24" w:rsidP="002D01B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04E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sẽ đến sớm thôi.</w:t>
            </w:r>
          </w:p>
          <w:p w:rsidR="00B04E24" w:rsidRDefault="00B04E24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Đúng, tôi nghĩ trời có thể mưa.</w:t>
            </w:r>
          </w:p>
          <w:p w:rsidR="00B04E24" w:rsidRDefault="00B04E24" w:rsidP="00B04E2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có thời gian.</w:t>
            </w:r>
          </w:p>
        </w:tc>
      </w:tr>
      <w:tr w:rsidR="002D01B7" w:rsidTr="005D5CB6">
        <w:tc>
          <w:tcPr>
            <w:tcW w:w="4927" w:type="dxa"/>
          </w:tcPr>
          <w:p w:rsidR="002D01B7" w:rsidRDefault="002D01B7" w:rsidP="00D934F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D934F1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Could you get me three copies of the </w:t>
            </w:r>
          </w:p>
          <w:p w:rsidR="002D01B7" w:rsidRDefault="00D934F1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2D01B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contract?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The number is 555-4326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Sorry, we don’t have coffee.</w:t>
            </w:r>
          </w:p>
          <w:p w:rsidR="00D934F1" w:rsidRPr="00D80EF7" w:rsidRDefault="002D01B7" w:rsidP="002D01B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D80EF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Sure, I’ll bring them to your </w:t>
            </w:r>
            <w:r w:rsidR="00D934F1" w:rsidRPr="00D80EF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</w:p>
          <w:p w:rsidR="002D01B7" w:rsidRDefault="00D934F1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80EF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</w:t>
            </w:r>
            <w:r w:rsidR="002D01B7" w:rsidRPr="00D80EF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office.</w:t>
            </w:r>
          </w:p>
        </w:tc>
        <w:tc>
          <w:tcPr>
            <w:tcW w:w="5104" w:type="dxa"/>
          </w:tcPr>
          <w:p w:rsidR="002D01B7" w:rsidRDefault="0093079E" w:rsidP="00916C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93079E" w:rsidRDefault="0093079E" w:rsidP="00916C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gửi cho tôi 3 bản sao hợp đồng không?</w:t>
            </w:r>
          </w:p>
          <w:p w:rsidR="0093079E" w:rsidRDefault="0093079E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Số là 555-4326.</w:t>
            </w:r>
          </w:p>
          <w:p w:rsidR="0093079E" w:rsidRDefault="0093079E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Xin lỗi, chúng tôi không có cà phê.</w:t>
            </w:r>
          </w:p>
          <w:p w:rsidR="00D80EF7" w:rsidRDefault="0093079E" w:rsidP="002D01B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80EF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Được, tôi sẽ mang chúng đến văn </w:t>
            </w:r>
          </w:p>
          <w:p w:rsidR="0093079E" w:rsidRPr="00D80EF7" w:rsidRDefault="00D80EF7" w:rsidP="00916C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93079E" w:rsidRPr="00D80EF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phòng của bạn.</w:t>
            </w:r>
          </w:p>
        </w:tc>
      </w:tr>
      <w:tr w:rsidR="002D01B7" w:rsidTr="005D5CB6">
        <w:tc>
          <w:tcPr>
            <w:tcW w:w="4927" w:type="dxa"/>
          </w:tcPr>
          <w:p w:rsidR="002D01B7" w:rsidRDefault="002D01B7" w:rsidP="00D934F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2D01B7" w:rsidRDefault="002D01B7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Mr. Johnson seems so busy lately.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D934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916C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Why is that?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D934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Can he find a new one?</w:t>
            </w:r>
          </w:p>
          <w:p w:rsidR="002D01B7" w:rsidRDefault="002D01B7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D934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It was finished early.</w:t>
            </w:r>
          </w:p>
        </w:tc>
        <w:tc>
          <w:tcPr>
            <w:tcW w:w="5104" w:type="dxa"/>
          </w:tcPr>
          <w:p w:rsidR="002D01B7" w:rsidRDefault="00916CE1" w:rsidP="00916C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916CE1" w:rsidRDefault="00916CE1" w:rsidP="00916C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Johnson dạo này có vẻ rất bận rộn.</w:t>
            </w:r>
          </w:p>
          <w:p w:rsidR="00916CE1" w:rsidRPr="00916CE1" w:rsidRDefault="00916CE1" w:rsidP="002D01B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16C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Tại sao lại thế?</w:t>
            </w:r>
          </w:p>
          <w:p w:rsidR="00552183" w:rsidRDefault="00916CE1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Ông ấy có thể tìm được người mới </w:t>
            </w:r>
          </w:p>
          <w:p w:rsidR="00916CE1" w:rsidRDefault="00552183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16CE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916CE1" w:rsidRDefault="00916CE1" w:rsidP="00916C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đã được hoàn thành sớm.</w:t>
            </w:r>
          </w:p>
        </w:tc>
      </w:tr>
      <w:tr w:rsidR="002D01B7" w:rsidTr="005D5CB6">
        <w:tc>
          <w:tcPr>
            <w:tcW w:w="4927" w:type="dxa"/>
          </w:tcPr>
          <w:p w:rsidR="002D01B7" w:rsidRDefault="002D01B7" w:rsidP="00D934F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2D01B7" w:rsidRDefault="002D01B7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Where is the supermarket?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Every night until nine.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About three or four dollars.</w:t>
            </w:r>
          </w:p>
          <w:p w:rsidR="00070510" w:rsidRDefault="002D01B7" w:rsidP="0007051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0705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Down the street from my </w:t>
            </w:r>
          </w:p>
          <w:p w:rsidR="002D01B7" w:rsidRPr="00070510" w:rsidRDefault="00070510" w:rsidP="00D934F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</w:t>
            </w:r>
            <w:r w:rsidR="002D01B7" w:rsidRPr="000705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office.</w:t>
            </w:r>
          </w:p>
        </w:tc>
        <w:tc>
          <w:tcPr>
            <w:tcW w:w="5104" w:type="dxa"/>
          </w:tcPr>
          <w:p w:rsidR="002D01B7" w:rsidRDefault="00F21269" w:rsidP="0007051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F21269" w:rsidRDefault="00F21269" w:rsidP="0007051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Siêu thị ở đâu vậy?</w:t>
            </w:r>
          </w:p>
          <w:p w:rsidR="00F21269" w:rsidRDefault="00F21269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Mỗi tối cho đến 9 giờ.</w:t>
            </w:r>
          </w:p>
          <w:p w:rsidR="00F21269" w:rsidRDefault="00F21269" w:rsidP="00F212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Khoảng 3 hoặc 4 đô-la.</w:t>
            </w:r>
          </w:p>
          <w:p w:rsidR="00070510" w:rsidRDefault="00F21269" w:rsidP="0007051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705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</w:t>
            </w:r>
            <w:r w:rsidR="000705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Dọc theo con </w:t>
            </w:r>
            <w:r w:rsidRPr="000705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phố từ văn phòng của </w:t>
            </w:r>
          </w:p>
          <w:p w:rsidR="00F21269" w:rsidRPr="00070510" w:rsidRDefault="00070510" w:rsidP="0007051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21269" w:rsidRPr="000705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tôi.</w:t>
            </w:r>
          </w:p>
        </w:tc>
      </w:tr>
      <w:tr w:rsidR="002D01B7" w:rsidTr="005D5CB6">
        <w:tc>
          <w:tcPr>
            <w:tcW w:w="4927" w:type="dxa"/>
          </w:tcPr>
          <w:p w:rsidR="002D01B7" w:rsidRDefault="002D01B7" w:rsidP="00D934F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D934F1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How long will it be before we get </w:t>
            </w:r>
          </w:p>
          <w:p w:rsidR="002D01B7" w:rsidRDefault="00D934F1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2D01B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 the theater?</w:t>
            </w:r>
          </w:p>
          <w:p w:rsidR="002D01B7" w:rsidRDefault="002D01B7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D934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It’s three meters long.</w:t>
            </w:r>
          </w:p>
          <w:p w:rsidR="002D01B7" w:rsidRPr="008774AC" w:rsidRDefault="002D01B7" w:rsidP="002D01B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D934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8774A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About fifteen minutes or so.</w:t>
            </w:r>
          </w:p>
          <w:p w:rsidR="002D01B7" w:rsidRDefault="002D01B7" w:rsidP="00D934F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D934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No, not by bus.</w:t>
            </w:r>
          </w:p>
        </w:tc>
        <w:tc>
          <w:tcPr>
            <w:tcW w:w="5104" w:type="dxa"/>
          </w:tcPr>
          <w:p w:rsidR="002D01B7" w:rsidRDefault="000D63C5" w:rsidP="008774A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0D63C5" w:rsidRDefault="000D63C5" w:rsidP="008774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Sẽ mất bao lâu trước khi chúng ta đến nhà hát?</w:t>
            </w:r>
          </w:p>
          <w:p w:rsidR="000D63C5" w:rsidRDefault="000D63C5" w:rsidP="002D01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dài 3 mét.</w:t>
            </w:r>
          </w:p>
          <w:p w:rsidR="000D63C5" w:rsidRPr="008774AC" w:rsidRDefault="000D63C5" w:rsidP="002D01B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774A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Khoảng 15 phút.</w:t>
            </w:r>
          </w:p>
          <w:p w:rsidR="000D63C5" w:rsidRDefault="000D63C5" w:rsidP="008774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không phải bằng xe buýt.</w:t>
            </w:r>
          </w:p>
        </w:tc>
      </w:tr>
    </w:tbl>
    <w:p w:rsidR="00120442" w:rsidRDefault="00120442" w:rsidP="002D01B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20442" w:rsidRDefault="00120442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35.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Can you pick up a newspaper for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me while you’re at the store?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21663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Which one do you want?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 printer’s out of paper.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I’ll answer the door.</w:t>
            </w:r>
          </w:p>
        </w:tc>
        <w:tc>
          <w:tcPr>
            <w:tcW w:w="5104" w:type="dxa"/>
          </w:tcPr>
          <w:p w:rsidR="00120442" w:rsidRDefault="009251ED" w:rsidP="009251E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9251ED" w:rsidRDefault="009251ED" w:rsidP="009251E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mua giúp tôi một tờ báo trong lúc bạn ở cửa hàng không?</w:t>
            </w:r>
          </w:p>
          <w:p w:rsidR="009251ED" w:rsidRPr="00216633" w:rsidRDefault="009251ED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1663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Bạn muốn tờ báo nào?</w:t>
            </w:r>
          </w:p>
          <w:p w:rsidR="009251ED" w:rsidRDefault="009251ED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Máy in đã hết giấy.</w:t>
            </w:r>
          </w:p>
          <w:p w:rsidR="009251ED" w:rsidRDefault="009251ED" w:rsidP="009251E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ra mở cửa.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Isn’t there a shortcut to the airport?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It’s a round-trip ticket.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Yes, I cut my hair shorter.</w:t>
            </w:r>
          </w:p>
          <w:p w:rsidR="00120442" w:rsidRPr="008B5F32" w:rsidRDefault="00120442" w:rsidP="00463B4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8B5F3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this is the only way.</w:t>
            </w:r>
          </w:p>
        </w:tc>
        <w:tc>
          <w:tcPr>
            <w:tcW w:w="5104" w:type="dxa"/>
          </w:tcPr>
          <w:p w:rsidR="00120442" w:rsidRDefault="008B5F32" w:rsidP="008B5F3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8B5F32" w:rsidRDefault="008B5F32" w:rsidP="008B5F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đường tắt đến sân bay không?</w:t>
            </w:r>
          </w:p>
          <w:p w:rsidR="008B5F32" w:rsidRDefault="008B5F3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là vé khứ hồi.</w:t>
            </w:r>
          </w:p>
          <w:p w:rsidR="008B5F32" w:rsidRDefault="008B5F3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đã cắt tóc mình ngắn hơn.</w:t>
            </w:r>
          </w:p>
          <w:p w:rsidR="008B5F32" w:rsidRPr="008B5F32" w:rsidRDefault="008B5F32" w:rsidP="008B5F3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B5F3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Không, đây là con đường duy nhất.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What do you think of this month’s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budget?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this month.</w:t>
            </w:r>
          </w:p>
          <w:p w:rsidR="00120442" w:rsidRPr="00D550EB" w:rsidRDefault="00120442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D550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Looks like we need money.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Thanks, it was a gift.</w:t>
            </w:r>
          </w:p>
        </w:tc>
        <w:tc>
          <w:tcPr>
            <w:tcW w:w="5104" w:type="dxa"/>
          </w:tcPr>
          <w:p w:rsidR="00120442" w:rsidRDefault="00D550EB" w:rsidP="00D550E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D550EB" w:rsidRDefault="00D550EB" w:rsidP="00D550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nghĩ gì về ngân sách tháng này?</w:t>
            </w:r>
          </w:p>
          <w:p w:rsidR="00D550EB" w:rsidRDefault="00D550EB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Đúng, tháng này.</w:t>
            </w:r>
          </w:p>
          <w:p w:rsidR="00D550EB" w:rsidRPr="00D550EB" w:rsidRDefault="00D550EB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550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vẻ như chúng ta cần tiền.</w:t>
            </w:r>
          </w:p>
          <w:p w:rsidR="00D550EB" w:rsidRDefault="00D550EB" w:rsidP="00D550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Cảm ơn bạn, nó là một món quà.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Would you like this shirt or a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smaller one?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Yes, just a little.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Is there another caller?</w:t>
            </w:r>
          </w:p>
          <w:p w:rsidR="00120442" w:rsidRPr="001115B1" w:rsidRDefault="00120442" w:rsidP="00463B4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1115B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What sizes do you have?</w:t>
            </w:r>
          </w:p>
        </w:tc>
        <w:tc>
          <w:tcPr>
            <w:tcW w:w="5104" w:type="dxa"/>
          </w:tcPr>
          <w:p w:rsidR="00120442" w:rsidRDefault="00B6736F" w:rsidP="001115B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B6736F" w:rsidRDefault="00B6736F" w:rsidP="001115B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thích áo sơ mi này hay là cái nhỏ hơn?</w:t>
            </w:r>
          </w:p>
          <w:p w:rsidR="00B6736F" w:rsidRDefault="00B6736F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chỉ một ít thôi.</w:t>
            </w:r>
          </w:p>
          <w:p w:rsidR="00B6736F" w:rsidRDefault="00B6736F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người gọi nào khác không?</w:t>
            </w:r>
          </w:p>
          <w:p w:rsidR="00B6736F" w:rsidRPr="001115B1" w:rsidRDefault="00B6736F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115B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Bạn có những kích cỡ nào?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Mr. Thompson likes Italian food,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doesn’t he?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</w:t>
            </w:r>
            <w:r w:rsidRPr="00421D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It’s his favorite.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An Italian car.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I don’t own any.</w:t>
            </w:r>
          </w:p>
        </w:tc>
        <w:tc>
          <w:tcPr>
            <w:tcW w:w="5104" w:type="dxa"/>
          </w:tcPr>
          <w:p w:rsidR="00120442" w:rsidRDefault="00D265FD" w:rsidP="00421D2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D265FD" w:rsidRDefault="00D265FD" w:rsidP="00421D2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Thompson thích đồ ăn Ý phải không?</w:t>
            </w:r>
          </w:p>
          <w:p w:rsidR="00D265FD" w:rsidRPr="00421D21" w:rsidRDefault="00D265FD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21D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là loại yêu thích</w:t>
            </w:r>
            <w:r w:rsidR="00A02F64" w:rsidRPr="00421D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A02F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của </w:t>
            </w:r>
            <w:r w:rsidR="00A02F64" w:rsidRPr="00421D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ông ấy</w:t>
            </w:r>
            <w:r w:rsidRPr="00421D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D265FD" w:rsidRDefault="00D265FD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chiếc xe hơi của Ý.</w:t>
            </w:r>
          </w:p>
          <w:p w:rsidR="00D265FD" w:rsidRDefault="00D265FD" w:rsidP="00421D2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có cái nào cả.</w:t>
            </w:r>
          </w:p>
        </w:tc>
      </w:tr>
      <w:tr w:rsidR="00120442" w:rsidTr="005D5CB6">
        <w:tc>
          <w:tcPr>
            <w:tcW w:w="4927" w:type="dxa"/>
          </w:tcPr>
          <w:p w:rsidR="00120442" w:rsidRDefault="00120442" w:rsidP="00463B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I’d like to change my appointment 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time.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Sorry, I have no change.</w:t>
            </w:r>
          </w:p>
          <w:p w:rsidR="00120442" w:rsidRPr="007C76FF" w:rsidRDefault="00120442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C7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(B) The dentist could see you </w:t>
            </w:r>
          </w:p>
          <w:p w:rsidR="00120442" w:rsidRDefault="00120442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C7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tomorrow.</w:t>
            </w:r>
          </w:p>
          <w:p w:rsidR="00120442" w:rsidRDefault="00120442" w:rsidP="00463B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Thanks, I’m glad you like it.</w:t>
            </w:r>
          </w:p>
        </w:tc>
        <w:tc>
          <w:tcPr>
            <w:tcW w:w="5104" w:type="dxa"/>
          </w:tcPr>
          <w:p w:rsidR="00120442" w:rsidRDefault="00C8120E" w:rsidP="00855A0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C8120E" w:rsidRDefault="00C8120E" w:rsidP="00855A0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muốn thay đổi thời gian cuộc hẹn của tôi.</w:t>
            </w:r>
          </w:p>
          <w:p w:rsidR="00C8120E" w:rsidRDefault="00C8120E" w:rsidP="00463B4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Xin lỗi, tôi không có tiền lẻ.</w:t>
            </w:r>
          </w:p>
          <w:p w:rsidR="00C8120E" w:rsidRPr="007C76FF" w:rsidRDefault="00C8120E" w:rsidP="00463B4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C7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Nha sĩ có thể gặp bạn vào ngày mai.</w:t>
            </w:r>
          </w:p>
          <w:p w:rsidR="00C8120E" w:rsidRDefault="00C8120E" w:rsidP="00855A0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Cảm ơn bạn, tôi vui vì bạn thích nó.</w:t>
            </w:r>
          </w:p>
        </w:tc>
      </w:tr>
    </w:tbl>
    <w:p w:rsidR="008A0977" w:rsidRDefault="008A0977" w:rsidP="002D01B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1B7" w:rsidRPr="00F81F26" w:rsidRDefault="002D01B7" w:rsidP="002D01B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2D01B7" w:rsidRPr="00F81F26" w:rsidSect="00431D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88"/>
    <w:rsid w:val="00070510"/>
    <w:rsid w:val="000D63C5"/>
    <w:rsid w:val="0010711D"/>
    <w:rsid w:val="001115B1"/>
    <w:rsid w:val="00120442"/>
    <w:rsid w:val="001B78B6"/>
    <w:rsid w:val="00211BA4"/>
    <w:rsid w:val="00216633"/>
    <w:rsid w:val="00231E34"/>
    <w:rsid w:val="00260C9E"/>
    <w:rsid w:val="00285DF4"/>
    <w:rsid w:val="002A7C1C"/>
    <w:rsid w:val="002B0DAE"/>
    <w:rsid w:val="002C2EA1"/>
    <w:rsid w:val="002C3838"/>
    <w:rsid w:val="002C3FB5"/>
    <w:rsid w:val="002D01B7"/>
    <w:rsid w:val="00341D0C"/>
    <w:rsid w:val="00377AE5"/>
    <w:rsid w:val="003F2320"/>
    <w:rsid w:val="00400DDD"/>
    <w:rsid w:val="00421D21"/>
    <w:rsid w:val="00431DD8"/>
    <w:rsid w:val="00491C8A"/>
    <w:rsid w:val="004A09B7"/>
    <w:rsid w:val="004A37D6"/>
    <w:rsid w:val="00552183"/>
    <w:rsid w:val="005826D3"/>
    <w:rsid w:val="005D5CB6"/>
    <w:rsid w:val="0068681A"/>
    <w:rsid w:val="00696AE4"/>
    <w:rsid w:val="00741810"/>
    <w:rsid w:val="007543C0"/>
    <w:rsid w:val="00760123"/>
    <w:rsid w:val="007A5D29"/>
    <w:rsid w:val="007C76FF"/>
    <w:rsid w:val="007E6915"/>
    <w:rsid w:val="007F3DB6"/>
    <w:rsid w:val="00855A07"/>
    <w:rsid w:val="008774AC"/>
    <w:rsid w:val="008805D5"/>
    <w:rsid w:val="008A0977"/>
    <w:rsid w:val="008B5738"/>
    <w:rsid w:val="008B5F32"/>
    <w:rsid w:val="00916CE1"/>
    <w:rsid w:val="009251ED"/>
    <w:rsid w:val="0093079E"/>
    <w:rsid w:val="0095310B"/>
    <w:rsid w:val="0096413C"/>
    <w:rsid w:val="00985255"/>
    <w:rsid w:val="009A53A1"/>
    <w:rsid w:val="009A595F"/>
    <w:rsid w:val="009B16E1"/>
    <w:rsid w:val="00A02F64"/>
    <w:rsid w:val="00A42374"/>
    <w:rsid w:val="00A77722"/>
    <w:rsid w:val="00B04E24"/>
    <w:rsid w:val="00B24D10"/>
    <w:rsid w:val="00B645DF"/>
    <w:rsid w:val="00B6736F"/>
    <w:rsid w:val="00C31B61"/>
    <w:rsid w:val="00C77CB8"/>
    <w:rsid w:val="00C8120E"/>
    <w:rsid w:val="00C91932"/>
    <w:rsid w:val="00CB7DB5"/>
    <w:rsid w:val="00D265FD"/>
    <w:rsid w:val="00D27FEF"/>
    <w:rsid w:val="00D53C7D"/>
    <w:rsid w:val="00D550EB"/>
    <w:rsid w:val="00D80EF7"/>
    <w:rsid w:val="00D84073"/>
    <w:rsid w:val="00D87D2F"/>
    <w:rsid w:val="00D934F1"/>
    <w:rsid w:val="00DF59E6"/>
    <w:rsid w:val="00E12B34"/>
    <w:rsid w:val="00E31D9C"/>
    <w:rsid w:val="00E3374A"/>
    <w:rsid w:val="00EC5BA7"/>
    <w:rsid w:val="00F21269"/>
    <w:rsid w:val="00F41688"/>
    <w:rsid w:val="00F81F26"/>
    <w:rsid w:val="00FA5173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3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3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73</cp:revision>
  <dcterms:created xsi:type="dcterms:W3CDTF">2018-01-02T02:37:00Z</dcterms:created>
  <dcterms:modified xsi:type="dcterms:W3CDTF">2018-10-01T03:11:00Z</dcterms:modified>
</cp:coreProperties>
</file>