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367B11" w:rsidRDefault="008C313A" w:rsidP="008C313A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367B11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2016 – SCRIPT &amp; TRANSLATION PART 1 – TEST 0</w:t>
      </w:r>
      <w:r w:rsidR="00665353" w:rsidRPr="00367B11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8</w:t>
      </w:r>
    </w:p>
    <w:p w:rsidR="008C313A" w:rsidRPr="00367B11" w:rsidRDefault="008C313A" w:rsidP="00B229D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103"/>
      </w:tblGrid>
      <w:tr w:rsidR="00367B11" w:rsidRPr="00367B11" w:rsidTr="00B229DA">
        <w:tc>
          <w:tcPr>
            <w:tcW w:w="4928" w:type="dxa"/>
          </w:tcPr>
          <w:p w:rsidR="008C1849" w:rsidRPr="00367B11" w:rsidRDefault="008C1849" w:rsidP="007C5E02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1.</w:t>
            </w:r>
          </w:p>
          <w:p w:rsidR="008C313A" w:rsidRPr="00367B11" w:rsidRDefault="008C313A" w:rsidP="007C5E0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(A) They’re looking into a store</w:t>
            </w:r>
            <w:r w:rsidR="008C1849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They’re walking out of a shop</w:t>
            </w:r>
            <w:r w:rsidR="008C1849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 They’re trying on some shoes</w:t>
            </w:r>
            <w:r w:rsidR="008C1849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They’re washing a window</w:t>
            </w:r>
            <w:r w:rsidR="008C1849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8C1849" w:rsidRPr="00367B11" w:rsidRDefault="008C1849" w:rsidP="007C5E02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1.</w:t>
            </w:r>
          </w:p>
          <w:p w:rsidR="008C313A" w:rsidRPr="00367B11" w:rsidRDefault="008C313A" w:rsidP="007C5E0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(A) Họ đang nhìn vào một cửa </w:t>
            </w:r>
            <w:r w:rsidR="007B404F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tiệm</w:t>
            </w:r>
            <w:r w:rsidR="008C1849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(B) Họ đang đi bộ ra khỏi cửa </w:t>
            </w:r>
            <w:r w:rsidR="0063052F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tiệm</w:t>
            </w:r>
            <w:r w:rsidR="008C1849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 Họ đang thử vài đôi giày</w:t>
            </w:r>
            <w:r w:rsidR="008C1849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(D) Họ đang rửa </w:t>
            </w:r>
            <w:r w:rsidR="005E5BD6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sạch </w:t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cửa sổ</w:t>
            </w:r>
            <w:r w:rsidR="008C1849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367B11" w:rsidRPr="00367B11" w:rsidTr="00B229DA">
        <w:tc>
          <w:tcPr>
            <w:tcW w:w="4928" w:type="dxa"/>
          </w:tcPr>
          <w:p w:rsidR="00224D0D" w:rsidRPr="00367B11" w:rsidRDefault="00224D0D" w:rsidP="00770BDF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2.</w:t>
            </w:r>
          </w:p>
          <w:p w:rsidR="00224D0D" w:rsidRPr="00367B11" w:rsidRDefault="008C313A" w:rsidP="008C313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He’s holding a hat</w:t>
            </w:r>
            <w:r w:rsidR="00224D0D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He’s greeting someone</w:t>
            </w:r>
            <w:r w:rsidR="00224D0D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  <w:p w:rsidR="008C313A" w:rsidRPr="00367B11" w:rsidRDefault="00BA5CB5" w:rsidP="00770BD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(C) He’s ta</w:t>
            </w:r>
            <w:bookmarkStart w:id="0" w:name="_GoBack"/>
            <w:bookmarkEnd w:id="0"/>
            <w:r w:rsidR="008C313A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king a bite of food</w:t>
            </w:r>
            <w:r w:rsidR="00224D0D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8C313A"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8C313A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He’s selling sandwiches</w:t>
            </w:r>
            <w:r w:rsidR="00224D0D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224D0D" w:rsidRPr="00367B11" w:rsidRDefault="00224D0D" w:rsidP="00770BDF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2.</w:t>
            </w:r>
          </w:p>
          <w:p w:rsidR="008C313A" w:rsidRPr="00367B11" w:rsidRDefault="008C313A" w:rsidP="00770BD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(A) Anh ấy đang cầm một cái </w:t>
            </w:r>
            <w:r w:rsidR="00224D0D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mũ.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(B) Anh ấy đang chào </w:t>
            </w:r>
            <w:r w:rsidR="00173AC7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hỏi một ai</w:t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đó</w:t>
            </w:r>
            <w:r w:rsidR="00224D0D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(C) Anh ấy đang </w:t>
            </w:r>
            <w:r w:rsidR="00A75732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ăn một mẩu</w:t>
            </w: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thức ăn</w:t>
            </w:r>
            <w:r w:rsidR="00224D0D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Anh ấy đang bán bánh mì</w:t>
            </w:r>
            <w:r w:rsidR="00224D0D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367B11" w:rsidRPr="00367B11" w:rsidTr="00B229DA">
        <w:tc>
          <w:tcPr>
            <w:tcW w:w="4928" w:type="dxa"/>
          </w:tcPr>
          <w:p w:rsidR="00213E85" w:rsidRPr="00367B11" w:rsidRDefault="00213E85" w:rsidP="00143C46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3.</w:t>
            </w:r>
          </w:p>
          <w:p w:rsidR="008C313A" w:rsidRPr="00367B11" w:rsidRDefault="008C313A" w:rsidP="00143C46">
            <w:pPr>
              <w:spacing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The man is writing in a notebook</w:t>
            </w:r>
            <w:r w:rsidR="00213E85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The women are handing out papers</w:t>
            </w:r>
            <w:r w:rsidR="00213E85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(C) The people are facing a board</w:t>
            </w:r>
            <w:r w:rsidR="00213E85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A group is entering an office</w:t>
            </w:r>
            <w:r w:rsidR="00213E85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213E85" w:rsidRPr="00367B11" w:rsidRDefault="00213E85" w:rsidP="00143C46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3.</w:t>
            </w:r>
          </w:p>
          <w:p w:rsidR="00B229DA" w:rsidRDefault="008C313A" w:rsidP="00B229DA">
            <w:pPr>
              <w:ind w:right="-57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(A) Người đàn ông đang viết vào </w:t>
            </w:r>
            <w:r w:rsidR="00150921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cuốn </w:t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sổ tay</w:t>
            </w:r>
            <w:r w:rsidR="00150921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(B) Những người phụ nữ đang </w:t>
            </w:r>
            <w:r w:rsidR="002B54BB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phát</w:t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giấy tờ</w:t>
            </w:r>
            <w:r w:rsidR="002B54BB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(C) Mọi người đang </w:t>
            </w:r>
            <w:r w:rsidR="00A0039C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đối điện với</w:t>
            </w: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cái bảng</w:t>
            </w:r>
            <w:r w:rsidR="00A0039C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(D) Một nhóm người đang bước vào văn </w:t>
            </w:r>
          </w:p>
          <w:p w:rsidR="008C313A" w:rsidRPr="00367B11" w:rsidRDefault="00B229DA" w:rsidP="00DF2C89">
            <w:pPr>
              <w:spacing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8C313A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phòng</w:t>
            </w:r>
            <w:r w:rsidR="00143C46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367B11" w:rsidRPr="00367B11" w:rsidTr="00B229DA">
        <w:tc>
          <w:tcPr>
            <w:tcW w:w="4928" w:type="dxa"/>
          </w:tcPr>
          <w:p w:rsidR="004119D5" w:rsidRPr="00367B11" w:rsidRDefault="004119D5" w:rsidP="00910A88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4.</w:t>
            </w:r>
          </w:p>
          <w:p w:rsidR="008C313A" w:rsidRPr="00367B11" w:rsidRDefault="008C313A" w:rsidP="00910A88">
            <w:pPr>
              <w:spacing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They’re displaying watches on a table</w:t>
            </w:r>
            <w:r w:rsidR="004119D5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They’re spreading a cloth on a table</w:t>
            </w:r>
            <w:r w:rsidR="004119D5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(C) A game’s being played on a table</w:t>
            </w:r>
            <w:r w:rsidR="004119D5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A table’s been pushed against a door</w:t>
            </w:r>
            <w:r w:rsidR="004119D5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4119D5" w:rsidRPr="00367B11" w:rsidRDefault="008C313A" w:rsidP="00910A88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4. </w:t>
            </w:r>
          </w:p>
          <w:p w:rsidR="008C313A" w:rsidRPr="00367B11" w:rsidRDefault="008C313A" w:rsidP="00910A88">
            <w:pPr>
              <w:spacing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(A) Họ đang </w:t>
            </w:r>
            <w:r w:rsidR="008C0843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trưng </w:t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bày đồng hồ trên bàn</w:t>
            </w:r>
            <w:r w:rsidR="008C0843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(B) Họ đang </w:t>
            </w:r>
            <w:r w:rsidR="002134CC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trải</w:t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miếng vải trên bàn</w:t>
            </w:r>
            <w:r w:rsidR="00D73527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(C) Một trò chơi đang được chơi trên bàn</w:t>
            </w:r>
            <w:r w:rsidR="005C7C50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(D) Một cái bàn </w:t>
            </w:r>
            <w:r w:rsidR="009B0059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đã được</w:t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đẩy sát vào cửa</w:t>
            </w:r>
            <w:r w:rsidR="00D8783F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367B11" w:rsidRPr="00367B11" w:rsidTr="00B229DA">
        <w:tc>
          <w:tcPr>
            <w:tcW w:w="4928" w:type="dxa"/>
          </w:tcPr>
          <w:p w:rsidR="00F0493D" w:rsidRPr="00367B11" w:rsidRDefault="008C313A" w:rsidP="00456FD2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5. </w:t>
            </w:r>
          </w:p>
          <w:p w:rsidR="00D15133" w:rsidRPr="00367B11" w:rsidRDefault="008C313A" w:rsidP="00D15133">
            <w:pPr>
              <w:ind w:right="-113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Cheese is being wrapped for a customer</w:t>
            </w:r>
            <w:r w:rsidR="0019156C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Cheese has been packed into cartons</w:t>
            </w:r>
            <w:r w:rsidR="0019156C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(C) Labels are being attached to pieces of </w:t>
            </w:r>
          </w:p>
          <w:p w:rsidR="00511FDB" w:rsidRPr="00367B11" w:rsidRDefault="00D15133" w:rsidP="00511FDB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8C313A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cheese</w:t>
            </w:r>
            <w:r w:rsidR="00F14DD7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8C313A"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8C313A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(D) Cheese has been cut into different </w:t>
            </w:r>
          </w:p>
          <w:p w:rsidR="008C313A" w:rsidRPr="00367B11" w:rsidRDefault="00511FDB" w:rsidP="00A812F1">
            <w:pPr>
              <w:spacing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8C313A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sizes</w:t>
            </w:r>
            <w:r w:rsidR="00D15133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F0493D" w:rsidRPr="00367B11" w:rsidRDefault="008C313A" w:rsidP="00456FD2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5. </w:t>
            </w:r>
          </w:p>
          <w:p w:rsidR="00456FD2" w:rsidRPr="00367B11" w:rsidRDefault="008C313A" w:rsidP="00F52618">
            <w:pPr>
              <w:ind w:right="-113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Phô mai đang được gói lại cho khách hàng</w:t>
            </w:r>
            <w:r w:rsidR="008A7F2D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(B) Phô mai đã được đóng gói vào </w:t>
            </w:r>
            <w:r w:rsidR="002D7018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các </w:t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thùng </w:t>
            </w:r>
          </w:p>
          <w:p w:rsidR="00C837F1" w:rsidRDefault="00456FD2" w:rsidP="00F52618">
            <w:pPr>
              <w:ind w:right="-113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8C313A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carton</w:t>
            </w:r>
            <w:r w:rsidR="002D7018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8C313A"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8C313A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="00F52618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Nhãn </w:t>
            </w:r>
            <w:r w:rsidR="00944D11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đang </w:t>
            </w:r>
            <w:r w:rsidR="008C313A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được gắn </w:t>
            </w:r>
            <w:r w:rsidR="00E363BC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lên</w:t>
            </w:r>
            <w:r w:rsidR="008C313A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</w:t>
            </w:r>
            <w:r w:rsidR="00E363BC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các </w:t>
            </w:r>
            <w:r w:rsidR="008C313A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miếng ph</w:t>
            </w:r>
            <w:r w:rsidR="00F52618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ô </w:t>
            </w:r>
          </w:p>
          <w:p w:rsidR="00456FD2" w:rsidRPr="00367B11" w:rsidRDefault="00C837F1" w:rsidP="00F52618">
            <w:pPr>
              <w:ind w:right="-113"/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8C313A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mai</w:t>
            </w:r>
            <w:r w:rsidR="00F52618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8C313A"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8C313A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(D) Phô mai </w:t>
            </w:r>
            <w:r w:rsidR="00F52618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đã </w:t>
            </w:r>
            <w:r w:rsidR="008C313A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được cắt thành các kích cỡ </w:t>
            </w:r>
          </w:p>
          <w:p w:rsidR="008C313A" w:rsidRPr="00367B11" w:rsidRDefault="00456FD2" w:rsidP="00456FD2">
            <w:pPr>
              <w:spacing w:after="120"/>
              <w:ind w:right="-113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8C313A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khác</w:t>
            </w:r>
            <w:r w:rsidR="00F52618" w:rsidRPr="00367B1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8C313A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nhau</w:t>
            </w:r>
            <w:r w:rsidR="00F52618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</w:tr>
      <w:tr w:rsidR="008C313A" w:rsidRPr="00367B11" w:rsidTr="00B229DA">
        <w:tc>
          <w:tcPr>
            <w:tcW w:w="4928" w:type="dxa"/>
          </w:tcPr>
          <w:p w:rsidR="00383FD2" w:rsidRPr="00367B11" w:rsidRDefault="00383FD2" w:rsidP="00D4787C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6.</w:t>
            </w:r>
          </w:p>
          <w:p w:rsidR="00D4787C" w:rsidRPr="00367B11" w:rsidRDefault="008C313A" w:rsidP="008C313A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Pedestrians are crossing the street</w:t>
            </w:r>
            <w:r w:rsidR="00383FD2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(B) Some vehicles are stopped in traffic</w:t>
            </w:r>
            <w:r w:rsidR="00383FD2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 Goods are being unloaded from a truck</w:t>
            </w:r>
            <w:r w:rsidR="00383FD2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(D) Some people are getting off their </w:t>
            </w:r>
          </w:p>
          <w:p w:rsidR="008C313A" w:rsidRPr="00367B11" w:rsidRDefault="00D4787C" w:rsidP="00D4787C">
            <w:pPr>
              <w:spacing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8C313A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motorbikes</w:t>
            </w:r>
            <w:r w:rsidR="00383FD2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383FD2" w:rsidRPr="00367B11" w:rsidRDefault="008C313A" w:rsidP="00D4787C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6. </w:t>
            </w:r>
          </w:p>
          <w:p w:rsidR="00D4787C" w:rsidRPr="00367B11" w:rsidRDefault="008C313A" w:rsidP="008C313A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(A) </w:t>
            </w:r>
            <w:r w:rsidR="009A1EBA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Người đi bộ</w:t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đang băng qua đường</w:t>
            </w:r>
            <w:r w:rsidR="00953026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(B) Một vài </w:t>
            </w:r>
            <w:r w:rsidR="0081473E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phương tiện</w:t>
            </w: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đang dừng </w:t>
            </w:r>
            <w:r w:rsidR="00383FD2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tại</w:t>
            </w: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đèn </w:t>
            </w:r>
          </w:p>
          <w:p w:rsidR="008C313A" w:rsidRPr="00367B11" w:rsidRDefault="00D4787C" w:rsidP="00D4787C">
            <w:pPr>
              <w:spacing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8C313A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giao</w:t>
            </w:r>
            <w:r w:rsidR="0058501F" w:rsidRPr="00367B1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8C313A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thông</w:t>
            </w:r>
            <w:r w:rsidR="00383FD2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8C313A"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8C313A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(C) Hàng hóa đang được </w:t>
            </w:r>
            <w:r w:rsidR="00DC4A70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dỡ</w:t>
            </w:r>
            <w:r w:rsidR="008C313A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ra khỏi xe tải</w:t>
            </w:r>
            <w:r w:rsidR="00DC4A70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8C313A"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8C313A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(D) Một </w:t>
            </w:r>
            <w:r w:rsidR="00312603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vài </w:t>
            </w:r>
            <w:r w:rsidR="008C313A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người đang </w:t>
            </w:r>
            <w:r w:rsidR="00712F91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xuống</w:t>
            </w:r>
            <w:r w:rsidR="008C313A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xe máy của họ</w:t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</w:tbl>
    <w:p w:rsidR="008C313A" w:rsidRPr="00367B11" w:rsidRDefault="008C313A" w:rsidP="008C313A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C313A" w:rsidRPr="00210251" w:rsidRDefault="00D4787C" w:rsidP="00D4787C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10251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103"/>
      </w:tblGrid>
      <w:tr w:rsidR="00367B11" w:rsidRPr="00367B11" w:rsidTr="00855CA3">
        <w:tc>
          <w:tcPr>
            <w:tcW w:w="4928" w:type="dxa"/>
          </w:tcPr>
          <w:p w:rsidR="00D4787C" w:rsidRPr="00367B11" w:rsidRDefault="00D4787C" w:rsidP="00A74B76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lastRenderedPageBreak/>
              <w:t xml:space="preserve">7. </w:t>
            </w:r>
          </w:p>
          <w:p w:rsidR="00855CA3" w:rsidRDefault="00D4787C" w:rsidP="00855CA3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The woman is unplugging an appliance.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(B) Some dishes are being placed in a </w:t>
            </w:r>
          </w:p>
          <w:p w:rsidR="00855CA3" w:rsidRDefault="00855CA3" w:rsidP="00855CA3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D4787C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cabinet.</w:t>
            </w:r>
            <w:r w:rsidR="00D4787C"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D4787C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(C) The woman is emptying out the </w:t>
            </w:r>
          </w:p>
          <w:p w:rsidR="00D4787C" w:rsidRPr="00855CA3" w:rsidRDefault="00855CA3" w:rsidP="00420B20">
            <w:pPr>
              <w:spacing w:after="120"/>
              <w:ind w:right="-57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D4787C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contents of a</w:t>
            </w:r>
            <w:r w:rsidR="00D4787C" w:rsidRPr="00367B1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D4787C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cup.</w:t>
            </w:r>
            <w:r w:rsidR="00D4787C"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D4787C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(D) The </w:t>
            </w:r>
            <w:r w:rsidR="00D4787C" w:rsidRPr="0021025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kitchen</w:t>
            </w:r>
            <w:r w:rsidR="00D4787C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plumbing is being repaired.</w:t>
            </w:r>
          </w:p>
        </w:tc>
        <w:tc>
          <w:tcPr>
            <w:tcW w:w="5103" w:type="dxa"/>
          </w:tcPr>
          <w:p w:rsidR="002A3B03" w:rsidRPr="00367B11" w:rsidRDefault="00D4787C" w:rsidP="00C857C3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7. </w:t>
            </w:r>
          </w:p>
          <w:p w:rsidR="00C857C3" w:rsidRPr="00367B11" w:rsidRDefault="00D4787C" w:rsidP="003D7924">
            <w:pPr>
              <w:ind w:right="-17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Người phụ nữ đang rút điện một thiết bị</w:t>
            </w:r>
            <w:r w:rsidR="002A3B03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Một số món ăn đang được đặt trong tủ</w:t>
            </w:r>
            <w:r w:rsidR="003D7924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(C) Người phụ nữ đang đổ </w:t>
            </w:r>
            <w:r w:rsidR="003D7924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đồ</w:t>
            </w:r>
            <w:r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trong cái ly</w:t>
            </w:r>
            <w:r w:rsidR="003D7924" w:rsidRPr="00367B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ra.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Hệ thống ống nước nhà bếp đang được sửa</w:t>
            </w: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</w:p>
          <w:p w:rsidR="00D4787C" w:rsidRPr="00367B11" w:rsidRDefault="00C857C3" w:rsidP="00C857C3">
            <w:pPr>
              <w:spacing w:after="120"/>
              <w:ind w:right="-17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367B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D4787C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chữa</w:t>
            </w:r>
            <w:r w:rsidR="003D7924" w:rsidRPr="00367B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367B11" w:rsidRPr="00367B11" w:rsidTr="00855CA3">
        <w:tc>
          <w:tcPr>
            <w:tcW w:w="4928" w:type="dxa"/>
          </w:tcPr>
          <w:p w:rsidR="00FC0DCB" w:rsidRPr="00367B11" w:rsidRDefault="00FC0DCB" w:rsidP="0000574E">
            <w:pPr>
              <w:tabs>
                <w:tab w:val="left" w:pos="3720"/>
              </w:tabs>
              <w:spacing w:before="120" w:after="120"/>
              <w:rPr>
                <w:rStyle w:val="fontstyle01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noProof/>
                <w:color w:val="auto"/>
                <w:lang w:val="en-US"/>
              </w:rPr>
              <w:t>8.</w:t>
            </w:r>
          </w:p>
          <w:p w:rsidR="00AC0AD5" w:rsidRDefault="008C313A" w:rsidP="00AC0AD5">
            <w:pPr>
              <w:tabs>
                <w:tab w:val="left" w:pos="3720"/>
              </w:tabs>
              <w:rPr>
                <w:rStyle w:val="fontstyle01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noProof/>
                <w:color w:val="auto"/>
                <w:lang w:val="en-US"/>
              </w:rPr>
              <w:t>(A) The furniture is being rearranged</w:t>
            </w:r>
            <w:r w:rsidR="00FC0DCB" w:rsidRPr="00367B11">
              <w:rPr>
                <w:rStyle w:val="fontstyle01"/>
                <w:noProof/>
                <w:color w:val="auto"/>
                <w:lang w:val="en-US"/>
              </w:rPr>
              <w:t>.</w:t>
            </w:r>
            <w:r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noProof/>
                <w:color w:val="auto"/>
                <w:lang w:val="en-US"/>
              </w:rPr>
              <w:t xml:space="preserve">(B) The carpet has been rolled up in the </w:t>
            </w:r>
          </w:p>
          <w:p w:rsidR="0017133D" w:rsidRPr="00367B11" w:rsidRDefault="00AC0AD5" w:rsidP="00AC0AD5">
            <w:pPr>
              <w:tabs>
                <w:tab w:val="left" w:pos="3720"/>
              </w:tabs>
              <w:rPr>
                <w:rStyle w:val="fontstyle01"/>
                <w:noProof/>
                <w:color w:val="auto"/>
                <w:lang w:val="en-US"/>
              </w:rPr>
            </w:pPr>
            <w:r>
              <w:rPr>
                <w:rStyle w:val="fontstyle01"/>
                <w:noProof/>
                <w:color w:val="auto"/>
                <w:lang w:val="en-US"/>
              </w:rPr>
              <w:t xml:space="preserve">      </w:t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>corner</w:t>
            </w:r>
            <w:r w:rsidR="00FC0DCB" w:rsidRPr="00367B11">
              <w:rPr>
                <w:rStyle w:val="fontstyle01"/>
                <w:noProof/>
                <w:color w:val="auto"/>
                <w:lang w:val="en-US"/>
              </w:rPr>
              <w:t>.</w:t>
            </w:r>
            <w:r w:rsidR="008C313A"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>(C) Some pillows are stacked beside a bed</w:t>
            </w:r>
            <w:r w:rsidR="00FC0DCB" w:rsidRPr="00367B11">
              <w:rPr>
                <w:rStyle w:val="fontstyle01"/>
                <w:noProof/>
                <w:color w:val="auto"/>
                <w:lang w:val="en-US"/>
              </w:rPr>
              <w:t>.</w:t>
            </w:r>
          </w:p>
          <w:p w:rsidR="00AC0AD5" w:rsidRDefault="008C313A" w:rsidP="00AC0AD5">
            <w:pPr>
              <w:tabs>
                <w:tab w:val="left" w:pos="3720"/>
              </w:tabs>
              <w:rPr>
                <w:rStyle w:val="fontstyle01"/>
                <w:b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b/>
                <w:noProof/>
                <w:color w:val="auto"/>
                <w:lang w:val="en-US"/>
              </w:rPr>
              <w:t xml:space="preserve">(D) Bedding has been folded and placed </w:t>
            </w:r>
          </w:p>
          <w:p w:rsidR="008C313A" w:rsidRPr="00AC0AD5" w:rsidRDefault="00AC0AD5" w:rsidP="00AC0AD5">
            <w:pPr>
              <w:tabs>
                <w:tab w:val="left" w:pos="3720"/>
              </w:tabs>
              <w:rPr>
                <w:rFonts w:ascii="TimesNewRomanPSMT" w:hAnsi="TimesNewRomanPSMT"/>
                <w:b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b/>
                <w:noProof/>
                <w:color w:val="auto"/>
                <w:lang w:val="en-US"/>
              </w:rPr>
              <w:t xml:space="preserve">      </w:t>
            </w:r>
            <w:r w:rsidR="008C313A" w:rsidRPr="00367B11">
              <w:rPr>
                <w:rStyle w:val="fontstyle01"/>
                <w:b/>
                <w:noProof/>
                <w:color w:val="auto"/>
                <w:lang w:val="en-US"/>
              </w:rPr>
              <w:t>on a</w:t>
            </w:r>
            <w:r w:rsidR="0017133D" w:rsidRPr="00367B11">
              <w:rPr>
                <w:rFonts w:ascii="TimesNewRomanPSMT" w:hAnsi="TimesNewRomanPSMT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8C313A" w:rsidRPr="00367B11">
              <w:rPr>
                <w:rStyle w:val="fontstyle01"/>
                <w:b/>
                <w:noProof/>
                <w:color w:val="auto"/>
                <w:lang w:val="en-US"/>
              </w:rPr>
              <w:t>mattress</w:t>
            </w:r>
            <w:r w:rsidR="00FC0DCB" w:rsidRPr="00367B11">
              <w:rPr>
                <w:rStyle w:val="fontstyle01"/>
                <w:b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FC0DCB" w:rsidRPr="00367B11" w:rsidRDefault="00FC0DCB" w:rsidP="0000574E">
            <w:pPr>
              <w:spacing w:before="120" w:after="120"/>
              <w:rPr>
                <w:rStyle w:val="fontstyle01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noProof/>
                <w:color w:val="auto"/>
                <w:lang w:val="en-US"/>
              </w:rPr>
              <w:t>8.</w:t>
            </w:r>
          </w:p>
          <w:p w:rsidR="008C313A" w:rsidRPr="00367B11" w:rsidRDefault="008C313A" w:rsidP="007B1A3A">
            <w:pPr>
              <w:spacing w:after="120"/>
              <w:rPr>
                <w:rFonts w:ascii="TimesNewRomanPSMT" w:hAnsi="TimesNewRomanPSMT"/>
                <w:b/>
                <w:noProof/>
                <w:sz w:val="26"/>
                <w:szCs w:val="26"/>
                <w:lang w:val="en-US"/>
              </w:rPr>
            </w:pPr>
            <w:r w:rsidRPr="00367B11">
              <w:rPr>
                <w:rStyle w:val="fontstyle01"/>
                <w:noProof/>
                <w:color w:val="auto"/>
                <w:lang w:val="en-US"/>
              </w:rPr>
              <w:t>(A) Đồ nội thất đang được sắp xếp lại</w:t>
            </w:r>
            <w:r w:rsidR="00490F9E" w:rsidRPr="00367B11">
              <w:rPr>
                <w:rStyle w:val="fontstyle01"/>
                <w:noProof/>
                <w:color w:val="auto"/>
                <w:lang w:val="en-US"/>
              </w:rPr>
              <w:t>.</w:t>
            </w:r>
            <w:r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noProof/>
                <w:color w:val="auto"/>
                <w:lang w:val="en-US"/>
              </w:rPr>
              <w:t xml:space="preserve">(B) Tấm thảm đã được cuộn lại </w:t>
            </w:r>
            <w:r w:rsidR="00300A56" w:rsidRPr="00367B11">
              <w:rPr>
                <w:rStyle w:val="fontstyle01"/>
                <w:noProof/>
                <w:color w:val="auto"/>
                <w:lang w:val="en-US"/>
              </w:rPr>
              <w:t>tại</w:t>
            </w:r>
            <w:r w:rsidRPr="00367B11">
              <w:rPr>
                <w:rStyle w:val="fontstyle01"/>
                <w:noProof/>
                <w:color w:val="auto"/>
                <w:lang w:val="en-US"/>
              </w:rPr>
              <w:t xml:space="preserve"> một góc</w:t>
            </w:r>
            <w:r w:rsidR="005376D1" w:rsidRPr="00367B11">
              <w:rPr>
                <w:rStyle w:val="fontstyle01"/>
                <w:noProof/>
                <w:color w:val="auto"/>
                <w:lang w:val="en-US"/>
              </w:rPr>
              <w:t>.</w:t>
            </w:r>
            <w:r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noProof/>
                <w:color w:val="auto"/>
                <w:lang w:val="en-US"/>
              </w:rPr>
              <w:t>(C) Một vài cái gối được xếp chồng lên nhau</w:t>
            </w:r>
            <w:r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="0000574E" w:rsidRPr="00367B11">
              <w:rPr>
                <w:rStyle w:val="fontstyle01"/>
                <w:noProof/>
                <w:color w:val="auto"/>
                <w:lang w:val="en-US"/>
              </w:rPr>
              <w:t xml:space="preserve">      </w:t>
            </w:r>
            <w:r w:rsidRPr="00367B11">
              <w:rPr>
                <w:rStyle w:val="fontstyle01"/>
                <w:noProof/>
                <w:color w:val="auto"/>
                <w:lang w:val="en-US"/>
              </w:rPr>
              <w:t>cạnh cái giường</w:t>
            </w:r>
            <w:r w:rsidR="00C073DC" w:rsidRPr="00367B11">
              <w:rPr>
                <w:rStyle w:val="fontstyle01"/>
                <w:noProof/>
                <w:color w:val="auto"/>
                <w:lang w:val="en-US"/>
              </w:rPr>
              <w:t>.</w:t>
            </w:r>
            <w:r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b/>
                <w:noProof/>
                <w:color w:val="auto"/>
                <w:lang w:val="en-US"/>
              </w:rPr>
              <w:t xml:space="preserve">(D) Bộ </w:t>
            </w:r>
            <w:r w:rsidR="00C073DC" w:rsidRPr="00367B11">
              <w:rPr>
                <w:rStyle w:val="fontstyle01"/>
                <w:b/>
                <w:noProof/>
                <w:color w:val="auto"/>
                <w:lang w:val="en-US"/>
              </w:rPr>
              <w:t>đồ</w:t>
            </w:r>
            <w:r w:rsidRPr="00367B11">
              <w:rPr>
                <w:rStyle w:val="fontstyle01"/>
                <w:b/>
                <w:noProof/>
                <w:color w:val="auto"/>
                <w:lang w:val="en-US"/>
              </w:rPr>
              <w:t xml:space="preserve"> giường đã được gấp lại và được</w:t>
            </w:r>
            <w:r w:rsidRPr="00367B11">
              <w:rPr>
                <w:rFonts w:ascii="TimesNewRomanPSMT" w:hAnsi="TimesNewRomanPSMT"/>
                <w:b/>
                <w:noProof/>
                <w:sz w:val="26"/>
                <w:szCs w:val="26"/>
                <w:lang w:val="en-US"/>
              </w:rPr>
              <w:br/>
            </w:r>
            <w:r w:rsidR="0000574E" w:rsidRPr="00367B11">
              <w:rPr>
                <w:rStyle w:val="fontstyle01"/>
                <w:b/>
                <w:noProof/>
                <w:color w:val="auto"/>
                <w:lang w:val="en-US"/>
              </w:rPr>
              <w:t xml:space="preserve">      </w:t>
            </w:r>
            <w:r w:rsidRPr="00367B11">
              <w:rPr>
                <w:rStyle w:val="fontstyle01"/>
                <w:b/>
                <w:noProof/>
                <w:color w:val="auto"/>
                <w:lang w:val="en-US"/>
              </w:rPr>
              <w:t>đặt trên một tấm nệm</w:t>
            </w:r>
            <w:r w:rsidR="0000574E" w:rsidRPr="00367B11">
              <w:rPr>
                <w:b/>
                <w:noProof/>
                <w:sz w:val="24"/>
                <w:szCs w:val="24"/>
                <w:lang w:val="en-US"/>
              </w:rPr>
              <w:t>.</w:t>
            </w:r>
          </w:p>
        </w:tc>
      </w:tr>
      <w:tr w:rsidR="00367B11" w:rsidRPr="00367B11" w:rsidTr="00855CA3">
        <w:tc>
          <w:tcPr>
            <w:tcW w:w="4928" w:type="dxa"/>
          </w:tcPr>
          <w:p w:rsidR="006A71AC" w:rsidRPr="00367B11" w:rsidRDefault="006A71AC" w:rsidP="00F95DB9">
            <w:pPr>
              <w:spacing w:before="120" w:after="120"/>
              <w:rPr>
                <w:rStyle w:val="fontstyle01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noProof/>
                <w:color w:val="auto"/>
                <w:lang w:val="en-US"/>
              </w:rPr>
              <w:t>9.</w:t>
            </w:r>
          </w:p>
          <w:p w:rsidR="00A67327" w:rsidRPr="00367B11" w:rsidRDefault="008C313A" w:rsidP="008C313A">
            <w:pPr>
              <w:rPr>
                <w:rStyle w:val="fontstyle01"/>
                <w:b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b/>
                <w:noProof/>
                <w:color w:val="auto"/>
                <w:lang w:val="en-US"/>
              </w:rPr>
              <w:t xml:space="preserve">(A) Some chairs are lined up by the side of </w:t>
            </w:r>
          </w:p>
          <w:p w:rsidR="00816A5A" w:rsidRPr="00367B11" w:rsidRDefault="00A67327" w:rsidP="008C313A">
            <w:pPr>
              <w:rPr>
                <w:rStyle w:val="fontstyle01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b/>
                <w:noProof/>
                <w:color w:val="auto"/>
                <w:lang w:val="en-US"/>
              </w:rPr>
              <w:t xml:space="preserve">      </w:t>
            </w:r>
            <w:r w:rsidR="008C313A" w:rsidRPr="00367B11">
              <w:rPr>
                <w:rStyle w:val="fontstyle01"/>
                <w:b/>
                <w:noProof/>
                <w:color w:val="auto"/>
                <w:lang w:val="en-US"/>
              </w:rPr>
              <w:t>a</w:t>
            </w:r>
            <w:r w:rsidR="006A71AC" w:rsidRPr="00367B11">
              <w:rPr>
                <w:rFonts w:ascii="TimesNewRomanPSMT" w:hAnsi="TimesNewRomanPSMT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8C313A" w:rsidRPr="00367B11">
              <w:rPr>
                <w:rStyle w:val="fontstyle01"/>
                <w:b/>
                <w:noProof/>
                <w:color w:val="auto"/>
                <w:lang w:val="en-US"/>
              </w:rPr>
              <w:t>swimming pool</w:t>
            </w:r>
            <w:r w:rsidR="006A71AC" w:rsidRPr="00367B11">
              <w:rPr>
                <w:rStyle w:val="fontstyle01"/>
                <w:b/>
                <w:noProof/>
                <w:color w:val="auto"/>
                <w:lang w:val="en-US"/>
              </w:rPr>
              <w:t>.</w:t>
            </w:r>
            <w:r w:rsidR="008C313A"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>(B) A tugboat is pulling a ship out to sea</w:t>
            </w:r>
            <w:r w:rsidR="005462ED" w:rsidRPr="00367B11">
              <w:rPr>
                <w:rStyle w:val="fontstyle01"/>
                <w:noProof/>
                <w:color w:val="auto"/>
                <w:lang w:val="en-US"/>
              </w:rPr>
              <w:t>.</w:t>
            </w:r>
            <w:r w:rsidR="008C313A"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 xml:space="preserve">(C) Umbrellas are sheltering people from the </w:t>
            </w:r>
          </w:p>
          <w:p w:rsidR="008C313A" w:rsidRPr="00367B11" w:rsidRDefault="00816A5A" w:rsidP="00F95DB9">
            <w:pPr>
              <w:spacing w:after="120"/>
              <w:rPr>
                <w:noProof/>
                <w:sz w:val="24"/>
                <w:szCs w:val="24"/>
                <w:lang w:val="en-US"/>
              </w:rPr>
            </w:pPr>
            <w:r w:rsidRPr="00367B11">
              <w:rPr>
                <w:rStyle w:val="fontstyle01"/>
                <w:noProof/>
                <w:color w:val="auto"/>
                <w:lang w:val="en-US"/>
              </w:rPr>
              <w:t xml:space="preserve">      </w:t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>rain</w:t>
            </w:r>
            <w:r w:rsidR="005462ED" w:rsidRPr="00367B11">
              <w:rPr>
                <w:rStyle w:val="fontstyle01"/>
                <w:noProof/>
                <w:color w:val="auto"/>
                <w:lang w:val="en-US"/>
              </w:rPr>
              <w:t>.</w:t>
            </w:r>
            <w:r w:rsidR="008C313A"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>(D) Leaves are being removed from the pool</w:t>
            </w:r>
            <w:r w:rsidR="00880D29" w:rsidRPr="00367B11">
              <w:rPr>
                <w:rStyle w:val="fontstyle01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880D29" w:rsidRPr="00367B11" w:rsidRDefault="00880D29" w:rsidP="00F95DB9">
            <w:pPr>
              <w:spacing w:before="120" w:after="120"/>
              <w:rPr>
                <w:rStyle w:val="fontstyle01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noProof/>
                <w:color w:val="auto"/>
                <w:lang w:val="en-US"/>
              </w:rPr>
              <w:t>9.</w:t>
            </w:r>
          </w:p>
          <w:p w:rsidR="003C5FDE" w:rsidRPr="00367B11" w:rsidRDefault="008C313A" w:rsidP="00BA301C">
            <w:pPr>
              <w:ind w:right="-113"/>
              <w:rPr>
                <w:rStyle w:val="fontstyle01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b/>
                <w:noProof/>
                <w:color w:val="auto"/>
                <w:lang w:val="en-US"/>
              </w:rPr>
              <w:t>(A) Vài cái ghế được xếp dọ</w:t>
            </w:r>
            <w:r w:rsidR="00880D29" w:rsidRPr="00367B11">
              <w:rPr>
                <w:rStyle w:val="fontstyle01"/>
                <w:b/>
                <w:noProof/>
                <w:color w:val="auto"/>
                <w:lang w:val="en-US"/>
              </w:rPr>
              <w:t>c</w:t>
            </w:r>
            <w:r w:rsidRPr="00367B11">
              <w:rPr>
                <w:rStyle w:val="fontstyle01"/>
                <w:b/>
                <w:noProof/>
                <w:color w:val="auto"/>
                <w:lang w:val="en-US"/>
              </w:rPr>
              <w:t xml:space="preserve"> cạnh hồ bơi</w:t>
            </w:r>
            <w:r w:rsidR="00880D29" w:rsidRPr="00367B11">
              <w:rPr>
                <w:rStyle w:val="fontstyle01"/>
                <w:b/>
                <w:noProof/>
                <w:color w:val="auto"/>
                <w:lang w:val="en-US"/>
              </w:rPr>
              <w:t>.</w:t>
            </w:r>
            <w:r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noProof/>
                <w:color w:val="auto"/>
                <w:lang w:val="en-US"/>
              </w:rPr>
              <w:t>(B) Mộ</w:t>
            </w:r>
            <w:r w:rsidR="001878E6" w:rsidRPr="00367B11">
              <w:rPr>
                <w:rStyle w:val="fontstyle01"/>
                <w:noProof/>
                <w:color w:val="auto"/>
                <w:lang w:val="en-US"/>
              </w:rPr>
              <w:t>t</w:t>
            </w:r>
            <w:r w:rsidRPr="00367B11">
              <w:rPr>
                <w:rStyle w:val="fontstyle01"/>
                <w:noProof/>
                <w:color w:val="auto"/>
                <w:lang w:val="en-US"/>
              </w:rPr>
              <w:t xml:space="preserve"> tàu </w:t>
            </w:r>
            <w:r w:rsidR="001878E6" w:rsidRPr="00367B11">
              <w:rPr>
                <w:rStyle w:val="fontstyle01"/>
                <w:noProof/>
                <w:color w:val="auto"/>
                <w:lang w:val="en-US"/>
              </w:rPr>
              <w:t>lai dắt</w:t>
            </w:r>
            <w:r w:rsidR="00BA301C" w:rsidRPr="00367B11">
              <w:rPr>
                <w:rStyle w:val="fontstyle01"/>
                <w:noProof/>
                <w:color w:val="auto"/>
                <w:lang w:val="en-US"/>
              </w:rPr>
              <w:t xml:space="preserve"> </w:t>
            </w:r>
            <w:r w:rsidRPr="00367B11">
              <w:rPr>
                <w:rStyle w:val="fontstyle01"/>
                <w:noProof/>
                <w:color w:val="auto"/>
                <w:lang w:val="en-US"/>
              </w:rPr>
              <w:t>đang kéo con tàu ra biển</w:t>
            </w:r>
            <w:r w:rsidR="00BA301C" w:rsidRPr="00367B11">
              <w:rPr>
                <w:rStyle w:val="fontstyle01"/>
                <w:noProof/>
                <w:color w:val="auto"/>
                <w:lang w:val="en-US"/>
              </w:rPr>
              <w:t>.</w:t>
            </w:r>
            <w:r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Pr="00367B11">
              <w:rPr>
                <w:rStyle w:val="fontstyle01"/>
                <w:noProof/>
                <w:color w:val="auto"/>
                <w:lang w:val="en-US"/>
              </w:rPr>
              <w:t xml:space="preserve">(C) </w:t>
            </w:r>
            <w:r w:rsidR="00A9493E" w:rsidRPr="00367B11">
              <w:rPr>
                <w:rStyle w:val="fontstyle01"/>
                <w:noProof/>
                <w:color w:val="auto"/>
                <w:lang w:val="en-US"/>
              </w:rPr>
              <w:t>Những c</w:t>
            </w:r>
            <w:r w:rsidRPr="00367B11">
              <w:rPr>
                <w:rStyle w:val="fontstyle01"/>
                <w:noProof/>
                <w:color w:val="auto"/>
                <w:lang w:val="en-US"/>
              </w:rPr>
              <w:t xml:space="preserve">ây dù đang che mọi người khỏi </w:t>
            </w:r>
          </w:p>
          <w:p w:rsidR="008C313A" w:rsidRPr="00367B11" w:rsidRDefault="003C5FDE" w:rsidP="00F95DB9">
            <w:pPr>
              <w:spacing w:after="120"/>
              <w:ind w:right="-113"/>
              <w:rPr>
                <w:noProof/>
                <w:sz w:val="24"/>
                <w:szCs w:val="24"/>
                <w:lang w:val="en-US"/>
              </w:rPr>
            </w:pPr>
            <w:r w:rsidRPr="00367B11">
              <w:rPr>
                <w:rStyle w:val="fontstyle01"/>
                <w:noProof/>
                <w:color w:val="auto"/>
                <w:lang w:val="en-US"/>
              </w:rPr>
              <w:t xml:space="preserve">      </w:t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>mưa</w:t>
            </w:r>
            <w:r w:rsidRPr="00367B11">
              <w:rPr>
                <w:rStyle w:val="fontstyle01"/>
                <w:noProof/>
                <w:color w:val="auto"/>
                <w:lang w:val="en-US"/>
              </w:rPr>
              <w:t>.</w:t>
            </w:r>
            <w:r w:rsidR="008C313A"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 xml:space="preserve">(D) Lá </w:t>
            </w:r>
            <w:r w:rsidRPr="00367B11">
              <w:rPr>
                <w:rStyle w:val="fontstyle01"/>
                <w:noProof/>
                <w:color w:val="auto"/>
                <w:lang w:val="en-US"/>
              </w:rPr>
              <w:t xml:space="preserve">cây </w:t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 xml:space="preserve">đang được </w:t>
            </w:r>
            <w:r w:rsidR="007A72C4" w:rsidRPr="00367B11">
              <w:rPr>
                <w:rStyle w:val="fontstyle01"/>
                <w:noProof/>
                <w:color w:val="auto"/>
                <w:lang w:val="en-US"/>
              </w:rPr>
              <w:t>dọn</w:t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 xml:space="preserve"> ra khỏi hồ bơi</w:t>
            </w:r>
            <w:r w:rsidR="00816A5A" w:rsidRPr="00367B11">
              <w:rPr>
                <w:rStyle w:val="fontstyle01"/>
                <w:noProof/>
                <w:color w:val="auto"/>
                <w:lang w:val="en-US"/>
              </w:rPr>
              <w:t>.</w:t>
            </w:r>
          </w:p>
        </w:tc>
      </w:tr>
      <w:tr w:rsidR="008C313A" w:rsidRPr="00367B11" w:rsidTr="00855CA3">
        <w:tc>
          <w:tcPr>
            <w:tcW w:w="4928" w:type="dxa"/>
          </w:tcPr>
          <w:p w:rsidR="001240B3" w:rsidRPr="00367B11" w:rsidRDefault="008C313A" w:rsidP="00892E84">
            <w:pPr>
              <w:spacing w:before="120" w:after="120"/>
              <w:rPr>
                <w:rStyle w:val="fontstyle01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noProof/>
                <w:color w:val="auto"/>
                <w:lang w:val="en-US"/>
              </w:rPr>
              <w:t>10.</w:t>
            </w:r>
          </w:p>
          <w:p w:rsidR="00892E84" w:rsidRPr="00367B11" w:rsidRDefault="008C313A" w:rsidP="008C313A">
            <w:pPr>
              <w:rPr>
                <w:rStyle w:val="fontstyle01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noProof/>
                <w:color w:val="auto"/>
                <w:lang w:val="en-US"/>
              </w:rPr>
              <w:t>(A)</w:t>
            </w:r>
            <w:r w:rsidR="001240B3" w:rsidRPr="00367B11">
              <w:rPr>
                <w:rStyle w:val="fontstyle01"/>
                <w:noProof/>
                <w:color w:val="auto"/>
                <w:lang w:val="en-US"/>
              </w:rPr>
              <w:t xml:space="preserve"> </w:t>
            </w:r>
            <w:r w:rsidRPr="00367B11">
              <w:rPr>
                <w:rStyle w:val="fontstyle01"/>
                <w:noProof/>
                <w:color w:val="auto"/>
                <w:lang w:val="en-US"/>
              </w:rPr>
              <w:t>Workers are</w:t>
            </w:r>
            <w:r w:rsidR="00F6458A" w:rsidRPr="00367B11">
              <w:rPr>
                <w:rStyle w:val="fontstyle01"/>
                <w:noProof/>
                <w:color w:val="auto"/>
                <w:lang w:val="en-US"/>
              </w:rPr>
              <w:t xml:space="preserve"> taking a tank out of a </w:t>
            </w:r>
          </w:p>
          <w:p w:rsidR="00892E84" w:rsidRPr="00367B11" w:rsidRDefault="00892E84" w:rsidP="00A91C62">
            <w:pPr>
              <w:tabs>
                <w:tab w:val="left" w:pos="3341"/>
              </w:tabs>
              <w:rPr>
                <w:rStyle w:val="fontstyle01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noProof/>
                <w:color w:val="auto"/>
                <w:lang w:val="en-US"/>
              </w:rPr>
              <w:t xml:space="preserve">      </w:t>
            </w:r>
            <w:r w:rsidR="00F6458A" w:rsidRPr="00367B11">
              <w:rPr>
                <w:rStyle w:val="fontstyle01"/>
                <w:noProof/>
                <w:color w:val="auto"/>
                <w:lang w:val="en-US"/>
              </w:rPr>
              <w:t>building.</w:t>
            </w:r>
            <w:r w:rsidR="00A91C62">
              <w:rPr>
                <w:rStyle w:val="fontstyle01"/>
                <w:noProof/>
                <w:color w:val="auto"/>
                <w:lang w:val="en-US"/>
              </w:rPr>
              <w:tab/>
            </w:r>
            <w:r w:rsidR="008C313A"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="008C313A" w:rsidRPr="00367B11">
              <w:rPr>
                <w:rStyle w:val="fontstyle01"/>
                <w:b/>
                <w:noProof/>
                <w:color w:val="auto"/>
                <w:lang w:val="en-US"/>
              </w:rPr>
              <w:t>(B) Plastic sheets cover a building frame</w:t>
            </w:r>
            <w:r w:rsidR="00F6458A" w:rsidRPr="00367B11">
              <w:rPr>
                <w:rStyle w:val="fontstyle01"/>
                <w:b/>
                <w:noProof/>
                <w:color w:val="auto"/>
                <w:lang w:val="en-US"/>
              </w:rPr>
              <w:t>.</w:t>
            </w:r>
            <w:r w:rsidR="008C313A"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>(C) Stepladders are being set up in a tent</w:t>
            </w:r>
            <w:r w:rsidR="00F6458A" w:rsidRPr="00367B11">
              <w:rPr>
                <w:rStyle w:val="fontstyle01"/>
                <w:noProof/>
                <w:color w:val="auto"/>
                <w:lang w:val="en-US"/>
              </w:rPr>
              <w:t>.</w:t>
            </w:r>
            <w:r w:rsidR="008C313A"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 xml:space="preserve">(D) Some workers are trimming pieces of </w:t>
            </w:r>
          </w:p>
          <w:p w:rsidR="008C313A" w:rsidRPr="00367B11" w:rsidRDefault="00892E84" w:rsidP="00892E84">
            <w:pPr>
              <w:spacing w:after="120"/>
              <w:rPr>
                <w:noProof/>
                <w:sz w:val="24"/>
                <w:szCs w:val="24"/>
                <w:lang w:val="en-US"/>
              </w:rPr>
            </w:pPr>
            <w:r w:rsidRPr="00367B11">
              <w:rPr>
                <w:rStyle w:val="fontstyle01"/>
                <w:noProof/>
                <w:color w:val="auto"/>
                <w:lang w:val="en-US"/>
              </w:rPr>
              <w:t xml:space="preserve">      </w:t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>wood</w:t>
            </w:r>
            <w:r w:rsidR="008F359C" w:rsidRPr="00367B11">
              <w:rPr>
                <w:rStyle w:val="fontstyle01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1240B3" w:rsidRPr="00367B11" w:rsidRDefault="008C313A" w:rsidP="00892E84">
            <w:pPr>
              <w:spacing w:before="120" w:after="120"/>
              <w:rPr>
                <w:rStyle w:val="fontstyle01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noProof/>
                <w:color w:val="auto"/>
                <w:lang w:val="en-US"/>
              </w:rPr>
              <w:t>10.</w:t>
            </w:r>
          </w:p>
          <w:p w:rsidR="00B331FD" w:rsidRPr="00367B11" w:rsidRDefault="008C313A" w:rsidP="002D0DBF">
            <w:pPr>
              <w:ind w:right="-57"/>
              <w:rPr>
                <w:rStyle w:val="fontstyle01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noProof/>
                <w:color w:val="auto"/>
                <w:lang w:val="en-US"/>
              </w:rPr>
              <w:t xml:space="preserve">(A) Những công nhân đang </w:t>
            </w:r>
            <w:r w:rsidR="001F019D" w:rsidRPr="00367B11">
              <w:rPr>
                <w:rStyle w:val="fontstyle01"/>
                <w:noProof/>
                <w:color w:val="auto"/>
                <w:lang w:val="en-US"/>
              </w:rPr>
              <w:t xml:space="preserve">mang một </w:t>
            </w:r>
            <w:r w:rsidRPr="00367B11">
              <w:rPr>
                <w:rStyle w:val="fontstyle01"/>
                <w:noProof/>
                <w:color w:val="auto"/>
                <w:lang w:val="en-US"/>
              </w:rPr>
              <w:t xml:space="preserve">cái bồn </w:t>
            </w:r>
          </w:p>
          <w:p w:rsidR="00B331FD" w:rsidRPr="00367B11" w:rsidRDefault="00B331FD" w:rsidP="002D0DBF">
            <w:pPr>
              <w:ind w:right="-57"/>
              <w:rPr>
                <w:rStyle w:val="fontstyle01"/>
                <w:noProof/>
                <w:color w:val="auto"/>
                <w:lang w:val="en-US"/>
              </w:rPr>
            </w:pPr>
            <w:r w:rsidRPr="00367B11">
              <w:rPr>
                <w:rStyle w:val="fontstyle01"/>
                <w:noProof/>
                <w:color w:val="auto"/>
                <w:lang w:val="en-US"/>
              </w:rPr>
              <w:t xml:space="preserve">      </w:t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>chứa</w:t>
            </w:r>
            <w:r w:rsidR="0030601A"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t xml:space="preserve"> </w:t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>ra khỏi tòa nhà</w:t>
            </w:r>
            <w:r w:rsidR="001240B3" w:rsidRPr="00367B11">
              <w:rPr>
                <w:rStyle w:val="fontstyle01"/>
                <w:noProof/>
                <w:color w:val="auto"/>
                <w:lang w:val="en-US"/>
              </w:rPr>
              <w:t>.</w:t>
            </w:r>
            <w:r w:rsidR="008C313A"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="008C313A" w:rsidRPr="00367B11">
              <w:rPr>
                <w:rStyle w:val="fontstyle01"/>
                <w:b/>
                <w:noProof/>
                <w:color w:val="auto"/>
                <w:lang w:val="en-US"/>
              </w:rPr>
              <w:t xml:space="preserve">(B) </w:t>
            </w:r>
            <w:r w:rsidR="0030601A" w:rsidRPr="00367B11">
              <w:rPr>
                <w:rStyle w:val="fontstyle01"/>
                <w:b/>
                <w:noProof/>
                <w:color w:val="auto"/>
                <w:lang w:val="en-US"/>
              </w:rPr>
              <w:t>Các t</w:t>
            </w:r>
            <w:r w:rsidR="008C313A" w:rsidRPr="00367B11">
              <w:rPr>
                <w:rStyle w:val="fontstyle01"/>
                <w:b/>
                <w:noProof/>
                <w:color w:val="auto"/>
                <w:lang w:val="en-US"/>
              </w:rPr>
              <w:t xml:space="preserve">ấm nhựa che một khung </w:t>
            </w:r>
            <w:r w:rsidR="00A91C62">
              <w:rPr>
                <w:rStyle w:val="fontstyle01"/>
                <w:b/>
                <w:noProof/>
                <w:color w:val="auto"/>
                <w:lang w:val="en-US"/>
              </w:rPr>
              <w:t>nhà</w:t>
            </w:r>
            <w:r w:rsidR="00AF66DC" w:rsidRPr="00367B11">
              <w:rPr>
                <w:rStyle w:val="fontstyle01"/>
                <w:b/>
                <w:noProof/>
                <w:color w:val="auto"/>
                <w:lang w:val="en-US"/>
              </w:rPr>
              <w:t>.</w:t>
            </w:r>
            <w:r w:rsidR="008C313A"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 xml:space="preserve">(C) Các cây thang </w:t>
            </w:r>
            <w:r w:rsidR="008A4DF2" w:rsidRPr="00367B11">
              <w:rPr>
                <w:rStyle w:val="fontstyle01"/>
                <w:noProof/>
                <w:color w:val="auto"/>
                <w:lang w:val="en-US"/>
              </w:rPr>
              <w:t xml:space="preserve">gấp </w:t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 xml:space="preserve">đang được bố trí trong </w:t>
            </w:r>
          </w:p>
          <w:p w:rsidR="008C313A" w:rsidRPr="00367B11" w:rsidRDefault="00B331FD" w:rsidP="00892E84">
            <w:pPr>
              <w:spacing w:after="120"/>
              <w:ind w:right="-57"/>
              <w:rPr>
                <w:noProof/>
                <w:sz w:val="24"/>
                <w:szCs w:val="24"/>
                <w:lang w:val="en-US"/>
              </w:rPr>
            </w:pPr>
            <w:r w:rsidRPr="00367B11">
              <w:rPr>
                <w:rStyle w:val="fontstyle01"/>
                <w:noProof/>
                <w:color w:val="auto"/>
                <w:lang w:val="en-US"/>
              </w:rPr>
              <w:t xml:space="preserve">      </w:t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>một</w:t>
            </w:r>
            <w:r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t xml:space="preserve"> </w:t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>chiếc lều</w:t>
            </w:r>
            <w:r w:rsidR="00AF66DC" w:rsidRPr="00367B11">
              <w:rPr>
                <w:rStyle w:val="fontstyle01"/>
                <w:noProof/>
                <w:color w:val="auto"/>
                <w:lang w:val="en-US"/>
              </w:rPr>
              <w:t>.</w:t>
            </w:r>
            <w:r w:rsidR="008C313A" w:rsidRPr="00367B11">
              <w:rPr>
                <w:rFonts w:ascii="TimesNewRomanPSMT" w:hAnsi="TimesNewRomanPSMT"/>
                <w:noProof/>
                <w:sz w:val="26"/>
                <w:szCs w:val="26"/>
                <w:lang w:val="en-US"/>
              </w:rPr>
              <w:br/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 xml:space="preserve">(D) Một số công nhân đang cắt </w:t>
            </w:r>
            <w:r w:rsidR="00892E84" w:rsidRPr="00367B11">
              <w:rPr>
                <w:rStyle w:val="fontstyle01"/>
                <w:noProof/>
                <w:color w:val="auto"/>
                <w:lang w:val="en-US"/>
              </w:rPr>
              <w:t xml:space="preserve">các </w:t>
            </w:r>
            <w:r w:rsidR="008C313A" w:rsidRPr="00367B11">
              <w:rPr>
                <w:rStyle w:val="fontstyle01"/>
                <w:noProof/>
                <w:color w:val="auto"/>
                <w:lang w:val="en-US"/>
              </w:rPr>
              <w:t>miếng gỗ</w:t>
            </w:r>
            <w:r w:rsidR="00AF66DC" w:rsidRPr="00367B11">
              <w:rPr>
                <w:noProof/>
                <w:sz w:val="24"/>
                <w:szCs w:val="24"/>
                <w:lang w:val="en-US"/>
              </w:rPr>
              <w:t>.</w:t>
            </w:r>
          </w:p>
        </w:tc>
      </w:tr>
    </w:tbl>
    <w:p w:rsidR="008C313A" w:rsidRPr="00367B11" w:rsidRDefault="008C313A" w:rsidP="008C313A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C313A" w:rsidRPr="00367B11" w:rsidRDefault="008C313A" w:rsidP="008C313A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8C313A" w:rsidRPr="00367B11" w:rsidSect="008C313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ED"/>
    <w:rsid w:val="0000574E"/>
    <w:rsid w:val="001240B3"/>
    <w:rsid w:val="00143C46"/>
    <w:rsid w:val="00150921"/>
    <w:rsid w:val="0017133D"/>
    <w:rsid w:val="00173AC7"/>
    <w:rsid w:val="001878E6"/>
    <w:rsid w:val="0019156C"/>
    <w:rsid w:val="001F019D"/>
    <w:rsid w:val="00210251"/>
    <w:rsid w:val="00211BA4"/>
    <w:rsid w:val="002134CC"/>
    <w:rsid w:val="00213E85"/>
    <w:rsid w:val="00224D0D"/>
    <w:rsid w:val="002A3B03"/>
    <w:rsid w:val="002B0DAE"/>
    <w:rsid w:val="002B54BB"/>
    <w:rsid w:val="002D0DBF"/>
    <w:rsid w:val="002D7018"/>
    <w:rsid w:val="00300A56"/>
    <w:rsid w:val="0030601A"/>
    <w:rsid w:val="00312603"/>
    <w:rsid w:val="00367B11"/>
    <w:rsid w:val="00383FD2"/>
    <w:rsid w:val="003C5FDE"/>
    <w:rsid w:val="003D7924"/>
    <w:rsid w:val="004119D5"/>
    <w:rsid w:val="00420B20"/>
    <w:rsid w:val="004368EE"/>
    <w:rsid w:val="00456FD2"/>
    <w:rsid w:val="0046401A"/>
    <w:rsid w:val="00490F9E"/>
    <w:rsid w:val="00511FDB"/>
    <w:rsid w:val="005213DC"/>
    <w:rsid w:val="005376D1"/>
    <w:rsid w:val="00545F77"/>
    <w:rsid w:val="005462ED"/>
    <w:rsid w:val="0058501F"/>
    <w:rsid w:val="005C7C50"/>
    <w:rsid w:val="005E5BD6"/>
    <w:rsid w:val="0063052F"/>
    <w:rsid w:val="00665353"/>
    <w:rsid w:val="0068228B"/>
    <w:rsid w:val="00696AE4"/>
    <w:rsid w:val="006A71AC"/>
    <w:rsid w:val="00712F91"/>
    <w:rsid w:val="00770BDF"/>
    <w:rsid w:val="007A72C4"/>
    <w:rsid w:val="007B1A3A"/>
    <w:rsid w:val="007B404F"/>
    <w:rsid w:val="007C5E02"/>
    <w:rsid w:val="00802E12"/>
    <w:rsid w:val="0081473E"/>
    <w:rsid w:val="00816A5A"/>
    <w:rsid w:val="00855CA3"/>
    <w:rsid w:val="00880D29"/>
    <w:rsid w:val="00892E84"/>
    <w:rsid w:val="008A4DF2"/>
    <w:rsid w:val="008A7F2D"/>
    <w:rsid w:val="008C0843"/>
    <w:rsid w:val="008C1849"/>
    <w:rsid w:val="008C313A"/>
    <w:rsid w:val="008C7D58"/>
    <w:rsid w:val="008F359C"/>
    <w:rsid w:val="00910A88"/>
    <w:rsid w:val="00921233"/>
    <w:rsid w:val="00944D11"/>
    <w:rsid w:val="00953026"/>
    <w:rsid w:val="00982DED"/>
    <w:rsid w:val="009A1EBA"/>
    <w:rsid w:val="009B0059"/>
    <w:rsid w:val="009B16E1"/>
    <w:rsid w:val="00A0039C"/>
    <w:rsid w:val="00A00EA0"/>
    <w:rsid w:val="00A67327"/>
    <w:rsid w:val="00A74B76"/>
    <w:rsid w:val="00A75732"/>
    <w:rsid w:val="00A812F1"/>
    <w:rsid w:val="00A91C62"/>
    <w:rsid w:val="00A9493E"/>
    <w:rsid w:val="00AB4B91"/>
    <w:rsid w:val="00AC0AD5"/>
    <w:rsid w:val="00AF66DC"/>
    <w:rsid w:val="00B229DA"/>
    <w:rsid w:val="00B331FD"/>
    <w:rsid w:val="00BA301C"/>
    <w:rsid w:val="00BA5CB5"/>
    <w:rsid w:val="00C073DC"/>
    <w:rsid w:val="00C837F1"/>
    <w:rsid w:val="00C857C3"/>
    <w:rsid w:val="00D15133"/>
    <w:rsid w:val="00D4787C"/>
    <w:rsid w:val="00D73527"/>
    <w:rsid w:val="00D8783F"/>
    <w:rsid w:val="00DC4A70"/>
    <w:rsid w:val="00DF2C89"/>
    <w:rsid w:val="00E363BC"/>
    <w:rsid w:val="00F0493D"/>
    <w:rsid w:val="00F14DD7"/>
    <w:rsid w:val="00F20C29"/>
    <w:rsid w:val="00F52618"/>
    <w:rsid w:val="00F6458A"/>
    <w:rsid w:val="00F95DB9"/>
    <w:rsid w:val="00FC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C3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C313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C3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C313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98</cp:revision>
  <dcterms:created xsi:type="dcterms:W3CDTF">2018-08-09T03:13:00Z</dcterms:created>
  <dcterms:modified xsi:type="dcterms:W3CDTF">2018-09-07T06:29:00Z</dcterms:modified>
</cp:coreProperties>
</file>