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CA7391" w:rsidRDefault="00CA7391" w:rsidP="00CA7391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A7391">
        <w:rPr>
          <w:rFonts w:asciiTheme="majorHAnsi" w:hAnsiTheme="majorHAnsi" w:cstheme="majorHAnsi"/>
          <w:b/>
          <w:sz w:val="28"/>
          <w:szCs w:val="28"/>
          <w:lang w:val="en-US"/>
        </w:rPr>
        <w:t>SCRIPTS PART 2 – YES/NO QUESTIONS, TAG QUESTIONS</w:t>
      </w:r>
    </w:p>
    <w:p w:rsidR="00CA7391" w:rsidRPr="00CA7391" w:rsidRDefault="00CA7391" w:rsidP="00CA7391">
      <w:pPr>
        <w:spacing w:after="0"/>
        <w:rPr>
          <w:sz w:val="26"/>
          <w:szCs w:val="26"/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10"/>
        <w:gridCol w:w="4979"/>
      </w:tblGrid>
      <w:tr w:rsidR="00CA7391" w:rsidRPr="002770A9" w:rsidTr="0018102B">
        <w:tc>
          <w:tcPr>
            <w:tcW w:w="4910" w:type="dxa"/>
          </w:tcPr>
          <w:p w:rsidR="00CA7391" w:rsidRPr="002770A9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Is this seat taken?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Oh, I see.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it’s not.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I’ll take two, please.</w:t>
            </w:r>
          </w:p>
        </w:tc>
        <w:tc>
          <w:tcPr>
            <w:tcW w:w="4979" w:type="dxa"/>
          </w:tcPr>
          <w:p w:rsidR="00CA7391" w:rsidRPr="002770A9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Chỗ này có ai ngồi chưa?</w:t>
            </w:r>
            <w:bookmarkStart w:id="0" w:name="_GoBack"/>
            <w:bookmarkEnd w:id="0"/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Ồ, tôi hiểu rồi.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Chưa, không có ai ngồi cả.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lấy 2 cái.</w:t>
            </w:r>
          </w:p>
        </w:tc>
      </w:tr>
      <w:tr w:rsidR="00CA7391" w:rsidRPr="002770A9" w:rsidTr="0018102B">
        <w:tc>
          <w:tcPr>
            <w:tcW w:w="4910" w:type="dxa"/>
          </w:tcPr>
          <w:p w:rsidR="00CA7391" w:rsidRPr="002770A9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You’re training the new employees, 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aren’t you?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That’s right.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John was hired in March.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it’s brand-new.</w:t>
            </w:r>
          </w:p>
        </w:tc>
        <w:tc>
          <w:tcPr>
            <w:tcW w:w="4979" w:type="dxa"/>
          </w:tcPr>
          <w:p w:rsidR="00CA7391" w:rsidRPr="002770A9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đang đào tạo nhân viên mới phải không?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Đúng vậy.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John đã được tuyển hồi tháng 3.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nó hoàn toàn mới.</w:t>
            </w:r>
          </w:p>
        </w:tc>
      </w:tr>
      <w:tr w:rsidR="00CA7391" w:rsidRPr="002770A9" w:rsidTr="0018102B">
        <w:tc>
          <w:tcPr>
            <w:tcW w:w="4910" w:type="dxa"/>
          </w:tcPr>
          <w:p w:rsidR="00CA7391" w:rsidRPr="002770A9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03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Hasn’t the outgoing mail been </w:t>
            </w:r>
          </w:p>
          <w:p w:rsidR="00CA7391" w:rsidRPr="002770A9" w:rsidRDefault="00CA7391" w:rsidP="008F46F4">
            <w:pPr>
              <w:ind w:left="85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picked up yet?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I can give you a ride.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Not that I know of.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Usually by express mail.</w:t>
            </w:r>
          </w:p>
        </w:tc>
        <w:tc>
          <w:tcPr>
            <w:tcW w:w="4979" w:type="dxa"/>
          </w:tcPr>
          <w:p w:rsidR="00CA7391" w:rsidRPr="002770A9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03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Những mail gửi đi đã được nhận chưa?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có thể cho bạn đi quá giang.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Theo tôi biết thì chưa.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Thường là bằng mail gửi nhanh.</w:t>
            </w:r>
          </w:p>
        </w:tc>
      </w:tr>
      <w:tr w:rsidR="00CA7391" w:rsidRPr="002770A9" w:rsidTr="0018102B">
        <w:tc>
          <w:tcPr>
            <w:tcW w:w="4910" w:type="dxa"/>
          </w:tcPr>
          <w:p w:rsidR="00CA7391" w:rsidRPr="002770A9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04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Could you take notes for me at 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tomorrow’s seminar?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Thanks you.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Room twenty-seven.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Sure, I can do that.</w:t>
            </w:r>
          </w:p>
        </w:tc>
        <w:tc>
          <w:tcPr>
            <w:tcW w:w="4979" w:type="dxa"/>
          </w:tcPr>
          <w:p w:rsidR="00CA7391" w:rsidRPr="002770A9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04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ghi chú giúp tôi tại hội thảo chuyên đề ngày mai không?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Cảm ơn bạn.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Phòng 27.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có thể làm việc đó.</w:t>
            </w:r>
          </w:p>
        </w:tc>
      </w:tr>
      <w:tr w:rsidR="00CA7391" w:rsidRPr="002770A9" w:rsidTr="0018102B">
        <w:tc>
          <w:tcPr>
            <w:tcW w:w="4910" w:type="dxa"/>
          </w:tcPr>
          <w:p w:rsidR="00CA7391" w:rsidRPr="002770A9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Do you have time to help me later?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Yes, she’s over there.</w:t>
            </w:r>
          </w:p>
          <w:p w:rsidR="00CA7391" w:rsidRPr="002770A9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Sorry, I’m busy all day.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My watch is broken.</w:t>
            </w:r>
          </w:p>
        </w:tc>
        <w:tc>
          <w:tcPr>
            <w:tcW w:w="4979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Tí nữa bạn có thời gian giúp tôi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Có, cô ấy ở đằng kia.</w:t>
            </w:r>
          </w:p>
          <w:p w:rsidR="00CA7391" w:rsidRPr="003F360E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F360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Xin lỗi, tôi bận rộn cả ngày.</w:t>
            </w:r>
          </w:p>
          <w:p w:rsidR="00CA7391" w:rsidRPr="002770A9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Đồng hồ của tôi bị vỡ.</w:t>
            </w:r>
          </w:p>
        </w:tc>
      </w:tr>
      <w:tr w:rsidR="00CA7391" w:rsidTr="0018102B">
        <w:tc>
          <w:tcPr>
            <w:tcW w:w="4910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Aren’t the painters coming today?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The entire office.</w:t>
            </w:r>
          </w:p>
          <w:p w:rsidR="00CA7391" w:rsidRPr="008E37C1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8E37C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they had to reschedule.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He does enjoy painting.</w:t>
            </w:r>
          </w:p>
        </w:tc>
        <w:tc>
          <w:tcPr>
            <w:tcW w:w="4979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Hôm nay các thợ sơn có đến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Toàn bộ văn phòng.</w:t>
            </w:r>
          </w:p>
          <w:p w:rsidR="00CA7391" w:rsidRPr="00DE284B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E284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Không, họ phải sắp xếp lại lịch.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rất thích vẽ tranh.</w:t>
            </w:r>
          </w:p>
        </w:tc>
      </w:tr>
      <w:tr w:rsidR="00CA7391" w:rsidRPr="001147B4" w:rsidTr="0018102B">
        <w:tc>
          <w:tcPr>
            <w:tcW w:w="4910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Could you direct me to the 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accounting office?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Several forms and documents.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I’m not sure where I put it.</w:t>
            </w:r>
          </w:p>
          <w:p w:rsidR="00CA7391" w:rsidRPr="00C90856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C9085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Sure, just a moment, please.</w:t>
            </w:r>
          </w:p>
        </w:tc>
        <w:tc>
          <w:tcPr>
            <w:tcW w:w="4979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chỉ tôi đến văn phòng kế toán được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vài mẫu đơn và tài liệu.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không chắc là tôi để chúng ở đâu.</w:t>
            </w:r>
          </w:p>
          <w:p w:rsidR="00CA7391" w:rsidRPr="001147B4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147B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Chắc chắn rồi, đợi tôi một chút.</w:t>
            </w:r>
          </w:p>
        </w:tc>
      </w:tr>
      <w:tr w:rsidR="00CA7391" w:rsidRPr="001C1A0B" w:rsidTr="0018102B">
        <w:tc>
          <w:tcPr>
            <w:tcW w:w="4910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08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Can you review my paperwork 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soon?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A different assignment.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It’s a really nice view.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B193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Yes, I’ll be able to at four </w:t>
            </w:r>
          </w:p>
          <w:p w:rsidR="00CA7391" w:rsidRPr="009B1930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</w:t>
            </w:r>
            <w:r w:rsidRPr="009B193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o’clock.</w:t>
            </w:r>
          </w:p>
        </w:tc>
        <w:tc>
          <w:tcPr>
            <w:tcW w:w="4979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08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thể xem qua các giấy tờ công việc của tôi sớm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sự phân công khác.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quả thật là cảnh tuyệt đẹp.</w:t>
            </w:r>
          </w:p>
          <w:p w:rsidR="00CA7391" w:rsidRPr="001C1A0B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C1A0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Được, tôi sẽ xem qua lúc 4 giờ.</w:t>
            </w:r>
          </w:p>
        </w:tc>
      </w:tr>
      <w:tr w:rsidR="00CA7391" w:rsidTr="0018102B">
        <w:tc>
          <w:tcPr>
            <w:tcW w:w="4910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Do you offer discounts on theater 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tickets?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9E589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Only for students.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We accept credit cards.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A wonderful play.</w:t>
            </w:r>
          </w:p>
        </w:tc>
        <w:tc>
          <w:tcPr>
            <w:tcW w:w="4979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khuyến mãi giảm giá trên các vé đến nhà hát không?</w:t>
            </w:r>
          </w:p>
          <w:p w:rsidR="00CA7391" w:rsidRPr="008A1747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A174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Chỉ dành cho sinh viên.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tôi chấp nhận thẻ tín dụng.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vở kịch tuyệt vời.</w:t>
            </w:r>
          </w:p>
        </w:tc>
      </w:tr>
      <w:tr w:rsidR="00CA7391" w:rsidRPr="00F538CF" w:rsidTr="0018102B">
        <w:tc>
          <w:tcPr>
            <w:tcW w:w="4910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You rented a car, didn’t you?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Only if it’s not too expensive.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they finished already.</w:t>
            </w:r>
          </w:p>
          <w:p w:rsidR="00CA7391" w:rsidRPr="00FF7ABF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F7AB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Just for a part of the trip.</w:t>
            </w:r>
          </w:p>
        </w:tc>
        <w:tc>
          <w:tcPr>
            <w:tcW w:w="4979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thuê một chiếc xe hơi phải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Chỉ khi nào nó không quá đắt.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họ đã hoàn thành nó rồi.</w:t>
            </w:r>
          </w:p>
          <w:p w:rsidR="00CA7391" w:rsidRPr="00F538CF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538C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Chỉ dành cho một phần chuyến đi.</w:t>
            </w:r>
          </w:p>
        </w:tc>
      </w:tr>
      <w:tr w:rsidR="00CA7391" w:rsidRPr="00A23D02" w:rsidTr="0018102B">
        <w:tc>
          <w:tcPr>
            <w:tcW w:w="4910" w:type="dxa"/>
          </w:tcPr>
          <w:p w:rsidR="00CA7391" w:rsidRPr="00A23D02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Can I make an appointment for 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Monday?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It’s over there.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Yes, you can.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Dr. Kosta.</w:t>
            </w:r>
          </w:p>
        </w:tc>
        <w:tc>
          <w:tcPr>
            <w:tcW w:w="4979" w:type="dxa"/>
          </w:tcPr>
          <w:p w:rsidR="00CA7391" w:rsidRPr="00A23D02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11.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Tôi có thể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sắp xếp một cuộc hẹn vào thứ Hai 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không?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ở đằng kia.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Vâng, bạn có thể.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Bác sĩ Kosta.</w:t>
            </w:r>
          </w:p>
        </w:tc>
      </w:tr>
      <w:tr w:rsidR="00CA7391" w:rsidRPr="006A3737" w:rsidTr="0018102B">
        <w:tc>
          <w:tcPr>
            <w:tcW w:w="4910" w:type="dxa"/>
          </w:tcPr>
          <w:p w:rsidR="00CA7391" w:rsidRPr="00A23D02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You submitted the travel expenses, 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didn’t you?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(A) I’m not checking any luggage.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That’s expensive.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this morning.</w:t>
            </w:r>
          </w:p>
        </w:tc>
        <w:tc>
          <w:tcPr>
            <w:tcW w:w="4979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A373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6A373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đã nộp thống kê chi tiêu đi lại phải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không kiểm tra hành lí nào cả.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thì đắt.</w:t>
            </w:r>
          </w:p>
          <w:p w:rsidR="00CA7391" w:rsidRPr="006A3737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A373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Đúng vậy, hồi sáng nay.</w:t>
            </w:r>
          </w:p>
        </w:tc>
      </w:tr>
      <w:tr w:rsidR="00CA7391" w:rsidRPr="00A3642C" w:rsidTr="0018102B">
        <w:tc>
          <w:tcPr>
            <w:tcW w:w="4910" w:type="dxa"/>
          </w:tcPr>
          <w:p w:rsidR="00CA7391" w:rsidRPr="00A23D02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Has the flight to Denver left yet?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The window to your left.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Just two tickets.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No, it’s still boarding.</w:t>
            </w:r>
          </w:p>
        </w:tc>
        <w:tc>
          <w:tcPr>
            <w:tcW w:w="4979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Chuyến bay đến Denver đã khởi hành chưa?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Cửa sổ phía bên trái bạn.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Chỉ 2 vé thôi.</w:t>
            </w:r>
          </w:p>
          <w:p w:rsidR="00CA7391" w:rsidRPr="00A3642C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Chưa, nó vẫn đang chờ khách.</w:t>
            </w:r>
          </w:p>
        </w:tc>
      </w:tr>
      <w:tr w:rsidR="00CA7391" w:rsidRPr="003C78A5" w:rsidTr="0018102B">
        <w:tc>
          <w:tcPr>
            <w:tcW w:w="4910" w:type="dxa"/>
          </w:tcPr>
          <w:p w:rsidR="00CA7391" w:rsidRPr="00A23D02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Can’t we see the movie tonight?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The Garden Theater.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Front row seats.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afraid I have other plans.</w:t>
            </w:r>
          </w:p>
        </w:tc>
        <w:tc>
          <w:tcPr>
            <w:tcW w:w="4979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không thể đi xem phim tối nay sao?</w:t>
            </w:r>
          </w:p>
          <w:p w:rsidR="00CA7391" w:rsidRDefault="00CA7391" w:rsidP="008F46F4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Nhà hát Garden.</w:t>
            </w:r>
          </w:p>
          <w:p w:rsidR="00CA7391" w:rsidRDefault="00CA7391" w:rsidP="008F46F4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Hàng ghế phía trước.</w:t>
            </w:r>
          </w:p>
          <w:p w:rsidR="00CA7391" w:rsidRPr="003C78A5" w:rsidRDefault="00CA7391" w:rsidP="008F46F4">
            <w:pPr>
              <w:spacing w:after="120"/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C78A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e là tôi có những dự định khác.</w:t>
            </w:r>
          </w:p>
        </w:tc>
      </w:tr>
    </w:tbl>
    <w:p w:rsidR="00CA7391" w:rsidRPr="00CA7391" w:rsidRDefault="00CA7391" w:rsidP="00CA7391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0"/>
        <w:gridCol w:w="4944"/>
      </w:tblGrid>
      <w:tr w:rsidR="00CA7391" w:rsidRPr="00612154" w:rsidTr="00CA7391">
        <w:tc>
          <w:tcPr>
            <w:tcW w:w="4910" w:type="dxa"/>
          </w:tcPr>
          <w:p w:rsidR="00CA7391" w:rsidRPr="00A23D02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15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Do you need help finding something 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in your size?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(A) We’re closing early.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I’m OK, thanks.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 don’t need a receipt.</w:t>
            </w:r>
          </w:p>
        </w:tc>
        <w:tc>
          <w:tcPr>
            <w:tcW w:w="4944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15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cần tôi giúp tìm thứ gì đó vừa kích cỡ của bạn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sẽ đóng cửa sớm.</w:t>
            </w:r>
          </w:p>
          <w:p w:rsidR="00CA7391" w:rsidRPr="00A91109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9110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ổn, cảm ơn bạn.</w:t>
            </w:r>
          </w:p>
          <w:p w:rsidR="00CA7391" w:rsidRPr="00612154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không cần biên lai.</w:t>
            </w:r>
          </w:p>
        </w:tc>
      </w:tr>
      <w:tr w:rsidR="00CA7391" w:rsidRPr="00612154" w:rsidTr="00CA7391">
        <w:tc>
          <w:tcPr>
            <w:tcW w:w="4910" w:type="dxa"/>
          </w:tcPr>
          <w:p w:rsidR="00CA7391" w:rsidRPr="00A23D02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We still have space to set up tables, 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don’t we?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Yes, there’s plenty of room.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These chairs are nice.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Ten o’clock would be good.</w:t>
            </w:r>
          </w:p>
        </w:tc>
        <w:tc>
          <w:tcPr>
            <w:tcW w:w="4944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vẫn còn chỗ để dọn bàn ra phải không?</w:t>
            </w:r>
          </w:p>
          <w:p w:rsidR="00CA7391" w:rsidRPr="004E12A4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E12A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Đúng vậy, có rất nhiều chỗ.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Những cái ghế này thật đẹp.</w:t>
            </w:r>
          </w:p>
          <w:p w:rsidR="00CA7391" w:rsidRPr="00612154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10 giờ thì được.</w:t>
            </w:r>
          </w:p>
        </w:tc>
      </w:tr>
      <w:tr w:rsidR="00CA7391" w:rsidRPr="002D35FC" w:rsidTr="00CA7391">
        <w:tc>
          <w:tcPr>
            <w:tcW w:w="4910" w:type="dxa"/>
          </w:tcPr>
          <w:p w:rsidR="00CA7391" w:rsidRPr="00A23D02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 Isn’t Jerome going to join the 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conference call?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 learned a lot.</w:t>
            </w:r>
          </w:p>
          <w:p w:rsidR="00CA7391" w:rsidRPr="00A23D02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Our membership expires soon.</w:t>
            </w:r>
          </w:p>
          <w:p w:rsidR="00CA7391" w:rsidRPr="00A23D02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He’s supposed to.</w:t>
            </w:r>
          </w:p>
        </w:tc>
        <w:tc>
          <w:tcPr>
            <w:tcW w:w="4944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Jerome sẽ không tham gia cuộc gọi họp nhóm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học hỏi được nhiều.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Quyền hạn thành viên của chúng ta sẽ 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hết hạn sớm.</w:t>
            </w:r>
          </w:p>
          <w:p w:rsidR="00CA7391" w:rsidRPr="002D35FC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D35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nghĩ là có chứ.</w:t>
            </w:r>
          </w:p>
        </w:tc>
      </w:tr>
      <w:tr w:rsidR="00CA7391" w:rsidRPr="00DF26FF" w:rsidTr="00CA7391">
        <w:tc>
          <w:tcPr>
            <w:tcW w:w="4910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I don’t have to renew my security 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badge, do I?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The guard at the front desk.</w:t>
            </w:r>
          </w:p>
          <w:p w:rsidR="00CA7391" w:rsidRPr="00205B06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205B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No, the one you have is still 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05B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valid.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Tickets are seven dollars each.</w:t>
            </w:r>
          </w:p>
        </w:tc>
        <w:tc>
          <w:tcPr>
            <w:tcW w:w="4944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18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không cần phải gia hạn thẻ an ninh của mình phải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bảo vệ tại bàn lễ tân.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125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Không, cái mà bạn đang giữ vẫn còn </w:t>
            </w:r>
          </w:p>
          <w:p w:rsidR="00CA7391" w:rsidRPr="00A125B5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Pr="00A125B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hiệu lực.</w:t>
            </w:r>
          </w:p>
          <w:p w:rsidR="00CA7391" w:rsidRPr="00DF26FF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Giá vé là 7 đô la mỗi vé.</w:t>
            </w:r>
          </w:p>
        </w:tc>
      </w:tr>
      <w:tr w:rsidR="00CA7391" w:rsidRPr="00E72329" w:rsidTr="00CA7391">
        <w:tc>
          <w:tcPr>
            <w:tcW w:w="4910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Can I take those packages to the 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mail room for you?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40600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If it’s not too mu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</w:t>
            </w:r>
            <w:r w:rsidRPr="0040600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 trouble.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Some packing tape, please.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 haven’t seen him.</w:t>
            </w:r>
          </w:p>
        </w:tc>
        <w:tc>
          <w:tcPr>
            <w:tcW w:w="4944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giúp bạn mang những bưu kiện đó đến phòng mail không?</w:t>
            </w:r>
          </w:p>
          <w:p w:rsidR="00CA7391" w:rsidRDefault="00CA7391" w:rsidP="008F46F4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7232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Nếu như nó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không có quá nhiều rắc rối.</w:t>
            </w:r>
          </w:p>
          <w:p w:rsidR="00CA7391" w:rsidRDefault="00CA7391" w:rsidP="008F46F4">
            <w:pPr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băng dính để đóng gói.</w:t>
            </w:r>
          </w:p>
          <w:p w:rsidR="00CA7391" w:rsidRPr="00E72329" w:rsidRDefault="00CA7391" w:rsidP="008F46F4">
            <w:pPr>
              <w:spacing w:after="120"/>
              <w:ind w:right="-14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không nhìn thấy anh ấy.</w:t>
            </w:r>
          </w:p>
        </w:tc>
      </w:tr>
      <w:tr w:rsidR="00CA7391" w:rsidRPr="00726410" w:rsidTr="00CA7391">
        <w:tc>
          <w:tcPr>
            <w:tcW w:w="4910" w:type="dxa"/>
          </w:tcPr>
          <w:p w:rsidR="00CA7391" w:rsidRPr="0072641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Excuse me, are these your glasses?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We don’t carry them anymore.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No, they’re not mine.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I’ll have some water.</w:t>
            </w:r>
          </w:p>
        </w:tc>
        <w:tc>
          <w:tcPr>
            <w:tcW w:w="4944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Xin lỗi cho hỏi đây có phải kính của bạn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không còn giữ chúng nữa.</w:t>
            </w:r>
          </w:p>
          <w:p w:rsidR="00CA7391" w:rsidRPr="001A00E2" w:rsidRDefault="00CA7391" w:rsidP="008F46F4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A00E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Không pha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̉i, chúng không phải của tôi.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lấy một ít nước.</w:t>
            </w:r>
          </w:p>
        </w:tc>
      </w:tr>
    </w:tbl>
    <w:p w:rsidR="00CA7391" w:rsidRDefault="00CA7391" w:rsidP="00CA7391">
      <w:pPr>
        <w:rPr>
          <w:sz w:val="26"/>
          <w:szCs w:val="26"/>
          <w:lang w:val="en-US"/>
        </w:rPr>
      </w:pPr>
    </w:p>
    <w:p w:rsidR="00CA7391" w:rsidRDefault="00CA739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A7391" w:rsidRPr="00726410" w:rsidTr="008F46F4">
        <w:tc>
          <w:tcPr>
            <w:tcW w:w="4927" w:type="dxa"/>
          </w:tcPr>
          <w:p w:rsidR="00CA7391" w:rsidRPr="0072641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21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Is it possible to renew my fishing 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license over the phone?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No, You’ll have to do that in 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person.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It’s a good place to fish.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At my new address.</w:t>
            </w:r>
          </w:p>
        </w:tc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gia hạn bằng đánh cá của mình thông qua điện thoại không?</w:t>
            </w:r>
          </w:p>
          <w:p w:rsidR="00CA7391" w:rsidRPr="002824A0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824A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Không, bạn phải làm việc đó trực tiếp.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là một nơi tốt để đánh cá.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Tại địa chỉ mới của tôi.</w:t>
            </w:r>
          </w:p>
        </w:tc>
      </w:tr>
      <w:tr w:rsidR="00CA7391" w:rsidRPr="00726410" w:rsidTr="00CA7391">
        <w:tc>
          <w:tcPr>
            <w:tcW w:w="4927" w:type="dxa"/>
          </w:tcPr>
          <w:p w:rsidR="00CA7391" w:rsidRPr="0072641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Are there any seats left in the 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reserved section?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Not for Saturday’s 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performance.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We provide excellent service.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He arranged the seats in a row.</w:t>
            </w:r>
          </w:p>
        </w:tc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Còn chỗ ngồi nào trong khu vực dành riêng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78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Không còn chỗ cho buổi biểu diễn vào </w:t>
            </w:r>
          </w:p>
          <w:p w:rsidR="00CA7391" w:rsidRPr="004B7878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4B78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thứ Bảy.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Chúng tôi cung cấp dịch vụ tuyệt vời.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bố trí các chỗ ngồi thành 1 hàng.</w:t>
            </w:r>
          </w:p>
        </w:tc>
      </w:tr>
      <w:tr w:rsidR="00CA7391" w:rsidRPr="00932FB8" w:rsidTr="00CA7391">
        <w:tc>
          <w:tcPr>
            <w:tcW w:w="4927" w:type="dxa"/>
          </w:tcPr>
          <w:p w:rsidR="00CA7391" w:rsidRPr="0072641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The new software engineer was 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supposed to start today, wasn’t she?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Yes, let’s do that.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It runs much faster.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Yes, she’s at the orientation.</w:t>
            </w:r>
          </w:p>
        </w:tc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Kĩ sư phần mềm mới được cho là sẽ bắt đầu công việc vào hôm nay phải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Phải, chúng ta hãy làm việc đó đi.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chạy nhanh hơn nhiều.</w:t>
            </w:r>
          </w:p>
          <w:p w:rsidR="00CA7391" w:rsidRPr="00932FB8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32FB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Phải, cô ấy đang ở buổi định hướng.</w:t>
            </w:r>
          </w:p>
        </w:tc>
      </w:tr>
      <w:tr w:rsidR="00CA7391" w:rsidRPr="00726410" w:rsidTr="00CA7391">
        <w:tc>
          <w:tcPr>
            <w:tcW w:w="4927" w:type="dxa"/>
          </w:tcPr>
          <w:p w:rsidR="00CA7391" w:rsidRPr="0072641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Isn’t this the final cover design?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It’s just the first draft.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Here’s the lid.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haven’t yet.</w:t>
            </w:r>
          </w:p>
        </w:tc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phải đây là bản thiết kế trang bìa cuối cùng không?</w:t>
            </w:r>
          </w:p>
          <w:p w:rsidR="00CA7391" w:rsidRPr="00932FB8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32FB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Nó chỉ là bản thảo đầu tiên.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Cái nắp ở đây.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chưa làm.</w:t>
            </w:r>
          </w:p>
        </w:tc>
      </w:tr>
      <w:tr w:rsidR="00CA7391" w:rsidRPr="00726410" w:rsidTr="00CA7391">
        <w:tc>
          <w:tcPr>
            <w:tcW w:w="4927" w:type="dxa"/>
          </w:tcPr>
          <w:p w:rsidR="00CA7391" w:rsidRPr="0072641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Can I give you some help with that 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report?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I’m almost done, thanks.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She reports to Mr. Thompson.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I found it helpful.</w:t>
            </w:r>
          </w:p>
        </w:tc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có thể giúp bạn với báo cáo đó không?</w:t>
            </w:r>
          </w:p>
          <w:p w:rsidR="00CA7391" w:rsidRPr="00111E83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11E8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gần xong rồi, cảm ơn bạn.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báo cáo cho ông Thompson.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thấy nó hữu ích.</w:t>
            </w:r>
          </w:p>
        </w:tc>
      </w:tr>
      <w:tr w:rsidR="00CA7391" w:rsidRPr="00726410" w:rsidTr="00CA7391">
        <w:tc>
          <w:tcPr>
            <w:tcW w:w="4927" w:type="dxa"/>
          </w:tcPr>
          <w:p w:rsidR="00CA7391" w:rsidRPr="0072641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Is there any money left in our office 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supply account?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Let me look and see.</w:t>
            </w:r>
          </w:p>
          <w:p w:rsidR="00CA7391" w:rsidRPr="0072641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There’s one nearby.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I’d like that.</w:t>
            </w:r>
          </w:p>
        </w:tc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Còn khoản tiền nào trong tài khoản nguồn tiền văn phòng của chúng ta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A458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Để tôi kiểm tra xem thử.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một cái ở gần bên.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muốn nó.</w:t>
            </w:r>
          </w:p>
        </w:tc>
      </w:tr>
    </w:tbl>
    <w:p w:rsidR="00CA7391" w:rsidRDefault="00CA7391" w:rsidP="00CA7391">
      <w:pPr>
        <w:rPr>
          <w:sz w:val="26"/>
          <w:szCs w:val="26"/>
          <w:lang w:val="en-US"/>
        </w:rPr>
      </w:pPr>
    </w:p>
    <w:p w:rsidR="00CA7391" w:rsidRDefault="00CA739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A7391" w:rsidRPr="00726410" w:rsidTr="008F46F4"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Our utility bill is a lot higher this 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month, isn’t it?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</w:t>
            </w:r>
            <w:r w:rsidRPr="0032600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company raised its rates.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he was hired in June.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Sure, I’ll put it on your desk.</w:t>
            </w:r>
          </w:p>
        </w:tc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Tiền sử dụng dịch vụ của chúng ta tháng này cao hơn khá nhiều phải không?</w:t>
            </w:r>
          </w:p>
          <w:p w:rsidR="00CA7391" w:rsidRPr="00400F59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00F5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Công ty đã tăng mức giá của họ.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anh ấy đã được thuê hồi tháng 6.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Chắc chắn rồi, tôi sẽ để nó trên bàn của </w:t>
            </w:r>
          </w:p>
          <w:p w:rsidR="00CA7391" w:rsidRPr="0072641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bạn.</w:t>
            </w:r>
          </w:p>
        </w:tc>
      </w:tr>
      <w:tr w:rsidR="00CA7391" w:rsidRPr="004448D0" w:rsidTr="00CA7391">
        <w:tc>
          <w:tcPr>
            <w:tcW w:w="4927" w:type="dxa"/>
          </w:tcPr>
          <w:p w:rsidR="00CA7391" w:rsidRPr="004448D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Would you like to play a game of </w:t>
            </w:r>
          </w:p>
          <w:p w:rsidR="00CA7391" w:rsidRPr="004448D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tennis?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He wasn’t sure.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Yes, I would.</w:t>
            </w:r>
          </w:p>
          <w:p w:rsidR="00CA7391" w:rsidRPr="004448D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Not too many.</w:t>
            </w:r>
          </w:p>
        </w:tc>
        <w:tc>
          <w:tcPr>
            <w:tcW w:w="4927" w:type="dxa"/>
          </w:tcPr>
          <w:p w:rsidR="00CA7391" w:rsidRPr="004448D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4448D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có muốn làm 1 trận tennis không?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không chắc chắn.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Có, tôi muốn.</w:t>
            </w:r>
          </w:p>
          <w:p w:rsidR="00CA7391" w:rsidRPr="004448D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 có quá nhiều.</w:t>
            </w:r>
          </w:p>
        </w:tc>
      </w:tr>
      <w:tr w:rsidR="00CA7391" w:rsidRPr="004448D0" w:rsidTr="00CA7391">
        <w:tc>
          <w:tcPr>
            <w:tcW w:w="4927" w:type="dxa"/>
          </w:tcPr>
          <w:p w:rsidR="00CA7391" w:rsidRPr="004448D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4448D0" w:rsidRDefault="00CA7391" w:rsidP="008F46F4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Mr. Chang will receive a raise, won’t </w:t>
            </w:r>
          </w:p>
          <w:p w:rsidR="00CA7391" w:rsidRPr="004448D0" w:rsidRDefault="00CA7391" w:rsidP="008F46F4">
            <w:pPr>
              <w:spacing w:after="120"/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he?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Yes, he’s worked really hard 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this year.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No, I got it for my birthday.</w:t>
            </w:r>
          </w:p>
          <w:p w:rsidR="00CA7391" w:rsidRPr="004448D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I’ll pay him a visit soon.</w:t>
            </w:r>
          </w:p>
        </w:tc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Ông chang sẽ được tăng lương phải không?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3235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Phải, ông ấy đã làm việc rất chăm chỉ </w:t>
            </w:r>
          </w:p>
          <w:p w:rsidR="00CA7391" w:rsidRPr="00432350" w:rsidRDefault="00CA7391" w:rsidP="008F46F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43235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trong năm nay.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Không, tôi có nó nhân ngày sinh nhật 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của mình.</w:t>
            </w:r>
          </w:p>
          <w:p w:rsidR="00CA7391" w:rsidRPr="004448D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sẽ sớm tặng anh ấy một chuyến đi.</w:t>
            </w:r>
          </w:p>
        </w:tc>
      </w:tr>
      <w:tr w:rsidR="00CA7391" w:rsidRPr="004448D0" w:rsidTr="00CA7391">
        <w:tc>
          <w:tcPr>
            <w:tcW w:w="4927" w:type="dxa"/>
          </w:tcPr>
          <w:p w:rsidR="00CA7391" w:rsidRPr="004448D0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The instructions weren’t very clear, </w:t>
            </w:r>
          </w:p>
          <w:p w:rsidR="00CA7391" w:rsidRPr="004448D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were they?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No, they were very confusing.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It looks like it’ll be a sunny day.</w:t>
            </w:r>
          </w:p>
          <w:p w:rsidR="00CA7391" w:rsidRPr="004448D0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An instructor in computer </w:t>
            </w:r>
          </w:p>
          <w:p w:rsidR="00CA7391" w:rsidRPr="004448D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science.</w:t>
            </w:r>
          </w:p>
        </w:tc>
        <w:tc>
          <w:tcPr>
            <w:tcW w:w="4927" w:type="dxa"/>
          </w:tcPr>
          <w:p w:rsidR="00CA7391" w:rsidRDefault="00CA7391" w:rsidP="008F46F4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CA7391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Những hướng dẫn thì không rõ ràng lắm phải không?</w:t>
            </w:r>
          </w:p>
          <w:p w:rsidR="00CA7391" w:rsidRPr="00E633FA" w:rsidRDefault="00CA7391" w:rsidP="008F46F4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633F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Phải, chúng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rất chi là dễ gây nhầm lẫn.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Có vẻ như là một ngày trời có nắng.</w:t>
            </w:r>
          </w:p>
          <w:p w:rsidR="00CA7391" w:rsidRDefault="00CA7391" w:rsidP="008F46F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Một người hướng dẫn về khoa học máy </w:t>
            </w:r>
          </w:p>
          <w:p w:rsidR="00CA7391" w:rsidRPr="004448D0" w:rsidRDefault="00CA7391" w:rsidP="008F46F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tính.</w:t>
            </w:r>
          </w:p>
        </w:tc>
      </w:tr>
    </w:tbl>
    <w:p w:rsidR="00CA7391" w:rsidRPr="00CA7391" w:rsidRDefault="00CA7391" w:rsidP="00CA7391">
      <w:pPr>
        <w:rPr>
          <w:sz w:val="26"/>
          <w:szCs w:val="26"/>
          <w:lang w:val="en-US"/>
        </w:rPr>
      </w:pPr>
    </w:p>
    <w:sectPr w:rsidR="00CA7391" w:rsidRPr="00CA7391" w:rsidSect="005313F3">
      <w:pgSz w:w="11906" w:h="16838" w:code="9"/>
      <w:pgMar w:top="851" w:right="1134" w:bottom="851" w:left="1134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90"/>
    <w:rsid w:val="0018102B"/>
    <w:rsid w:val="001B027D"/>
    <w:rsid w:val="00203C90"/>
    <w:rsid w:val="00211BA4"/>
    <w:rsid w:val="002B0DAE"/>
    <w:rsid w:val="005313F3"/>
    <w:rsid w:val="005F1946"/>
    <w:rsid w:val="0068390B"/>
    <w:rsid w:val="00696AE4"/>
    <w:rsid w:val="009B16E1"/>
    <w:rsid w:val="00BB2F94"/>
    <w:rsid w:val="00C05258"/>
    <w:rsid w:val="00CA7391"/>
    <w:rsid w:val="00D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A739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A739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1642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</cp:revision>
  <dcterms:created xsi:type="dcterms:W3CDTF">2019-07-17T11:24:00Z</dcterms:created>
  <dcterms:modified xsi:type="dcterms:W3CDTF">2019-07-17T11:37:00Z</dcterms:modified>
</cp:coreProperties>
</file>