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38B" w:rsidRPr="007D76FB" w:rsidRDefault="00B8638B" w:rsidP="00C62F16">
      <w:pPr>
        <w:tabs>
          <w:tab w:val="left" w:pos="5595"/>
        </w:tabs>
        <w:spacing w:after="0"/>
        <w:jc w:val="center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7D76FB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ECONOMY 1 – TEST 02</w:t>
      </w:r>
    </w:p>
    <w:p w:rsidR="00AE28A4" w:rsidRPr="007D76FB" w:rsidRDefault="00AE28A4" w:rsidP="00C62F16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B8638B" w:rsidRPr="007D76FB" w:rsidRDefault="00B8638B" w:rsidP="00C62F16">
      <w:pPr>
        <w:tabs>
          <w:tab w:val="left" w:pos="5595"/>
        </w:tabs>
        <w:spacing w:after="0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7D76FB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Part 5 – Incomplete Sentences</w:t>
      </w:r>
    </w:p>
    <w:p w:rsidR="006C4ADF" w:rsidRPr="007D76FB" w:rsidRDefault="006C4ADF" w:rsidP="00C62F16">
      <w:pPr>
        <w:tabs>
          <w:tab w:val="left" w:pos="5595"/>
        </w:tabs>
        <w:spacing w:after="0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</w:p>
    <w:p w:rsidR="00211BA4" w:rsidRPr="007D76FB" w:rsidRDefault="00B8638B" w:rsidP="00C62F1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D76F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101. 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>Mr. Kurt Spienza appears to be the only person in our team who can finish the survey by _______.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he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him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his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himself</w:t>
      </w:r>
    </w:p>
    <w:p w:rsidR="006C4ADF" w:rsidRPr="007D76FB" w:rsidRDefault="006C4ADF" w:rsidP="00C62F1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B8638B" w:rsidRPr="007D76FB" w:rsidRDefault="00B8638B" w:rsidP="00C62F1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D76F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102. 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>All the storage rooms are scheduled to undergo renovations and _______ closed for several days next week.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will be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was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are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has been</w:t>
      </w:r>
    </w:p>
    <w:p w:rsidR="006C4ADF" w:rsidRPr="007D76FB" w:rsidRDefault="006C4ADF" w:rsidP="00C62F1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B8638B" w:rsidRPr="007D76FB" w:rsidRDefault="00B8638B" w:rsidP="00C62F1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D76F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103. 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>Many scien</w:t>
      </w:r>
      <w:r w:rsidR="006C4ADF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ce majors enter graduate school 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>_______ after completing a bachelor of science degree.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directly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direct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directed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direction</w:t>
      </w:r>
    </w:p>
    <w:p w:rsidR="006C4ADF" w:rsidRPr="007D76FB" w:rsidRDefault="006C4ADF" w:rsidP="00C62F1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784480" w:rsidRPr="007D76FB" w:rsidRDefault="00784480" w:rsidP="00C62F1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D76F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104. 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>Many compan</w:t>
      </w:r>
      <w:r w:rsidR="006C4ADF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ies interviewed plan to _______ 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>more personnel, while 20 percent expect to reduce their payrolls.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reply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detect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construct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hire</w:t>
      </w:r>
    </w:p>
    <w:p w:rsidR="006538EF" w:rsidRPr="007D76FB" w:rsidRDefault="006538EF" w:rsidP="00C62F1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765268" w:rsidRPr="007D76FB" w:rsidRDefault="00765268" w:rsidP="00C62F1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D76F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105. 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>It seems that laborers in underdeveloped countries would rather have their children help _______ at work than enroll them in school.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they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them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themselves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their</w:t>
      </w:r>
    </w:p>
    <w:p w:rsidR="00E74AF4" w:rsidRPr="007D76FB" w:rsidRDefault="00E74AF4" w:rsidP="00C62F1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703018" w:rsidRPr="007D76FB" w:rsidRDefault="00703018" w:rsidP="00C62F1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D76F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106. 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>A new approach to information asset protection will be covered in the forthcoming March ______ of the magazine.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issue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(B) condition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price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promise</w:t>
      </w:r>
    </w:p>
    <w:p w:rsidR="006C4ADF" w:rsidRPr="007D76FB" w:rsidRDefault="006C4ADF" w:rsidP="00C62F1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A2253D" w:rsidRPr="007D76FB" w:rsidRDefault="00A2253D" w:rsidP="00C62F1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D76F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107. 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>Customers who purchase more than 500 dollars worth of items can request an HDTV</w:t>
      </w:r>
      <w:r w:rsidR="006C4ADF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="00E74AF4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>cable box at no _______ charge.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additional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addition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adding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additionally</w:t>
      </w:r>
    </w:p>
    <w:p w:rsidR="006C4ADF" w:rsidRPr="007D76FB" w:rsidRDefault="006C4ADF" w:rsidP="00C62F1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EE32FE" w:rsidRPr="007D76FB" w:rsidRDefault="00EE32FE" w:rsidP="00C62F1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D76F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108. </w:t>
      </w:r>
      <w:r w:rsidRPr="007D76FB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>_______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remain complicated economic problems to be resolved, while the economic conditions have been good.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They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It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There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That</w:t>
      </w:r>
    </w:p>
    <w:p w:rsidR="006C4ADF" w:rsidRPr="007D76FB" w:rsidRDefault="006C4ADF" w:rsidP="00C62F1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EE32FE" w:rsidRPr="007D76FB" w:rsidRDefault="00EE32FE" w:rsidP="00C62F1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D76F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109. 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Mr. Garry </w:t>
      </w:r>
      <w:r w:rsidR="006C4ADF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Noxon in accounting was _______ 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>warned about having too many numerical errors in the budget report.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repeat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repeatedly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repeater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repetition</w:t>
      </w:r>
    </w:p>
    <w:p w:rsidR="006C4ADF" w:rsidRPr="007D76FB" w:rsidRDefault="006C4ADF" w:rsidP="00C62F16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EE32FE" w:rsidRPr="007D76FB" w:rsidRDefault="00EE32FE" w:rsidP="00C62F1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D76F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110. 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>Employers _______ in obtaining information concerning grants for technician certification may contact us at the e-mail address below.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interested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listed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hopeful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enclosed</w:t>
      </w:r>
    </w:p>
    <w:p w:rsidR="006C4ADF" w:rsidRPr="007D76FB" w:rsidRDefault="006C4ADF" w:rsidP="00C62F1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7A3855" w:rsidRPr="007D76FB" w:rsidRDefault="007A3855" w:rsidP="00C62F1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D76F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111. 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>According to many _______ of the industry, the majority of small-sized firms are hoping to enter into lucrative businesses.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survey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surveys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surveying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surveyed</w:t>
      </w:r>
    </w:p>
    <w:p w:rsidR="00EE32FE" w:rsidRPr="007D76FB" w:rsidRDefault="00EE32FE" w:rsidP="00C62F16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7A3855" w:rsidRPr="007D76FB" w:rsidRDefault="007A3855" w:rsidP="00C62F1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D76F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112. 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>During the one-week promotional period, we offer all the visitors and customers 10 dollars worth of kitchen appliances _______ free of charge.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extremely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(B) exclusively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continually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completely</w:t>
      </w:r>
    </w:p>
    <w:p w:rsidR="006C4ADF" w:rsidRPr="007D76FB" w:rsidRDefault="006C4ADF" w:rsidP="00C62F16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B386F" w:rsidRPr="007D76FB" w:rsidRDefault="006B386F" w:rsidP="00C62F1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D76F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113. 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>The first step in preparing a fairly _______ presentation is to do your research thoroughly on your topic.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informative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inform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information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informer</w:t>
      </w:r>
    </w:p>
    <w:p w:rsidR="00917622" w:rsidRPr="007D76FB" w:rsidRDefault="00917622" w:rsidP="00C62F16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B386F" w:rsidRPr="007D76FB" w:rsidRDefault="006B386F" w:rsidP="00C62F1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D76F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114. _______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understaffed and under tight budget, 911 cente</w:t>
      </w:r>
      <w:r w:rsidR="00E81058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rs are struggling to </w:t>
      </w:r>
      <w:r w:rsidR="00EA690E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adequately 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>provide emergency assistance to the citizens.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Yet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Meanwhile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But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Although</w:t>
      </w:r>
    </w:p>
    <w:p w:rsidR="006C4ADF" w:rsidRPr="007D76FB" w:rsidRDefault="006C4ADF" w:rsidP="00C62F1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E07C0A" w:rsidRPr="007D76FB" w:rsidRDefault="00E07C0A" w:rsidP="00C62F1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D76F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115. 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Applicants for </w:t>
      </w:r>
      <w:r w:rsidR="00EC5E4A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managerial position _______ 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>to possess high levels of motivation along with basic computer skills.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are required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require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requires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has required</w:t>
      </w:r>
    </w:p>
    <w:p w:rsidR="006C4ADF" w:rsidRPr="007D76FB" w:rsidRDefault="006C4ADF" w:rsidP="00C62F1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E07C0A" w:rsidRPr="007D76FB" w:rsidRDefault="00E07C0A" w:rsidP="00C62F1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D76F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116. 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>The applications submitted will be accepted _______ accompanied by photo identification.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only if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until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not only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since</w:t>
      </w:r>
    </w:p>
    <w:p w:rsidR="006C4ADF" w:rsidRPr="007D76FB" w:rsidRDefault="006C4ADF" w:rsidP="00C62F16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E07C0A" w:rsidRPr="007D76FB" w:rsidRDefault="00E07C0A" w:rsidP="00C62F1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D76F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117. 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>It is likely that _______ of the annual conference will reach an all-time high this year, with more than 1,000 people planning to attend.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attendant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attendance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attended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attendee</w:t>
      </w:r>
    </w:p>
    <w:p w:rsidR="006C4ADF" w:rsidRPr="007D76FB" w:rsidRDefault="006C4ADF" w:rsidP="00C62F16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E32A21" w:rsidRPr="007D76FB" w:rsidRDefault="00E84C5C" w:rsidP="00C62F1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D76F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118. 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>Despite _______ efforts and partial succ</w:t>
      </w:r>
      <w:r w:rsidR="00BE6CDA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ess for the last few years, the 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>unemployment rate is still on the rise.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proficient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(B) considerable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secondary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present</w:t>
      </w:r>
    </w:p>
    <w:p w:rsidR="00E74AF4" w:rsidRPr="007D76FB" w:rsidRDefault="00E74AF4" w:rsidP="00C62F1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E84C5C" w:rsidRPr="007D76FB" w:rsidRDefault="00E84C5C" w:rsidP="00C62F1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D76F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119. 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>A detailed quotation on the ongoing _______ will be provided for free any time upon request.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maintaining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maintenance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maintained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maintains</w:t>
      </w:r>
    </w:p>
    <w:p w:rsidR="006C4ADF" w:rsidRPr="007D76FB" w:rsidRDefault="006C4ADF" w:rsidP="00C62F16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C06B9D" w:rsidRPr="007D76FB" w:rsidRDefault="00C06B9D" w:rsidP="00C62F1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D76F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120. 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>Attempts to _______ congestion during peak hours are being made, but seem to prove unfruitful at the moment.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demonstrate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decline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face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ease</w:t>
      </w:r>
    </w:p>
    <w:p w:rsidR="006C4ADF" w:rsidRPr="007D76FB" w:rsidRDefault="006C4ADF" w:rsidP="00C62F1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C06B9D" w:rsidRPr="007D76FB" w:rsidRDefault="00C06B9D" w:rsidP="00C62F1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D76F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121. 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>All the important files were organized first by color and _______ alphabetized by title and name.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since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then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here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much</w:t>
      </w:r>
    </w:p>
    <w:p w:rsidR="00C345F9" w:rsidRPr="007D76FB" w:rsidRDefault="00C345F9" w:rsidP="00C62F1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C345F9" w:rsidRPr="007D76FB" w:rsidRDefault="00C06B9D" w:rsidP="00C62F1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D76F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122. 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>Pedestrians and motorists are advised to obey the traffic signs posted _______ Blackroad.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against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except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upon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throughout</w:t>
      </w:r>
    </w:p>
    <w:p w:rsidR="00E74AF4" w:rsidRPr="007D76FB" w:rsidRDefault="00E74AF4" w:rsidP="00C62F1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C06B9D" w:rsidRPr="007D76FB" w:rsidRDefault="00C06B9D" w:rsidP="00C62F1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D76F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123. 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>The customer service department is responsible for fulfilling _______ from the public and has to forward them to the chief financial officer.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requests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request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requesting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requested</w:t>
      </w:r>
    </w:p>
    <w:p w:rsidR="00C345F9" w:rsidRPr="007D76FB" w:rsidRDefault="00C345F9" w:rsidP="00C62F16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277242" w:rsidRPr="007D76FB" w:rsidRDefault="00277242" w:rsidP="00C62F1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D76F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124. 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>Editors are extremely busy proofreading, editing and compiling materials _______ to publication date.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suited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(B) conductive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forward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prior</w:t>
      </w:r>
    </w:p>
    <w:p w:rsidR="00C345F9" w:rsidRPr="007D76FB" w:rsidRDefault="00C345F9" w:rsidP="00C62F1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277242" w:rsidRPr="007D76FB" w:rsidRDefault="00277242" w:rsidP="00C62F1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D76F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125. 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>Customers have the right to _______ the order within 5 business days from the delivery of the product without providing reasons for the cancellation.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weaken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invalidate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verify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weigh</w:t>
      </w:r>
    </w:p>
    <w:p w:rsidR="00C345F9" w:rsidRPr="007D76FB" w:rsidRDefault="00C345F9" w:rsidP="00C62F1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277242" w:rsidRPr="007D76FB" w:rsidRDefault="00277242" w:rsidP="00C62F1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D76F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126. 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>As health care becomes _______ than it was a decade ago, companies are forced to spend more on benefits.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as expensive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more expensive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so expensively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most expensively</w:t>
      </w:r>
    </w:p>
    <w:p w:rsidR="00C26445" w:rsidRPr="007D76FB" w:rsidRDefault="00C26445" w:rsidP="00C62F1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277242" w:rsidRPr="007D76FB" w:rsidRDefault="00277242" w:rsidP="00C62F1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D76F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127. 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>The report on existing home sales showed an unexpected _______ in sales last year, but the number of unsold homes has increased.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extension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production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grade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rise</w:t>
      </w:r>
    </w:p>
    <w:p w:rsidR="00C345F9" w:rsidRPr="007D76FB" w:rsidRDefault="00C345F9" w:rsidP="00C62F16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277242" w:rsidRPr="007D76FB" w:rsidRDefault="00277242" w:rsidP="00C62F1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D76F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128. 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>Many researchers are doing research on how to reduce the time it takes _______ and forget an accident.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will overcome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be overcome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to overcome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has overcome</w:t>
      </w:r>
    </w:p>
    <w:p w:rsidR="00C345F9" w:rsidRPr="007D76FB" w:rsidRDefault="00C345F9" w:rsidP="00C62F1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8A74D8" w:rsidRPr="007D76FB" w:rsidRDefault="008A74D8" w:rsidP="00C62F1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D76F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129. 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>Accommodation costs and living _______ will vary, depending on individual requirements and work locations.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budget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prices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credits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expenses</w:t>
      </w:r>
    </w:p>
    <w:p w:rsidR="00C345F9" w:rsidRPr="007D76FB" w:rsidRDefault="00C345F9" w:rsidP="00C62F16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8A74D8" w:rsidRPr="007D76FB" w:rsidRDefault="008A74D8" w:rsidP="00C62F1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D76F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130. 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>Speakers should be prepared _______ their findings to the audience and be able to answer questions regarding them.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has presented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(B) presenting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present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to present</w:t>
      </w:r>
    </w:p>
    <w:p w:rsidR="00C345F9" w:rsidRPr="007D76FB" w:rsidRDefault="00C345F9" w:rsidP="00C62F1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FE4976" w:rsidRPr="007D76FB" w:rsidRDefault="00FE4976" w:rsidP="00C62F1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D76F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131. 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>As real estate prices have _______ dramatically in recent years, buyers have cancelled new-home contracts.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fallen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refused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performed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acquired</w:t>
      </w:r>
    </w:p>
    <w:p w:rsidR="00C345F9" w:rsidRPr="007D76FB" w:rsidRDefault="00C345F9" w:rsidP="00C62F16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FE4976" w:rsidRPr="007D76FB" w:rsidRDefault="00FE4976" w:rsidP="00C62F1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D76F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132. 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>For years, domestically produced movies have been gaining _______ among people of all ages.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elevation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mobility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belief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popularity</w:t>
      </w:r>
    </w:p>
    <w:p w:rsidR="00C345F9" w:rsidRPr="007D76FB" w:rsidRDefault="00C345F9" w:rsidP="00C62F16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FE4976" w:rsidRPr="007D76FB" w:rsidRDefault="00FE4976" w:rsidP="00C62F1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D76F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133. 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>They are required to inform the human resources department when resigning due _______ a disagreement over company policy.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to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by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on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for</w:t>
      </w:r>
    </w:p>
    <w:p w:rsidR="00C345F9" w:rsidRPr="007D76FB" w:rsidRDefault="00C345F9" w:rsidP="00C62F16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FE4976" w:rsidRPr="007D76FB" w:rsidRDefault="00FE4976" w:rsidP="00C62F1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D76F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134. 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>No matter how drastically you revise your book, you mu</w:t>
      </w:r>
      <w:r w:rsidR="00C345F9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st include photos of an artwork 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>that you want to _______ from the previous edition.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practice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persist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cooperate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retain</w:t>
      </w:r>
    </w:p>
    <w:p w:rsidR="006C5E44" w:rsidRPr="007D76FB" w:rsidRDefault="006C5E44" w:rsidP="00C62F16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FE4976" w:rsidRPr="007D76FB" w:rsidRDefault="00FE4976" w:rsidP="00C62F1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D76F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135. 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>Employees will be given bonuses and incentives _______ depending on their performance achievements, not based on their relationship with supervisors.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exclusive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excluding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exclusively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excluded</w:t>
      </w:r>
    </w:p>
    <w:p w:rsidR="00C345F9" w:rsidRPr="007D76FB" w:rsidRDefault="00C345F9" w:rsidP="00C62F16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3D263C" w:rsidRPr="007D76FB" w:rsidRDefault="003D263C" w:rsidP="00C62F1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D76F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136. 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>The internal audit is going to identify operational and financial risks our company is _______ at the moment.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facing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(B) progressing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playing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dealing</w:t>
      </w:r>
    </w:p>
    <w:p w:rsidR="00C345F9" w:rsidRPr="007D76FB" w:rsidRDefault="00C345F9" w:rsidP="00C62F16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3D263C" w:rsidRPr="007D76FB" w:rsidRDefault="003D263C" w:rsidP="00C62F1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D76F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137. </w:t>
      </w:r>
      <w:r w:rsidRPr="007D76FB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>_______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inclement weather conditions, employees must arrive at the beginning of their work shift.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Despite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Unless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In order to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As well as</w:t>
      </w:r>
    </w:p>
    <w:p w:rsidR="00C345F9" w:rsidRPr="007D76FB" w:rsidRDefault="00C345F9" w:rsidP="00C62F16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3D263C" w:rsidRPr="007D76FB" w:rsidRDefault="003D263C" w:rsidP="00C62F1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D76F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138. 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>Refreshments are arranged in the lobby _______ meals will be served shortly thereafter.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such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either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with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and</w:t>
      </w:r>
    </w:p>
    <w:p w:rsidR="00C345F9" w:rsidRPr="007D76FB" w:rsidRDefault="00C345F9" w:rsidP="00C62F16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433CDB" w:rsidRPr="007D76FB" w:rsidRDefault="00433CDB" w:rsidP="00C62F1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D76F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139. 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>Donations _______ for the purchase of necessities will help provide a brighter holiday season to people in need.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seek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seeking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have sought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being sought</w:t>
      </w:r>
    </w:p>
    <w:p w:rsidR="00C345F9" w:rsidRPr="007D76FB" w:rsidRDefault="00C345F9" w:rsidP="00C62F1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433CDB" w:rsidRPr="007D76FB" w:rsidRDefault="00433CDB" w:rsidP="00C62F1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D76F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140. 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>All the accountants are required to compile a report which _______ annual corporate spending.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corresponds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expects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details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prepares</w:t>
      </w:r>
    </w:p>
    <w:p w:rsidR="00EB1CE1" w:rsidRDefault="00EB1CE1" w:rsidP="00C62F16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</w:p>
    <w:p w:rsidR="00EB1CE1" w:rsidRDefault="00EB1CE1" w:rsidP="00C62F1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EB1CE1" w:rsidRDefault="00EB1CE1" w:rsidP="00C62F1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EB1CE1" w:rsidRDefault="00EB1CE1" w:rsidP="00C62F1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C62F16" w:rsidRDefault="00C62F16" w:rsidP="00C62F1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C62F16" w:rsidRDefault="00C62F16" w:rsidP="00C62F1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C62F16" w:rsidRDefault="00C62F16" w:rsidP="00C62F1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C62F16" w:rsidRDefault="00C62F16" w:rsidP="00C62F1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C62F16" w:rsidRDefault="00C62F16" w:rsidP="00C62F1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C62F16" w:rsidRDefault="00C62F16" w:rsidP="00C62F1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EC0F32" w:rsidRDefault="0002631B" w:rsidP="00C62F16">
      <w:pPr>
        <w:spacing w:after="0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7D76FB">
        <w:rPr>
          <w:rFonts w:asciiTheme="majorHAnsi" w:hAnsiTheme="majorHAnsi" w:cstheme="majorHAnsi"/>
          <w:b/>
          <w:noProof/>
          <w:sz w:val="26"/>
          <w:szCs w:val="26"/>
          <w:lang w:val="en-US"/>
        </w:rPr>
        <w:lastRenderedPageBreak/>
        <w:t>Part 6 – Text Completion</w:t>
      </w:r>
    </w:p>
    <w:p w:rsidR="00C62F16" w:rsidRPr="00EB1CE1" w:rsidRDefault="00C62F16" w:rsidP="00C62F1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EC0F32" w:rsidRPr="007D76FB" w:rsidRDefault="00EC0F32" w:rsidP="00C62F16">
      <w:pPr>
        <w:tabs>
          <w:tab w:val="left" w:pos="5595"/>
        </w:tabs>
        <w:spacing w:after="0"/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</w:pPr>
      <w:r w:rsidRPr="007D76FB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t xml:space="preserve">Questions 141-143 </w:t>
      </w:r>
      <w:r w:rsidRPr="007D76FB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business report.</w:t>
      </w:r>
    </w:p>
    <w:p w:rsidR="00EC0F32" w:rsidRPr="007D76FB" w:rsidRDefault="00EC0F32" w:rsidP="00C62F16">
      <w:pPr>
        <w:tabs>
          <w:tab w:val="left" w:pos="5595"/>
        </w:tabs>
        <w:spacing w:after="0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</w:p>
    <w:p w:rsidR="0002631B" w:rsidRPr="007D76FB" w:rsidRDefault="0002631B" w:rsidP="00C62F16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_______ the economy beginning to slow down, the hourly wage for workers has declined </w:t>
      </w:r>
    </w:p>
    <w:p w:rsidR="0002631B" w:rsidRPr="007D76FB" w:rsidRDefault="0002631B" w:rsidP="00C62F16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D76F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141. 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>(A) Because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        (B) Therefore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        (C) When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        (D) With</w:t>
      </w:r>
    </w:p>
    <w:p w:rsidR="00C345F9" w:rsidRPr="007D76FB" w:rsidRDefault="00C345F9" w:rsidP="00C62F16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>a little.</w:t>
      </w:r>
    </w:p>
    <w:p w:rsidR="0002631B" w:rsidRPr="007D76FB" w:rsidRDefault="0002631B" w:rsidP="00C62F16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>The drop is notable since productivity - the amount that an average worker produces in an hour and the basic source of a nation's living standards - has risen steadily over the same period.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As a result, wages and salaries now make up the lowest proportion of the nation's gross domestic product, while corporate earnings have climbed to their highest level since the 1990s.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Over the past few years, stagnating wages were somewhat _______ by the rising value of </w:t>
      </w:r>
    </w:p>
    <w:p w:rsidR="00784480" w:rsidRPr="007D76FB" w:rsidRDefault="00AE3BB6" w:rsidP="00C62F1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D76F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       </w:t>
      </w:r>
      <w:r w:rsidR="00F95E40" w:rsidRPr="007D76F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95E40" w:rsidRPr="007D76F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95E40" w:rsidRPr="007D76F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95E40" w:rsidRPr="007D76F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95E40" w:rsidRPr="007D76F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95E40" w:rsidRPr="007D76F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95E40" w:rsidRPr="007D76F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  </w:t>
      </w:r>
      <w:r w:rsidR="0002631B" w:rsidRPr="007D76F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142. </w:t>
      </w:r>
      <w:r w:rsidR="0002631B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>(A) emerged</w:t>
      </w:r>
      <w:r w:rsidR="0002631B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        </w:t>
      </w:r>
      <w:r w:rsidR="0006082C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</w:t>
      </w:r>
      <w:r w:rsidR="00F95E40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95E40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95E40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95E40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95E40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95E40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95E40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="0002631B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>(B) made</w:t>
      </w:r>
      <w:r w:rsidR="0002631B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        </w:t>
      </w:r>
      <w:r w:rsidR="0006082C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</w:t>
      </w:r>
      <w:r w:rsidR="00F95E40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95E40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95E40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95E40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95E40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95E40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95E40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="0002631B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>(C) offset</w:t>
      </w:r>
      <w:r w:rsidR="0002631B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        </w:t>
      </w:r>
      <w:r w:rsidR="0006082C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</w:t>
      </w:r>
      <w:r w:rsidR="00F95E40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95E40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95E40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95E40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95E40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95E40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95E40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="0002631B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>(D) conducted</w:t>
      </w:r>
    </w:p>
    <w:p w:rsidR="00E813D8" w:rsidRPr="007D76FB" w:rsidRDefault="00E813D8" w:rsidP="00C62F16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>benefits such as health insurance, which caused overall compensation for workers to continue increasing.</w:t>
      </w:r>
    </w:p>
    <w:p w:rsidR="00E2252C" w:rsidRPr="007D76FB" w:rsidRDefault="001602F1" w:rsidP="00C62F16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>Since last year, however, the value of a worker's benefits has also failed _______ pace</w:t>
      </w:r>
    </w:p>
    <w:p w:rsidR="001602F1" w:rsidRPr="007D76FB" w:rsidRDefault="00E2252C" w:rsidP="00C62F16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       </w:t>
      </w:r>
      <w:r w:rsidRPr="007D76F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  1</w:t>
      </w:r>
      <w:r w:rsidR="001602F1" w:rsidRPr="007D76F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43. </w:t>
      </w:r>
      <w:r w:rsidRPr="007D76F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1602F1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>(A) keep</w:t>
      </w:r>
      <w:r w:rsidR="001602F1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        </w:t>
      </w:r>
      <w:r w:rsidR="00BD115D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D115D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D115D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D115D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="001602F1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>(B) keeping</w:t>
      </w:r>
      <w:r w:rsidR="001602F1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        </w:t>
      </w:r>
      <w:r w:rsidR="00BD115D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D115D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D115D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D115D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="001602F1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>(C) to keep</w:t>
      </w:r>
      <w:r w:rsidR="001602F1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        </w:t>
      </w:r>
      <w:r w:rsidR="00BD115D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D115D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D115D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="00BD115D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="001602F1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>(D) to be kept</w:t>
      </w:r>
    </w:p>
    <w:p w:rsidR="00AE4856" w:rsidRPr="007D76FB" w:rsidRDefault="00AE4856" w:rsidP="00C62F16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>with inflation, according to government data.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Moreover, polls show that rising house and stock values have lifted the net worth of many families over the last few years, and interest rates remain fairly low.</w:t>
      </w:r>
    </w:p>
    <w:p w:rsidR="001602F1" w:rsidRPr="007D76FB" w:rsidRDefault="001602F1" w:rsidP="00C62F16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924903" w:rsidRPr="007D76FB" w:rsidRDefault="00924903" w:rsidP="00C62F1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8271AF" w:rsidRPr="007D76FB" w:rsidRDefault="008271AF" w:rsidP="00C62F16">
      <w:pPr>
        <w:spacing w:after="0"/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</w:pPr>
      <w:r w:rsidRPr="007D76FB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t xml:space="preserve">Questions 144-146 </w:t>
      </w:r>
      <w:r w:rsidRPr="007D76FB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letter.</w:t>
      </w:r>
    </w:p>
    <w:p w:rsidR="00924903" w:rsidRPr="007D76FB" w:rsidRDefault="00924903" w:rsidP="00C62F16">
      <w:pPr>
        <w:spacing w:after="0"/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</w:pPr>
    </w:p>
    <w:p w:rsidR="00892758" w:rsidRPr="007D76FB" w:rsidRDefault="00892758" w:rsidP="00C62F16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7D76FB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To whom it may concern,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D76FB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I am writing to inquire about the openings in the help-wanted advertisement that you placed in the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D76FB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China Times </w:t>
      </w:r>
      <w:r w:rsidRPr="007D76FB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for a marketing department manager at West China Supermarkets. I have attached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D76FB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my resume and cover letter </w:t>
      </w:r>
      <w:r w:rsidR="00892157" w:rsidRPr="007D76FB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7D76FB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you to review.</w:t>
      </w:r>
      <w:r w:rsidR="00B60798" w:rsidRPr="007D76FB">
        <w:rPr>
          <w:rStyle w:val="fontstyle3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ab/>
      </w:r>
      <w:r w:rsidR="00B60798" w:rsidRPr="007D76FB">
        <w:rPr>
          <w:rStyle w:val="fontstyle3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ab/>
      </w:r>
      <w:r w:rsidR="00B60798" w:rsidRPr="007D76FB">
        <w:rPr>
          <w:rStyle w:val="fontstyle3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ab/>
      </w:r>
      <w:r w:rsidR="00B60798" w:rsidRPr="007D76FB">
        <w:rPr>
          <w:rStyle w:val="fontstyle3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ab/>
      </w:r>
      <w:r w:rsidR="00B60798" w:rsidRPr="007D76FB">
        <w:rPr>
          <w:rStyle w:val="fontstyle3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ab/>
      </w:r>
      <w:r w:rsidR="00B60798" w:rsidRPr="007D76FB">
        <w:rPr>
          <w:rStyle w:val="fontstyle3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ab/>
      </w:r>
      <w:r w:rsidR="00B60798" w:rsidRPr="007D76FB">
        <w:rPr>
          <w:rStyle w:val="fontstyle3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ab/>
      </w:r>
      <w:r w:rsidR="00B60798" w:rsidRPr="007D76FB">
        <w:rPr>
          <w:rStyle w:val="fontstyle3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ab/>
        <w:t xml:space="preserve">        1</w:t>
      </w:r>
      <w:r w:rsidRPr="007D76FB">
        <w:rPr>
          <w:rStyle w:val="fontstyle3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44. </w:t>
      </w:r>
      <w:r w:rsidRPr="007D76FB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for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D76FB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       </w:t>
      </w:r>
      <w:r w:rsidR="00B60798" w:rsidRPr="007D76FB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ab/>
      </w:r>
      <w:r w:rsidR="00B60798" w:rsidRPr="007D76FB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ab/>
      </w:r>
      <w:r w:rsidR="00B60798" w:rsidRPr="007D76FB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ab/>
      </w:r>
      <w:r w:rsidR="00B60798" w:rsidRPr="007D76FB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ab/>
      </w:r>
      <w:r w:rsidR="00B60798" w:rsidRPr="007D76FB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ab/>
      </w:r>
      <w:r w:rsidR="00B60798" w:rsidRPr="007D76FB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ab/>
      </w:r>
      <w:r w:rsidR="00B60798" w:rsidRPr="007D76FB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ab/>
      </w:r>
      <w:r w:rsidR="00B60798" w:rsidRPr="007D76FB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ab/>
        <w:t xml:space="preserve">     </w:t>
      </w:r>
      <w:r w:rsidRPr="007D76FB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to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D76FB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lastRenderedPageBreak/>
        <w:t xml:space="preserve">        </w:t>
      </w:r>
      <w:r w:rsidR="00B60798" w:rsidRPr="007D76FB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ab/>
      </w:r>
      <w:r w:rsidR="00B60798" w:rsidRPr="007D76FB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ab/>
      </w:r>
      <w:r w:rsidR="00B60798" w:rsidRPr="007D76FB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ab/>
      </w:r>
      <w:r w:rsidR="00B60798" w:rsidRPr="007D76FB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ab/>
      </w:r>
      <w:r w:rsidR="00B60798" w:rsidRPr="007D76FB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ab/>
      </w:r>
      <w:r w:rsidR="00B60798" w:rsidRPr="007D76FB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ab/>
      </w:r>
      <w:r w:rsidR="00B60798" w:rsidRPr="007D76FB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ab/>
      </w:r>
      <w:r w:rsidR="00B60798" w:rsidRPr="007D76FB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ab/>
        <w:t xml:space="preserve">     </w:t>
      </w:r>
      <w:r w:rsidRPr="007D76FB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on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D76FB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       </w:t>
      </w:r>
      <w:r w:rsidR="00B60798" w:rsidRPr="007D76FB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ab/>
      </w:r>
      <w:r w:rsidR="00B60798" w:rsidRPr="007D76FB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ab/>
      </w:r>
      <w:r w:rsidR="00B60798" w:rsidRPr="007D76FB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ab/>
      </w:r>
      <w:r w:rsidR="00B60798" w:rsidRPr="007D76FB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ab/>
      </w:r>
      <w:r w:rsidR="00B60798" w:rsidRPr="007D76FB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ab/>
      </w:r>
      <w:r w:rsidR="00B60798" w:rsidRPr="007D76FB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ab/>
      </w:r>
      <w:r w:rsidR="00B60798" w:rsidRPr="007D76FB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ab/>
      </w:r>
      <w:r w:rsidR="00B60798" w:rsidRPr="007D76FB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ab/>
        <w:t xml:space="preserve">     </w:t>
      </w:r>
      <w:r w:rsidRPr="007D76FB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as</w:t>
      </w:r>
    </w:p>
    <w:p w:rsidR="00D3260D" w:rsidRPr="007D76FB" w:rsidRDefault="00B21885" w:rsidP="00C62F1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>I recently graduated from Shanghai University, with a degree in marketing. In addition to my solid academic record, I spent the last 3 years working as a marketing consultant and I am ready to draw on my experience to use in a management position.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I've been involved in retail food sales since I was a child. I </w:t>
      </w:r>
      <w:r w:rsidR="00A11451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work at my parents' </w:t>
      </w:r>
    </w:p>
    <w:p w:rsidR="00B21885" w:rsidRPr="007D76FB" w:rsidRDefault="00D3260D" w:rsidP="00C62F1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</w:t>
      </w:r>
      <w:r w:rsidR="00396DFF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96DFF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96DFF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96DFF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96DFF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96DFF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96DFF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="00B21885" w:rsidRPr="007D76F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145. </w:t>
      </w:r>
      <w:r w:rsidR="00B21885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>(A) am used</w:t>
      </w:r>
      <w:r w:rsidR="00B21885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        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="00396DFF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96DFF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96DFF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96DFF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96DFF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96DFF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96DFF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="00B21885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>(B) am used to</w:t>
      </w:r>
      <w:r w:rsidR="00B21885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        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</w:t>
      </w:r>
      <w:r w:rsidR="00396DFF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96DFF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96DFF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96DFF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96DFF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96DFF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96DFF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="00B21885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>(C) use to</w:t>
      </w:r>
      <w:r w:rsidR="00B21885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        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</w:t>
      </w:r>
      <w:r w:rsidR="00396DFF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96DFF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96DFF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96DFF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96DFF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96DFF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96DFF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96DFF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="00B21885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>(D) used to</w:t>
      </w:r>
    </w:p>
    <w:p w:rsidR="008B4D6D" w:rsidRPr="007D76FB" w:rsidRDefault="00D3260D" w:rsidP="00C62F1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>fruit stand, where I first became f</w:t>
      </w:r>
      <w:r w:rsidR="00E74AF4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>amiliar with the food industry.</w:t>
      </w:r>
    </w:p>
    <w:p w:rsidR="00ED1A26" w:rsidRPr="007D76FB" w:rsidRDefault="00ED1A26" w:rsidP="00C62F1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As China's economy has opened and expanded, I have become convinced that the retail food industry has significant potential for development and modernization. I hope that my working experience and education can be of </w:t>
      </w:r>
      <w:r w:rsidR="0027349C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West China Supermarkets.</w:t>
      </w:r>
      <w:r w:rsidR="008B4D6D" w:rsidRPr="007D76F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8B4D6D" w:rsidRPr="007D76F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8B4D6D" w:rsidRPr="007D76F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8B4D6D" w:rsidRPr="007D76F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8B4D6D" w:rsidRPr="007D76F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8B4D6D" w:rsidRPr="007D76F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8B4D6D" w:rsidRPr="007D76F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1</w:t>
      </w:r>
      <w:r w:rsidRPr="007D76F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46. 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>(A) using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        </w:t>
      </w:r>
      <w:r w:rsidR="008B4D6D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</w:t>
      </w:r>
      <w:r w:rsidR="008B4D6D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B4D6D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B4D6D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B4D6D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B4D6D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>(B) used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        </w:t>
      </w:r>
      <w:r w:rsidR="008B4D6D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B4D6D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B4D6D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B4D6D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B4D6D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B4D6D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B4D6D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>(C) use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        </w:t>
      </w:r>
      <w:r w:rsidR="008B4D6D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B4D6D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B4D6D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B4D6D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B4D6D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B4D6D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B4D6D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>(D) to use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 look forward to meeting with you to discuss how I can contribute to your organization's success in this expanding market.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Best Regards,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Poll Hu</w:t>
      </w:r>
    </w:p>
    <w:p w:rsidR="0002631B" w:rsidRPr="007D76FB" w:rsidRDefault="0002631B" w:rsidP="00C62F1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E74AF4" w:rsidRDefault="00E74AF4" w:rsidP="00C62F1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C62F16" w:rsidRPr="007D76FB" w:rsidRDefault="00C62F16" w:rsidP="00C62F1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bookmarkStart w:id="0" w:name="_GoBack"/>
      <w:bookmarkEnd w:id="0"/>
    </w:p>
    <w:p w:rsidR="005A390C" w:rsidRPr="007D76FB" w:rsidRDefault="00305ADC" w:rsidP="00C62F16">
      <w:pPr>
        <w:spacing w:after="0"/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</w:pPr>
      <w:r w:rsidRPr="007D76FB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t xml:space="preserve">Questions 147-149 </w:t>
      </w:r>
      <w:r w:rsidRPr="007D76FB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announcement</w:t>
      </w:r>
    </w:p>
    <w:p w:rsidR="00305ADC" w:rsidRPr="007D76FB" w:rsidRDefault="00305ADC" w:rsidP="00C62F16">
      <w:pPr>
        <w:spacing w:after="0"/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</w:pPr>
    </w:p>
    <w:p w:rsidR="00F95E40" w:rsidRPr="007D76FB" w:rsidRDefault="005A390C" w:rsidP="00C62F1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>Beginning at 10 a.m. on Monday, October 8, 2007 the Walnut County Road Committee will _______ a lane closure on Witt Road, from Ellido Street to Jean Paul Avenue, for utility installation.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D76F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147. 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>(A) attract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        (B) arrive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        (C) confirm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74AF4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(D) impose</w:t>
      </w:r>
    </w:p>
    <w:p w:rsidR="005A390C" w:rsidRPr="007D76FB" w:rsidRDefault="005A390C" w:rsidP="00C62F1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>There could be significant delays. Therefore, motorists are advised to seek an alternate route.</w:t>
      </w:r>
    </w:p>
    <w:p w:rsidR="00305ADC" w:rsidRPr="007D76FB" w:rsidRDefault="005A390C" w:rsidP="00C62F1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It is anticipated that this project _______ and all lanes will be reopened to traffic by 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E140B" w:rsidRPr="007D76F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E140B" w:rsidRPr="007D76F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E140B" w:rsidRPr="007D76F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    1</w:t>
      </w:r>
      <w:r w:rsidRPr="007D76F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48. 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>(A) will be completed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        </w:t>
      </w:r>
      <w:r w:rsidR="000E140B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E140B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E140B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E140B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>(B) was completed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        </w:t>
      </w:r>
      <w:r w:rsidR="000E140B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E140B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E140B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E140B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>(C) has completed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        </w:t>
      </w:r>
      <w:r w:rsidR="000E140B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</w:t>
      </w:r>
      <w:r w:rsidR="000E140B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E140B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E140B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E140B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>(D) will complete</w:t>
      </w:r>
    </w:p>
    <w:p w:rsidR="00372299" w:rsidRPr="007D76FB" w:rsidRDefault="000E140B" w:rsidP="00C62F1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>approximately 5 a.m. on Friday, October 12, 2007.</w:t>
      </w:r>
    </w:p>
    <w:p w:rsidR="005A390C" w:rsidRPr="007D76FB" w:rsidRDefault="005A390C" w:rsidP="00C62F1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However, please note that all dates are tentative and _______</w:t>
      </w:r>
      <w:r w:rsidR="00775C8F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change.</w:t>
      </w:r>
    </w:p>
    <w:p w:rsidR="00775C8F" w:rsidRPr="007D76FB" w:rsidRDefault="00775C8F" w:rsidP="00C62F1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D76F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         </w:t>
      </w:r>
      <w:r w:rsidR="005A390C" w:rsidRPr="007D76F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149. </w:t>
      </w:r>
      <w:r w:rsidR="005A390C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>(A) official</w:t>
      </w:r>
      <w:r w:rsidR="005A390C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        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</w:t>
      </w:r>
      <w:r w:rsidR="005A390C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>(B) equivalent</w:t>
      </w:r>
      <w:r w:rsidR="005A390C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        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</w:t>
      </w:r>
      <w:r w:rsidR="005A390C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>(C) attractive</w:t>
      </w:r>
      <w:r w:rsidR="005A390C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       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</w:t>
      </w:r>
      <w:r w:rsidR="005A390C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(D) subject</w:t>
      </w:r>
    </w:p>
    <w:p w:rsidR="00305ADC" w:rsidRPr="007D76FB" w:rsidRDefault="00775C8F" w:rsidP="00C62F1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>To maintain the safety of road crews, please reduce speed and drive cautiously when you pass through the work zone. The Road Committee thanks you in advance for your patience.</w:t>
      </w:r>
      <w:r w:rsidR="005A390C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If you have any questions concerning this project, please contact N</w:t>
      </w:r>
      <w:r w:rsidR="006F24DB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ick Estrin, Project Engineer at </w:t>
      </w:r>
      <w:r w:rsidR="005A390C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555-802-2547 or via email at </w:t>
      </w:r>
      <w:hyperlink r:id="rId5" w:history="1">
        <w:r w:rsidRPr="007D76FB">
          <w:rPr>
            <w:rStyle w:val="Hyperlink"/>
            <w:rFonts w:asciiTheme="majorHAnsi" w:hAnsiTheme="majorHAnsi" w:cstheme="majorHAnsi"/>
            <w:noProof/>
            <w:color w:val="auto"/>
            <w:sz w:val="26"/>
            <w:szCs w:val="26"/>
            <w:lang w:val="en-US"/>
          </w:rPr>
          <w:t>nickssn@roads.com</w:t>
        </w:r>
      </w:hyperlink>
      <w:r w:rsidR="005A390C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</w:p>
    <w:p w:rsidR="00305ADC" w:rsidRDefault="00305ADC" w:rsidP="00C62F1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C62F16" w:rsidRDefault="00C62F16" w:rsidP="00C62F1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C62F16" w:rsidRPr="007D76FB" w:rsidRDefault="00C62F16" w:rsidP="00C62F1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305ADC" w:rsidRPr="007D76FB" w:rsidRDefault="00305ADC" w:rsidP="00C62F16">
      <w:pPr>
        <w:spacing w:after="0"/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</w:pPr>
      <w:r w:rsidRPr="007D76FB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t xml:space="preserve">Questions 150-152 </w:t>
      </w:r>
      <w:r w:rsidRPr="007D76FB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announcement.</w:t>
      </w:r>
    </w:p>
    <w:p w:rsidR="00305ADC" w:rsidRPr="007D76FB" w:rsidRDefault="00305ADC" w:rsidP="00C62F16">
      <w:pPr>
        <w:spacing w:after="0"/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</w:pPr>
    </w:p>
    <w:p w:rsidR="00305ADC" w:rsidRPr="007D76FB" w:rsidRDefault="00305ADC" w:rsidP="00C62F1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>As the largest and fastest _______ community development group,</w:t>
      </w:r>
    </w:p>
    <w:p w:rsidR="000F3CB2" w:rsidRPr="007D76FB" w:rsidRDefault="00305ADC" w:rsidP="00C62F16">
      <w:pPr>
        <w:spacing w:after="0"/>
        <w:ind w:firstLine="72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D76F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150. 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>(A) evaluating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        </w:t>
      </w:r>
      <w:r w:rsidR="00A57D4A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>(B) concentrating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        </w:t>
      </w:r>
      <w:r w:rsidR="00A57D4A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>(C) expanding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        </w:t>
      </w:r>
      <w:r w:rsidR="00A57D4A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>(D) significant</w:t>
      </w:r>
    </w:p>
    <w:p w:rsidR="00305ADC" w:rsidRPr="007D76FB" w:rsidRDefault="00305ADC" w:rsidP="00C62F1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>we</w:t>
      </w:r>
      <w:r w:rsidR="000F3CB2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invite qualified professionals 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for our urban _______ project. Your mandate is to set </w:t>
      </w:r>
    </w:p>
    <w:p w:rsidR="000F3CB2" w:rsidRPr="007D76FB" w:rsidRDefault="00305ADC" w:rsidP="00C62F16">
      <w:pPr>
        <w:spacing w:after="0"/>
        <w:ind w:firstLine="72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D76F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151. 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>(A) renew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        </w:t>
      </w:r>
      <w:r w:rsidR="00E85CFD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>(B) renewed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        </w:t>
      </w:r>
      <w:r w:rsidR="00E85CFD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>(C) renewal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        </w:t>
      </w:r>
      <w:r w:rsidR="00E85CFD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>(D) renewing</w:t>
      </w:r>
    </w:p>
    <w:p w:rsidR="00E85CFD" w:rsidRPr="007D76FB" w:rsidRDefault="00E85CFD" w:rsidP="00C62F1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>the overall strategic direction for housing development, including sales and marketing. The ideal candidate must have a passion to deliver results in a dynamic market environment.</w:t>
      </w:r>
    </w:p>
    <w:p w:rsidR="00305ADC" w:rsidRPr="007D76FB" w:rsidRDefault="00305ADC" w:rsidP="00C62F1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>You must have at least 5 years of relevant industry experience. You</w:t>
      </w:r>
      <w:r w:rsidR="000F3CB2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will be able to demonstrate an 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>excellent record of successful implementation and sustainable growth.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This leadership position is expected to attract candidates of the highest _______. </w:t>
      </w:r>
    </w:p>
    <w:p w:rsidR="00A5530C" w:rsidRPr="007D76FB" w:rsidRDefault="00A5530C" w:rsidP="00C62F1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</w:t>
      </w:r>
      <w:r w:rsidR="00305ADC" w:rsidRPr="007D76F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152. </w:t>
      </w:r>
      <w:r w:rsidR="00305ADC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>(A) caliber</w:t>
      </w:r>
      <w:r w:rsidR="00305ADC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       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</w:t>
      </w:r>
      <w:r w:rsidR="00305ADC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(B) sought</w:t>
      </w:r>
      <w:r w:rsidR="00305ADC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        </w:t>
      </w: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</w:t>
      </w:r>
      <w:r w:rsidR="00305ADC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>(C) statue</w:t>
      </w:r>
      <w:r w:rsidR="00305ADC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        </w:t>
      </w:r>
      <w:r w:rsidR="00166460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</w:t>
      </w:r>
      <w:r w:rsidR="00305ADC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>(D) factor</w:t>
      </w:r>
    </w:p>
    <w:p w:rsidR="005A390C" w:rsidRPr="007D76FB" w:rsidRDefault="00A5530C" w:rsidP="00C62F1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>Successful candidates will live in Indonesia and enjoy a highly competitive remuneration package, including traveling allowances.</w:t>
      </w:r>
      <w:r w:rsidR="00305ADC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To apply for the position, please submit your resume along with a cover letter by November 17,</w:t>
      </w:r>
      <w:r w:rsidR="00305ADC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2007 to </w:t>
      </w:r>
      <w:hyperlink r:id="rId6" w:history="1">
        <w:r w:rsidR="000F3CB2" w:rsidRPr="007D76FB">
          <w:rPr>
            <w:rStyle w:val="Hyperlink"/>
            <w:rFonts w:asciiTheme="majorHAnsi" w:hAnsiTheme="majorHAnsi" w:cstheme="majorHAnsi"/>
            <w:noProof/>
            <w:color w:val="auto"/>
            <w:sz w:val="26"/>
            <w:szCs w:val="26"/>
            <w:lang w:val="en-US"/>
          </w:rPr>
          <w:t>hodevelop@attg.com</w:t>
        </w:r>
      </w:hyperlink>
      <w:r w:rsidR="00305ADC" w:rsidRPr="007D76FB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</w:p>
    <w:sectPr w:rsidR="005A390C" w:rsidRPr="007D76FB" w:rsidSect="002B0DA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-Oblique">
    <w:altName w:val="Times New Roman"/>
    <w:panose1 w:val="00000000000000000000"/>
    <w:charset w:val="00"/>
    <w:family w:val="roman"/>
    <w:notTrueType/>
    <w:pitch w:val="default"/>
  </w:font>
  <w:font w:name="Helvetica-Bold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8D3"/>
    <w:rsid w:val="000045B4"/>
    <w:rsid w:val="00017717"/>
    <w:rsid w:val="0002631B"/>
    <w:rsid w:val="0006082C"/>
    <w:rsid w:val="000677DF"/>
    <w:rsid w:val="00093E7B"/>
    <w:rsid w:val="000B66D8"/>
    <w:rsid w:val="000C75BE"/>
    <w:rsid w:val="000D1135"/>
    <w:rsid w:val="000E0418"/>
    <w:rsid w:val="000E0458"/>
    <w:rsid w:val="000E140B"/>
    <w:rsid w:val="000F3CB2"/>
    <w:rsid w:val="000F4AF6"/>
    <w:rsid w:val="00116977"/>
    <w:rsid w:val="00140761"/>
    <w:rsid w:val="001602F1"/>
    <w:rsid w:val="00165868"/>
    <w:rsid w:val="00166460"/>
    <w:rsid w:val="00170E58"/>
    <w:rsid w:val="0017399B"/>
    <w:rsid w:val="001925B3"/>
    <w:rsid w:val="001A02AE"/>
    <w:rsid w:val="001A0CB2"/>
    <w:rsid w:val="001B7FD3"/>
    <w:rsid w:val="001C2FBF"/>
    <w:rsid w:val="001D3A1A"/>
    <w:rsid w:val="001E4B5A"/>
    <w:rsid w:val="001F584A"/>
    <w:rsid w:val="001F676B"/>
    <w:rsid w:val="001F786E"/>
    <w:rsid w:val="00211BA4"/>
    <w:rsid w:val="00213F20"/>
    <w:rsid w:val="00215067"/>
    <w:rsid w:val="0022105C"/>
    <w:rsid w:val="0022459D"/>
    <w:rsid w:val="0023170F"/>
    <w:rsid w:val="00232259"/>
    <w:rsid w:val="002610EB"/>
    <w:rsid w:val="0027349C"/>
    <w:rsid w:val="00277242"/>
    <w:rsid w:val="002931B5"/>
    <w:rsid w:val="002A76E8"/>
    <w:rsid w:val="002B0DAE"/>
    <w:rsid w:val="002B50F4"/>
    <w:rsid w:val="002C2604"/>
    <w:rsid w:val="002F197A"/>
    <w:rsid w:val="00302235"/>
    <w:rsid w:val="00302673"/>
    <w:rsid w:val="0030303E"/>
    <w:rsid w:val="00305ADC"/>
    <w:rsid w:val="00310A7C"/>
    <w:rsid w:val="00330DB1"/>
    <w:rsid w:val="00340BE7"/>
    <w:rsid w:val="00356397"/>
    <w:rsid w:val="0036646B"/>
    <w:rsid w:val="0036791A"/>
    <w:rsid w:val="00372299"/>
    <w:rsid w:val="00396DFF"/>
    <w:rsid w:val="003A50C4"/>
    <w:rsid w:val="003B38D3"/>
    <w:rsid w:val="003B7CB2"/>
    <w:rsid w:val="003D263C"/>
    <w:rsid w:val="003E0610"/>
    <w:rsid w:val="003E2699"/>
    <w:rsid w:val="003E30CD"/>
    <w:rsid w:val="003F1044"/>
    <w:rsid w:val="00404A42"/>
    <w:rsid w:val="004105CE"/>
    <w:rsid w:val="004164A5"/>
    <w:rsid w:val="00420712"/>
    <w:rsid w:val="00433CDB"/>
    <w:rsid w:val="00437B6D"/>
    <w:rsid w:val="0044727C"/>
    <w:rsid w:val="004656A7"/>
    <w:rsid w:val="00474F81"/>
    <w:rsid w:val="00481A14"/>
    <w:rsid w:val="00484C8A"/>
    <w:rsid w:val="00487107"/>
    <w:rsid w:val="004944F6"/>
    <w:rsid w:val="00497819"/>
    <w:rsid w:val="004C71EF"/>
    <w:rsid w:val="004F538D"/>
    <w:rsid w:val="004F65E0"/>
    <w:rsid w:val="0050470B"/>
    <w:rsid w:val="0052578E"/>
    <w:rsid w:val="00536CE9"/>
    <w:rsid w:val="00546A43"/>
    <w:rsid w:val="005A390C"/>
    <w:rsid w:val="005B458A"/>
    <w:rsid w:val="005C07B3"/>
    <w:rsid w:val="005D72FE"/>
    <w:rsid w:val="005E1E78"/>
    <w:rsid w:val="00602DCB"/>
    <w:rsid w:val="00614013"/>
    <w:rsid w:val="006156B3"/>
    <w:rsid w:val="00642656"/>
    <w:rsid w:val="00651980"/>
    <w:rsid w:val="006538EF"/>
    <w:rsid w:val="006651C3"/>
    <w:rsid w:val="00670B5B"/>
    <w:rsid w:val="00682D22"/>
    <w:rsid w:val="00685B4A"/>
    <w:rsid w:val="00696AE4"/>
    <w:rsid w:val="006A07DD"/>
    <w:rsid w:val="006B386F"/>
    <w:rsid w:val="006C4ADF"/>
    <w:rsid w:val="006C5E44"/>
    <w:rsid w:val="006C7C1B"/>
    <w:rsid w:val="006D63D8"/>
    <w:rsid w:val="006E32AF"/>
    <w:rsid w:val="006E7961"/>
    <w:rsid w:val="006F24DB"/>
    <w:rsid w:val="006F5D09"/>
    <w:rsid w:val="00703018"/>
    <w:rsid w:val="00720D57"/>
    <w:rsid w:val="00721CBA"/>
    <w:rsid w:val="00730543"/>
    <w:rsid w:val="00747CB3"/>
    <w:rsid w:val="00761FA0"/>
    <w:rsid w:val="00765268"/>
    <w:rsid w:val="00772B25"/>
    <w:rsid w:val="00775C8F"/>
    <w:rsid w:val="00781004"/>
    <w:rsid w:val="00784480"/>
    <w:rsid w:val="00785826"/>
    <w:rsid w:val="007A3855"/>
    <w:rsid w:val="007D09EA"/>
    <w:rsid w:val="007D76FB"/>
    <w:rsid w:val="007E6B8A"/>
    <w:rsid w:val="00804AF8"/>
    <w:rsid w:val="00816FAD"/>
    <w:rsid w:val="00822D4B"/>
    <w:rsid w:val="00822F59"/>
    <w:rsid w:val="00823191"/>
    <w:rsid w:val="008271AF"/>
    <w:rsid w:val="00833916"/>
    <w:rsid w:val="00850C44"/>
    <w:rsid w:val="00856293"/>
    <w:rsid w:val="00892157"/>
    <w:rsid w:val="00892758"/>
    <w:rsid w:val="00892903"/>
    <w:rsid w:val="008A2410"/>
    <w:rsid w:val="008A3CC8"/>
    <w:rsid w:val="008A74D8"/>
    <w:rsid w:val="008B4D6D"/>
    <w:rsid w:val="008E38E6"/>
    <w:rsid w:val="008F7988"/>
    <w:rsid w:val="0090450E"/>
    <w:rsid w:val="00910D8F"/>
    <w:rsid w:val="00916985"/>
    <w:rsid w:val="00917622"/>
    <w:rsid w:val="00924903"/>
    <w:rsid w:val="00932ED7"/>
    <w:rsid w:val="00952B42"/>
    <w:rsid w:val="00955856"/>
    <w:rsid w:val="009A4161"/>
    <w:rsid w:val="009A5BDD"/>
    <w:rsid w:val="009B16E1"/>
    <w:rsid w:val="009C4E91"/>
    <w:rsid w:val="009D114C"/>
    <w:rsid w:val="00A036C8"/>
    <w:rsid w:val="00A11451"/>
    <w:rsid w:val="00A2253D"/>
    <w:rsid w:val="00A33B9E"/>
    <w:rsid w:val="00A34485"/>
    <w:rsid w:val="00A42417"/>
    <w:rsid w:val="00A5530C"/>
    <w:rsid w:val="00A57D4A"/>
    <w:rsid w:val="00A849A4"/>
    <w:rsid w:val="00AB5900"/>
    <w:rsid w:val="00AE28A4"/>
    <w:rsid w:val="00AE30B1"/>
    <w:rsid w:val="00AE3BB6"/>
    <w:rsid w:val="00AE4856"/>
    <w:rsid w:val="00B14AB2"/>
    <w:rsid w:val="00B21885"/>
    <w:rsid w:val="00B35BC0"/>
    <w:rsid w:val="00B42DA2"/>
    <w:rsid w:val="00B42DC8"/>
    <w:rsid w:val="00B4755F"/>
    <w:rsid w:val="00B55242"/>
    <w:rsid w:val="00B60798"/>
    <w:rsid w:val="00B63A9E"/>
    <w:rsid w:val="00B6562B"/>
    <w:rsid w:val="00B75CC4"/>
    <w:rsid w:val="00B83386"/>
    <w:rsid w:val="00B8638B"/>
    <w:rsid w:val="00B912A4"/>
    <w:rsid w:val="00B91946"/>
    <w:rsid w:val="00BA089E"/>
    <w:rsid w:val="00BA5952"/>
    <w:rsid w:val="00BB1C44"/>
    <w:rsid w:val="00BB600F"/>
    <w:rsid w:val="00BD115D"/>
    <w:rsid w:val="00BE14A8"/>
    <w:rsid w:val="00BE5982"/>
    <w:rsid w:val="00BE6CDA"/>
    <w:rsid w:val="00C06B9D"/>
    <w:rsid w:val="00C0746C"/>
    <w:rsid w:val="00C109CF"/>
    <w:rsid w:val="00C26445"/>
    <w:rsid w:val="00C316E6"/>
    <w:rsid w:val="00C345F9"/>
    <w:rsid w:val="00C41BBB"/>
    <w:rsid w:val="00C42F3C"/>
    <w:rsid w:val="00C50A34"/>
    <w:rsid w:val="00C51DE2"/>
    <w:rsid w:val="00C60544"/>
    <w:rsid w:val="00C62F16"/>
    <w:rsid w:val="00C764D5"/>
    <w:rsid w:val="00C809BA"/>
    <w:rsid w:val="00CA3DBB"/>
    <w:rsid w:val="00CA4258"/>
    <w:rsid w:val="00CA56BA"/>
    <w:rsid w:val="00CF4E3F"/>
    <w:rsid w:val="00D12463"/>
    <w:rsid w:val="00D14270"/>
    <w:rsid w:val="00D1596E"/>
    <w:rsid w:val="00D208A0"/>
    <w:rsid w:val="00D3260D"/>
    <w:rsid w:val="00D33410"/>
    <w:rsid w:val="00D61E10"/>
    <w:rsid w:val="00D71CA9"/>
    <w:rsid w:val="00D73751"/>
    <w:rsid w:val="00D83173"/>
    <w:rsid w:val="00D86FAC"/>
    <w:rsid w:val="00DA6920"/>
    <w:rsid w:val="00DD110A"/>
    <w:rsid w:val="00DF0A85"/>
    <w:rsid w:val="00E01622"/>
    <w:rsid w:val="00E07C0A"/>
    <w:rsid w:val="00E14FCE"/>
    <w:rsid w:val="00E20227"/>
    <w:rsid w:val="00E2252C"/>
    <w:rsid w:val="00E32A21"/>
    <w:rsid w:val="00E4641B"/>
    <w:rsid w:val="00E74AF4"/>
    <w:rsid w:val="00E81058"/>
    <w:rsid w:val="00E813D8"/>
    <w:rsid w:val="00E84C5C"/>
    <w:rsid w:val="00E85CFD"/>
    <w:rsid w:val="00E865FC"/>
    <w:rsid w:val="00E9262C"/>
    <w:rsid w:val="00E9471F"/>
    <w:rsid w:val="00EA09FA"/>
    <w:rsid w:val="00EA690E"/>
    <w:rsid w:val="00EB1CE1"/>
    <w:rsid w:val="00EB3FA8"/>
    <w:rsid w:val="00EC0F32"/>
    <w:rsid w:val="00EC5E4A"/>
    <w:rsid w:val="00ED1A26"/>
    <w:rsid w:val="00ED30AB"/>
    <w:rsid w:val="00ED6ADB"/>
    <w:rsid w:val="00EE099D"/>
    <w:rsid w:val="00EE165E"/>
    <w:rsid w:val="00EE32FE"/>
    <w:rsid w:val="00EF5522"/>
    <w:rsid w:val="00F02B01"/>
    <w:rsid w:val="00F13DB7"/>
    <w:rsid w:val="00F3460C"/>
    <w:rsid w:val="00F34F89"/>
    <w:rsid w:val="00F35D9B"/>
    <w:rsid w:val="00F52EAD"/>
    <w:rsid w:val="00F60417"/>
    <w:rsid w:val="00F753FC"/>
    <w:rsid w:val="00F91CF2"/>
    <w:rsid w:val="00F95924"/>
    <w:rsid w:val="00F95E40"/>
    <w:rsid w:val="00FA4925"/>
    <w:rsid w:val="00FA63BC"/>
    <w:rsid w:val="00FC1752"/>
    <w:rsid w:val="00FC7F14"/>
    <w:rsid w:val="00FD102B"/>
    <w:rsid w:val="00FE1599"/>
    <w:rsid w:val="00FE3A8E"/>
    <w:rsid w:val="00FE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3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92758"/>
    <w:rPr>
      <w:rFonts w:ascii="Helvetica" w:hAnsi="Helvetica" w:cs="Helvetica" w:hint="default"/>
      <w:b w:val="0"/>
      <w:bCs w:val="0"/>
      <w:i w:val="0"/>
      <w:iCs w:val="0"/>
      <w:color w:val="272727"/>
      <w:sz w:val="18"/>
      <w:szCs w:val="18"/>
    </w:rPr>
  </w:style>
  <w:style w:type="character" w:customStyle="1" w:styleId="fontstyle21">
    <w:name w:val="fontstyle21"/>
    <w:basedOn w:val="DefaultParagraphFont"/>
    <w:rsid w:val="00892758"/>
    <w:rPr>
      <w:rFonts w:ascii="Helvetica-Oblique" w:hAnsi="Helvetica-Oblique" w:hint="default"/>
      <w:b w:val="0"/>
      <w:bCs w:val="0"/>
      <w:i/>
      <w:iCs/>
      <w:color w:val="272727"/>
      <w:sz w:val="20"/>
      <w:szCs w:val="20"/>
    </w:rPr>
  </w:style>
  <w:style w:type="character" w:customStyle="1" w:styleId="fontstyle31">
    <w:name w:val="fontstyle31"/>
    <w:basedOn w:val="DefaultParagraphFont"/>
    <w:rsid w:val="00892758"/>
    <w:rPr>
      <w:rFonts w:ascii="Helvetica-Bold" w:hAnsi="Helvetica-Bold" w:hint="default"/>
      <w:b/>
      <w:bCs/>
      <w:i w:val="0"/>
      <w:iCs w:val="0"/>
      <w:color w:val="272727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F3C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3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92758"/>
    <w:rPr>
      <w:rFonts w:ascii="Helvetica" w:hAnsi="Helvetica" w:cs="Helvetica" w:hint="default"/>
      <w:b w:val="0"/>
      <w:bCs w:val="0"/>
      <w:i w:val="0"/>
      <w:iCs w:val="0"/>
      <w:color w:val="272727"/>
      <w:sz w:val="18"/>
      <w:szCs w:val="18"/>
    </w:rPr>
  </w:style>
  <w:style w:type="character" w:customStyle="1" w:styleId="fontstyle21">
    <w:name w:val="fontstyle21"/>
    <w:basedOn w:val="DefaultParagraphFont"/>
    <w:rsid w:val="00892758"/>
    <w:rPr>
      <w:rFonts w:ascii="Helvetica-Oblique" w:hAnsi="Helvetica-Oblique" w:hint="default"/>
      <w:b w:val="0"/>
      <w:bCs w:val="0"/>
      <w:i/>
      <w:iCs/>
      <w:color w:val="272727"/>
      <w:sz w:val="20"/>
      <w:szCs w:val="20"/>
    </w:rPr>
  </w:style>
  <w:style w:type="character" w:customStyle="1" w:styleId="fontstyle31">
    <w:name w:val="fontstyle31"/>
    <w:basedOn w:val="DefaultParagraphFont"/>
    <w:rsid w:val="00892758"/>
    <w:rPr>
      <w:rFonts w:ascii="Helvetica-Bold" w:hAnsi="Helvetica-Bold" w:hint="default"/>
      <w:b/>
      <w:bCs/>
      <w:i w:val="0"/>
      <w:iCs w:val="0"/>
      <w:color w:val="272727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F3C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hodevelop@attg.com" TargetMode="External"/><Relationship Id="rId5" Type="http://schemas.openxmlformats.org/officeDocument/2006/relationships/hyperlink" Target="mailto:nickssn@road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1838</Words>
  <Characters>10478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 Bao</dc:creator>
  <cp:lastModifiedBy>Le Bao</cp:lastModifiedBy>
  <cp:revision>70</cp:revision>
  <dcterms:created xsi:type="dcterms:W3CDTF">2017-01-24T08:22:00Z</dcterms:created>
  <dcterms:modified xsi:type="dcterms:W3CDTF">2017-02-01T10:18:00Z</dcterms:modified>
</cp:coreProperties>
</file>