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A4" w:rsidRDefault="00F6427F" w:rsidP="00F6427F">
      <w:pPr>
        <w:spacing w:after="0"/>
        <w:jc w:val="center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  <w:r w:rsidRPr="00F6427F">
        <w:rPr>
          <w:rFonts w:asciiTheme="majorHAnsi" w:hAnsiTheme="majorHAnsi" w:cstheme="majorHAnsi"/>
          <w:b/>
          <w:noProof/>
          <w:sz w:val="26"/>
          <w:szCs w:val="26"/>
          <w:lang w:val="en-US"/>
        </w:rPr>
        <w:t>ETS 1200 – SCRIPT &amp; TRANS – PART 1 – TEST 05</w:t>
      </w:r>
    </w:p>
    <w:p w:rsidR="00F6427F" w:rsidRDefault="00F6427F" w:rsidP="00F6427F">
      <w:pPr>
        <w:spacing w:after="0"/>
        <w:rPr>
          <w:rFonts w:asciiTheme="majorHAnsi" w:hAnsiTheme="majorHAnsi" w:cstheme="majorHAnsi"/>
          <w:b/>
          <w:noProof/>
          <w:sz w:val="26"/>
          <w:szCs w:val="26"/>
          <w:lang w:val="en-US"/>
        </w:rPr>
      </w:pP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8"/>
        <w:gridCol w:w="5103"/>
      </w:tblGrid>
      <w:tr w:rsidR="00F6427F" w:rsidTr="00CF1838">
        <w:tc>
          <w:tcPr>
            <w:tcW w:w="4928" w:type="dxa"/>
          </w:tcPr>
          <w:p w:rsidR="00F6427F" w:rsidRDefault="00F6427F" w:rsidP="00F2676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(W-Br)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hanging some photographs.</w:t>
            </w:r>
          </w:p>
          <w:p w:rsidR="00F6427F" w:rsidRPr="00F6427F" w:rsidRDefault="00F6427F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42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They’re having a meeting.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setting their watches.</w:t>
            </w:r>
          </w:p>
          <w:p w:rsidR="00F6427F" w:rsidRPr="00F6427F" w:rsidRDefault="00F6427F" w:rsidP="00F26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They’re shaking hands.</w:t>
            </w:r>
          </w:p>
        </w:tc>
        <w:tc>
          <w:tcPr>
            <w:tcW w:w="5103" w:type="dxa"/>
          </w:tcPr>
          <w:p w:rsidR="00F6427F" w:rsidRDefault="00F2676C" w:rsidP="00F2676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1. (Nữ – Giọng Anh)</w:t>
            </w:r>
          </w:p>
          <w:p w:rsidR="00F2676C" w:rsidRDefault="00F2676C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treo một vài bức ảnh.</w:t>
            </w:r>
          </w:p>
          <w:p w:rsidR="00F2676C" w:rsidRPr="00F2676C" w:rsidRDefault="00F2676C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2676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(B) Họ đang có một cuộc họp.</w:t>
            </w:r>
          </w:p>
          <w:p w:rsidR="00F2676C" w:rsidRDefault="00F2676C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chỉnh đồng hồ của mình.</w:t>
            </w:r>
          </w:p>
          <w:p w:rsidR="00F2676C" w:rsidRPr="00F2676C" w:rsidRDefault="00F2676C" w:rsidP="00F2676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Họ đang bắt tay.</w:t>
            </w:r>
          </w:p>
        </w:tc>
      </w:tr>
      <w:tr w:rsidR="00F6427F" w:rsidTr="00CF1838">
        <w:tc>
          <w:tcPr>
            <w:tcW w:w="4928" w:type="dxa"/>
          </w:tcPr>
          <w:p w:rsidR="00F6427F" w:rsidRDefault="00F6427F" w:rsidP="00F2676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(M-Br)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(A) The lamp has been placed by the 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window.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beds have been pushed together.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There’s a window above each bed.</w:t>
            </w:r>
          </w:p>
          <w:p w:rsidR="00F6427F" w:rsidRPr="00F6427F" w:rsidRDefault="00F6427F" w:rsidP="00F2676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427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There’s a lamp between the beds.</w:t>
            </w:r>
          </w:p>
        </w:tc>
        <w:tc>
          <w:tcPr>
            <w:tcW w:w="5103" w:type="dxa"/>
          </w:tcPr>
          <w:p w:rsidR="00F6427F" w:rsidRDefault="00F2676C" w:rsidP="00F2676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2. (Nam – Giọng Anh)</w:t>
            </w:r>
          </w:p>
          <w:p w:rsidR="00F2676C" w:rsidRDefault="00F2676C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Đèn bàn đã được đặt bên cạnh cửa sổ.</w:t>
            </w:r>
          </w:p>
          <w:p w:rsidR="00461AC5" w:rsidRDefault="00F2676C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Những chiếc giường đã được đẩy lại gần </w:t>
            </w:r>
          </w:p>
          <w:p w:rsidR="00F2676C" w:rsidRDefault="00461AC5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F2676C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nhau.</w:t>
            </w:r>
          </w:p>
          <w:p w:rsidR="00F2676C" w:rsidRDefault="00F2676C" w:rsidP="00F2676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Có một cái cửa sổ ở trên mỗi giường.</w:t>
            </w:r>
          </w:p>
          <w:p w:rsidR="00461AC5" w:rsidRDefault="00C963CF" w:rsidP="00461AC5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C963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Có một cái đèn bàn </w:t>
            </w:r>
            <w:r w:rsidR="00F2676C" w:rsidRPr="00C963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giữa hai</w:t>
            </w:r>
            <w:r w:rsidRPr="00C963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chiếc </w:t>
            </w:r>
          </w:p>
          <w:p w:rsidR="00F2676C" w:rsidRPr="00C963CF" w:rsidRDefault="00461AC5" w:rsidP="00C963CF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</w:t>
            </w:r>
            <w:r w:rsidR="00C963CF" w:rsidRPr="00C963CF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giường.</w:t>
            </w:r>
          </w:p>
        </w:tc>
      </w:tr>
      <w:tr w:rsidR="00F6427F" w:rsidTr="00CF1838">
        <w:tc>
          <w:tcPr>
            <w:tcW w:w="4928" w:type="dxa"/>
          </w:tcPr>
          <w:p w:rsidR="00F6427F" w:rsidRDefault="00F6427F" w:rsidP="00450E6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(M-Am)</w:t>
            </w:r>
          </w:p>
          <w:p w:rsidR="00F6427F" w:rsidRPr="00A05689" w:rsidRDefault="00F6427F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05689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woman is working on a painting.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woman is viewing art in a museum.</w:t>
            </w:r>
          </w:p>
          <w:p w:rsidR="00F6427F" w:rsidRDefault="00F6427F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</w:t>
            </w:r>
            <w:r w:rsidR="00A05689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The woman is buying a picture.</w:t>
            </w:r>
          </w:p>
          <w:p w:rsidR="00A05689" w:rsidRDefault="00A05689" w:rsidP="00A05689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The woman and man are discussing </w:t>
            </w:r>
          </w:p>
          <w:p w:rsidR="00A05689" w:rsidRDefault="00A05689" w:rsidP="00450E6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some artwork.</w:t>
            </w:r>
          </w:p>
        </w:tc>
        <w:tc>
          <w:tcPr>
            <w:tcW w:w="5103" w:type="dxa"/>
          </w:tcPr>
          <w:p w:rsidR="00F6427F" w:rsidRDefault="0053668A" w:rsidP="00450E6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3. (Nam – Giọng Mỹ)</w:t>
            </w:r>
          </w:p>
          <w:p w:rsidR="0053668A" w:rsidRPr="00450E60" w:rsidRDefault="0053668A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450E6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Người phụ nữ đang làm việc với bức </w:t>
            </w:r>
          </w:p>
          <w:p w:rsidR="0053668A" w:rsidRDefault="0053668A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 w:rsidRPr="00450E6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tranh.</w:t>
            </w:r>
          </w:p>
          <w:p w:rsidR="0053668A" w:rsidRDefault="0053668A" w:rsidP="005366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(B) Người phụ nữ đang thưởng thức nghệ </w:t>
            </w:r>
          </w:p>
          <w:p w:rsidR="0053668A" w:rsidRDefault="0053668A" w:rsidP="005366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thuật trong bảo tàng.</w:t>
            </w:r>
          </w:p>
          <w:p w:rsidR="0053668A" w:rsidRDefault="0053668A" w:rsidP="005366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Người phụ nữ đang mua một bức tranh.</w:t>
            </w:r>
          </w:p>
          <w:p w:rsidR="0053668A" w:rsidRDefault="0053668A" w:rsidP="0053668A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Người phụ nữ và đàn ông đang thảo luận </w:t>
            </w:r>
          </w:p>
          <w:p w:rsidR="0053668A" w:rsidRPr="0053668A" w:rsidRDefault="0053668A" w:rsidP="00450E6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về một vài tác phẩm nghệ thuật.</w:t>
            </w:r>
          </w:p>
        </w:tc>
      </w:tr>
      <w:tr w:rsidR="00A05689" w:rsidTr="00CF1838">
        <w:tc>
          <w:tcPr>
            <w:tcW w:w="4928" w:type="dxa"/>
          </w:tcPr>
          <w:p w:rsidR="003A65CA" w:rsidRDefault="003A65CA" w:rsidP="00D71AE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(W-Am)</w:t>
            </w:r>
          </w:p>
          <w:p w:rsidR="00A05689" w:rsidRDefault="003A65CA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 crates are empty.</w:t>
            </w:r>
          </w:p>
          <w:p w:rsidR="003A65CA" w:rsidRDefault="003A65CA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vegetables are being weighed.</w:t>
            </w:r>
          </w:p>
          <w:p w:rsidR="003A65CA" w:rsidRPr="003A65CA" w:rsidRDefault="003A65CA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3A65CA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The goods are on display.</w:t>
            </w:r>
          </w:p>
          <w:p w:rsidR="003A65CA" w:rsidRDefault="003A65CA" w:rsidP="00D71AE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bottles have been opened.</w:t>
            </w:r>
          </w:p>
        </w:tc>
        <w:tc>
          <w:tcPr>
            <w:tcW w:w="5103" w:type="dxa"/>
          </w:tcPr>
          <w:p w:rsidR="00A05689" w:rsidRDefault="00D71AE7" w:rsidP="00D71AE7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4. (Nữ – Giọng Mỹ)</w:t>
            </w:r>
          </w:p>
          <w:p w:rsidR="00D71AE7" w:rsidRDefault="00D71AE7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Những cái thùng gỗ thì trống không.</w:t>
            </w:r>
          </w:p>
          <w:p w:rsidR="00D71AE7" w:rsidRDefault="00D71AE7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Rau quả đang được cân.</w:t>
            </w:r>
          </w:p>
          <w:p w:rsidR="00D71AE7" w:rsidRPr="00D71AE7" w:rsidRDefault="00D71AE7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D71AE7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(C) Hàng hoá đang được bày bán.</w:t>
            </w:r>
          </w:p>
          <w:p w:rsidR="00D71AE7" w:rsidRPr="0053668A" w:rsidRDefault="00D71AE7" w:rsidP="00D71AE7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Những cái chai đã được mở.</w:t>
            </w:r>
          </w:p>
        </w:tc>
      </w:tr>
      <w:tr w:rsidR="005005F6" w:rsidTr="00CF1838">
        <w:tc>
          <w:tcPr>
            <w:tcW w:w="4928" w:type="dxa"/>
          </w:tcPr>
          <w:p w:rsidR="005005F6" w:rsidRDefault="005005F6" w:rsidP="00680B3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(M-Br)</w:t>
            </w:r>
          </w:p>
          <w:p w:rsidR="005005F6" w:rsidRPr="00A33F78" w:rsidRDefault="005005F6" w:rsidP="00680B3B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33F7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boat is full of people.</w:t>
            </w:r>
          </w:p>
          <w:p w:rsidR="005005F6" w:rsidRDefault="005005F6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boat is tied at the dock.</w:t>
            </w:r>
          </w:p>
          <w:p w:rsidR="005005F6" w:rsidRDefault="005005F6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Some boats are passing each other on the </w:t>
            </w:r>
          </w:p>
          <w:p w:rsidR="005005F6" w:rsidRDefault="005005F6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water.</w:t>
            </w:r>
          </w:p>
          <w:p w:rsidR="00A33F78" w:rsidRDefault="00A33F78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There are many cars next to the river.</w:t>
            </w:r>
          </w:p>
        </w:tc>
        <w:tc>
          <w:tcPr>
            <w:tcW w:w="5103" w:type="dxa"/>
          </w:tcPr>
          <w:p w:rsidR="005005F6" w:rsidRDefault="006C5DEC" w:rsidP="00680B3B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5. (Nam – Giọng Anh)</w:t>
            </w:r>
          </w:p>
          <w:p w:rsidR="00344E8D" w:rsidRPr="00F673CB" w:rsidRDefault="00344E8D" w:rsidP="006C5DEC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673C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</w:t>
            </w:r>
            <w:r w:rsidR="00702886" w:rsidRPr="00F673CB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Chiếc thuyền chở đầy người.</w:t>
            </w:r>
          </w:p>
          <w:p w:rsidR="00702886" w:rsidRDefault="00702886" w:rsidP="006C5D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Chiếc thuyền được neo đậu tại bến tàu.</w:t>
            </w:r>
          </w:p>
          <w:p w:rsidR="00680B3B" w:rsidRDefault="00702886" w:rsidP="006C5D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Một vài chiếc thuyền đang lướt qua nhau </w:t>
            </w:r>
          </w:p>
          <w:p w:rsidR="00702886" w:rsidRDefault="00680B3B" w:rsidP="006C5DEC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</w:t>
            </w:r>
            <w:r w:rsidR="00702886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trên mặt nước.</w:t>
            </w:r>
          </w:p>
          <w:p w:rsidR="00702886" w:rsidRPr="0053668A" w:rsidRDefault="00702886" w:rsidP="00680B3B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Có nhiều xe hơi cạnh con sông.</w:t>
            </w:r>
          </w:p>
        </w:tc>
      </w:tr>
      <w:tr w:rsidR="00F56391" w:rsidTr="00CF1838">
        <w:tc>
          <w:tcPr>
            <w:tcW w:w="4928" w:type="dxa"/>
          </w:tcPr>
          <w:p w:rsidR="00F56391" w:rsidRDefault="00F56391" w:rsidP="00E9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(W-Am)</w:t>
            </w:r>
          </w:p>
          <w:p w:rsidR="00F56391" w:rsidRDefault="00F56391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He’s choosing a tie.</w:t>
            </w:r>
          </w:p>
          <w:p w:rsidR="00F56391" w:rsidRDefault="00F56391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He’s arraging the chairs.</w:t>
            </w:r>
          </w:p>
          <w:p w:rsidR="00F56391" w:rsidRDefault="00F56391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He’s setting the table.</w:t>
            </w:r>
          </w:p>
          <w:p w:rsidR="00F56391" w:rsidRPr="00E93EFC" w:rsidRDefault="00F56391" w:rsidP="00E93EF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E93EFC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He’s examining a document.</w:t>
            </w:r>
          </w:p>
        </w:tc>
        <w:tc>
          <w:tcPr>
            <w:tcW w:w="5103" w:type="dxa"/>
          </w:tcPr>
          <w:p w:rsidR="00F56391" w:rsidRDefault="00A869D2" w:rsidP="00A869D2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6. (Nữ – Giọng Mỹ)</w:t>
            </w:r>
          </w:p>
          <w:p w:rsidR="00A869D2" w:rsidRDefault="00A869D2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Anh ấy đang chọn một cái cà vạt.</w:t>
            </w:r>
          </w:p>
          <w:p w:rsidR="00A869D2" w:rsidRDefault="00A869D2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Anh ấy đang xếp những cái ghế.</w:t>
            </w:r>
          </w:p>
          <w:p w:rsidR="00A869D2" w:rsidRDefault="00A869D2" w:rsidP="00F56391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Anh ấy đang dọn bàn.</w:t>
            </w:r>
          </w:p>
          <w:p w:rsidR="00A869D2" w:rsidRPr="00A869D2" w:rsidRDefault="00A869D2" w:rsidP="00A869D2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869D2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Anh ấy đang xem một tài liệu.</w:t>
            </w:r>
          </w:p>
        </w:tc>
      </w:tr>
    </w:tbl>
    <w:p w:rsidR="00F56391" w:rsidRDefault="00F56391">
      <w:pPr>
        <w:rPr>
          <w:rFonts w:asciiTheme="majorHAnsi" w:hAnsiTheme="majorHAnsi" w:cstheme="majorHAnsi"/>
          <w:noProof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br w:type="page"/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4927"/>
        <w:gridCol w:w="5104"/>
      </w:tblGrid>
      <w:tr w:rsidR="00F56391" w:rsidTr="00CF1838">
        <w:tc>
          <w:tcPr>
            <w:tcW w:w="4927" w:type="dxa"/>
          </w:tcPr>
          <w:p w:rsidR="00F56391" w:rsidRDefault="00F56391" w:rsidP="00E9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lastRenderedPageBreak/>
              <w:t>7. (M-Am)</w:t>
            </w:r>
          </w:p>
          <w:p w:rsidR="00F56391" w:rsidRPr="00F56391" w:rsidRDefault="00F5639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The office is stocked with supplies.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Someone is working at the computer.</w:t>
            </w:r>
          </w:p>
          <w:p w:rsidR="00AB3BC8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Supplies are being unloaded in the </w:t>
            </w:r>
          </w:p>
          <w:p w:rsidR="00F56391" w:rsidRDefault="00AB3BC8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</w:t>
            </w:r>
            <w:r w:rsidR="00F5639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w</w:t>
            </w: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are</w:t>
            </w:r>
            <w:r w:rsidR="00F56391"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house.</w:t>
            </w:r>
          </w:p>
          <w:p w:rsidR="00F56391" w:rsidRDefault="00F56391" w:rsidP="00E93EF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shelves in the office are empty.</w:t>
            </w:r>
          </w:p>
        </w:tc>
        <w:tc>
          <w:tcPr>
            <w:tcW w:w="5104" w:type="dxa"/>
          </w:tcPr>
          <w:p w:rsidR="00F56391" w:rsidRDefault="00AB3BC8" w:rsidP="00AB3BC8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7. (Nam – Giọng Mỹ)</w:t>
            </w:r>
          </w:p>
          <w:p w:rsidR="00AB3BC8" w:rsidRPr="00AB3BC8" w:rsidRDefault="00AB3BC8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AB3BC8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(A) Văn phòng có đầy đồ dùng.</w:t>
            </w:r>
          </w:p>
          <w:p w:rsidR="00AB3BC8" w:rsidRDefault="00AB3BC8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người đang làm việc trên máy tính.</w:t>
            </w:r>
          </w:p>
          <w:p w:rsidR="00AB3BC8" w:rsidRDefault="00AB3BC8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Đồ dùng đang được lấy xuống trong nhà </w:t>
            </w:r>
          </w:p>
          <w:p w:rsidR="00AB3BC8" w:rsidRDefault="00AB3BC8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kho.</w:t>
            </w:r>
          </w:p>
          <w:p w:rsidR="00AB3BC8" w:rsidRDefault="00AB3BC8" w:rsidP="00AB3BC8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Những cái kệ trong văn phòng thì trống.</w:t>
            </w:r>
          </w:p>
        </w:tc>
      </w:tr>
      <w:tr w:rsidR="00F56391" w:rsidTr="00CF1838">
        <w:tc>
          <w:tcPr>
            <w:tcW w:w="4927" w:type="dxa"/>
          </w:tcPr>
          <w:p w:rsidR="00F56391" w:rsidRDefault="00F56391" w:rsidP="00E9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(W-Br)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They’re carrying the ladder.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One man is opening a can of paint.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They’re climbing onto the roof.</w:t>
            </w:r>
          </w:p>
          <w:p w:rsidR="00F56391" w:rsidRPr="00F56391" w:rsidRDefault="00F56391" w:rsidP="00E93EFC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(D) One man is using a long pole.</w:t>
            </w:r>
          </w:p>
        </w:tc>
        <w:tc>
          <w:tcPr>
            <w:tcW w:w="5104" w:type="dxa"/>
          </w:tcPr>
          <w:p w:rsidR="00F56391" w:rsidRDefault="006E0EB0" w:rsidP="006E0EB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8. (Nữ – Giọng Anh)</w:t>
            </w:r>
          </w:p>
          <w:p w:rsidR="006E0EB0" w:rsidRDefault="006E0EB0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(A) Họ đang cầm một cái thang.</w:t>
            </w:r>
          </w:p>
          <w:p w:rsidR="006E0EB0" w:rsidRDefault="006E0EB0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Một người đàn ôn đang ở hộp sơn.</w:t>
            </w:r>
          </w:p>
          <w:p w:rsidR="006E0EB0" w:rsidRDefault="006E0EB0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Họ đang leo lên mái nhà.</w:t>
            </w:r>
          </w:p>
          <w:p w:rsidR="006E0EB0" w:rsidRDefault="006E0EB0" w:rsidP="006E0EB0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6E0EB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(D) Một người đàn ông đang sử dụng một </w:t>
            </w:r>
          </w:p>
          <w:p w:rsidR="006E0EB0" w:rsidRPr="006E0EB0" w:rsidRDefault="006E0EB0" w:rsidP="006E0EB0">
            <w:pPr>
              <w:spacing w:after="120"/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6E0EB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cây sào dài.</w:t>
            </w:r>
          </w:p>
        </w:tc>
      </w:tr>
      <w:tr w:rsidR="00F56391" w:rsidTr="00CF1838">
        <w:tc>
          <w:tcPr>
            <w:tcW w:w="4927" w:type="dxa"/>
          </w:tcPr>
          <w:p w:rsidR="00F56391" w:rsidRDefault="00F56391" w:rsidP="00E9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(W-Am)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 fountain is spraying water into </w:t>
            </w:r>
          </w:p>
          <w:p w:rsidR="00F56391" w:rsidRPr="00F56391" w:rsidRDefault="00F5639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the air.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People are swimming in the pool.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Water is flowing down the mountain.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(D) Children are drinking from the water </w:t>
            </w:r>
          </w:p>
          <w:p w:rsidR="00F56391" w:rsidRDefault="00F56391" w:rsidP="00E93EF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fountain.</w:t>
            </w:r>
            <w:bookmarkStart w:id="0" w:name="_GoBack"/>
            <w:bookmarkEnd w:id="0"/>
          </w:p>
        </w:tc>
        <w:tc>
          <w:tcPr>
            <w:tcW w:w="5104" w:type="dxa"/>
          </w:tcPr>
          <w:p w:rsidR="00F56391" w:rsidRDefault="000D3227" w:rsidP="001D2281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9. (Nữ – Giọng Mỹ)</w:t>
            </w:r>
          </w:p>
          <w:p w:rsidR="001D2281" w:rsidRDefault="000D3227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1D228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Đài phun nước đang phun nước lên </w:t>
            </w:r>
          </w:p>
          <w:p w:rsidR="000D3227" w:rsidRPr="001D2281" w:rsidRDefault="001D228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="000D3227" w:rsidRPr="001D228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trên không.</w:t>
            </w:r>
          </w:p>
          <w:p w:rsidR="001D2281" w:rsidRDefault="001D228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Mọi người đang boi trong hồ bơi.</w:t>
            </w:r>
          </w:p>
          <w:p w:rsidR="001D2281" w:rsidRDefault="001D228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Nước đang chảy xuống núi.</w:t>
            </w:r>
          </w:p>
          <w:p w:rsidR="001D2281" w:rsidRDefault="001D228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Trẻ em đang uống nước từ đài phun nước.</w:t>
            </w:r>
          </w:p>
        </w:tc>
      </w:tr>
      <w:tr w:rsidR="00F56391" w:rsidTr="00CF1838">
        <w:tc>
          <w:tcPr>
            <w:tcW w:w="4927" w:type="dxa"/>
          </w:tcPr>
          <w:p w:rsidR="00F56391" w:rsidRDefault="00F56391" w:rsidP="00E93EFC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(M-Br)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The woman is reaching inside the </w:t>
            </w:r>
          </w:p>
          <w:p w:rsidR="00F56391" w:rsidRPr="00F56391" w:rsidRDefault="00F56391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F56391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cabinet.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The door to the clothes closet is open.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(C) The workers are putting away their </w:t>
            </w:r>
          </w:p>
          <w:p w:rsidR="00F56391" w:rsidRDefault="00F56391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 xml:space="preserve">       equipment.</w:t>
            </w:r>
          </w:p>
          <w:p w:rsidR="00F56391" w:rsidRDefault="00F56391" w:rsidP="00E93EFC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(D) The lab technician is locking the door.</w:t>
            </w:r>
          </w:p>
        </w:tc>
        <w:tc>
          <w:tcPr>
            <w:tcW w:w="5104" w:type="dxa"/>
          </w:tcPr>
          <w:p w:rsidR="00F56391" w:rsidRDefault="00001AF0" w:rsidP="00001AF0">
            <w:pPr>
              <w:spacing w:before="120"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10. (Nam – Giọng Anh)</w:t>
            </w:r>
          </w:p>
          <w:p w:rsidR="00001AF0" w:rsidRDefault="00001AF0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 w:rsidRPr="00001AF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(A) Người phụ nữ đang với tay vào trong </w:t>
            </w:r>
          </w:p>
          <w:p w:rsidR="00001AF0" w:rsidRPr="00001AF0" w:rsidRDefault="00001AF0" w:rsidP="00F6427F">
            <w:pP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 xml:space="preserve">       </w:t>
            </w:r>
            <w:r w:rsidRPr="00001AF0">
              <w:rPr>
                <w:rFonts w:asciiTheme="majorHAnsi" w:hAnsiTheme="majorHAnsi" w:cstheme="majorHAnsi"/>
                <w:b/>
                <w:noProof/>
                <w:sz w:val="26"/>
                <w:szCs w:val="26"/>
                <w:lang w:val="en-US"/>
              </w:rPr>
              <w:t>tủ.</w:t>
            </w:r>
          </w:p>
          <w:p w:rsidR="00001AF0" w:rsidRDefault="00001AF0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(B) Cửa của tủ đồ đang mở.</w:t>
            </w:r>
          </w:p>
          <w:p w:rsidR="00001AF0" w:rsidRDefault="00001AF0" w:rsidP="00F6427F">
            <w:pP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Công nhân đang đặt thiết bị của họ ra xa.</w:t>
            </w:r>
          </w:p>
          <w:p w:rsidR="00001AF0" w:rsidRDefault="00001AF0" w:rsidP="00001AF0">
            <w:pPr>
              <w:spacing w:after="120"/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noProof/>
                <w:sz w:val="26"/>
                <w:szCs w:val="26"/>
                <w:lang w:val="en-US"/>
              </w:rPr>
              <w:t>(C) Kĩ sự phòng thí nghiệm đang đóng cửa.</w:t>
            </w:r>
          </w:p>
        </w:tc>
      </w:tr>
    </w:tbl>
    <w:p w:rsidR="00F6427F" w:rsidRPr="0053668A" w:rsidRDefault="00F6427F" w:rsidP="00F6427F">
      <w:pPr>
        <w:spacing w:after="0"/>
        <w:rPr>
          <w:rFonts w:asciiTheme="majorHAnsi" w:hAnsiTheme="majorHAnsi" w:cstheme="majorHAnsi"/>
          <w:noProof/>
          <w:sz w:val="26"/>
          <w:szCs w:val="26"/>
          <w:lang w:val="en-US"/>
        </w:rPr>
      </w:pPr>
    </w:p>
    <w:sectPr w:rsidR="00F6427F" w:rsidRPr="0053668A" w:rsidSect="00F6427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D88"/>
    <w:rsid w:val="00001AF0"/>
    <w:rsid w:val="000D3227"/>
    <w:rsid w:val="00163F85"/>
    <w:rsid w:val="001D2281"/>
    <w:rsid w:val="00211BA4"/>
    <w:rsid w:val="002B0DAE"/>
    <w:rsid w:val="002D0651"/>
    <w:rsid w:val="00344E8D"/>
    <w:rsid w:val="003A65CA"/>
    <w:rsid w:val="00450E60"/>
    <w:rsid w:val="00461AC5"/>
    <w:rsid w:val="004B1FD1"/>
    <w:rsid w:val="005005F6"/>
    <w:rsid w:val="0053668A"/>
    <w:rsid w:val="00680B3B"/>
    <w:rsid w:val="00696AE4"/>
    <w:rsid w:val="006C5DEC"/>
    <w:rsid w:val="006E0EB0"/>
    <w:rsid w:val="00702886"/>
    <w:rsid w:val="009B16E1"/>
    <w:rsid w:val="00A05689"/>
    <w:rsid w:val="00A33F78"/>
    <w:rsid w:val="00A869D2"/>
    <w:rsid w:val="00AB3BC8"/>
    <w:rsid w:val="00C963CF"/>
    <w:rsid w:val="00CF1838"/>
    <w:rsid w:val="00D71AE7"/>
    <w:rsid w:val="00E93EFC"/>
    <w:rsid w:val="00EE0D88"/>
    <w:rsid w:val="00F2676C"/>
    <w:rsid w:val="00F56391"/>
    <w:rsid w:val="00F6427F"/>
    <w:rsid w:val="00F6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6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F64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Bao</dc:creator>
  <cp:lastModifiedBy>Le Bao</cp:lastModifiedBy>
  <cp:revision>28</cp:revision>
  <cp:lastPrinted>2018-09-14T06:50:00Z</cp:lastPrinted>
  <dcterms:created xsi:type="dcterms:W3CDTF">2018-01-06T08:23:00Z</dcterms:created>
  <dcterms:modified xsi:type="dcterms:W3CDTF">2018-09-14T06:51:00Z</dcterms:modified>
</cp:coreProperties>
</file>