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BA4" w:rsidRPr="003E62CC" w:rsidRDefault="00442277" w:rsidP="00442277">
      <w:pPr>
        <w:spacing w:after="0"/>
        <w:jc w:val="center"/>
        <w:rPr>
          <w:rFonts w:asciiTheme="majorHAnsi" w:hAnsiTheme="majorHAnsi" w:cstheme="majorHAnsi"/>
          <w:b/>
          <w:noProof/>
          <w:sz w:val="26"/>
          <w:szCs w:val="26"/>
          <w:lang w:val="en-US"/>
        </w:rPr>
      </w:pPr>
      <w:r w:rsidRPr="003E62CC">
        <w:rPr>
          <w:rFonts w:asciiTheme="majorHAnsi" w:hAnsiTheme="majorHAnsi" w:cstheme="majorHAnsi"/>
          <w:b/>
          <w:noProof/>
          <w:sz w:val="26"/>
          <w:szCs w:val="26"/>
          <w:lang w:val="en-US"/>
        </w:rPr>
        <w:t>ETS 1200 – PART 3 – SCRIPT &amp; TRANS – TEST 01</w:t>
      </w:r>
    </w:p>
    <w:p w:rsidR="00442277" w:rsidRPr="003E62CC" w:rsidRDefault="00442277" w:rsidP="00442277">
      <w:pPr>
        <w:spacing w:after="0"/>
        <w:rPr>
          <w:rFonts w:asciiTheme="majorHAnsi" w:hAnsiTheme="majorHAnsi" w:cstheme="majorHAnsi"/>
          <w:b/>
          <w:noProof/>
          <w:sz w:val="26"/>
          <w:szCs w:val="26"/>
          <w:lang w:val="en-US"/>
        </w:rPr>
      </w:pPr>
    </w:p>
    <w:tbl>
      <w:tblPr>
        <w:tblStyle w:val="TableGrid"/>
        <w:tblW w:w="10031" w:type="dxa"/>
        <w:tblLook w:val="04A0" w:firstRow="1" w:lastRow="0" w:firstColumn="1" w:lastColumn="0" w:noHBand="0" w:noVBand="1"/>
      </w:tblPr>
      <w:tblGrid>
        <w:gridCol w:w="4928"/>
        <w:gridCol w:w="5103"/>
      </w:tblGrid>
      <w:tr w:rsidR="00163C98" w:rsidRPr="003E62CC" w:rsidTr="005337F5">
        <w:tc>
          <w:tcPr>
            <w:tcW w:w="4928" w:type="dxa"/>
          </w:tcPr>
          <w:p w:rsidR="00163C98" w:rsidRPr="003E62CC" w:rsidRDefault="00163C98" w:rsidP="00594BCF">
            <w:pPr>
              <w:spacing w:before="120" w:after="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Questions 41-43 refer to the following conversation.</w:t>
            </w:r>
          </w:p>
          <w:p w:rsidR="00163C98" w:rsidRPr="003E62CC" w:rsidRDefault="00163C98" w:rsidP="00163C98">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(W-Am)</w:t>
            </w:r>
            <w:r w:rsidRPr="003E62CC">
              <w:rPr>
                <w:rFonts w:ascii="Times New Roman" w:eastAsia="Times New Roman" w:hAnsi="Times New Roman" w:cs="Times New Roman"/>
                <w:noProof/>
                <w:color w:val="000000"/>
                <w:sz w:val="26"/>
                <w:szCs w:val="26"/>
                <w:lang w:val="en-US" w:eastAsia="vi-VN"/>
              </w:rPr>
              <w:t xml:space="preserve"> Hi Kyoko, it’s Ann. </w:t>
            </w:r>
            <w:r w:rsidR="00290833" w:rsidRPr="00290833">
              <w:rPr>
                <w:rFonts w:ascii="Times New Roman" w:eastAsia="Times New Roman" w:hAnsi="Times New Roman" w:cs="Times New Roman"/>
                <w:b/>
                <w:noProof/>
                <w:color w:val="000000"/>
                <w:sz w:val="26"/>
                <w:szCs w:val="26"/>
                <w:vertAlign w:val="superscript"/>
                <w:lang w:val="en-US" w:eastAsia="vi-VN"/>
              </w:rPr>
              <w:t>41</w:t>
            </w:r>
            <w:r w:rsidRPr="00290833">
              <w:rPr>
                <w:rFonts w:ascii="Times New Roman" w:eastAsia="Times New Roman" w:hAnsi="Times New Roman" w:cs="Times New Roman"/>
                <w:b/>
                <w:noProof/>
                <w:color w:val="000000"/>
                <w:sz w:val="26"/>
                <w:szCs w:val="26"/>
                <w:lang w:val="en-US" w:eastAsia="vi-VN"/>
              </w:rPr>
              <w:t>What are you doing this weekend? I thought we might go hiking on Saturday.</w:t>
            </w:r>
          </w:p>
          <w:p w:rsidR="00594BCF" w:rsidRPr="003E62CC" w:rsidRDefault="00594BCF" w:rsidP="00163C98">
            <w:pPr>
              <w:rPr>
                <w:rFonts w:ascii="Times New Roman" w:eastAsia="Times New Roman" w:hAnsi="Times New Roman" w:cs="Times New Roman"/>
                <w:noProof/>
                <w:color w:val="000000"/>
                <w:sz w:val="26"/>
                <w:szCs w:val="26"/>
                <w:lang w:val="en-US" w:eastAsia="vi-VN"/>
              </w:rPr>
            </w:pPr>
          </w:p>
          <w:p w:rsidR="00163C98" w:rsidRPr="003E62CC" w:rsidRDefault="00163C98" w:rsidP="00163C98">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(W-Br)</w:t>
            </w:r>
            <w:r w:rsidRPr="003E62CC">
              <w:rPr>
                <w:rFonts w:ascii="Times New Roman" w:eastAsia="Times New Roman" w:hAnsi="Times New Roman" w:cs="Times New Roman"/>
                <w:noProof/>
                <w:color w:val="000000"/>
                <w:sz w:val="26"/>
                <w:szCs w:val="26"/>
                <w:lang w:val="en-US" w:eastAsia="vi-VN"/>
              </w:rPr>
              <w:t xml:space="preserve"> Sounds like fun, Ann, but </w:t>
            </w:r>
            <w:r w:rsidR="00207FA7" w:rsidRPr="00207FA7">
              <w:rPr>
                <w:rFonts w:ascii="Times New Roman" w:eastAsia="Times New Roman" w:hAnsi="Times New Roman" w:cs="Times New Roman"/>
                <w:b/>
                <w:noProof/>
                <w:color w:val="000000"/>
                <w:sz w:val="26"/>
                <w:szCs w:val="26"/>
                <w:vertAlign w:val="superscript"/>
                <w:lang w:val="en-US" w:eastAsia="vi-VN"/>
              </w:rPr>
              <w:t>42</w:t>
            </w:r>
            <w:r w:rsidRPr="00207FA7">
              <w:rPr>
                <w:rFonts w:ascii="Times New Roman" w:eastAsia="Times New Roman" w:hAnsi="Times New Roman" w:cs="Times New Roman"/>
                <w:b/>
                <w:noProof/>
                <w:color w:val="000000"/>
                <w:sz w:val="26"/>
                <w:szCs w:val="26"/>
                <w:lang w:val="en-US" w:eastAsia="vi-VN"/>
              </w:rPr>
              <w:t>my sister is visiting from out of town,</w:t>
            </w:r>
            <w:r w:rsidRPr="003E62CC">
              <w:rPr>
                <w:rFonts w:ascii="Times New Roman" w:eastAsia="Times New Roman" w:hAnsi="Times New Roman" w:cs="Times New Roman"/>
                <w:noProof/>
                <w:color w:val="000000"/>
                <w:sz w:val="26"/>
                <w:szCs w:val="26"/>
                <w:lang w:val="en-US" w:eastAsia="vi-VN"/>
              </w:rPr>
              <w:t xml:space="preserve"> and </w:t>
            </w:r>
            <w:r w:rsidR="00A3026C" w:rsidRPr="00A3026C">
              <w:rPr>
                <w:rFonts w:ascii="Times New Roman" w:eastAsia="Times New Roman" w:hAnsi="Times New Roman" w:cs="Times New Roman"/>
                <w:b/>
                <w:noProof/>
                <w:color w:val="000000"/>
                <w:sz w:val="26"/>
                <w:szCs w:val="26"/>
                <w:vertAlign w:val="superscript"/>
                <w:lang w:val="en-US" w:eastAsia="vi-VN"/>
              </w:rPr>
              <w:t>41</w:t>
            </w:r>
            <w:r w:rsidRPr="00A3026C">
              <w:rPr>
                <w:rFonts w:ascii="Times New Roman" w:eastAsia="Times New Roman" w:hAnsi="Times New Roman" w:cs="Times New Roman"/>
                <w:b/>
                <w:noProof/>
                <w:color w:val="000000"/>
                <w:sz w:val="26"/>
                <w:szCs w:val="26"/>
                <w:lang w:val="en-US" w:eastAsia="vi-VN"/>
              </w:rPr>
              <w:t>I’m taking her to the art museum on Saturday.</w:t>
            </w:r>
          </w:p>
          <w:p w:rsidR="00594BCF" w:rsidRPr="003E62CC" w:rsidRDefault="00594BCF" w:rsidP="00163C98">
            <w:pPr>
              <w:rPr>
                <w:rFonts w:ascii="Times New Roman" w:eastAsia="Times New Roman" w:hAnsi="Times New Roman" w:cs="Times New Roman"/>
                <w:noProof/>
                <w:color w:val="000000"/>
                <w:sz w:val="26"/>
                <w:szCs w:val="26"/>
                <w:lang w:val="en-US" w:eastAsia="vi-VN"/>
              </w:rPr>
            </w:pPr>
          </w:p>
          <w:p w:rsidR="00163C98" w:rsidRPr="003E62CC" w:rsidRDefault="00163C98" w:rsidP="00594BCF">
            <w:pPr>
              <w:spacing w:after="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(W-Am)</w:t>
            </w:r>
            <w:r w:rsidRPr="003E62CC">
              <w:rPr>
                <w:rFonts w:ascii="Times New Roman" w:eastAsia="Times New Roman" w:hAnsi="Times New Roman" w:cs="Times New Roman"/>
                <w:noProof/>
                <w:color w:val="000000"/>
                <w:sz w:val="26"/>
                <w:szCs w:val="26"/>
                <w:lang w:val="en-US" w:eastAsia="vi-VN"/>
              </w:rPr>
              <w:t xml:space="preserve"> Oh, </w:t>
            </w:r>
            <w:r w:rsidR="00C90854" w:rsidRPr="00C90854">
              <w:rPr>
                <w:rFonts w:ascii="Times New Roman" w:eastAsia="Times New Roman" w:hAnsi="Times New Roman" w:cs="Times New Roman"/>
                <w:b/>
                <w:noProof/>
                <w:color w:val="000000"/>
                <w:sz w:val="26"/>
                <w:szCs w:val="26"/>
                <w:vertAlign w:val="superscript"/>
                <w:lang w:val="en-US" w:eastAsia="vi-VN"/>
              </w:rPr>
              <w:t>43</w:t>
            </w:r>
            <w:r w:rsidRPr="00C90854">
              <w:rPr>
                <w:rFonts w:ascii="Times New Roman" w:eastAsia="Times New Roman" w:hAnsi="Times New Roman" w:cs="Times New Roman"/>
                <w:b/>
                <w:noProof/>
                <w:color w:val="000000"/>
                <w:sz w:val="26"/>
                <w:szCs w:val="26"/>
                <w:lang w:val="en-US" w:eastAsia="vi-VN"/>
              </w:rPr>
              <w:t>I know your sister will really enjoy the art museum. I was just there last week.</w:t>
            </w:r>
            <w:r w:rsidRPr="003E62CC">
              <w:rPr>
                <w:rFonts w:ascii="Times New Roman" w:eastAsia="Times New Roman" w:hAnsi="Times New Roman" w:cs="Times New Roman"/>
                <w:noProof/>
                <w:color w:val="000000"/>
                <w:sz w:val="26"/>
                <w:szCs w:val="26"/>
                <w:lang w:val="en-US" w:eastAsia="vi-VN"/>
              </w:rPr>
              <w:t xml:space="preserve"> The new sculpture garden is really worth seeing.</w:t>
            </w:r>
          </w:p>
        </w:tc>
        <w:tc>
          <w:tcPr>
            <w:tcW w:w="5103" w:type="dxa"/>
          </w:tcPr>
          <w:p w:rsidR="00163C98" w:rsidRPr="003E62CC" w:rsidRDefault="00163C98" w:rsidP="00594BCF">
            <w:pPr>
              <w:spacing w:before="120" w:after="120"/>
              <w:rPr>
                <w:rFonts w:ascii="Times New Roman" w:eastAsia="Times New Roman" w:hAnsi="Times New Roman" w:cs="Times New Roman"/>
                <w:b/>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 xml:space="preserve">Câu hỏi 41-43 tham khảo đoạn hội thoại </w:t>
            </w:r>
            <w:r w:rsidR="001C5C0C">
              <w:rPr>
                <w:rFonts w:ascii="Times New Roman" w:eastAsia="Times New Roman" w:hAnsi="Times New Roman" w:cs="Times New Roman"/>
                <w:b/>
                <w:noProof/>
                <w:color w:val="000000"/>
                <w:sz w:val="26"/>
                <w:szCs w:val="26"/>
                <w:lang w:val="en-US" w:eastAsia="vi-VN"/>
              </w:rPr>
              <w:t>sau</w:t>
            </w:r>
            <w:r w:rsidRPr="003E62CC">
              <w:rPr>
                <w:rFonts w:ascii="Times New Roman" w:eastAsia="Times New Roman" w:hAnsi="Times New Roman" w:cs="Times New Roman"/>
                <w:b/>
                <w:noProof/>
                <w:color w:val="000000"/>
                <w:sz w:val="26"/>
                <w:szCs w:val="26"/>
                <w:lang w:val="en-US" w:eastAsia="vi-VN"/>
              </w:rPr>
              <w:t xml:space="preserve"> đây.</w:t>
            </w:r>
          </w:p>
          <w:p w:rsidR="005337F5" w:rsidRPr="003E62CC" w:rsidRDefault="005337F5" w:rsidP="00163C98">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(W-Am)</w:t>
            </w:r>
            <w:r w:rsidRPr="003E62CC">
              <w:rPr>
                <w:rFonts w:ascii="Times New Roman" w:eastAsia="Times New Roman" w:hAnsi="Times New Roman" w:cs="Times New Roman"/>
                <w:noProof/>
                <w:color w:val="000000"/>
                <w:sz w:val="26"/>
                <w:szCs w:val="26"/>
                <w:lang w:val="en-US" w:eastAsia="vi-VN"/>
              </w:rPr>
              <w:t xml:space="preserve"> Xin chào Kyoko, tôi là Ann. Cuối tuần này bạn định làm gì ? Tôi nghĩ chúng ta có thể dạo bộ đường dài vào thứ Bảy.</w:t>
            </w:r>
          </w:p>
          <w:p w:rsidR="00594BCF" w:rsidRPr="003E62CC" w:rsidRDefault="00594BCF" w:rsidP="00163C98">
            <w:pPr>
              <w:rPr>
                <w:rFonts w:ascii="Times New Roman" w:eastAsia="Times New Roman" w:hAnsi="Times New Roman" w:cs="Times New Roman"/>
                <w:noProof/>
                <w:color w:val="000000"/>
                <w:sz w:val="26"/>
                <w:szCs w:val="26"/>
                <w:lang w:val="en-US" w:eastAsia="vi-VN"/>
              </w:rPr>
            </w:pPr>
          </w:p>
          <w:p w:rsidR="005337F5" w:rsidRPr="003E62CC" w:rsidRDefault="005337F5" w:rsidP="004A429A">
            <w:pPr>
              <w:ind w:right="-57"/>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(W-Br)</w:t>
            </w:r>
            <w:r w:rsidRPr="003E62CC">
              <w:rPr>
                <w:rFonts w:ascii="Times New Roman" w:eastAsia="Times New Roman" w:hAnsi="Times New Roman" w:cs="Times New Roman"/>
                <w:noProof/>
                <w:color w:val="000000"/>
                <w:sz w:val="26"/>
                <w:szCs w:val="26"/>
                <w:lang w:val="en-US" w:eastAsia="vi-VN"/>
              </w:rPr>
              <w:t xml:space="preserve"> Nghe có vẻ thú vị đấy, Ann, nhưng em gái tôi từ ngoài thị trấn sẽ đến thăm tôi, và tôi định sẽ đưa nó đi bảo tàng nghệ thuật vào thứ Bảy.</w:t>
            </w:r>
          </w:p>
          <w:p w:rsidR="00594BCF" w:rsidRPr="003E62CC" w:rsidRDefault="00594BCF" w:rsidP="00163C98">
            <w:pPr>
              <w:rPr>
                <w:rFonts w:ascii="Times New Roman" w:eastAsia="Times New Roman" w:hAnsi="Times New Roman" w:cs="Times New Roman"/>
                <w:noProof/>
                <w:color w:val="000000"/>
                <w:sz w:val="26"/>
                <w:szCs w:val="26"/>
                <w:lang w:val="en-US" w:eastAsia="vi-VN"/>
              </w:rPr>
            </w:pPr>
          </w:p>
          <w:p w:rsidR="005337F5" w:rsidRPr="003E62CC" w:rsidRDefault="005337F5" w:rsidP="003C383A">
            <w:pPr>
              <w:spacing w:after="120"/>
              <w:ind w:right="-113"/>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(W-Am)</w:t>
            </w:r>
            <w:r w:rsidRPr="003E62CC">
              <w:rPr>
                <w:rFonts w:ascii="Times New Roman" w:eastAsia="Times New Roman" w:hAnsi="Times New Roman" w:cs="Times New Roman"/>
                <w:noProof/>
                <w:color w:val="000000"/>
                <w:sz w:val="26"/>
                <w:szCs w:val="26"/>
                <w:lang w:val="en-US" w:eastAsia="vi-VN"/>
              </w:rPr>
              <w:t xml:space="preserve"> Ồ, tôi nghĩ em gái của bạn sẽ rất thích bảo tàng nghệ thuật đó. Hồi tuần trước tôi đã đến đó. Khu trưng bày tượng thì rất đáng xem.</w:t>
            </w:r>
          </w:p>
        </w:tc>
      </w:tr>
      <w:tr w:rsidR="005B04CA" w:rsidRPr="003E62CC" w:rsidTr="005337F5">
        <w:tc>
          <w:tcPr>
            <w:tcW w:w="4928" w:type="dxa"/>
          </w:tcPr>
          <w:p w:rsidR="005B04CA" w:rsidRPr="003E62CC" w:rsidRDefault="005B04CA" w:rsidP="00972A4B">
            <w:pPr>
              <w:spacing w:before="120" w:after="120"/>
              <w:ind w:right="-57"/>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41. What are the speakers mainly discussing?</w:t>
            </w:r>
          </w:p>
          <w:p w:rsidR="005B04CA" w:rsidRPr="003E62CC" w:rsidRDefault="005B04CA" w:rsidP="005B04CA">
            <w:pPr>
              <w:ind w:left="426"/>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(A) A recent vacation</w:t>
            </w:r>
          </w:p>
          <w:p w:rsidR="005B04CA" w:rsidRPr="003E62CC" w:rsidRDefault="005B04CA" w:rsidP="005B04CA">
            <w:pPr>
              <w:ind w:left="426"/>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(B) An art class</w:t>
            </w:r>
          </w:p>
          <w:p w:rsidR="005B04CA" w:rsidRPr="00492DFA" w:rsidRDefault="005B04CA" w:rsidP="005B04CA">
            <w:pPr>
              <w:ind w:left="426"/>
              <w:rPr>
                <w:rFonts w:ascii="Times New Roman" w:eastAsia="Times New Roman" w:hAnsi="Times New Roman" w:cs="Times New Roman"/>
                <w:b/>
                <w:noProof/>
                <w:color w:val="000000"/>
                <w:sz w:val="26"/>
                <w:szCs w:val="26"/>
                <w:lang w:val="en-US" w:eastAsia="vi-VN"/>
              </w:rPr>
            </w:pPr>
            <w:r w:rsidRPr="00492DFA">
              <w:rPr>
                <w:rFonts w:ascii="Times New Roman" w:eastAsia="Times New Roman" w:hAnsi="Times New Roman" w:cs="Times New Roman"/>
                <w:b/>
                <w:noProof/>
                <w:color w:val="000000"/>
                <w:sz w:val="26"/>
                <w:szCs w:val="26"/>
                <w:lang w:val="en-US" w:eastAsia="vi-VN"/>
              </w:rPr>
              <w:t>(C) Plans for the weekend</w:t>
            </w:r>
          </w:p>
          <w:p w:rsidR="005B04CA" w:rsidRPr="003E62CC" w:rsidRDefault="005B04CA" w:rsidP="005B04CA">
            <w:pPr>
              <w:ind w:left="426"/>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(D) Their work schedules</w:t>
            </w:r>
          </w:p>
          <w:p w:rsidR="005B04CA" w:rsidRPr="003E62CC" w:rsidRDefault="005B04CA" w:rsidP="005B04CA">
            <w:pPr>
              <w:rPr>
                <w:rFonts w:ascii="Times New Roman" w:eastAsia="Times New Roman" w:hAnsi="Times New Roman" w:cs="Times New Roman"/>
                <w:noProof/>
                <w:color w:val="000000"/>
                <w:sz w:val="26"/>
                <w:szCs w:val="26"/>
                <w:lang w:val="en-US" w:eastAsia="vi-VN"/>
              </w:rPr>
            </w:pPr>
          </w:p>
          <w:p w:rsidR="005B04CA" w:rsidRPr="003E62CC" w:rsidRDefault="005B04CA" w:rsidP="00594BCF">
            <w:pPr>
              <w:spacing w:after="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42. Who is visiting Kyoko?</w:t>
            </w:r>
          </w:p>
          <w:p w:rsidR="005B04CA" w:rsidRPr="00492DFA" w:rsidRDefault="005B04CA" w:rsidP="005B04CA">
            <w:pPr>
              <w:ind w:left="426"/>
              <w:rPr>
                <w:rFonts w:ascii="Times New Roman" w:eastAsia="Times New Roman" w:hAnsi="Times New Roman" w:cs="Times New Roman"/>
                <w:b/>
                <w:noProof/>
                <w:color w:val="000000"/>
                <w:sz w:val="26"/>
                <w:szCs w:val="26"/>
                <w:lang w:val="en-US" w:eastAsia="vi-VN"/>
              </w:rPr>
            </w:pPr>
            <w:r w:rsidRPr="00492DFA">
              <w:rPr>
                <w:rFonts w:ascii="Times New Roman" w:eastAsia="Times New Roman" w:hAnsi="Times New Roman" w:cs="Times New Roman"/>
                <w:b/>
                <w:noProof/>
                <w:color w:val="000000"/>
                <w:sz w:val="26"/>
                <w:szCs w:val="26"/>
                <w:lang w:val="en-US" w:eastAsia="vi-VN"/>
              </w:rPr>
              <w:t>(A) Her sister</w:t>
            </w:r>
          </w:p>
          <w:p w:rsidR="005B04CA" w:rsidRPr="003E62CC" w:rsidRDefault="005B04CA" w:rsidP="005B04CA">
            <w:pPr>
              <w:ind w:left="426"/>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(B) Her daughter</w:t>
            </w:r>
          </w:p>
          <w:p w:rsidR="005B04CA" w:rsidRPr="003E62CC" w:rsidRDefault="005B04CA" w:rsidP="005B04CA">
            <w:pPr>
              <w:ind w:left="426"/>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(C) Her mother</w:t>
            </w:r>
          </w:p>
          <w:p w:rsidR="005B04CA" w:rsidRPr="003E62CC" w:rsidRDefault="005B04CA" w:rsidP="005B04CA">
            <w:pPr>
              <w:ind w:left="426"/>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(D) Her aunt</w:t>
            </w:r>
          </w:p>
          <w:p w:rsidR="005B04CA" w:rsidRPr="003E62CC" w:rsidRDefault="005B04CA" w:rsidP="005B04CA">
            <w:pPr>
              <w:rPr>
                <w:rFonts w:ascii="Times New Roman" w:eastAsia="Times New Roman" w:hAnsi="Times New Roman" w:cs="Times New Roman"/>
                <w:noProof/>
                <w:color w:val="000000"/>
                <w:sz w:val="26"/>
                <w:szCs w:val="26"/>
                <w:lang w:val="en-US" w:eastAsia="vi-VN"/>
              </w:rPr>
            </w:pPr>
          </w:p>
          <w:p w:rsidR="005B04CA" w:rsidRPr="003E62CC" w:rsidRDefault="005B04CA" w:rsidP="00594BCF">
            <w:pPr>
              <w:spacing w:after="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43. What did Ann do last week?</w:t>
            </w:r>
          </w:p>
          <w:p w:rsidR="005B04CA" w:rsidRPr="00492DFA" w:rsidRDefault="005B04CA" w:rsidP="005B04CA">
            <w:pPr>
              <w:ind w:left="426"/>
              <w:rPr>
                <w:rFonts w:ascii="Times New Roman" w:eastAsia="Times New Roman" w:hAnsi="Times New Roman" w:cs="Times New Roman"/>
                <w:b/>
                <w:noProof/>
                <w:color w:val="000000"/>
                <w:sz w:val="26"/>
                <w:szCs w:val="26"/>
                <w:lang w:val="en-US" w:eastAsia="vi-VN"/>
              </w:rPr>
            </w:pPr>
            <w:r w:rsidRPr="00492DFA">
              <w:rPr>
                <w:rFonts w:ascii="Times New Roman" w:eastAsia="Times New Roman" w:hAnsi="Times New Roman" w:cs="Times New Roman"/>
                <w:b/>
                <w:noProof/>
                <w:color w:val="000000"/>
                <w:sz w:val="26"/>
                <w:szCs w:val="26"/>
                <w:lang w:val="en-US" w:eastAsia="vi-VN"/>
              </w:rPr>
              <w:t>(A) She visited a museum.</w:t>
            </w:r>
          </w:p>
          <w:p w:rsidR="005B04CA" w:rsidRPr="003E62CC" w:rsidRDefault="005B04CA" w:rsidP="005B04CA">
            <w:pPr>
              <w:ind w:left="426"/>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(B) She worked overtime.</w:t>
            </w:r>
          </w:p>
          <w:p w:rsidR="005B04CA" w:rsidRPr="003E62CC" w:rsidRDefault="005B04CA" w:rsidP="005B04CA">
            <w:pPr>
              <w:ind w:left="426"/>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(C) She saw a play.</w:t>
            </w:r>
          </w:p>
          <w:p w:rsidR="005B04CA" w:rsidRPr="003E62CC" w:rsidRDefault="005B04CA" w:rsidP="00594BCF">
            <w:pPr>
              <w:spacing w:after="120"/>
              <w:ind w:left="426"/>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(D) She went biking.</w:t>
            </w:r>
          </w:p>
        </w:tc>
        <w:tc>
          <w:tcPr>
            <w:tcW w:w="5103" w:type="dxa"/>
          </w:tcPr>
          <w:p w:rsidR="009B5D48" w:rsidRDefault="00D76F47" w:rsidP="009B5D48">
            <w:pPr>
              <w:spacing w:before="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41. Những người này chủ yếu đang thảo luận </w:t>
            </w:r>
          </w:p>
          <w:p w:rsidR="005B04CA" w:rsidRPr="003E62CC" w:rsidRDefault="00D76F47" w:rsidP="009B5D48">
            <w:pPr>
              <w:spacing w:after="120"/>
              <w:ind w:left="425"/>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về việc gì?</w:t>
            </w:r>
          </w:p>
          <w:p w:rsidR="008C2D66" w:rsidRPr="003E62CC" w:rsidRDefault="008C2D66" w:rsidP="00594BCF">
            <w:pPr>
              <w:ind w:left="425"/>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(A) Một kì nghỉ gần đây</w:t>
            </w:r>
          </w:p>
          <w:p w:rsidR="008C2D66" w:rsidRPr="003E62CC" w:rsidRDefault="008C2D66" w:rsidP="00594BCF">
            <w:pPr>
              <w:ind w:left="425"/>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(B) Một lớp học nghệ thuật</w:t>
            </w:r>
          </w:p>
          <w:p w:rsidR="008C2D66" w:rsidRPr="00492DFA" w:rsidRDefault="008C2D66" w:rsidP="00594BCF">
            <w:pPr>
              <w:ind w:left="425"/>
              <w:rPr>
                <w:rFonts w:ascii="Times New Roman" w:eastAsia="Times New Roman" w:hAnsi="Times New Roman" w:cs="Times New Roman"/>
                <w:b/>
                <w:noProof/>
                <w:color w:val="000000"/>
                <w:sz w:val="26"/>
                <w:szCs w:val="26"/>
                <w:lang w:val="en-US" w:eastAsia="vi-VN"/>
              </w:rPr>
            </w:pPr>
            <w:r w:rsidRPr="00492DFA">
              <w:rPr>
                <w:rFonts w:ascii="Times New Roman" w:eastAsia="Times New Roman" w:hAnsi="Times New Roman" w:cs="Times New Roman"/>
                <w:b/>
                <w:noProof/>
                <w:color w:val="000000"/>
                <w:sz w:val="26"/>
                <w:szCs w:val="26"/>
                <w:lang w:val="en-US" w:eastAsia="vi-VN"/>
              </w:rPr>
              <w:t>(C) Những kế hoạch cho cuối tuần</w:t>
            </w:r>
          </w:p>
          <w:p w:rsidR="008C2D66" w:rsidRPr="003E62CC" w:rsidRDefault="008C2D66" w:rsidP="00594BCF">
            <w:pPr>
              <w:ind w:left="425"/>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(D) Lịch trình làm việc của họ</w:t>
            </w:r>
          </w:p>
          <w:p w:rsidR="008C2D66" w:rsidRPr="003E62CC" w:rsidRDefault="008C2D66" w:rsidP="00D76F47">
            <w:pPr>
              <w:rPr>
                <w:rFonts w:ascii="Times New Roman" w:eastAsia="Times New Roman" w:hAnsi="Times New Roman" w:cs="Times New Roman"/>
                <w:noProof/>
                <w:color w:val="000000"/>
                <w:sz w:val="26"/>
                <w:szCs w:val="26"/>
                <w:lang w:val="en-US" w:eastAsia="vi-VN"/>
              </w:rPr>
            </w:pPr>
          </w:p>
          <w:p w:rsidR="008C2D66" w:rsidRPr="003E62CC" w:rsidRDefault="008C2D66" w:rsidP="00594BCF">
            <w:pPr>
              <w:spacing w:after="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42. Ai sẽ đến thăm Kyoko?</w:t>
            </w:r>
          </w:p>
          <w:p w:rsidR="008C2D66" w:rsidRPr="00492DFA" w:rsidRDefault="008C2D66" w:rsidP="00594BCF">
            <w:pPr>
              <w:ind w:left="425"/>
              <w:rPr>
                <w:rFonts w:ascii="Times New Roman" w:eastAsia="Times New Roman" w:hAnsi="Times New Roman" w:cs="Times New Roman"/>
                <w:b/>
                <w:noProof/>
                <w:color w:val="000000"/>
                <w:sz w:val="26"/>
                <w:szCs w:val="26"/>
                <w:lang w:val="en-US" w:eastAsia="vi-VN"/>
              </w:rPr>
            </w:pPr>
            <w:r w:rsidRPr="00492DFA">
              <w:rPr>
                <w:rFonts w:ascii="Times New Roman" w:eastAsia="Times New Roman" w:hAnsi="Times New Roman" w:cs="Times New Roman"/>
                <w:b/>
                <w:noProof/>
                <w:color w:val="000000"/>
                <w:sz w:val="26"/>
                <w:szCs w:val="26"/>
                <w:lang w:val="en-US" w:eastAsia="vi-VN"/>
              </w:rPr>
              <w:t>(A) Em gái của cô ấy</w:t>
            </w:r>
          </w:p>
          <w:p w:rsidR="008C2D66" w:rsidRPr="003E62CC" w:rsidRDefault="008C2D66" w:rsidP="00594BCF">
            <w:pPr>
              <w:ind w:left="425"/>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(B) Con gái của cô ấy</w:t>
            </w:r>
          </w:p>
          <w:p w:rsidR="008C2D66" w:rsidRPr="003E62CC" w:rsidRDefault="008C2D66" w:rsidP="00594BCF">
            <w:pPr>
              <w:ind w:left="425"/>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(C) Mẹ của cô ấy</w:t>
            </w:r>
          </w:p>
          <w:p w:rsidR="008C2D66" w:rsidRPr="003E62CC" w:rsidRDefault="008C2D66" w:rsidP="00594BCF">
            <w:pPr>
              <w:ind w:left="425"/>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(D) Dì của cô ấy</w:t>
            </w:r>
          </w:p>
          <w:p w:rsidR="008C2D66" w:rsidRPr="003E62CC" w:rsidRDefault="008C2D66" w:rsidP="00D76F47">
            <w:pPr>
              <w:rPr>
                <w:rFonts w:ascii="Times New Roman" w:eastAsia="Times New Roman" w:hAnsi="Times New Roman" w:cs="Times New Roman"/>
                <w:noProof/>
                <w:color w:val="000000"/>
                <w:sz w:val="26"/>
                <w:szCs w:val="26"/>
                <w:lang w:val="en-US" w:eastAsia="vi-VN"/>
              </w:rPr>
            </w:pPr>
          </w:p>
          <w:p w:rsidR="008C2D66" w:rsidRPr="003E62CC" w:rsidRDefault="008C2D66" w:rsidP="00594BCF">
            <w:pPr>
              <w:spacing w:after="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43. Tuần trước Ann đã làm gì?</w:t>
            </w:r>
          </w:p>
          <w:p w:rsidR="008C2D66" w:rsidRPr="00492DFA" w:rsidRDefault="008C2D66" w:rsidP="00594BCF">
            <w:pPr>
              <w:ind w:left="425"/>
              <w:rPr>
                <w:rFonts w:ascii="Times New Roman" w:eastAsia="Times New Roman" w:hAnsi="Times New Roman" w:cs="Times New Roman"/>
                <w:b/>
                <w:noProof/>
                <w:color w:val="000000"/>
                <w:sz w:val="26"/>
                <w:szCs w:val="26"/>
                <w:lang w:val="en-US" w:eastAsia="vi-VN"/>
              </w:rPr>
            </w:pPr>
            <w:r w:rsidRPr="00492DFA">
              <w:rPr>
                <w:rFonts w:ascii="Times New Roman" w:eastAsia="Times New Roman" w:hAnsi="Times New Roman" w:cs="Times New Roman"/>
                <w:b/>
                <w:noProof/>
                <w:color w:val="000000"/>
                <w:sz w:val="26"/>
                <w:szCs w:val="26"/>
                <w:lang w:val="en-US" w:eastAsia="vi-VN"/>
              </w:rPr>
              <w:t>(A) Cô ấy đã đến tham quan bảo tàng.</w:t>
            </w:r>
          </w:p>
          <w:p w:rsidR="008C2D66" w:rsidRPr="003E62CC" w:rsidRDefault="008C2D66" w:rsidP="00594BCF">
            <w:pPr>
              <w:ind w:left="425"/>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(B) Cô ấy đã làm việc ngoài giờ.</w:t>
            </w:r>
          </w:p>
          <w:p w:rsidR="008C2D66" w:rsidRPr="003E62CC" w:rsidRDefault="008C2D66" w:rsidP="00594BCF">
            <w:pPr>
              <w:ind w:left="425"/>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(C) Cô ấy đã xem một vở kịch.</w:t>
            </w:r>
          </w:p>
          <w:p w:rsidR="008C2D66" w:rsidRPr="003E62CC" w:rsidRDefault="008C2D66" w:rsidP="00594BCF">
            <w:pPr>
              <w:spacing w:after="120"/>
              <w:ind w:left="425"/>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(D) Cô ấy đã đi xe đạp.</w:t>
            </w:r>
          </w:p>
        </w:tc>
      </w:tr>
    </w:tbl>
    <w:p w:rsidR="00442277" w:rsidRPr="003E62CC" w:rsidRDefault="00163C98" w:rsidP="00163C98">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br w:type="page"/>
      </w:r>
    </w:p>
    <w:tbl>
      <w:tblPr>
        <w:tblStyle w:val="TableGrid"/>
        <w:tblW w:w="0" w:type="auto"/>
        <w:tblLook w:val="04A0" w:firstRow="1" w:lastRow="0" w:firstColumn="1" w:lastColumn="0" w:noHBand="0" w:noVBand="1"/>
      </w:tblPr>
      <w:tblGrid>
        <w:gridCol w:w="4927"/>
        <w:gridCol w:w="5104"/>
      </w:tblGrid>
      <w:tr w:rsidR="00442277" w:rsidRPr="003E62CC" w:rsidTr="00916C41">
        <w:tc>
          <w:tcPr>
            <w:tcW w:w="4927" w:type="dxa"/>
          </w:tcPr>
          <w:p w:rsidR="00442277" w:rsidRPr="003E62CC" w:rsidRDefault="00442277" w:rsidP="00E90204">
            <w:pPr>
              <w:spacing w:before="120" w:after="120"/>
              <w:rPr>
                <w:rFonts w:ascii="Times New Roman" w:hAnsi="Times New Roman" w:cs="Times New Roman"/>
                <w:b/>
                <w:noProof/>
                <w:sz w:val="26"/>
                <w:szCs w:val="26"/>
                <w:lang w:val="en-US"/>
              </w:rPr>
            </w:pPr>
            <w:r w:rsidRPr="003E62CC">
              <w:rPr>
                <w:rFonts w:ascii="Times New Roman" w:eastAsia="Times New Roman" w:hAnsi="Times New Roman" w:cs="Times New Roman"/>
                <w:b/>
                <w:noProof/>
                <w:color w:val="000000"/>
                <w:sz w:val="26"/>
                <w:szCs w:val="26"/>
                <w:lang w:val="en-US" w:eastAsia="vi-VN"/>
              </w:rPr>
              <w:lastRenderedPageBreak/>
              <w:t>Questions 44-46 refer to the following conversation.</w:t>
            </w:r>
          </w:p>
          <w:p w:rsidR="00442277" w:rsidRPr="003E62CC" w:rsidRDefault="0024061D" w:rsidP="00E90204">
            <w:pPr>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(W-Br)</w:t>
            </w:r>
            <w:r w:rsidR="00442277" w:rsidRPr="003E62CC">
              <w:rPr>
                <w:rFonts w:ascii="Times New Roman" w:hAnsi="Times New Roman" w:cs="Times New Roman"/>
                <w:noProof/>
                <w:sz w:val="26"/>
                <w:szCs w:val="26"/>
                <w:lang w:val="en-US"/>
              </w:rPr>
              <w:t xml:space="preserve"> Daniel, </w:t>
            </w:r>
            <w:r w:rsidR="00442277" w:rsidRPr="003E62CC">
              <w:rPr>
                <w:rFonts w:ascii="Times New Roman" w:hAnsi="Times New Roman" w:cs="Times New Roman"/>
                <w:b/>
                <w:noProof/>
                <w:sz w:val="26"/>
                <w:szCs w:val="26"/>
                <w:vertAlign w:val="superscript"/>
                <w:lang w:val="en-US"/>
              </w:rPr>
              <w:t>44</w:t>
            </w:r>
            <w:r w:rsidR="00442277" w:rsidRPr="003E62CC">
              <w:rPr>
                <w:rFonts w:ascii="Times New Roman" w:hAnsi="Times New Roman" w:cs="Times New Roman"/>
                <w:b/>
                <w:noProof/>
                <w:sz w:val="26"/>
                <w:szCs w:val="26"/>
                <w:lang w:val="en-US"/>
              </w:rPr>
              <w:t>can you give me a ride home after work today?</w:t>
            </w:r>
            <w:r w:rsidR="00442277" w:rsidRPr="003E62CC">
              <w:rPr>
                <w:rFonts w:ascii="Times New Roman" w:hAnsi="Times New Roman" w:cs="Times New Roman"/>
                <w:noProof/>
                <w:sz w:val="26"/>
                <w:szCs w:val="26"/>
                <w:lang w:val="en-US"/>
              </w:rPr>
              <w:t xml:space="preserve"> My car’s still in the shop.</w:t>
            </w:r>
          </w:p>
          <w:p w:rsidR="00E90204" w:rsidRPr="003E62CC" w:rsidRDefault="00E90204" w:rsidP="00E90204">
            <w:pPr>
              <w:rPr>
                <w:rFonts w:ascii="Times New Roman" w:hAnsi="Times New Roman" w:cs="Times New Roman"/>
                <w:noProof/>
                <w:sz w:val="26"/>
                <w:szCs w:val="26"/>
                <w:lang w:val="en-US"/>
              </w:rPr>
            </w:pPr>
          </w:p>
          <w:p w:rsidR="00442277" w:rsidRPr="003E62CC" w:rsidRDefault="0024061D" w:rsidP="009905BB">
            <w:pPr>
              <w:ind w:right="-57"/>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(M-Br)</w:t>
            </w:r>
            <w:r w:rsidR="00442277" w:rsidRPr="003E62CC">
              <w:rPr>
                <w:rFonts w:ascii="Times New Roman" w:hAnsi="Times New Roman" w:cs="Times New Roman"/>
                <w:noProof/>
                <w:sz w:val="26"/>
                <w:szCs w:val="26"/>
                <w:lang w:val="en-US"/>
              </w:rPr>
              <w:t xml:space="preserve"> Sorry, but I’m leaving work early today. </w:t>
            </w:r>
            <w:r w:rsidR="00442277" w:rsidRPr="003E62CC">
              <w:rPr>
                <w:rFonts w:ascii="Times New Roman" w:hAnsi="Times New Roman" w:cs="Times New Roman"/>
                <w:b/>
                <w:noProof/>
                <w:sz w:val="26"/>
                <w:szCs w:val="26"/>
                <w:vertAlign w:val="superscript"/>
                <w:lang w:val="en-US"/>
              </w:rPr>
              <w:t>45</w:t>
            </w:r>
            <w:r w:rsidR="00442277" w:rsidRPr="003E62CC">
              <w:rPr>
                <w:rFonts w:ascii="Times New Roman" w:hAnsi="Times New Roman" w:cs="Times New Roman"/>
                <w:b/>
                <w:noProof/>
                <w:sz w:val="26"/>
                <w:szCs w:val="26"/>
                <w:lang w:val="en-US"/>
              </w:rPr>
              <w:t xml:space="preserve">I have a </w:t>
            </w:r>
            <w:r w:rsidR="009905BB">
              <w:rPr>
                <w:rFonts w:ascii="Times New Roman" w:hAnsi="Times New Roman" w:cs="Times New Roman"/>
                <w:b/>
                <w:noProof/>
                <w:sz w:val="26"/>
                <w:szCs w:val="26"/>
                <w:lang w:val="en-US"/>
              </w:rPr>
              <w:t xml:space="preserve">dentist’s appointment </w:t>
            </w:r>
            <w:r w:rsidR="00442277" w:rsidRPr="003E62CC">
              <w:rPr>
                <w:rFonts w:ascii="Times New Roman" w:hAnsi="Times New Roman" w:cs="Times New Roman"/>
                <w:b/>
                <w:noProof/>
                <w:sz w:val="26"/>
                <w:szCs w:val="26"/>
                <w:lang w:val="en-US"/>
              </w:rPr>
              <w:t>this afternoon at three.</w:t>
            </w:r>
          </w:p>
          <w:p w:rsidR="00E90204" w:rsidRPr="003E62CC" w:rsidRDefault="00E90204" w:rsidP="003C2B2D">
            <w:pPr>
              <w:rPr>
                <w:rFonts w:ascii="Times New Roman" w:hAnsi="Times New Roman" w:cs="Times New Roman"/>
                <w:noProof/>
                <w:sz w:val="26"/>
                <w:szCs w:val="26"/>
                <w:lang w:val="en-US"/>
              </w:rPr>
            </w:pPr>
          </w:p>
          <w:p w:rsidR="00442277" w:rsidRPr="003E62CC" w:rsidRDefault="0024061D" w:rsidP="003C2B2D">
            <w:pPr>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(W-Br)</w:t>
            </w:r>
            <w:r w:rsidR="00442277" w:rsidRPr="003E62CC">
              <w:rPr>
                <w:rFonts w:ascii="Times New Roman" w:hAnsi="Times New Roman" w:cs="Times New Roman"/>
                <w:noProof/>
                <w:sz w:val="26"/>
                <w:szCs w:val="26"/>
                <w:lang w:val="en-US"/>
              </w:rPr>
              <w:t xml:space="preserve"> Oh. Well, in that case, I can take the bus. It’s only a short walk to the bus stop from here, right?</w:t>
            </w:r>
          </w:p>
          <w:p w:rsidR="00442277" w:rsidRPr="003E62CC" w:rsidRDefault="00442277" w:rsidP="003C2B2D">
            <w:pPr>
              <w:rPr>
                <w:rFonts w:ascii="Times New Roman" w:hAnsi="Times New Roman" w:cs="Times New Roman"/>
                <w:noProof/>
                <w:sz w:val="26"/>
                <w:szCs w:val="26"/>
                <w:lang w:val="en-US"/>
              </w:rPr>
            </w:pPr>
          </w:p>
          <w:p w:rsidR="00442277" w:rsidRPr="003E62CC" w:rsidRDefault="0024061D" w:rsidP="00946BF6">
            <w:pPr>
              <w:spacing w:after="120"/>
              <w:ind w:right="-57"/>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(M-Br)</w:t>
            </w:r>
            <w:r w:rsidR="00442277" w:rsidRPr="003E62CC">
              <w:rPr>
                <w:rFonts w:ascii="Times New Roman" w:hAnsi="Times New Roman" w:cs="Times New Roman"/>
                <w:noProof/>
                <w:sz w:val="26"/>
                <w:szCs w:val="26"/>
                <w:lang w:val="en-US"/>
              </w:rPr>
              <w:t xml:space="preserve"> Yes, it’s not far. </w:t>
            </w:r>
            <w:r w:rsidR="00442277" w:rsidRPr="003E62CC">
              <w:rPr>
                <w:rFonts w:ascii="Times New Roman" w:hAnsi="Times New Roman" w:cs="Times New Roman"/>
                <w:b/>
                <w:noProof/>
                <w:sz w:val="26"/>
                <w:szCs w:val="26"/>
                <w:vertAlign w:val="superscript"/>
                <w:lang w:val="en-US"/>
              </w:rPr>
              <w:t>46</w:t>
            </w:r>
            <w:r w:rsidR="00946BF6">
              <w:rPr>
                <w:rFonts w:ascii="Times New Roman" w:hAnsi="Times New Roman" w:cs="Times New Roman"/>
                <w:b/>
                <w:noProof/>
                <w:sz w:val="26"/>
                <w:szCs w:val="26"/>
                <w:lang w:val="en-US"/>
              </w:rPr>
              <w:t xml:space="preserve">And, plus it </w:t>
            </w:r>
            <w:r w:rsidR="00442277" w:rsidRPr="003E62CC">
              <w:rPr>
                <w:rFonts w:ascii="Times New Roman" w:hAnsi="Times New Roman" w:cs="Times New Roman"/>
                <w:b/>
                <w:noProof/>
                <w:sz w:val="26"/>
                <w:szCs w:val="26"/>
                <w:lang w:val="en-US"/>
              </w:rPr>
              <w:t>looks like the rain has stopped and the sun is finally out.</w:t>
            </w:r>
          </w:p>
        </w:tc>
        <w:tc>
          <w:tcPr>
            <w:tcW w:w="5104" w:type="dxa"/>
          </w:tcPr>
          <w:p w:rsidR="00442277" w:rsidRPr="003E62CC" w:rsidRDefault="00442277" w:rsidP="00B6389B">
            <w:pPr>
              <w:spacing w:before="120" w:after="120"/>
              <w:rPr>
                <w:rFonts w:ascii="Times New Roman" w:hAnsi="Times New Roman" w:cs="Times New Roman"/>
                <w:b/>
                <w:noProof/>
                <w:sz w:val="26"/>
                <w:szCs w:val="26"/>
                <w:lang w:val="en-US"/>
              </w:rPr>
            </w:pPr>
            <w:r w:rsidRPr="003E62CC">
              <w:rPr>
                <w:rFonts w:ascii="Times New Roman" w:hAnsi="Times New Roman" w:cs="Times New Roman"/>
                <w:b/>
                <w:noProof/>
                <w:sz w:val="26"/>
                <w:szCs w:val="26"/>
                <w:lang w:val="en-US"/>
              </w:rPr>
              <w:t xml:space="preserve">Câu hỏi 44-46 </w:t>
            </w:r>
            <w:r w:rsidR="0024061D" w:rsidRPr="003E62CC">
              <w:rPr>
                <w:rFonts w:ascii="Times New Roman" w:hAnsi="Times New Roman" w:cs="Times New Roman"/>
                <w:b/>
                <w:noProof/>
                <w:sz w:val="26"/>
                <w:szCs w:val="26"/>
                <w:lang w:val="en-US"/>
              </w:rPr>
              <w:t>tham khảo</w:t>
            </w:r>
            <w:r w:rsidRPr="003E62CC">
              <w:rPr>
                <w:rFonts w:ascii="Times New Roman" w:hAnsi="Times New Roman" w:cs="Times New Roman"/>
                <w:b/>
                <w:noProof/>
                <w:sz w:val="26"/>
                <w:szCs w:val="26"/>
                <w:lang w:val="en-US"/>
              </w:rPr>
              <w:t xml:space="preserve"> đoạn hội thoại </w:t>
            </w:r>
            <w:r w:rsidR="001C5C0C">
              <w:rPr>
                <w:rFonts w:ascii="Times New Roman" w:hAnsi="Times New Roman" w:cs="Times New Roman"/>
                <w:b/>
                <w:noProof/>
                <w:sz w:val="26"/>
                <w:szCs w:val="26"/>
                <w:lang w:val="en-US"/>
              </w:rPr>
              <w:t xml:space="preserve">sau </w:t>
            </w:r>
            <w:r w:rsidRPr="003E62CC">
              <w:rPr>
                <w:rFonts w:ascii="Times New Roman" w:hAnsi="Times New Roman" w:cs="Times New Roman"/>
                <w:b/>
                <w:noProof/>
                <w:sz w:val="26"/>
                <w:szCs w:val="26"/>
                <w:lang w:val="en-US"/>
              </w:rPr>
              <w:t>đây.</w:t>
            </w:r>
          </w:p>
          <w:p w:rsidR="00442277" w:rsidRPr="003E62CC" w:rsidRDefault="0024061D" w:rsidP="00B6389B">
            <w:pPr>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(W-Br)</w:t>
            </w:r>
            <w:r w:rsidR="00442277" w:rsidRPr="003E62CC">
              <w:rPr>
                <w:rFonts w:ascii="Times New Roman" w:hAnsi="Times New Roman" w:cs="Times New Roman"/>
                <w:noProof/>
                <w:sz w:val="26"/>
                <w:szCs w:val="26"/>
                <w:lang w:val="en-US"/>
              </w:rPr>
              <w:t xml:space="preserve"> Daniel, anh có thể cho tôi quá giang về nhà sau khi xong việc hôm nay không? Xe hơi của tôi vẫn đang ở tiệm.</w:t>
            </w:r>
          </w:p>
          <w:p w:rsidR="00442277" w:rsidRPr="003E62CC" w:rsidRDefault="00442277" w:rsidP="003C2B2D">
            <w:pPr>
              <w:rPr>
                <w:rFonts w:ascii="Times New Roman" w:hAnsi="Times New Roman" w:cs="Times New Roman"/>
                <w:noProof/>
                <w:sz w:val="26"/>
                <w:szCs w:val="26"/>
                <w:lang w:val="en-US"/>
              </w:rPr>
            </w:pPr>
          </w:p>
          <w:p w:rsidR="00442277" w:rsidRPr="003E62CC" w:rsidRDefault="0024061D" w:rsidP="003C2B2D">
            <w:pPr>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(M-Br)</w:t>
            </w:r>
            <w:r w:rsidR="00442277" w:rsidRPr="003E62CC">
              <w:rPr>
                <w:rFonts w:ascii="Times New Roman" w:hAnsi="Times New Roman" w:cs="Times New Roman"/>
                <w:noProof/>
                <w:sz w:val="26"/>
                <w:szCs w:val="26"/>
                <w:lang w:val="en-US"/>
              </w:rPr>
              <w:t xml:space="preserve"> Xin lỗi cô, nhưng hôm nay tôi sẽ xong việc sớm. Tôi có hẹn với nha sĩ chiều nay vào lúc 3 giờ.</w:t>
            </w:r>
          </w:p>
          <w:p w:rsidR="00442277" w:rsidRPr="003E62CC" w:rsidRDefault="00442277" w:rsidP="003C2B2D">
            <w:pPr>
              <w:rPr>
                <w:rFonts w:ascii="Times New Roman" w:hAnsi="Times New Roman" w:cs="Times New Roman"/>
                <w:noProof/>
                <w:sz w:val="26"/>
                <w:szCs w:val="26"/>
                <w:lang w:val="en-US"/>
              </w:rPr>
            </w:pPr>
          </w:p>
          <w:p w:rsidR="00442277" w:rsidRPr="003E62CC" w:rsidRDefault="0024061D" w:rsidP="003C2B2D">
            <w:pPr>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(W-Br)</w:t>
            </w:r>
            <w:r w:rsidR="00442277" w:rsidRPr="003E62CC">
              <w:rPr>
                <w:rFonts w:ascii="Times New Roman" w:hAnsi="Times New Roman" w:cs="Times New Roman"/>
                <w:noProof/>
                <w:sz w:val="26"/>
                <w:szCs w:val="26"/>
                <w:lang w:val="en-US"/>
              </w:rPr>
              <w:t xml:space="preserve"> Ồ. Trong trường hợp đó thì tôi có thể sẽ bắt xe buýt. Từ đây đi bộ ra bến xe buýt cũng gần phải không?</w:t>
            </w:r>
          </w:p>
          <w:p w:rsidR="00442277" w:rsidRPr="003E62CC" w:rsidRDefault="00442277" w:rsidP="003C2B2D">
            <w:pPr>
              <w:rPr>
                <w:rFonts w:ascii="Times New Roman" w:hAnsi="Times New Roman" w:cs="Times New Roman"/>
                <w:noProof/>
                <w:sz w:val="26"/>
                <w:szCs w:val="26"/>
                <w:lang w:val="en-US"/>
              </w:rPr>
            </w:pPr>
          </w:p>
          <w:p w:rsidR="00442277" w:rsidRPr="003E62CC" w:rsidRDefault="0024061D" w:rsidP="003C2B2D">
            <w:pPr>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(M-Br)</w:t>
            </w:r>
            <w:r w:rsidR="00442277" w:rsidRPr="003E62CC">
              <w:rPr>
                <w:rFonts w:ascii="Times New Roman" w:hAnsi="Times New Roman" w:cs="Times New Roman"/>
                <w:noProof/>
                <w:sz w:val="26"/>
                <w:szCs w:val="26"/>
                <w:lang w:val="en-US"/>
              </w:rPr>
              <w:t xml:space="preserve"> Đúng thế, không xa đâu. Và thêm vào đó là có vẻ như trời đã tạnh mưa và nắng đã trở lại.</w:t>
            </w:r>
          </w:p>
        </w:tc>
      </w:tr>
      <w:tr w:rsidR="00442277" w:rsidRPr="003E62CC" w:rsidTr="00916C41">
        <w:tc>
          <w:tcPr>
            <w:tcW w:w="4927" w:type="dxa"/>
          </w:tcPr>
          <w:p w:rsidR="00442277" w:rsidRPr="003E62CC" w:rsidRDefault="00442277" w:rsidP="003C2B2D">
            <w:pPr>
              <w:spacing w:before="120"/>
              <w:rPr>
                <w:rFonts w:asciiTheme="majorHAnsi" w:hAnsiTheme="majorHAnsi" w:cstheme="majorHAnsi"/>
                <w:noProof/>
                <w:sz w:val="26"/>
                <w:szCs w:val="26"/>
                <w:lang w:val="en-US"/>
              </w:rPr>
            </w:pPr>
            <w:r w:rsidRPr="003E62CC">
              <w:rPr>
                <w:rFonts w:asciiTheme="majorHAnsi" w:hAnsiTheme="majorHAnsi" w:cstheme="majorHAnsi"/>
                <w:bCs/>
                <w:noProof/>
                <w:sz w:val="26"/>
                <w:szCs w:val="26"/>
                <w:lang w:val="en-US"/>
              </w:rPr>
              <w:t>44.</w:t>
            </w:r>
            <w:r w:rsidRPr="003E62CC">
              <w:rPr>
                <w:rFonts w:asciiTheme="majorHAnsi" w:hAnsiTheme="majorHAnsi" w:cstheme="majorHAnsi"/>
                <w:b/>
                <w:bCs/>
                <w:noProof/>
                <w:sz w:val="26"/>
                <w:szCs w:val="26"/>
                <w:lang w:val="en-US"/>
              </w:rPr>
              <w:t xml:space="preserve"> </w:t>
            </w:r>
            <w:r w:rsidRPr="003E62CC">
              <w:rPr>
                <w:rFonts w:asciiTheme="majorHAnsi" w:hAnsiTheme="majorHAnsi" w:cstheme="majorHAnsi"/>
                <w:noProof/>
                <w:sz w:val="26"/>
                <w:szCs w:val="26"/>
                <w:lang w:val="en-US"/>
              </w:rPr>
              <w:t>What does the woman ask for?</w:t>
            </w:r>
          </w:p>
          <w:p w:rsidR="00442277" w:rsidRPr="003E62CC" w:rsidRDefault="00442277" w:rsidP="003C2B2D">
            <w:pPr>
              <w:spacing w:before="120"/>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 xml:space="preserve">      </w:t>
            </w:r>
            <w:r w:rsidRPr="003E62CC">
              <w:rPr>
                <w:rFonts w:asciiTheme="majorHAnsi" w:hAnsiTheme="majorHAnsi" w:cstheme="majorHAnsi"/>
                <w:b/>
                <w:noProof/>
                <w:sz w:val="26"/>
                <w:szCs w:val="26"/>
                <w:lang w:val="en-US"/>
              </w:rPr>
              <w:t>(A) A ride home</w:t>
            </w:r>
            <w:r w:rsidRPr="003E62CC">
              <w:rPr>
                <w:rFonts w:asciiTheme="majorHAnsi" w:hAnsiTheme="majorHAnsi" w:cstheme="majorHAnsi"/>
                <w:noProof/>
                <w:sz w:val="26"/>
                <w:szCs w:val="26"/>
                <w:lang w:val="en-US"/>
              </w:rPr>
              <w:br/>
              <w:t xml:space="preserve">      (B) A bus schedule</w:t>
            </w:r>
            <w:r w:rsidRPr="003E62CC">
              <w:rPr>
                <w:rFonts w:asciiTheme="majorHAnsi" w:hAnsiTheme="majorHAnsi" w:cstheme="majorHAnsi"/>
                <w:noProof/>
                <w:sz w:val="26"/>
                <w:szCs w:val="26"/>
                <w:lang w:val="en-US"/>
              </w:rPr>
              <w:br/>
              <w:t xml:space="preserve">      (C) An umbrella</w:t>
            </w:r>
            <w:r w:rsidRPr="003E62CC">
              <w:rPr>
                <w:rFonts w:asciiTheme="majorHAnsi" w:hAnsiTheme="majorHAnsi" w:cstheme="majorHAnsi"/>
                <w:noProof/>
                <w:sz w:val="26"/>
                <w:szCs w:val="26"/>
                <w:lang w:val="en-US"/>
              </w:rPr>
              <w:br/>
              <w:t xml:space="preserve">      (D) Advice about a car</w:t>
            </w:r>
          </w:p>
          <w:p w:rsidR="00442277" w:rsidRPr="003E62CC" w:rsidRDefault="00442277" w:rsidP="003C2B2D">
            <w:pPr>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br/>
            </w:r>
            <w:r w:rsidRPr="003E62CC">
              <w:rPr>
                <w:rFonts w:asciiTheme="majorHAnsi" w:hAnsiTheme="majorHAnsi" w:cstheme="majorHAnsi"/>
                <w:bCs/>
                <w:noProof/>
                <w:sz w:val="26"/>
                <w:szCs w:val="26"/>
                <w:lang w:val="en-US"/>
              </w:rPr>
              <w:t>45.</w:t>
            </w:r>
            <w:r w:rsidRPr="003E62CC">
              <w:rPr>
                <w:rFonts w:asciiTheme="majorHAnsi" w:hAnsiTheme="majorHAnsi" w:cstheme="majorHAnsi"/>
                <w:b/>
                <w:bCs/>
                <w:noProof/>
                <w:sz w:val="26"/>
                <w:szCs w:val="26"/>
                <w:lang w:val="en-US"/>
              </w:rPr>
              <w:t xml:space="preserve"> </w:t>
            </w:r>
            <w:r w:rsidRPr="003E62CC">
              <w:rPr>
                <w:rFonts w:asciiTheme="majorHAnsi" w:hAnsiTheme="majorHAnsi" w:cstheme="majorHAnsi"/>
                <w:noProof/>
                <w:sz w:val="26"/>
                <w:szCs w:val="26"/>
                <w:lang w:val="en-US"/>
              </w:rPr>
              <w:t>Where does the man need to go at three</w:t>
            </w:r>
            <w:r w:rsidRPr="003E62CC">
              <w:rPr>
                <w:rFonts w:asciiTheme="majorHAnsi" w:hAnsiTheme="majorHAnsi" w:cstheme="majorHAnsi"/>
                <w:noProof/>
                <w:sz w:val="26"/>
                <w:szCs w:val="26"/>
                <w:lang w:val="en-US"/>
              </w:rPr>
              <w:br/>
              <w:t xml:space="preserve">      o’clock?</w:t>
            </w:r>
          </w:p>
          <w:p w:rsidR="00442277" w:rsidRPr="003E62CC" w:rsidRDefault="00442277" w:rsidP="003C2B2D">
            <w:pPr>
              <w:spacing w:before="120"/>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 xml:space="preserve">      (A) To the bus stop</w:t>
            </w:r>
            <w:r w:rsidRPr="003E62CC">
              <w:rPr>
                <w:rFonts w:asciiTheme="majorHAnsi" w:hAnsiTheme="majorHAnsi" w:cstheme="majorHAnsi"/>
                <w:noProof/>
                <w:sz w:val="26"/>
                <w:szCs w:val="26"/>
                <w:lang w:val="en-US"/>
              </w:rPr>
              <w:br/>
              <w:t xml:space="preserve">      (B) To the train station</w:t>
            </w:r>
            <w:r w:rsidRPr="003E62CC">
              <w:rPr>
                <w:rFonts w:asciiTheme="majorHAnsi" w:hAnsiTheme="majorHAnsi" w:cstheme="majorHAnsi"/>
                <w:noProof/>
                <w:sz w:val="26"/>
                <w:szCs w:val="26"/>
                <w:lang w:val="en-US"/>
              </w:rPr>
              <w:br/>
              <w:t xml:space="preserve">      (C) To the auto shop</w:t>
            </w:r>
            <w:r w:rsidRPr="003E62CC">
              <w:rPr>
                <w:rFonts w:asciiTheme="majorHAnsi" w:hAnsiTheme="majorHAnsi" w:cstheme="majorHAnsi"/>
                <w:noProof/>
                <w:sz w:val="26"/>
                <w:szCs w:val="26"/>
                <w:lang w:val="en-US"/>
              </w:rPr>
              <w:br/>
              <w:t xml:space="preserve">      </w:t>
            </w:r>
            <w:r w:rsidRPr="003E62CC">
              <w:rPr>
                <w:rFonts w:asciiTheme="majorHAnsi" w:hAnsiTheme="majorHAnsi" w:cstheme="majorHAnsi"/>
                <w:b/>
                <w:noProof/>
                <w:sz w:val="26"/>
                <w:szCs w:val="26"/>
                <w:lang w:val="en-US"/>
              </w:rPr>
              <w:t>(D) To the dentist’s office</w:t>
            </w:r>
          </w:p>
          <w:p w:rsidR="00442277" w:rsidRPr="003E62CC" w:rsidRDefault="00442277" w:rsidP="003C2B2D">
            <w:pPr>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br/>
            </w:r>
            <w:r w:rsidRPr="003E62CC">
              <w:rPr>
                <w:rFonts w:asciiTheme="majorHAnsi" w:hAnsiTheme="majorHAnsi" w:cstheme="majorHAnsi"/>
                <w:bCs/>
                <w:noProof/>
                <w:sz w:val="26"/>
                <w:szCs w:val="26"/>
                <w:lang w:val="en-US"/>
              </w:rPr>
              <w:t>46.</w:t>
            </w:r>
            <w:r w:rsidRPr="003E62CC">
              <w:rPr>
                <w:rFonts w:asciiTheme="majorHAnsi" w:hAnsiTheme="majorHAnsi" w:cstheme="majorHAnsi"/>
                <w:b/>
                <w:bCs/>
                <w:noProof/>
                <w:sz w:val="26"/>
                <w:szCs w:val="26"/>
                <w:lang w:val="en-US"/>
              </w:rPr>
              <w:t xml:space="preserve"> </w:t>
            </w:r>
            <w:r w:rsidRPr="003E62CC">
              <w:rPr>
                <w:rFonts w:asciiTheme="majorHAnsi" w:hAnsiTheme="majorHAnsi" w:cstheme="majorHAnsi"/>
                <w:noProof/>
                <w:sz w:val="26"/>
                <w:szCs w:val="26"/>
                <w:lang w:val="en-US"/>
              </w:rPr>
              <w:t xml:space="preserve">What does the man say about the    </w:t>
            </w:r>
          </w:p>
          <w:p w:rsidR="00442277" w:rsidRPr="003E62CC" w:rsidRDefault="00442277" w:rsidP="001B5144">
            <w:pPr>
              <w:ind w:left="425"/>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weather?</w:t>
            </w:r>
          </w:p>
          <w:p w:rsidR="00442277" w:rsidRPr="003E62CC" w:rsidRDefault="00442277" w:rsidP="003C2B2D">
            <w:pPr>
              <w:spacing w:before="120" w:after="120"/>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 xml:space="preserve">      (A) It is cold.</w:t>
            </w:r>
            <w:r w:rsidRPr="003E62CC">
              <w:rPr>
                <w:rFonts w:asciiTheme="majorHAnsi" w:hAnsiTheme="majorHAnsi" w:cstheme="majorHAnsi"/>
                <w:noProof/>
                <w:sz w:val="26"/>
                <w:szCs w:val="26"/>
                <w:lang w:val="en-US"/>
              </w:rPr>
              <w:br/>
              <w:t xml:space="preserve">      (B) It is raining.</w:t>
            </w:r>
            <w:r w:rsidRPr="003E62CC">
              <w:rPr>
                <w:rFonts w:asciiTheme="majorHAnsi" w:hAnsiTheme="majorHAnsi" w:cstheme="majorHAnsi"/>
                <w:noProof/>
                <w:sz w:val="26"/>
                <w:szCs w:val="26"/>
                <w:lang w:val="en-US"/>
              </w:rPr>
              <w:br/>
              <w:t xml:space="preserve">      (C) It is windy.</w:t>
            </w:r>
            <w:r w:rsidRPr="003E62CC">
              <w:rPr>
                <w:rFonts w:asciiTheme="majorHAnsi" w:hAnsiTheme="majorHAnsi" w:cstheme="majorHAnsi"/>
                <w:noProof/>
                <w:sz w:val="26"/>
                <w:szCs w:val="26"/>
                <w:lang w:val="en-US"/>
              </w:rPr>
              <w:br/>
              <w:t xml:space="preserve">      </w:t>
            </w:r>
            <w:r w:rsidRPr="003E62CC">
              <w:rPr>
                <w:rFonts w:asciiTheme="majorHAnsi" w:hAnsiTheme="majorHAnsi" w:cstheme="majorHAnsi"/>
                <w:b/>
                <w:noProof/>
                <w:sz w:val="26"/>
                <w:szCs w:val="26"/>
                <w:lang w:val="en-US"/>
              </w:rPr>
              <w:t>(D) It is sunny.</w:t>
            </w:r>
          </w:p>
        </w:tc>
        <w:tc>
          <w:tcPr>
            <w:tcW w:w="5104" w:type="dxa"/>
          </w:tcPr>
          <w:p w:rsidR="00442277" w:rsidRPr="003E62CC" w:rsidRDefault="00442277" w:rsidP="003C2B2D">
            <w:pPr>
              <w:spacing w:before="1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44. Người phụ nữ yêu cầu cái gì?</w:t>
            </w:r>
          </w:p>
          <w:p w:rsidR="00442277" w:rsidRPr="003E62CC" w:rsidRDefault="00442277" w:rsidP="003C2B2D">
            <w:pPr>
              <w:spacing w:before="120"/>
              <w:rPr>
                <w:rFonts w:ascii="Times New Roman" w:hAnsi="Times New Roman" w:cs="Times New Roman"/>
                <w:b/>
                <w:noProof/>
                <w:sz w:val="26"/>
                <w:szCs w:val="26"/>
                <w:lang w:val="en-US"/>
              </w:rPr>
            </w:pPr>
            <w:r w:rsidRPr="003E62CC">
              <w:rPr>
                <w:rFonts w:ascii="Times New Roman" w:hAnsi="Times New Roman" w:cs="Times New Roman"/>
                <w:noProof/>
                <w:sz w:val="26"/>
                <w:szCs w:val="26"/>
                <w:lang w:val="en-US"/>
              </w:rPr>
              <w:t xml:space="preserve">      </w:t>
            </w:r>
            <w:r w:rsidRPr="003E62CC">
              <w:rPr>
                <w:rFonts w:ascii="Times New Roman" w:hAnsi="Times New Roman" w:cs="Times New Roman"/>
                <w:b/>
                <w:noProof/>
                <w:sz w:val="26"/>
                <w:szCs w:val="26"/>
                <w:lang w:val="en-US"/>
              </w:rPr>
              <w:t>(A) Đi quá giang về nhà</w:t>
            </w:r>
          </w:p>
          <w:p w:rsidR="00442277" w:rsidRPr="003E62CC" w:rsidRDefault="00442277"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(B) Lịch trình xe buýt</w:t>
            </w:r>
          </w:p>
          <w:p w:rsidR="00442277" w:rsidRPr="003E62CC" w:rsidRDefault="00442277"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(C) Một cái dù</w:t>
            </w:r>
          </w:p>
          <w:p w:rsidR="00442277" w:rsidRPr="003E62CC" w:rsidRDefault="00442277"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(D) Lời khuyên về xe hơi</w:t>
            </w:r>
          </w:p>
          <w:p w:rsidR="00442277" w:rsidRPr="003E62CC" w:rsidRDefault="00442277" w:rsidP="003C2B2D">
            <w:pPr>
              <w:rPr>
                <w:rFonts w:ascii="Times New Roman" w:hAnsi="Times New Roman" w:cs="Times New Roman"/>
                <w:noProof/>
                <w:sz w:val="26"/>
                <w:szCs w:val="26"/>
                <w:lang w:val="en-US"/>
              </w:rPr>
            </w:pPr>
          </w:p>
          <w:p w:rsidR="00442277" w:rsidRPr="003E62CC" w:rsidRDefault="00442277"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45. Người đàn ông cần phải đến đâu vào lúc  </w:t>
            </w:r>
          </w:p>
          <w:p w:rsidR="00442277" w:rsidRPr="003E62CC" w:rsidRDefault="00442277"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3 giờ?</w:t>
            </w:r>
          </w:p>
          <w:p w:rsidR="00442277" w:rsidRPr="003E62CC" w:rsidRDefault="00442277" w:rsidP="003C2B2D">
            <w:pPr>
              <w:spacing w:before="1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(A) Đến trạm xe buýt</w:t>
            </w:r>
          </w:p>
          <w:p w:rsidR="00442277" w:rsidRPr="003E62CC" w:rsidRDefault="00442277"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(B) Đến ga tàu hoả</w:t>
            </w:r>
          </w:p>
          <w:p w:rsidR="00442277" w:rsidRPr="003E62CC" w:rsidRDefault="00442277"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(C) Đến cửa hàng xe hơi</w:t>
            </w:r>
          </w:p>
          <w:p w:rsidR="00442277" w:rsidRPr="003E62CC" w:rsidRDefault="00442277" w:rsidP="003C2B2D">
            <w:pPr>
              <w:rPr>
                <w:rFonts w:ascii="Times New Roman" w:hAnsi="Times New Roman" w:cs="Times New Roman"/>
                <w:b/>
                <w:noProof/>
                <w:sz w:val="26"/>
                <w:szCs w:val="26"/>
                <w:lang w:val="en-US"/>
              </w:rPr>
            </w:pPr>
            <w:r w:rsidRPr="003E62CC">
              <w:rPr>
                <w:rFonts w:ascii="Times New Roman" w:hAnsi="Times New Roman" w:cs="Times New Roman"/>
                <w:noProof/>
                <w:sz w:val="26"/>
                <w:szCs w:val="26"/>
                <w:lang w:val="en-US"/>
              </w:rPr>
              <w:t xml:space="preserve">      </w:t>
            </w:r>
            <w:r w:rsidRPr="003E62CC">
              <w:rPr>
                <w:rFonts w:ascii="Times New Roman" w:hAnsi="Times New Roman" w:cs="Times New Roman"/>
                <w:b/>
                <w:noProof/>
                <w:sz w:val="26"/>
                <w:szCs w:val="26"/>
                <w:lang w:val="en-US"/>
              </w:rPr>
              <w:t>(D) Đến văn phòng nha sĩ</w:t>
            </w:r>
          </w:p>
          <w:p w:rsidR="00442277" w:rsidRPr="003E62CC" w:rsidRDefault="00442277" w:rsidP="003C2B2D">
            <w:pPr>
              <w:rPr>
                <w:rFonts w:ascii="Times New Roman" w:hAnsi="Times New Roman" w:cs="Times New Roman"/>
                <w:b/>
                <w:noProof/>
                <w:sz w:val="26"/>
                <w:szCs w:val="26"/>
                <w:lang w:val="en-US"/>
              </w:rPr>
            </w:pPr>
          </w:p>
          <w:p w:rsidR="00442277" w:rsidRPr="003E62CC" w:rsidRDefault="00442277"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46. Người đàn ông nói gì về thời tiết?</w:t>
            </w:r>
          </w:p>
          <w:p w:rsidR="00442277" w:rsidRPr="003E62CC" w:rsidRDefault="00442277" w:rsidP="003C2B2D">
            <w:pPr>
              <w:spacing w:before="1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(A) Trời lạnh.</w:t>
            </w:r>
          </w:p>
          <w:p w:rsidR="00442277" w:rsidRPr="003E62CC" w:rsidRDefault="00442277"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(B) Trời đang mưa.</w:t>
            </w:r>
          </w:p>
          <w:p w:rsidR="00442277" w:rsidRPr="003E62CC" w:rsidRDefault="00442277"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(C) Trời có gió.</w:t>
            </w:r>
          </w:p>
          <w:p w:rsidR="00442277" w:rsidRPr="003E62CC" w:rsidRDefault="00442277" w:rsidP="003C2B2D">
            <w:pPr>
              <w:rPr>
                <w:rFonts w:ascii="Times New Roman" w:hAnsi="Times New Roman" w:cs="Times New Roman"/>
                <w:b/>
                <w:noProof/>
                <w:sz w:val="26"/>
                <w:szCs w:val="26"/>
                <w:lang w:val="en-US"/>
              </w:rPr>
            </w:pPr>
            <w:r w:rsidRPr="003E62CC">
              <w:rPr>
                <w:rFonts w:ascii="Times New Roman" w:hAnsi="Times New Roman" w:cs="Times New Roman"/>
                <w:noProof/>
                <w:sz w:val="26"/>
                <w:szCs w:val="26"/>
                <w:lang w:val="en-US"/>
              </w:rPr>
              <w:t xml:space="preserve">      </w:t>
            </w:r>
            <w:r w:rsidRPr="003E62CC">
              <w:rPr>
                <w:rFonts w:ascii="Times New Roman" w:hAnsi="Times New Roman" w:cs="Times New Roman"/>
                <w:b/>
                <w:noProof/>
                <w:sz w:val="26"/>
                <w:szCs w:val="26"/>
                <w:lang w:val="en-US"/>
              </w:rPr>
              <w:t>(D) Trời có nắng.</w:t>
            </w:r>
          </w:p>
        </w:tc>
      </w:tr>
    </w:tbl>
    <w:p w:rsidR="006542DD" w:rsidRPr="003E62CC" w:rsidRDefault="006542DD" w:rsidP="00442277">
      <w:pPr>
        <w:spacing w:after="0"/>
        <w:rPr>
          <w:rFonts w:asciiTheme="majorHAnsi" w:hAnsiTheme="majorHAnsi" w:cstheme="majorHAnsi"/>
          <w:b/>
          <w:noProof/>
          <w:sz w:val="26"/>
          <w:szCs w:val="26"/>
          <w:lang w:val="en-US"/>
        </w:rPr>
      </w:pPr>
    </w:p>
    <w:p w:rsidR="005153AF" w:rsidRPr="003E62CC" w:rsidRDefault="005153AF">
      <w:pPr>
        <w:rPr>
          <w:rFonts w:asciiTheme="majorHAnsi" w:hAnsiTheme="majorHAnsi" w:cstheme="majorHAnsi"/>
          <w:b/>
          <w:noProof/>
          <w:sz w:val="26"/>
          <w:szCs w:val="26"/>
          <w:lang w:val="en-US"/>
        </w:rPr>
      </w:pPr>
      <w:r w:rsidRPr="003E62CC">
        <w:rPr>
          <w:rFonts w:asciiTheme="majorHAnsi" w:hAnsiTheme="majorHAnsi" w:cstheme="majorHAnsi"/>
          <w:b/>
          <w:noProof/>
          <w:sz w:val="26"/>
          <w:szCs w:val="26"/>
          <w:lang w:val="en-US"/>
        </w:rPr>
        <w:br w:type="page"/>
      </w:r>
    </w:p>
    <w:tbl>
      <w:tblPr>
        <w:tblStyle w:val="TableGrid"/>
        <w:tblW w:w="0" w:type="auto"/>
        <w:tblLook w:val="04A0" w:firstRow="1" w:lastRow="0" w:firstColumn="1" w:lastColumn="0" w:noHBand="0" w:noVBand="1"/>
      </w:tblPr>
      <w:tblGrid>
        <w:gridCol w:w="4927"/>
        <w:gridCol w:w="5104"/>
      </w:tblGrid>
      <w:tr w:rsidR="005153AF" w:rsidRPr="003E62CC" w:rsidTr="007D07A1">
        <w:tc>
          <w:tcPr>
            <w:tcW w:w="4927" w:type="dxa"/>
          </w:tcPr>
          <w:p w:rsidR="005153AF" w:rsidRPr="003E62CC" w:rsidRDefault="005153AF" w:rsidP="003C2B2D">
            <w:pPr>
              <w:spacing w:before="120"/>
              <w:rPr>
                <w:rFonts w:ascii="Times New Roman" w:hAnsi="Times New Roman" w:cs="Times New Roman"/>
                <w:b/>
                <w:noProof/>
                <w:sz w:val="26"/>
                <w:szCs w:val="26"/>
                <w:lang w:val="en-US"/>
              </w:rPr>
            </w:pPr>
            <w:r w:rsidRPr="003E62CC">
              <w:rPr>
                <w:rFonts w:ascii="Times New Roman" w:eastAsia="Times New Roman" w:hAnsi="Times New Roman" w:cs="Times New Roman"/>
                <w:b/>
                <w:noProof/>
                <w:color w:val="000000"/>
                <w:sz w:val="26"/>
                <w:szCs w:val="26"/>
                <w:lang w:val="en-US" w:eastAsia="vi-VN"/>
              </w:rPr>
              <w:lastRenderedPageBreak/>
              <w:t>Questions 47-49 refer to the following conversation.</w:t>
            </w:r>
          </w:p>
          <w:p w:rsidR="005153AF" w:rsidRPr="003E62CC" w:rsidRDefault="0024061D" w:rsidP="003C2B2D">
            <w:pPr>
              <w:spacing w:before="120"/>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(M-Br)</w:t>
            </w:r>
            <w:r w:rsidR="005153AF" w:rsidRPr="003E62CC">
              <w:rPr>
                <w:rFonts w:ascii="Times New Roman" w:hAnsi="Times New Roman" w:cs="Times New Roman"/>
                <w:noProof/>
                <w:sz w:val="26"/>
                <w:szCs w:val="26"/>
                <w:lang w:val="en-US"/>
              </w:rPr>
              <w:t xml:space="preserve"> Hi, Ms. Higuchi. </w:t>
            </w:r>
            <w:r w:rsidR="005153AF" w:rsidRPr="003E62CC">
              <w:rPr>
                <w:rFonts w:ascii="Times New Roman" w:hAnsi="Times New Roman" w:cs="Times New Roman"/>
                <w:b/>
                <w:noProof/>
                <w:sz w:val="26"/>
                <w:szCs w:val="26"/>
                <w:vertAlign w:val="superscript"/>
                <w:lang w:val="en-US"/>
              </w:rPr>
              <w:t>47</w:t>
            </w:r>
            <w:r w:rsidR="005153AF" w:rsidRPr="003E62CC">
              <w:rPr>
                <w:rFonts w:ascii="Times New Roman" w:hAnsi="Times New Roman" w:cs="Times New Roman"/>
                <w:b/>
                <w:noProof/>
                <w:sz w:val="26"/>
                <w:szCs w:val="26"/>
                <w:lang w:val="en-US"/>
              </w:rPr>
              <w:t>This is John Westfield from Trident Mobile Telephone Services.</w:t>
            </w:r>
            <w:r w:rsidR="005153AF" w:rsidRPr="003E62CC">
              <w:rPr>
                <w:rFonts w:ascii="Times New Roman" w:hAnsi="Times New Roman" w:cs="Times New Roman"/>
                <w:noProof/>
                <w:sz w:val="26"/>
                <w:szCs w:val="26"/>
                <w:lang w:val="en-US"/>
              </w:rPr>
              <w:t xml:space="preserve"> </w:t>
            </w:r>
            <w:r w:rsidR="005153AF" w:rsidRPr="003E62CC">
              <w:rPr>
                <w:rFonts w:ascii="Times New Roman" w:hAnsi="Times New Roman" w:cs="Times New Roman"/>
                <w:b/>
                <w:noProof/>
                <w:sz w:val="26"/>
                <w:szCs w:val="26"/>
                <w:vertAlign w:val="superscript"/>
                <w:lang w:val="en-US"/>
              </w:rPr>
              <w:t>48</w:t>
            </w:r>
            <w:r w:rsidR="005153AF" w:rsidRPr="003E62CC">
              <w:rPr>
                <w:rFonts w:ascii="Times New Roman" w:hAnsi="Times New Roman" w:cs="Times New Roman"/>
                <w:b/>
                <w:noProof/>
                <w:sz w:val="26"/>
                <w:szCs w:val="26"/>
                <w:lang w:val="en-US"/>
              </w:rPr>
              <w:t>We’ve noticed that you haven’t paid your bill in two months.</w:t>
            </w:r>
          </w:p>
          <w:p w:rsidR="005153AF" w:rsidRPr="003E62CC" w:rsidRDefault="005153AF" w:rsidP="003C2B2D">
            <w:pPr>
              <w:rPr>
                <w:rFonts w:ascii="Times New Roman" w:hAnsi="Times New Roman" w:cs="Times New Roman"/>
                <w:noProof/>
                <w:sz w:val="26"/>
                <w:szCs w:val="26"/>
                <w:lang w:val="en-US"/>
              </w:rPr>
            </w:pPr>
          </w:p>
          <w:p w:rsidR="005153AF" w:rsidRPr="003E62CC" w:rsidRDefault="0024061D" w:rsidP="003C2B2D">
            <w:pPr>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(W-Am)</w:t>
            </w:r>
            <w:r w:rsidR="005153AF" w:rsidRPr="003E62CC">
              <w:rPr>
                <w:rFonts w:ascii="Times New Roman" w:hAnsi="Times New Roman" w:cs="Times New Roman"/>
                <w:noProof/>
                <w:sz w:val="26"/>
                <w:szCs w:val="26"/>
                <w:lang w:val="en-US"/>
              </w:rPr>
              <w:t xml:space="preserve"> Yes, I haven’t been receiving my bills. Do you have my correct address? I’ve recently moved.</w:t>
            </w:r>
          </w:p>
          <w:p w:rsidR="005153AF" w:rsidRPr="003E62CC" w:rsidRDefault="005153AF" w:rsidP="003C2B2D">
            <w:pPr>
              <w:rPr>
                <w:rFonts w:ascii="Times New Roman" w:hAnsi="Times New Roman" w:cs="Times New Roman"/>
                <w:noProof/>
                <w:sz w:val="26"/>
                <w:szCs w:val="26"/>
                <w:lang w:val="en-US"/>
              </w:rPr>
            </w:pPr>
          </w:p>
          <w:p w:rsidR="005153AF" w:rsidRPr="003E62CC" w:rsidRDefault="0024061D" w:rsidP="003C2B2D">
            <w:pPr>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(M-Br)</w:t>
            </w:r>
            <w:r w:rsidR="005153AF" w:rsidRPr="003E62CC">
              <w:rPr>
                <w:rFonts w:ascii="Times New Roman" w:hAnsi="Times New Roman" w:cs="Times New Roman"/>
                <w:noProof/>
                <w:sz w:val="26"/>
                <w:szCs w:val="26"/>
                <w:lang w:val="en-US"/>
              </w:rPr>
              <w:t xml:space="preserve"> </w:t>
            </w:r>
            <w:r w:rsidR="00036187" w:rsidRPr="00036187">
              <w:rPr>
                <w:rFonts w:ascii="Times New Roman" w:hAnsi="Times New Roman" w:cs="Times New Roman"/>
                <w:b/>
                <w:noProof/>
                <w:sz w:val="26"/>
                <w:szCs w:val="26"/>
                <w:vertAlign w:val="superscript"/>
                <w:lang w:val="en-US"/>
              </w:rPr>
              <w:t>49</w:t>
            </w:r>
            <w:r w:rsidR="005153AF" w:rsidRPr="00036187">
              <w:rPr>
                <w:rFonts w:ascii="Times New Roman" w:hAnsi="Times New Roman" w:cs="Times New Roman"/>
                <w:b/>
                <w:noProof/>
                <w:sz w:val="26"/>
                <w:szCs w:val="26"/>
                <w:lang w:val="en-US"/>
              </w:rPr>
              <w:t>Our database lists your mailing address as one fourteen Carson Avenue. Is that correct?</w:t>
            </w:r>
          </w:p>
          <w:p w:rsidR="005153AF" w:rsidRPr="003E62CC" w:rsidRDefault="005153AF" w:rsidP="003C2B2D">
            <w:pPr>
              <w:rPr>
                <w:rFonts w:ascii="Times New Roman" w:hAnsi="Times New Roman" w:cs="Times New Roman"/>
                <w:noProof/>
                <w:sz w:val="26"/>
                <w:szCs w:val="26"/>
                <w:lang w:val="en-US"/>
              </w:rPr>
            </w:pPr>
          </w:p>
          <w:p w:rsidR="005153AF" w:rsidRPr="003E62CC" w:rsidRDefault="0024061D" w:rsidP="003C2B2D">
            <w:pPr>
              <w:spacing w:after="120"/>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(W-Am)</w:t>
            </w:r>
            <w:r w:rsidR="005153AF" w:rsidRPr="003E62CC">
              <w:rPr>
                <w:rFonts w:ascii="Times New Roman" w:hAnsi="Times New Roman" w:cs="Times New Roman"/>
                <w:noProof/>
                <w:sz w:val="26"/>
                <w:szCs w:val="26"/>
                <w:lang w:val="en-US"/>
              </w:rPr>
              <w:t xml:space="preserve"> </w:t>
            </w:r>
            <w:r w:rsidR="00CF6FE3" w:rsidRPr="00CF6FE3">
              <w:rPr>
                <w:rFonts w:ascii="Times New Roman" w:hAnsi="Times New Roman" w:cs="Times New Roman"/>
                <w:b/>
                <w:noProof/>
                <w:sz w:val="26"/>
                <w:szCs w:val="26"/>
                <w:vertAlign w:val="superscript"/>
                <w:lang w:val="en-US"/>
              </w:rPr>
              <w:t>49</w:t>
            </w:r>
            <w:r w:rsidR="005153AF" w:rsidRPr="00CF6FE3">
              <w:rPr>
                <w:rFonts w:ascii="Times New Roman" w:hAnsi="Times New Roman" w:cs="Times New Roman"/>
                <w:b/>
                <w:noProof/>
                <w:sz w:val="26"/>
                <w:szCs w:val="26"/>
                <w:lang w:val="en-US"/>
              </w:rPr>
              <w:t xml:space="preserve">No, I’ve </w:t>
            </w:r>
            <w:r w:rsidR="005153AF" w:rsidRPr="00AB023C">
              <w:rPr>
                <w:rFonts w:ascii="Times New Roman" w:hAnsi="Times New Roman" w:cs="Times New Roman"/>
                <w:b/>
                <w:noProof/>
                <w:sz w:val="26"/>
                <w:szCs w:val="26"/>
                <w:lang w:val="en-US"/>
              </w:rPr>
              <w:t>moved. I thought I let everyone know, but I must have forgotten about mobile phone bill. Let me correct that for you.</w:t>
            </w:r>
          </w:p>
        </w:tc>
        <w:tc>
          <w:tcPr>
            <w:tcW w:w="5104" w:type="dxa"/>
          </w:tcPr>
          <w:p w:rsidR="005153AF" w:rsidRPr="003E62CC" w:rsidRDefault="005153AF" w:rsidP="003C2B2D">
            <w:pPr>
              <w:spacing w:before="120"/>
              <w:rPr>
                <w:rFonts w:ascii="Times New Roman" w:hAnsi="Times New Roman" w:cs="Times New Roman"/>
                <w:b/>
                <w:noProof/>
                <w:sz w:val="26"/>
                <w:szCs w:val="26"/>
                <w:lang w:val="en-US"/>
              </w:rPr>
            </w:pPr>
            <w:r w:rsidRPr="003E62CC">
              <w:rPr>
                <w:rFonts w:ascii="Times New Roman" w:eastAsia="Times New Roman" w:hAnsi="Times New Roman" w:cs="Times New Roman"/>
                <w:b/>
                <w:noProof/>
                <w:color w:val="000000"/>
                <w:sz w:val="26"/>
                <w:szCs w:val="26"/>
                <w:lang w:val="en-US" w:eastAsia="vi-VN"/>
              </w:rPr>
              <w:t xml:space="preserve">Câu hỏi 47-49 </w:t>
            </w:r>
            <w:r w:rsidR="00373F2D">
              <w:rPr>
                <w:rFonts w:ascii="Times New Roman" w:eastAsia="Times New Roman" w:hAnsi="Times New Roman" w:cs="Times New Roman"/>
                <w:b/>
                <w:noProof/>
                <w:color w:val="000000"/>
                <w:sz w:val="26"/>
                <w:szCs w:val="26"/>
                <w:lang w:val="en-US" w:eastAsia="vi-VN"/>
              </w:rPr>
              <w:t>tham khảo</w:t>
            </w:r>
            <w:r w:rsidRPr="003E62CC">
              <w:rPr>
                <w:rFonts w:ascii="Times New Roman" w:eastAsia="Times New Roman" w:hAnsi="Times New Roman" w:cs="Times New Roman"/>
                <w:b/>
                <w:noProof/>
                <w:color w:val="000000"/>
                <w:sz w:val="26"/>
                <w:szCs w:val="26"/>
                <w:lang w:val="en-US" w:eastAsia="vi-VN"/>
              </w:rPr>
              <w:t xml:space="preserve"> đoạn hội thoại sau đây.</w:t>
            </w:r>
          </w:p>
          <w:p w:rsidR="005153AF" w:rsidRPr="003E62CC" w:rsidRDefault="0024061D" w:rsidP="003C2B2D">
            <w:pPr>
              <w:spacing w:before="120"/>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(M-Br)</w:t>
            </w:r>
            <w:r w:rsidR="005153AF" w:rsidRPr="003E62CC">
              <w:rPr>
                <w:rFonts w:ascii="Times New Roman" w:hAnsi="Times New Roman" w:cs="Times New Roman"/>
                <w:noProof/>
                <w:sz w:val="26"/>
                <w:szCs w:val="26"/>
                <w:lang w:val="en-US"/>
              </w:rPr>
              <w:t xml:space="preserve"> Xin chào cô Higuchi. Tôi là John Westfield đến từ Dịch vụ Điện thoại Trident. Chúng tôi thấy rằng cô đã chưa thanh toán hoá đơn trong 2 tháng.</w:t>
            </w:r>
          </w:p>
          <w:p w:rsidR="005153AF" w:rsidRPr="003E62CC" w:rsidRDefault="005153AF" w:rsidP="003C2B2D">
            <w:pPr>
              <w:rPr>
                <w:rFonts w:ascii="Times New Roman" w:hAnsi="Times New Roman" w:cs="Times New Roman"/>
                <w:noProof/>
                <w:sz w:val="26"/>
                <w:szCs w:val="26"/>
                <w:lang w:val="en-US"/>
              </w:rPr>
            </w:pPr>
          </w:p>
          <w:p w:rsidR="005153AF" w:rsidRPr="003E62CC" w:rsidRDefault="0024061D" w:rsidP="003C2B2D">
            <w:pPr>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(W-Am)</w:t>
            </w:r>
            <w:r w:rsidR="005153AF" w:rsidRPr="003E62CC">
              <w:rPr>
                <w:rFonts w:ascii="Times New Roman" w:hAnsi="Times New Roman" w:cs="Times New Roman"/>
                <w:noProof/>
                <w:sz w:val="26"/>
                <w:szCs w:val="26"/>
                <w:lang w:val="en-US"/>
              </w:rPr>
              <w:t xml:space="preserve"> Đúng vậy, tôi đã không nhận được hoá đơn. Anh có địa chỉ chính xác của tôi không? Gần đây tôi đã chuyển đi.</w:t>
            </w:r>
          </w:p>
          <w:p w:rsidR="005153AF" w:rsidRPr="003E62CC" w:rsidRDefault="005153AF" w:rsidP="003C2B2D">
            <w:pPr>
              <w:rPr>
                <w:rFonts w:ascii="Times New Roman" w:hAnsi="Times New Roman" w:cs="Times New Roman"/>
                <w:noProof/>
                <w:sz w:val="26"/>
                <w:szCs w:val="26"/>
                <w:lang w:val="en-US"/>
              </w:rPr>
            </w:pPr>
          </w:p>
          <w:p w:rsidR="005153AF" w:rsidRPr="003E62CC" w:rsidRDefault="0024061D" w:rsidP="003C2B2D">
            <w:pPr>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(M-Br)</w:t>
            </w:r>
            <w:r w:rsidR="005153AF" w:rsidRPr="003E62CC">
              <w:rPr>
                <w:rFonts w:ascii="Times New Roman" w:hAnsi="Times New Roman" w:cs="Times New Roman"/>
                <w:noProof/>
                <w:sz w:val="26"/>
                <w:szCs w:val="26"/>
                <w:lang w:val="en-US"/>
              </w:rPr>
              <w:t xml:space="preserve"> Cơ sở dữ liệu của chúng tôi cho thấy địa chỉ mail của cô là 1 14 Carson Avenue. Có đúng không?</w:t>
            </w:r>
          </w:p>
          <w:p w:rsidR="005153AF" w:rsidRPr="003E62CC" w:rsidRDefault="005153AF" w:rsidP="003C2B2D">
            <w:pPr>
              <w:rPr>
                <w:rFonts w:ascii="Times New Roman" w:hAnsi="Times New Roman" w:cs="Times New Roman"/>
                <w:noProof/>
                <w:sz w:val="26"/>
                <w:szCs w:val="26"/>
                <w:lang w:val="en-US"/>
              </w:rPr>
            </w:pPr>
          </w:p>
          <w:p w:rsidR="005153AF" w:rsidRPr="003E62CC" w:rsidRDefault="0024061D" w:rsidP="003C2B2D">
            <w:pPr>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(W-Am)</w:t>
            </w:r>
            <w:r w:rsidR="005153AF" w:rsidRPr="003E62CC">
              <w:rPr>
                <w:rFonts w:ascii="Times New Roman" w:hAnsi="Times New Roman" w:cs="Times New Roman"/>
                <w:noProof/>
                <w:sz w:val="26"/>
                <w:szCs w:val="26"/>
                <w:lang w:val="en-US"/>
              </w:rPr>
              <w:t xml:space="preserve"> Không, tôi đã chuyển đi rồi. Tôi nghĩ là tôi đã cho tất cả mọi người biết, nhưng chắc hẳn tôi đã sót hoá đơn điện thoại. Tôi sẽ gửi địa chỉ chính xác cho anh.</w:t>
            </w:r>
          </w:p>
        </w:tc>
      </w:tr>
      <w:tr w:rsidR="005153AF" w:rsidRPr="003E62CC" w:rsidTr="007D07A1">
        <w:tc>
          <w:tcPr>
            <w:tcW w:w="4927" w:type="dxa"/>
          </w:tcPr>
          <w:p w:rsidR="005153AF" w:rsidRPr="003E62CC" w:rsidRDefault="005153AF" w:rsidP="003C2B2D">
            <w:pPr>
              <w:spacing w:before="120"/>
              <w:rPr>
                <w:rFonts w:asciiTheme="majorHAnsi" w:hAnsiTheme="majorHAnsi" w:cstheme="majorHAnsi"/>
                <w:noProof/>
                <w:sz w:val="26"/>
                <w:szCs w:val="26"/>
                <w:lang w:val="en-US"/>
              </w:rPr>
            </w:pPr>
            <w:r w:rsidRPr="003E62CC">
              <w:rPr>
                <w:rFonts w:asciiTheme="majorHAnsi" w:hAnsiTheme="majorHAnsi" w:cstheme="majorHAnsi"/>
                <w:bCs/>
                <w:noProof/>
                <w:sz w:val="26"/>
                <w:szCs w:val="26"/>
                <w:lang w:val="en-US"/>
              </w:rPr>
              <w:t>47.</w:t>
            </w:r>
            <w:r w:rsidRPr="003E62CC">
              <w:rPr>
                <w:rFonts w:asciiTheme="majorHAnsi" w:hAnsiTheme="majorHAnsi" w:cstheme="majorHAnsi"/>
                <w:b/>
                <w:bCs/>
                <w:noProof/>
                <w:sz w:val="26"/>
                <w:szCs w:val="26"/>
                <w:lang w:val="en-US"/>
              </w:rPr>
              <w:t xml:space="preserve"> </w:t>
            </w:r>
            <w:r w:rsidRPr="003E62CC">
              <w:rPr>
                <w:rFonts w:asciiTheme="majorHAnsi" w:hAnsiTheme="majorHAnsi" w:cstheme="majorHAnsi"/>
                <w:noProof/>
                <w:sz w:val="26"/>
                <w:szCs w:val="26"/>
                <w:lang w:val="en-US"/>
              </w:rPr>
              <w:t>Who most likely is the man?</w:t>
            </w:r>
          </w:p>
          <w:p w:rsidR="005153AF" w:rsidRPr="00557EB2" w:rsidRDefault="005153AF" w:rsidP="00557EB2">
            <w:pPr>
              <w:spacing w:before="120"/>
              <w:ind w:right="-57"/>
              <w:rPr>
                <w:rFonts w:asciiTheme="majorHAnsi" w:hAnsiTheme="majorHAnsi" w:cstheme="majorHAnsi"/>
                <w:b/>
                <w:noProof/>
                <w:sz w:val="26"/>
                <w:szCs w:val="26"/>
                <w:lang w:val="en-US"/>
              </w:rPr>
            </w:pPr>
            <w:r w:rsidRPr="003E62CC">
              <w:rPr>
                <w:rFonts w:asciiTheme="majorHAnsi" w:hAnsiTheme="majorHAnsi" w:cstheme="majorHAnsi"/>
                <w:noProof/>
                <w:sz w:val="26"/>
                <w:szCs w:val="26"/>
                <w:lang w:val="en-US"/>
              </w:rPr>
              <w:t xml:space="preserve">      </w:t>
            </w:r>
            <w:r w:rsidR="00557EB2">
              <w:rPr>
                <w:rFonts w:asciiTheme="majorHAnsi" w:hAnsiTheme="majorHAnsi" w:cstheme="majorHAnsi"/>
                <w:b/>
                <w:noProof/>
                <w:sz w:val="26"/>
                <w:szCs w:val="26"/>
                <w:lang w:val="en-US"/>
              </w:rPr>
              <w:t xml:space="preserve">(A) A mobile phone company </w:t>
            </w:r>
            <w:r w:rsidRPr="003E62CC">
              <w:rPr>
                <w:rFonts w:asciiTheme="majorHAnsi" w:hAnsiTheme="majorHAnsi" w:cstheme="majorHAnsi"/>
                <w:b/>
                <w:noProof/>
                <w:sz w:val="26"/>
                <w:szCs w:val="26"/>
                <w:lang w:val="en-US"/>
              </w:rPr>
              <w:t>employee</w:t>
            </w:r>
            <w:r w:rsidRPr="003E62CC">
              <w:rPr>
                <w:rFonts w:asciiTheme="majorHAnsi" w:hAnsiTheme="majorHAnsi" w:cstheme="majorHAnsi"/>
                <w:noProof/>
                <w:sz w:val="26"/>
                <w:szCs w:val="26"/>
                <w:lang w:val="en-US"/>
              </w:rPr>
              <w:br/>
              <w:t xml:space="preserve">      (B) A post office employee</w:t>
            </w:r>
            <w:r w:rsidRPr="003E62CC">
              <w:rPr>
                <w:rFonts w:asciiTheme="majorHAnsi" w:hAnsiTheme="majorHAnsi" w:cstheme="majorHAnsi"/>
                <w:noProof/>
                <w:sz w:val="26"/>
                <w:szCs w:val="26"/>
                <w:lang w:val="en-US"/>
              </w:rPr>
              <w:br/>
              <w:t xml:space="preserve">      (C) A bank manager</w:t>
            </w:r>
            <w:r w:rsidRPr="003E62CC">
              <w:rPr>
                <w:rFonts w:asciiTheme="majorHAnsi" w:hAnsiTheme="majorHAnsi" w:cstheme="majorHAnsi"/>
                <w:noProof/>
                <w:sz w:val="26"/>
                <w:szCs w:val="26"/>
                <w:lang w:val="en-US"/>
              </w:rPr>
              <w:br/>
              <w:t xml:space="preserve">      (D) A computer programmer</w:t>
            </w:r>
          </w:p>
          <w:p w:rsidR="005153AF" w:rsidRPr="003E62CC" w:rsidRDefault="005153AF" w:rsidP="003C2B2D">
            <w:pPr>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br/>
            </w:r>
            <w:r w:rsidRPr="003E62CC">
              <w:rPr>
                <w:rFonts w:asciiTheme="majorHAnsi" w:hAnsiTheme="majorHAnsi" w:cstheme="majorHAnsi"/>
                <w:bCs/>
                <w:noProof/>
                <w:sz w:val="26"/>
                <w:szCs w:val="26"/>
                <w:lang w:val="en-US"/>
              </w:rPr>
              <w:t>48.</w:t>
            </w:r>
            <w:r w:rsidRPr="003E62CC">
              <w:rPr>
                <w:rFonts w:asciiTheme="majorHAnsi" w:hAnsiTheme="majorHAnsi" w:cstheme="majorHAnsi"/>
                <w:b/>
                <w:bCs/>
                <w:noProof/>
                <w:sz w:val="26"/>
                <w:szCs w:val="26"/>
                <w:lang w:val="en-US"/>
              </w:rPr>
              <w:t xml:space="preserve"> </w:t>
            </w:r>
            <w:r w:rsidRPr="003E62CC">
              <w:rPr>
                <w:rFonts w:asciiTheme="majorHAnsi" w:hAnsiTheme="majorHAnsi" w:cstheme="majorHAnsi"/>
                <w:noProof/>
                <w:sz w:val="26"/>
                <w:szCs w:val="26"/>
                <w:lang w:val="en-US"/>
              </w:rPr>
              <w:t>Why did the man call the woman?</w:t>
            </w:r>
          </w:p>
          <w:p w:rsidR="005153AF" w:rsidRPr="003E62CC" w:rsidRDefault="005153AF" w:rsidP="003C2B2D">
            <w:pPr>
              <w:spacing w:before="120"/>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 xml:space="preserve">      (A) To advertise a store opening</w:t>
            </w:r>
            <w:r w:rsidRPr="003E62CC">
              <w:rPr>
                <w:rFonts w:asciiTheme="majorHAnsi" w:hAnsiTheme="majorHAnsi" w:cstheme="majorHAnsi"/>
                <w:noProof/>
                <w:sz w:val="26"/>
                <w:szCs w:val="26"/>
                <w:lang w:val="en-US"/>
              </w:rPr>
              <w:br/>
              <w:t xml:space="preserve">      </w:t>
            </w:r>
            <w:r w:rsidRPr="003E62CC">
              <w:rPr>
                <w:rFonts w:asciiTheme="majorHAnsi" w:hAnsiTheme="majorHAnsi" w:cstheme="majorHAnsi"/>
                <w:b/>
                <w:noProof/>
                <w:sz w:val="26"/>
                <w:szCs w:val="26"/>
                <w:lang w:val="en-US"/>
              </w:rPr>
              <w:t>(B) To ask about unpaid bills</w:t>
            </w:r>
            <w:r w:rsidRPr="003E62CC">
              <w:rPr>
                <w:rFonts w:asciiTheme="majorHAnsi" w:hAnsiTheme="majorHAnsi" w:cstheme="majorHAnsi"/>
                <w:noProof/>
                <w:sz w:val="26"/>
                <w:szCs w:val="26"/>
                <w:lang w:val="en-US"/>
              </w:rPr>
              <w:br/>
              <w:t xml:space="preserve">      (C) To ask for a form</w:t>
            </w:r>
            <w:r w:rsidRPr="003E62CC">
              <w:rPr>
                <w:rFonts w:asciiTheme="majorHAnsi" w:hAnsiTheme="majorHAnsi" w:cstheme="majorHAnsi"/>
                <w:noProof/>
                <w:sz w:val="26"/>
                <w:szCs w:val="26"/>
                <w:lang w:val="en-US"/>
              </w:rPr>
              <w:br/>
              <w:t xml:space="preserve">      (D) To offer a special discount</w:t>
            </w:r>
          </w:p>
          <w:p w:rsidR="005153AF" w:rsidRPr="003E62CC" w:rsidRDefault="005153AF" w:rsidP="003C2B2D">
            <w:pPr>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br/>
            </w:r>
            <w:r w:rsidRPr="003E62CC">
              <w:rPr>
                <w:rFonts w:asciiTheme="majorHAnsi" w:hAnsiTheme="majorHAnsi" w:cstheme="majorHAnsi"/>
                <w:bCs/>
                <w:noProof/>
                <w:sz w:val="26"/>
                <w:szCs w:val="26"/>
                <w:lang w:val="en-US"/>
              </w:rPr>
              <w:t>49.</w:t>
            </w:r>
            <w:r w:rsidRPr="003E62CC">
              <w:rPr>
                <w:rFonts w:asciiTheme="majorHAnsi" w:hAnsiTheme="majorHAnsi" w:cstheme="majorHAnsi"/>
                <w:b/>
                <w:bCs/>
                <w:noProof/>
                <w:sz w:val="26"/>
                <w:szCs w:val="26"/>
                <w:lang w:val="en-US"/>
              </w:rPr>
              <w:t xml:space="preserve"> </w:t>
            </w:r>
            <w:r w:rsidRPr="003E62CC">
              <w:rPr>
                <w:rFonts w:asciiTheme="majorHAnsi" w:hAnsiTheme="majorHAnsi" w:cstheme="majorHAnsi"/>
                <w:noProof/>
                <w:sz w:val="26"/>
                <w:szCs w:val="26"/>
                <w:lang w:val="en-US"/>
              </w:rPr>
              <w:t>What will the woman probably give the</w:t>
            </w:r>
            <w:r w:rsidRPr="003E62CC">
              <w:rPr>
                <w:rFonts w:asciiTheme="majorHAnsi" w:hAnsiTheme="majorHAnsi" w:cstheme="majorHAnsi"/>
                <w:noProof/>
                <w:sz w:val="26"/>
                <w:szCs w:val="26"/>
                <w:lang w:val="en-US"/>
              </w:rPr>
              <w:br/>
              <w:t xml:space="preserve">      man?</w:t>
            </w:r>
          </w:p>
          <w:p w:rsidR="005153AF" w:rsidRPr="003E62CC" w:rsidRDefault="005153AF" w:rsidP="003C2B2D">
            <w:pPr>
              <w:spacing w:before="120" w:after="120"/>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 xml:space="preserve">      (A) Directions to a building</w:t>
            </w:r>
            <w:r w:rsidRPr="003E62CC">
              <w:rPr>
                <w:rFonts w:asciiTheme="majorHAnsi" w:hAnsiTheme="majorHAnsi" w:cstheme="majorHAnsi"/>
                <w:noProof/>
                <w:sz w:val="26"/>
                <w:szCs w:val="26"/>
                <w:lang w:val="en-US"/>
              </w:rPr>
              <w:br/>
              <w:t xml:space="preserve">      (B) An order for supplies</w:t>
            </w:r>
            <w:r w:rsidRPr="003E62CC">
              <w:rPr>
                <w:rFonts w:asciiTheme="majorHAnsi" w:hAnsiTheme="majorHAnsi" w:cstheme="majorHAnsi"/>
                <w:noProof/>
                <w:sz w:val="26"/>
                <w:szCs w:val="26"/>
                <w:lang w:val="en-US"/>
              </w:rPr>
              <w:br/>
              <w:t xml:space="preserve">      </w:t>
            </w:r>
            <w:r w:rsidRPr="003E62CC">
              <w:rPr>
                <w:rFonts w:asciiTheme="majorHAnsi" w:hAnsiTheme="majorHAnsi" w:cstheme="majorHAnsi"/>
                <w:b/>
                <w:noProof/>
                <w:sz w:val="26"/>
                <w:szCs w:val="26"/>
                <w:lang w:val="en-US"/>
              </w:rPr>
              <w:t>(C) Her mailing address</w:t>
            </w:r>
            <w:r w:rsidRPr="003E62CC">
              <w:rPr>
                <w:rFonts w:asciiTheme="majorHAnsi" w:hAnsiTheme="majorHAnsi" w:cstheme="majorHAnsi"/>
                <w:noProof/>
                <w:sz w:val="26"/>
                <w:szCs w:val="26"/>
                <w:lang w:val="en-US"/>
              </w:rPr>
              <w:br/>
              <w:t xml:space="preserve">      (D) An account number</w:t>
            </w:r>
          </w:p>
          <w:p w:rsidR="005153AF" w:rsidRPr="003E62CC" w:rsidRDefault="005153AF" w:rsidP="003C2B2D">
            <w:pPr>
              <w:spacing w:before="120" w:after="120"/>
              <w:rPr>
                <w:rFonts w:asciiTheme="majorHAnsi" w:hAnsiTheme="majorHAnsi" w:cstheme="majorHAnsi"/>
                <w:noProof/>
                <w:sz w:val="26"/>
                <w:szCs w:val="26"/>
                <w:lang w:val="en-US"/>
              </w:rPr>
            </w:pPr>
          </w:p>
        </w:tc>
        <w:tc>
          <w:tcPr>
            <w:tcW w:w="5104" w:type="dxa"/>
          </w:tcPr>
          <w:p w:rsidR="005153AF" w:rsidRPr="003E62CC" w:rsidRDefault="005153AF" w:rsidP="003C2B2D">
            <w:pPr>
              <w:spacing w:before="1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47. Người đàn ông là ai?</w:t>
            </w:r>
          </w:p>
          <w:p w:rsidR="005153AF" w:rsidRPr="003E62CC" w:rsidRDefault="005153AF" w:rsidP="00E25981">
            <w:pPr>
              <w:spacing w:before="120"/>
              <w:ind w:right="-57"/>
              <w:rPr>
                <w:rFonts w:ascii="Times New Roman" w:hAnsi="Times New Roman" w:cs="Times New Roman"/>
                <w:b/>
                <w:noProof/>
                <w:sz w:val="26"/>
                <w:szCs w:val="26"/>
                <w:lang w:val="en-US"/>
              </w:rPr>
            </w:pPr>
            <w:r w:rsidRPr="003E62CC">
              <w:rPr>
                <w:rFonts w:ascii="Times New Roman" w:hAnsi="Times New Roman" w:cs="Times New Roman"/>
                <w:noProof/>
                <w:sz w:val="26"/>
                <w:szCs w:val="26"/>
                <w:lang w:val="en-US"/>
              </w:rPr>
              <w:t xml:space="preserve">      </w:t>
            </w:r>
            <w:r w:rsidRPr="003E62CC">
              <w:rPr>
                <w:rFonts w:ascii="Times New Roman" w:hAnsi="Times New Roman" w:cs="Times New Roman"/>
                <w:b/>
                <w:noProof/>
                <w:sz w:val="26"/>
                <w:szCs w:val="26"/>
                <w:lang w:val="en-US"/>
              </w:rPr>
              <w:t>(A) Mô</w:t>
            </w:r>
            <w:r w:rsidR="00E25981">
              <w:rPr>
                <w:rFonts w:ascii="Times New Roman" w:hAnsi="Times New Roman" w:cs="Times New Roman"/>
                <w:b/>
                <w:noProof/>
                <w:sz w:val="26"/>
                <w:szCs w:val="26"/>
                <w:lang w:val="en-US"/>
              </w:rPr>
              <w:t xml:space="preserve">̣t nhân viên của công ty điện </w:t>
            </w:r>
            <w:r w:rsidRPr="003E62CC">
              <w:rPr>
                <w:rFonts w:ascii="Times New Roman" w:hAnsi="Times New Roman" w:cs="Times New Roman"/>
                <w:b/>
                <w:noProof/>
                <w:sz w:val="26"/>
                <w:szCs w:val="26"/>
                <w:lang w:val="en-US"/>
              </w:rPr>
              <w:t>thoại</w:t>
            </w:r>
          </w:p>
          <w:p w:rsidR="005153AF" w:rsidRPr="003E62CC" w:rsidRDefault="005153AF"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(B) Một nhân viên bưu điện</w:t>
            </w:r>
          </w:p>
          <w:p w:rsidR="005153AF" w:rsidRPr="003E62CC" w:rsidRDefault="005153AF"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(C) Một người quản lý ngân hàng</w:t>
            </w:r>
          </w:p>
          <w:p w:rsidR="005153AF" w:rsidRPr="003E62CC" w:rsidRDefault="005153AF"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(D) Một lập trình viên</w:t>
            </w:r>
          </w:p>
          <w:p w:rsidR="005153AF" w:rsidRPr="003E62CC" w:rsidRDefault="005153AF" w:rsidP="003C2B2D">
            <w:pPr>
              <w:rPr>
                <w:rFonts w:ascii="Times New Roman" w:hAnsi="Times New Roman" w:cs="Times New Roman"/>
                <w:noProof/>
                <w:sz w:val="26"/>
                <w:szCs w:val="26"/>
                <w:lang w:val="en-US"/>
              </w:rPr>
            </w:pPr>
          </w:p>
          <w:p w:rsidR="005153AF" w:rsidRPr="003E62CC" w:rsidRDefault="005153AF"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48. Tại sao người đàn ông lại gọi cho người  </w:t>
            </w:r>
          </w:p>
          <w:p w:rsidR="005153AF" w:rsidRPr="003E62CC" w:rsidRDefault="005153AF"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phụ nữ?</w:t>
            </w:r>
          </w:p>
          <w:p w:rsidR="005153AF" w:rsidRPr="003E62CC" w:rsidRDefault="005153AF" w:rsidP="003C2B2D">
            <w:pPr>
              <w:spacing w:before="1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(A) Để quảng cáo khai trương cửa hàng</w:t>
            </w:r>
          </w:p>
          <w:p w:rsidR="005153AF" w:rsidRPr="003E62CC" w:rsidRDefault="005153AF" w:rsidP="003C2B2D">
            <w:pPr>
              <w:rPr>
                <w:rFonts w:ascii="Times New Roman" w:hAnsi="Times New Roman" w:cs="Times New Roman"/>
                <w:b/>
                <w:noProof/>
                <w:sz w:val="26"/>
                <w:szCs w:val="26"/>
                <w:lang w:val="en-US"/>
              </w:rPr>
            </w:pPr>
            <w:r w:rsidRPr="003E62CC">
              <w:rPr>
                <w:rFonts w:ascii="Times New Roman" w:hAnsi="Times New Roman" w:cs="Times New Roman"/>
                <w:noProof/>
                <w:sz w:val="26"/>
                <w:szCs w:val="26"/>
                <w:lang w:val="en-US"/>
              </w:rPr>
              <w:t xml:space="preserve">      </w:t>
            </w:r>
            <w:r w:rsidRPr="003E62CC">
              <w:rPr>
                <w:rFonts w:ascii="Times New Roman" w:hAnsi="Times New Roman" w:cs="Times New Roman"/>
                <w:b/>
                <w:noProof/>
                <w:sz w:val="26"/>
                <w:szCs w:val="26"/>
                <w:lang w:val="en-US"/>
              </w:rPr>
              <w:t xml:space="preserve">(B) Để hỏi về các hoá đơn chưa thanh </w:t>
            </w:r>
          </w:p>
          <w:p w:rsidR="005153AF" w:rsidRPr="003E62CC" w:rsidRDefault="005153AF" w:rsidP="003C2B2D">
            <w:pPr>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 xml:space="preserve">            toán</w:t>
            </w:r>
          </w:p>
          <w:p w:rsidR="005153AF" w:rsidRPr="003E62CC" w:rsidRDefault="005153AF"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(C) Để yêu cầu một mẫu đơn</w:t>
            </w:r>
          </w:p>
          <w:p w:rsidR="005153AF" w:rsidRPr="003E62CC" w:rsidRDefault="005153AF"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(D) Để cung cấp sự giảm giá đặc biệt</w:t>
            </w:r>
          </w:p>
          <w:p w:rsidR="005153AF" w:rsidRPr="003E62CC" w:rsidRDefault="005153AF" w:rsidP="003C2B2D">
            <w:pPr>
              <w:rPr>
                <w:rFonts w:ascii="Times New Roman" w:hAnsi="Times New Roman" w:cs="Times New Roman"/>
                <w:noProof/>
                <w:sz w:val="26"/>
                <w:szCs w:val="26"/>
                <w:lang w:val="en-US"/>
              </w:rPr>
            </w:pPr>
          </w:p>
          <w:p w:rsidR="0054241A" w:rsidRDefault="005153AF" w:rsidP="0054241A">
            <w:pPr>
              <w:ind w:right="-57"/>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49. Người phụ</w:t>
            </w:r>
            <w:r w:rsidR="0054241A">
              <w:rPr>
                <w:rFonts w:ascii="Times New Roman" w:hAnsi="Times New Roman" w:cs="Times New Roman"/>
                <w:noProof/>
                <w:sz w:val="26"/>
                <w:szCs w:val="26"/>
                <w:lang w:val="en-US"/>
              </w:rPr>
              <w:t xml:space="preserve"> nữ có thể sẽ cung cấp cho </w:t>
            </w:r>
            <w:r w:rsidRPr="003E62CC">
              <w:rPr>
                <w:rFonts w:ascii="Times New Roman" w:hAnsi="Times New Roman" w:cs="Times New Roman"/>
                <w:noProof/>
                <w:sz w:val="26"/>
                <w:szCs w:val="26"/>
                <w:lang w:val="en-US"/>
              </w:rPr>
              <w:t xml:space="preserve">người </w:t>
            </w:r>
          </w:p>
          <w:p w:rsidR="005153AF" w:rsidRPr="003E62CC" w:rsidRDefault="0054241A" w:rsidP="0054241A">
            <w:pPr>
              <w:ind w:right="-57"/>
              <w:rPr>
                <w:rFonts w:ascii="Times New Roman" w:hAnsi="Times New Roman" w:cs="Times New Roman"/>
                <w:noProof/>
                <w:sz w:val="26"/>
                <w:szCs w:val="26"/>
                <w:lang w:val="en-US"/>
              </w:rPr>
            </w:pPr>
            <w:r>
              <w:rPr>
                <w:rFonts w:ascii="Times New Roman" w:hAnsi="Times New Roman" w:cs="Times New Roman"/>
                <w:noProof/>
                <w:sz w:val="26"/>
                <w:szCs w:val="26"/>
                <w:lang w:val="en-US"/>
              </w:rPr>
              <w:t xml:space="preserve">      </w:t>
            </w:r>
            <w:r w:rsidR="005153AF" w:rsidRPr="003E62CC">
              <w:rPr>
                <w:rFonts w:ascii="Times New Roman" w:hAnsi="Times New Roman" w:cs="Times New Roman"/>
                <w:noProof/>
                <w:sz w:val="26"/>
                <w:szCs w:val="26"/>
                <w:lang w:val="en-US"/>
              </w:rPr>
              <w:t>đàn ông cái gì?</w:t>
            </w:r>
          </w:p>
          <w:p w:rsidR="005153AF" w:rsidRPr="003E62CC" w:rsidRDefault="005153AF"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(A) Chỉ đường đến một toà nhà</w:t>
            </w:r>
          </w:p>
          <w:p w:rsidR="005153AF" w:rsidRPr="003E62CC" w:rsidRDefault="005153AF"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(B) Một đơn đặt hàng</w:t>
            </w:r>
          </w:p>
          <w:p w:rsidR="005153AF" w:rsidRPr="003E62CC" w:rsidRDefault="005153AF" w:rsidP="003C2B2D">
            <w:pPr>
              <w:rPr>
                <w:rFonts w:ascii="Times New Roman" w:hAnsi="Times New Roman" w:cs="Times New Roman"/>
                <w:b/>
                <w:noProof/>
                <w:sz w:val="26"/>
                <w:szCs w:val="26"/>
                <w:lang w:val="en-US"/>
              </w:rPr>
            </w:pPr>
            <w:r w:rsidRPr="003E62CC">
              <w:rPr>
                <w:rFonts w:ascii="Times New Roman" w:hAnsi="Times New Roman" w:cs="Times New Roman"/>
                <w:noProof/>
                <w:sz w:val="26"/>
                <w:szCs w:val="26"/>
                <w:lang w:val="en-US"/>
              </w:rPr>
              <w:t xml:space="preserve">      </w:t>
            </w:r>
            <w:r w:rsidRPr="003E62CC">
              <w:rPr>
                <w:rFonts w:ascii="Times New Roman" w:hAnsi="Times New Roman" w:cs="Times New Roman"/>
                <w:b/>
                <w:noProof/>
                <w:sz w:val="26"/>
                <w:szCs w:val="26"/>
                <w:lang w:val="en-US"/>
              </w:rPr>
              <w:t>(C) Địa chỉ mail của cô ấy</w:t>
            </w:r>
          </w:p>
          <w:p w:rsidR="005153AF" w:rsidRPr="003E62CC" w:rsidRDefault="005153AF" w:rsidP="003C2B2D">
            <w:pPr>
              <w:spacing w:after="1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(D) Số tài khoản</w:t>
            </w:r>
          </w:p>
        </w:tc>
      </w:tr>
    </w:tbl>
    <w:p w:rsidR="00097A2B" w:rsidRPr="003E62CC" w:rsidRDefault="00097A2B">
      <w:pPr>
        <w:rPr>
          <w:rFonts w:asciiTheme="majorHAnsi" w:hAnsiTheme="majorHAnsi" w:cstheme="majorHAnsi"/>
          <w:b/>
          <w:noProof/>
          <w:sz w:val="26"/>
          <w:szCs w:val="26"/>
          <w:lang w:val="en-US"/>
        </w:rPr>
      </w:pPr>
    </w:p>
    <w:p w:rsidR="00097A2B" w:rsidRPr="003E62CC" w:rsidRDefault="00097A2B">
      <w:pPr>
        <w:rPr>
          <w:rFonts w:asciiTheme="majorHAnsi" w:hAnsiTheme="majorHAnsi" w:cstheme="majorHAnsi"/>
          <w:b/>
          <w:noProof/>
          <w:sz w:val="26"/>
          <w:szCs w:val="26"/>
          <w:lang w:val="en-US"/>
        </w:rPr>
      </w:pPr>
      <w:r w:rsidRPr="003E62CC">
        <w:rPr>
          <w:rFonts w:asciiTheme="majorHAnsi" w:hAnsiTheme="majorHAnsi" w:cstheme="majorHAnsi"/>
          <w:b/>
          <w:noProof/>
          <w:sz w:val="26"/>
          <w:szCs w:val="26"/>
          <w:lang w:val="en-US"/>
        </w:rPr>
        <w:br w:type="page"/>
      </w:r>
    </w:p>
    <w:tbl>
      <w:tblPr>
        <w:tblStyle w:val="TableGrid"/>
        <w:tblW w:w="0" w:type="auto"/>
        <w:tblLook w:val="04A0" w:firstRow="1" w:lastRow="0" w:firstColumn="1" w:lastColumn="0" w:noHBand="0" w:noVBand="1"/>
      </w:tblPr>
      <w:tblGrid>
        <w:gridCol w:w="4927"/>
        <w:gridCol w:w="5104"/>
      </w:tblGrid>
      <w:tr w:rsidR="00097A2B" w:rsidRPr="003E62CC" w:rsidTr="007D07A1">
        <w:tc>
          <w:tcPr>
            <w:tcW w:w="4927" w:type="dxa"/>
          </w:tcPr>
          <w:p w:rsidR="00097A2B" w:rsidRPr="003E62CC" w:rsidRDefault="00097A2B" w:rsidP="003C2B2D">
            <w:pPr>
              <w:spacing w:before="120"/>
              <w:rPr>
                <w:rFonts w:ascii="Times New Roman" w:hAnsi="Times New Roman" w:cs="Times New Roman"/>
                <w:b/>
                <w:noProof/>
                <w:sz w:val="26"/>
                <w:szCs w:val="26"/>
                <w:lang w:val="en-US"/>
              </w:rPr>
            </w:pPr>
            <w:r w:rsidRPr="003E62CC">
              <w:rPr>
                <w:rFonts w:ascii="Times New Roman" w:eastAsia="Times New Roman" w:hAnsi="Times New Roman" w:cs="Times New Roman"/>
                <w:b/>
                <w:noProof/>
                <w:color w:val="000000"/>
                <w:sz w:val="26"/>
                <w:szCs w:val="26"/>
                <w:lang w:val="en-US" w:eastAsia="vi-VN"/>
              </w:rPr>
              <w:lastRenderedPageBreak/>
              <w:t>Questions 50-52 refer to the following conversation.</w:t>
            </w:r>
          </w:p>
          <w:p w:rsidR="00097A2B" w:rsidRPr="003E62CC" w:rsidRDefault="0024061D" w:rsidP="003C2B2D">
            <w:pPr>
              <w:spacing w:before="120"/>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(W-Br)</w:t>
            </w:r>
            <w:r w:rsidR="00097A2B" w:rsidRPr="003E62CC">
              <w:rPr>
                <w:rFonts w:ascii="Times New Roman" w:hAnsi="Times New Roman" w:cs="Times New Roman"/>
                <w:noProof/>
                <w:sz w:val="26"/>
                <w:szCs w:val="26"/>
                <w:lang w:val="en-US"/>
              </w:rPr>
              <w:t xml:space="preserve"> </w:t>
            </w:r>
            <w:r w:rsidR="00097A2B" w:rsidRPr="003E62CC">
              <w:rPr>
                <w:rFonts w:ascii="Times New Roman" w:hAnsi="Times New Roman" w:cs="Times New Roman"/>
                <w:b/>
                <w:noProof/>
                <w:sz w:val="26"/>
                <w:szCs w:val="26"/>
                <w:vertAlign w:val="superscript"/>
                <w:lang w:val="en-US"/>
              </w:rPr>
              <w:t>50</w:t>
            </w:r>
            <w:r w:rsidR="00097A2B" w:rsidRPr="003E62CC">
              <w:rPr>
                <w:rFonts w:ascii="Times New Roman" w:hAnsi="Times New Roman" w:cs="Times New Roman"/>
                <w:b/>
                <w:noProof/>
                <w:sz w:val="26"/>
                <w:szCs w:val="26"/>
                <w:lang w:val="en-US"/>
              </w:rPr>
              <w:t>Are you interested in seeing that new play by Joan Watson at the Carter Theater?</w:t>
            </w:r>
            <w:r w:rsidR="00097A2B" w:rsidRPr="003E62CC">
              <w:rPr>
                <w:rFonts w:ascii="Times New Roman" w:hAnsi="Times New Roman" w:cs="Times New Roman"/>
                <w:noProof/>
                <w:sz w:val="26"/>
                <w:szCs w:val="26"/>
                <w:lang w:val="en-US"/>
              </w:rPr>
              <w:t xml:space="preserve"> My husband and I are planning to go.</w:t>
            </w:r>
          </w:p>
          <w:p w:rsidR="00097A2B" w:rsidRPr="003E62CC" w:rsidRDefault="00097A2B" w:rsidP="003C2B2D">
            <w:pPr>
              <w:rPr>
                <w:rFonts w:ascii="Times New Roman" w:hAnsi="Times New Roman" w:cs="Times New Roman"/>
                <w:noProof/>
                <w:sz w:val="26"/>
                <w:szCs w:val="26"/>
                <w:lang w:val="en-US"/>
              </w:rPr>
            </w:pPr>
          </w:p>
          <w:p w:rsidR="00097A2B" w:rsidRPr="003E62CC" w:rsidRDefault="0024061D" w:rsidP="003C2B2D">
            <w:pPr>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(M-Am)</w:t>
            </w:r>
            <w:r w:rsidR="00097A2B" w:rsidRPr="003E62CC">
              <w:rPr>
                <w:rFonts w:ascii="Times New Roman" w:hAnsi="Times New Roman" w:cs="Times New Roman"/>
                <w:noProof/>
                <w:sz w:val="26"/>
                <w:szCs w:val="26"/>
                <w:lang w:val="en-US"/>
              </w:rPr>
              <w:t xml:space="preserve"> I’ve heard the acting and the sets are wonderful, </w:t>
            </w:r>
            <w:r w:rsidR="00097A2B" w:rsidRPr="003E62CC">
              <w:rPr>
                <w:rFonts w:ascii="Times New Roman" w:hAnsi="Times New Roman" w:cs="Times New Roman"/>
                <w:b/>
                <w:noProof/>
                <w:sz w:val="26"/>
                <w:szCs w:val="26"/>
                <w:vertAlign w:val="superscript"/>
                <w:lang w:val="en-US"/>
              </w:rPr>
              <w:t>51</w:t>
            </w:r>
            <w:r w:rsidR="00097A2B" w:rsidRPr="003E62CC">
              <w:rPr>
                <w:rFonts w:ascii="Times New Roman" w:hAnsi="Times New Roman" w:cs="Times New Roman"/>
                <w:b/>
                <w:noProof/>
                <w:sz w:val="26"/>
                <w:szCs w:val="26"/>
                <w:lang w:val="en-US"/>
              </w:rPr>
              <w:t>but I just went to the opera, and I don’t know if I can afford it right now.</w:t>
            </w:r>
          </w:p>
          <w:p w:rsidR="00097A2B" w:rsidRPr="003E62CC" w:rsidRDefault="00097A2B" w:rsidP="003C2B2D">
            <w:pPr>
              <w:rPr>
                <w:rFonts w:ascii="Times New Roman" w:hAnsi="Times New Roman" w:cs="Times New Roman"/>
                <w:noProof/>
                <w:sz w:val="26"/>
                <w:szCs w:val="26"/>
                <w:lang w:val="en-US"/>
              </w:rPr>
            </w:pPr>
          </w:p>
          <w:p w:rsidR="00097A2B" w:rsidRPr="003E62CC" w:rsidRDefault="0024061D" w:rsidP="003C2B2D">
            <w:pPr>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(W-Br)</w:t>
            </w:r>
            <w:r w:rsidR="00097A2B" w:rsidRPr="003E62CC">
              <w:rPr>
                <w:rFonts w:ascii="Times New Roman" w:hAnsi="Times New Roman" w:cs="Times New Roman"/>
                <w:noProof/>
                <w:sz w:val="26"/>
                <w:szCs w:val="26"/>
                <w:lang w:val="en-US"/>
              </w:rPr>
              <w:t xml:space="preserve"> Well, </w:t>
            </w:r>
            <w:r w:rsidR="00097A2B" w:rsidRPr="003E62CC">
              <w:rPr>
                <w:rFonts w:ascii="Times New Roman" w:hAnsi="Times New Roman" w:cs="Times New Roman"/>
                <w:b/>
                <w:noProof/>
                <w:sz w:val="26"/>
                <w:szCs w:val="26"/>
                <w:vertAlign w:val="superscript"/>
                <w:lang w:val="en-US"/>
              </w:rPr>
              <w:t>52</w:t>
            </w:r>
            <w:r w:rsidR="00097A2B" w:rsidRPr="003E62CC">
              <w:rPr>
                <w:rFonts w:ascii="Times New Roman" w:hAnsi="Times New Roman" w:cs="Times New Roman"/>
                <w:b/>
                <w:noProof/>
                <w:sz w:val="26"/>
                <w:szCs w:val="26"/>
                <w:lang w:val="en-US"/>
              </w:rPr>
              <w:t>I’m calling the theater in a few minutes to order tickets,</w:t>
            </w:r>
            <w:r w:rsidR="00097A2B" w:rsidRPr="003E62CC">
              <w:rPr>
                <w:rFonts w:ascii="Times New Roman" w:hAnsi="Times New Roman" w:cs="Times New Roman"/>
                <w:noProof/>
                <w:sz w:val="26"/>
                <w:szCs w:val="26"/>
                <w:lang w:val="en-US"/>
              </w:rPr>
              <w:t xml:space="preserve"> so I can let you know if there are any seats still available at a reasonable price.</w:t>
            </w:r>
          </w:p>
          <w:p w:rsidR="00097A2B" w:rsidRPr="003E62CC" w:rsidRDefault="00097A2B" w:rsidP="003C2B2D">
            <w:pPr>
              <w:rPr>
                <w:rFonts w:ascii="Times New Roman" w:hAnsi="Times New Roman" w:cs="Times New Roman"/>
                <w:noProof/>
                <w:sz w:val="26"/>
                <w:szCs w:val="26"/>
                <w:lang w:val="en-US"/>
              </w:rPr>
            </w:pPr>
          </w:p>
          <w:p w:rsidR="00097A2B" w:rsidRPr="003E62CC" w:rsidRDefault="0024061D" w:rsidP="003C2B2D">
            <w:pPr>
              <w:spacing w:after="120"/>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(M-Am)</w:t>
            </w:r>
            <w:r w:rsidR="00097A2B" w:rsidRPr="003E62CC">
              <w:rPr>
                <w:rFonts w:ascii="Times New Roman" w:hAnsi="Times New Roman" w:cs="Times New Roman"/>
                <w:noProof/>
                <w:sz w:val="26"/>
                <w:szCs w:val="26"/>
                <w:lang w:val="en-US"/>
              </w:rPr>
              <w:t xml:space="preserve"> That would be great. Then I can decide if I want to go or not.</w:t>
            </w:r>
          </w:p>
        </w:tc>
        <w:tc>
          <w:tcPr>
            <w:tcW w:w="5104" w:type="dxa"/>
          </w:tcPr>
          <w:p w:rsidR="00097A2B" w:rsidRPr="003E62CC" w:rsidRDefault="00097A2B" w:rsidP="003C2B2D">
            <w:pPr>
              <w:spacing w:before="120"/>
              <w:rPr>
                <w:rFonts w:ascii="Times New Roman" w:hAnsi="Times New Roman" w:cs="Times New Roman"/>
                <w:b/>
                <w:noProof/>
                <w:sz w:val="26"/>
                <w:szCs w:val="26"/>
                <w:lang w:val="en-US"/>
              </w:rPr>
            </w:pPr>
            <w:r w:rsidRPr="003E62CC">
              <w:rPr>
                <w:rFonts w:ascii="Times New Roman" w:eastAsia="Times New Roman" w:hAnsi="Times New Roman" w:cs="Times New Roman"/>
                <w:b/>
                <w:noProof/>
                <w:color w:val="000000"/>
                <w:sz w:val="26"/>
                <w:szCs w:val="26"/>
                <w:lang w:val="en-US" w:eastAsia="vi-VN"/>
              </w:rPr>
              <w:t xml:space="preserve">Câu hỏi 50-52 </w:t>
            </w:r>
            <w:r w:rsidR="001E260C">
              <w:rPr>
                <w:rFonts w:ascii="Times New Roman" w:eastAsia="Times New Roman" w:hAnsi="Times New Roman" w:cs="Times New Roman"/>
                <w:b/>
                <w:noProof/>
                <w:color w:val="000000"/>
                <w:sz w:val="26"/>
                <w:szCs w:val="26"/>
                <w:lang w:val="en-US" w:eastAsia="vi-VN"/>
              </w:rPr>
              <w:t>tham khảo</w:t>
            </w:r>
            <w:r w:rsidRPr="003E62CC">
              <w:rPr>
                <w:rFonts w:ascii="Times New Roman" w:eastAsia="Times New Roman" w:hAnsi="Times New Roman" w:cs="Times New Roman"/>
                <w:b/>
                <w:noProof/>
                <w:color w:val="000000"/>
                <w:sz w:val="26"/>
                <w:szCs w:val="26"/>
                <w:lang w:val="en-US" w:eastAsia="vi-VN"/>
              </w:rPr>
              <w:t xml:space="preserve"> đoạn hội thoại sau đây.</w:t>
            </w:r>
          </w:p>
          <w:p w:rsidR="00097A2B" w:rsidRPr="003E62CC" w:rsidRDefault="0024061D" w:rsidP="003C2B2D">
            <w:pPr>
              <w:spacing w:before="120"/>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(W-Br)</w:t>
            </w:r>
            <w:r w:rsidR="00097A2B" w:rsidRPr="003E62CC">
              <w:rPr>
                <w:rFonts w:ascii="Times New Roman" w:hAnsi="Times New Roman" w:cs="Times New Roman"/>
                <w:noProof/>
                <w:sz w:val="26"/>
                <w:szCs w:val="26"/>
                <w:lang w:val="en-US"/>
              </w:rPr>
              <w:t xml:space="preserve"> Anh có muốn xem vở kịch mới của Joan Watson tại Rạp hát Carter không? Tôi và chồng tôi dự định đến xem.</w:t>
            </w:r>
          </w:p>
          <w:p w:rsidR="00097A2B" w:rsidRPr="003E62CC" w:rsidRDefault="00097A2B" w:rsidP="003C2B2D">
            <w:pPr>
              <w:rPr>
                <w:rFonts w:ascii="Times New Roman" w:hAnsi="Times New Roman" w:cs="Times New Roman"/>
                <w:noProof/>
                <w:sz w:val="26"/>
                <w:szCs w:val="26"/>
                <w:lang w:val="en-US"/>
              </w:rPr>
            </w:pPr>
          </w:p>
          <w:p w:rsidR="00097A2B" w:rsidRPr="003E62CC" w:rsidRDefault="0024061D" w:rsidP="003C2B2D">
            <w:pPr>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(M-Am)</w:t>
            </w:r>
            <w:r w:rsidR="00097A2B" w:rsidRPr="003E62CC">
              <w:rPr>
                <w:rFonts w:ascii="Times New Roman" w:hAnsi="Times New Roman" w:cs="Times New Roman"/>
                <w:noProof/>
                <w:sz w:val="26"/>
                <w:szCs w:val="26"/>
                <w:lang w:val="en-US"/>
              </w:rPr>
              <w:t xml:space="preserve"> Tôi đã nghe nói diễn xuất và cảnh quay rất tuyệt, nhưng tôi vừa mới đến nhà hát ô-pê-ra, và tôi không biết liệu mình có đủ tiền đi xem kịch không nữa.</w:t>
            </w:r>
          </w:p>
          <w:p w:rsidR="00097A2B" w:rsidRPr="003E62CC" w:rsidRDefault="00097A2B" w:rsidP="003C2B2D">
            <w:pPr>
              <w:rPr>
                <w:rFonts w:ascii="Times New Roman" w:hAnsi="Times New Roman" w:cs="Times New Roman"/>
                <w:noProof/>
                <w:sz w:val="26"/>
                <w:szCs w:val="26"/>
                <w:lang w:val="en-US"/>
              </w:rPr>
            </w:pPr>
          </w:p>
          <w:p w:rsidR="00097A2B" w:rsidRPr="003E62CC" w:rsidRDefault="0024061D" w:rsidP="003C2B2D">
            <w:pPr>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(W-Br)</w:t>
            </w:r>
            <w:r w:rsidR="00097A2B" w:rsidRPr="003E62CC">
              <w:rPr>
                <w:rFonts w:ascii="Times New Roman" w:hAnsi="Times New Roman" w:cs="Times New Roman"/>
                <w:noProof/>
                <w:sz w:val="26"/>
                <w:szCs w:val="26"/>
                <w:lang w:val="en-US"/>
              </w:rPr>
              <w:t xml:space="preserve"> Tôi sẽ gọi cho rạp hát trong vài phút để đặt vé, vì vậy tôi sẽ cho anh biết nếu như còn chỗ ngồi với mức giá phải chăng.</w:t>
            </w:r>
          </w:p>
          <w:p w:rsidR="00097A2B" w:rsidRPr="003E62CC" w:rsidRDefault="00097A2B" w:rsidP="003C2B2D">
            <w:pPr>
              <w:rPr>
                <w:rFonts w:ascii="Times New Roman" w:hAnsi="Times New Roman" w:cs="Times New Roman"/>
                <w:noProof/>
                <w:sz w:val="26"/>
                <w:szCs w:val="26"/>
                <w:lang w:val="en-US"/>
              </w:rPr>
            </w:pPr>
          </w:p>
          <w:p w:rsidR="00097A2B" w:rsidRPr="003E62CC" w:rsidRDefault="0024061D" w:rsidP="003C2B2D">
            <w:pPr>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(M-Am)</w:t>
            </w:r>
            <w:r w:rsidR="00097A2B" w:rsidRPr="003E62CC">
              <w:rPr>
                <w:rFonts w:ascii="Times New Roman" w:hAnsi="Times New Roman" w:cs="Times New Roman"/>
                <w:noProof/>
                <w:sz w:val="26"/>
                <w:szCs w:val="26"/>
                <w:lang w:val="en-US"/>
              </w:rPr>
              <w:t xml:space="preserve"> Thế thì tuyệt quá. Sau đó tôi có thể quyết định đi hoặc không.</w:t>
            </w:r>
          </w:p>
        </w:tc>
      </w:tr>
      <w:tr w:rsidR="00097A2B" w:rsidRPr="003E62CC" w:rsidTr="007D07A1">
        <w:tc>
          <w:tcPr>
            <w:tcW w:w="4927" w:type="dxa"/>
          </w:tcPr>
          <w:p w:rsidR="00097A2B" w:rsidRPr="003E62CC" w:rsidRDefault="00097A2B" w:rsidP="003C2B2D">
            <w:pPr>
              <w:spacing w:before="120"/>
              <w:rPr>
                <w:rFonts w:asciiTheme="majorHAnsi" w:hAnsiTheme="majorHAnsi" w:cstheme="majorHAnsi"/>
                <w:noProof/>
                <w:sz w:val="26"/>
                <w:szCs w:val="26"/>
                <w:lang w:val="en-US"/>
              </w:rPr>
            </w:pPr>
            <w:r w:rsidRPr="003E62CC">
              <w:rPr>
                <w:rFonts w:asciiTheme="majorHAnsi" w:hAnsiTheme="majorHAnsi" w:cstheme="majorHAnsi"/>
                <w:bCs/>
                <w:noProof/>
                <w:sz w:val="26"/>
                <w:szCs w:val="26"/>
                <w:lang w:val="en-US"/>
              </w:rPr>
              <w:t>50.</w:t>
            </w:r>
            <w:r w:rsidRPr="003E62CC">
              <w:rPr>
                <w:rFonts w:asciiTheme="majorHAnsi" w:hAnsiTheme="majorHAnsi" w:cstheme="majorHAnsi"/>
                <w:b/>
                <w:bCs/>
                <w:noProof/>
                <w:sz w:val="26"/>
                <w:szCs w:val="26"/>
                <w:lang w:val="en-US"/>
              </w:rPr>
              <w:t xml:space="preserve"> </w:t>
            </w:r>
            <w:r w:rsidRPr="003E62CC">
              <w:rPr>
                <w:rFonts w:asciiTheme="majorHAnsi" w:hAnsiTheme="majorHAnsi" w:cstheme="majorHAnsi"/>
                <w:noProof/>
                <w:sz w:val="26"/>
                <w:szCs w:val="26"/>
                <w:lang w:val="en-US"/>
              </w:rPr>
              <w:t>What are the speakers discussing?</w:t>
            </w:r>
          </w:p>
          <w:p w:rsidR="00097A2B" w:rsidRPr="003E62CC" w:rsidRDefault="00097A2B" w:rsidP="003C2B2D">
            <w:pPr>
              <w:spacing w:before="120"/>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 xml:space="preserve">      </w:t>
            </w:r>
            <w:r w:rsidRPr="003E62CC">
              <w:rPr>
                <w:rFonts w:asciiTheme="majorHAnsi" w:hAnsiTheme="majorHAnsi" w:cstheme="majorHAnsi"/>
                <w:b/>
                <w:noProof/>
                <w:sz w:val="26"/>
                <w:szCs w:val="26"/>
                <w:lang w:val="en-US"/>
              </w:rPr>
              <w:t>(A) A play</w:t>
            </w:r>
            <w:r w:rsidRPr="003E62CC">
              <w:rPr>
                <w:rFonts w:asciiTheme="majorHAnsi" w:hAnsiTheme="majorHAnsi" w:cstheme="majorHAnsi"/>
                <w:noProof/>
                <w:sz w:val="26"/>
                <w:szCs w:val="26"/>
                <w:lang w:val="en-US"/>
              </w:rPr>
              <w:br/>
              <w:t xml:space="preserve">      (B) A dance performance</w:t>
            </w:r>
            <w:r w:rsidRPr="003E62CC">
              <w:rPr>
                <w:rFonts w:asciiTheme="majorHAnsi" w:hAnsiTheme="majorHAnsi" w:cstheme="majorHAnsi"/>
                <w:noProof/>
                <w:sz w:val="26"/>
                <w:szCs w:val="26"/>
                <w:lang w:val="en-US"/>
              </w:rPr>
              <w:br/>
              <w:t xml:space="preserve">      (C) A film</w:t>
            </w:r>
            <w:r w:rsidRPr="003E62CC">
              <w:rPr>
                <w:rFonts w:asciiTheme="majorHAnsi" w:hAnsiTheme="majorHAnsi" w:cstheme="majorHAnsi"/>
                <w:noProof/>
                <w:sz w:val="26"/>
                <w:szCs w:val="26"/>
                <w:lang w:val="en-US"/>
              </w:rPr>
              <w:br/>
              <w:t xml:space="preserve">      (D) A concert</w:t>
            </w:r>
          </w:p>
          <w:p w:rsidR="00097A2B" w:rsidRPr="003E62CC" w:rsidRDefault="00097A2B" w:rsidP="003C2B2D">
            <w:pPr>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br/>
            </w:r>
            <w:r w:rsidRPr="003E62CC">
              <w:rPr>
                <w:rFonts w:asciiTheme="majorHAnsi" w:hAnsiTheme="majorHAnsi" w:cstheme="majorHAnsi"/>
                <w:bCs/>
                <w:noProof/>
                <w:sz w:val="26"/>
                <w:szCs w:val="26"/>
                <w:lang w:val="en-US"/>
              </w:rPr>
              <w:t>51.</w:t>
            </w:r>
            <w:r w:rsidRPr="003E62CC">
              <w:rPr>
                <w:rFonts w:asciiTheme="majorHAnsi" w:hAnsiTheme="majorHAnsi" w:cstheme="majorHAnsi"/>
                <w:b/>
                <w:bCs/>
                <w:noProof/>
                <w:sz w:val="26"/>
                <w:szCs w:val="26"/>
                <w:lang w:val="en-US"/>
              </w:rPr>
              <w:t xml:space="preserve"> </w:t>
            </w:r>
            <w:r w:rsidRPr="003E62CC">
              <w:rPr>
                <w:rFonts w:asciiTheme="majorHAnsi" w:hAnsiTheme="majorHAnsi" w:cstheme="majorHAnsi"/>
                <w:noProof/>
                <w:sz w:val="26"/>
                <w:szCs w:val="26"/>
                <w:lang w:val="en-US"/>
              </w:rPr>
              <w:t>What is the man concerned about?</w:t>
            </w:r>
          </w:p>
          <w:p w:rsidR="00097A2B" w:rsidRPr="003E62CC" w:rsidRDefault="00097A2B" w:rsidP="003C2B2D">
            <w:pPr>
              <w:spacing w:before="120"/>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 xml:space="preserve">      (A) The length of the show</w:t>
            </w:r>
            <w:r w:rsidRPr="003E62CC">
              <w:rPr>
                <w:rFonts w:asciiTheme="majorHAnsi" w:hAnsiTheme="majorHAnsi" w:cstheme="majorHAnsi"/>
                <w:noProof/>
                <w:sz w:val="26"/>
                <w:szCs w:val="26"/>
                <w:lang w:val="en-US"/>
              </w:rPr>
              <w:br/>
              <w:t xml:space="preserve">      (B) The quality of the performance</w:t>
            </w:r>
            <w:r w:rsidRPr="003E62CC">
              <w:rPr>
                <w:rFonts w:asciiTheme="majorHAnsi" w:hAnsiTheme="majorHAnsi" w:cstheme="majorHAnsi"/>
                <w:noProof/>
                <w:sz w:val="26"/>
                <w:szCs w:val="26"/>
                <w:lang w:val="en-US"/>
              </w:rPr>
              <w:br/>
              <w:t xml:space="preserve">      </w:t>
            </w:r>
            <w:r w:rsidRPr="003E62CC">
              <w:rPr>
                <w:rFonts w:asciiTheme="majorHAnsi" w:hAnsiTheme="majorHAnsi" w:cstheme="majorHAnsi"/>
                <w:b/>
                <w:noProof/>
                <w:sz w:val="26"/>
                <w:szCs w:val="26"/>
                <w:lang w:val="en-US"/>
              </w:rPr>
              <w:t>(C) The cost of the tickets</w:t>
            </w:r>
            <w:r w:rsidRPr="003E62CC">
              <w:rPr>
                <w:rFonts w:asciiTheme="majorHAnsi" w:hAnsiTheme="majorHAnsi" w:cstheme="majorHAnsi"/>
                <w:b/>
                <w:bCs/>
                <w:noProof/>
                <w:sz w:val="26"/>
                <w:szCs w:val="26"/>
                <w:lang w:val="en-US"/>
              </w:rPr>
              <w:br/>
            </w:r>
            <w:r w:rsidRPr="003E62CC">
              <w:rPr>
                <w:rFonts w:asciiTheme="majorHAnsi" w:hAnsiTheme="majorHAnsi" w:cstheme="majorHAnsi"/>
                <w:noProof/>
                <w:sz w:val="26"/>
                <w:szCs w:val="26"/>
                <w:lang w:val="en-US"/>
              </w:rPr>
              <w:t xml:space="preserve">      (D) The location of the theater</w:t>
            </w:r>
          </w:p>
          <w:p w:rsidR="00097A2B" w:rsidRPr="003E62CC" w:rsidRDefault="00097A2B" w:rsidP="003C2B2D">
            <w:pPr>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br/>
            </w:r>
            <w:r w:rsidRPr="003E62CC">
              <w:rPr>
                <w:rFonts w:asciiTheme="majorHAnsi" w:hAnsiTheme="majorHAnsi" w:cstheme="majorHAnsi"/>
                <w:bCs/>
                <w:noProof/>
                <w:sz w:val="26"/>
                <w:szCs w:val="26"/>
                <w:lang w:val="en-US"/>
              </w:rPr>
              <w:t>52.</w:t>
            </w:r>
            <w:r w:rsidRPr="003E62CC">
              <w:rPr>
                <w:rFonts w:asciiTheme="majorHAnsi" w:hAnsiTheme="majorHAnsi" w:cstheme="majorHAnsi"/>
                <w:b/>
                <w:bCs/>
                <w:noProof/>
                <w:sz w:val="26"/>
                <w:szCs w:val="26"/>
                <w:lang w:val="en-US"/>
              </w:rPr>
              <w:t xml:space="preserve"> </w:t>
            </w:r>
            <w:r w:rsidRPr="003E62CC">
              <w:rPr>
                <w:rFonts w:asciiTheme="majorHAnsi" w:hAnsiTheme="majorHAnsi" w:cstheme="majorHAnsi"/>
                <w:noProof/>
                <w:sz w:val="26"/>
                <w:szCs w:val="26"/>
                <w:lang w:val="en-US"/>
              </w:rPr>
              <w:t>What will the woman probably do next?</w:t>
            </w:r>
          </w:p>
          <w:p w:rsidR="00097A2B" w:rsidRPr="003E62CC" w:rsidRDefault="00097A2B" w:rsidP="003C2B2D">
            <w:pPr>
              <w:spacing w:before="120" w:after="120"/>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 xml:space="preserve">      </w:t>
            </w:r>
            <w:r w:rsidRPr="003E62CC">
              <w:rPr>
                <w:rFonts w:asciiTheme="majorHAnsi" w:hAnsiTheme="majorHAnsi" w:cstheme="majorHAnsi"/>
                <w:b/>
                <w:noProof/>
                <w:sz w:val="26"/>
                <w:szCs w:val="26"/>
                <w:lang w:val="en-US"/>
              </w:rPr>
              <w:t>(A) Call to order tickets</w:t>
            </w:r>
            <w:r w:rsidRPr="003E62CC">
              <w:rPr>
                <w:rFonts w:asciiTheme="majorHAnsi" w:hAnsiTheme="majorHAnsi" w:cstheme="majorHAnsi"/>
                <w:noProof/>
                <w:sz w:val="26"/>
                <w:szCs w:val="26"/>
                <w:lang w:val="en-US"/>
              </w:rPr>
              <w:br/>
              <w:t xml:space="preserve">      (B) Read a review of the show</w:t>
            </w:r>
            <w:r w:rsidRPr="003E62CC">
              <w:rPr>
                <w:rFonts w:asciiTheme="majorHAnsi" w:hAnsiTheme="majorHAnsi" w:cstheme="majorHAnsi"/>
                <w:noProof/>
                <w:sz w:val="26"/>
                <w:szCs w:val="26"/>
                <w:lang w:val="en-US"/>
              </w:rPr>
              <w:br/>
              <w:t xml:space="preserve">      (C) Go to the ticket office</w:t>
            </w:r>
            <w:r w:rsidRPr="003E62CC">
              <w:rPr>
                <w:rFonts w:asciiTheme="majorHAnsi" w:hAnsiTheme="majorHAnsi" w:cstheme="majorHAnsi"/>
                <w:noProof/>
                <w:sz w:val="26"/>
                <w:szCs w:val="26"/>
                <w:lang w:val="en-US"/>
              </w:rPr>
              <w:br/>
              <w:t xml:space="preserve">      (D) Check the schedule online</w:t>
            </w:r>
          </w:p>
        </w:tc>
        <w:tc>
          <w:tcPr>
            <w:tcW w:w="5104" w:type="dxa"/>
          </w:tcPr>
          <w:p w:rsidR="00097A2B" w:rsidRPr="003E62CC" w:rsidRDefault="00097A2B" w:rsidP="003C2B2D">
            <w:pPr>
              <w:spacing w:before="1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50. Những người này đang bàn về điều gì?</w:t>
            </w:r>
          </w:p>
          <w:p w:rsidR="00097A2B" w:rsidRPr="003E62CC" w:rsidRDefault="00097A2B" w:rsidP="003C2B2D">
            <w:pPr>
              <w:spacing w:before="120"/>
              <w:rPr>
                <w:rFonts w:ascii="Times New Roman" w:hAnsi="Times New Roman" w:cs="Times New Roman"/>
                <w:b/>
                <w:noProof/>
                <w:sz w:val="26"/>
                <w:szCs w:val="26"/>
                <w:lang w:val="en-US"/>
              </w:rPr>
            </w:pPr>
            <w:r w:rsidRPr="003E62CC">
              <w:rPr>
                <w:rFonts w:ascii="Times New Roman" w:hAnsi="Times New Roman" w:cs="Times New Roman"/>
                <w:noProof/>
                <w:sz w:val="26"/>
                <w:szCs w:val="26"/>
                <w:lang w:val="en-US"/>
              </w:rPr>
              <w:t xml:space="preserve">      </w:t>
            </w:r>
            <w:r w:rsidRPr="003E62CC">
              <w:rPr>
                <w:rFonts w:ascii="Times New Roman" w:hAnsi="Times New Roman" w:cs="Times New Roman"/>
                <w:b/>
                <w:noProof/>
                <w:sz w:val="26"/>
                <w:szCs w:val="26"/>
                <w:lang w:val="en-US"/>
              </w:rPr>
              <w:t>(A) Một vở kịch</w:t>
            </w:r>
          </w:p>
          <w:p w:rsidR="00097A2B" w:rsidRPr="003E62CC" w:rsidRDefault="00097A2B"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(B) Một phần trình diễn khiêu vũ</w:t>
            </w:r>
          </w:p>
          <w:p w:rsidR="00097A2B" w:rsidRPr="003E62CC" w:rsidRDefault="00097A2B"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(C) Một bộ phim</w:t>
            </w:r>
          </w:p>
          <w:p w:rsidR="00097A2B" w:rsidRPr="003E62CC" w:rsidRDefault="00097A2B"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(D) Một buổi hoà nhạc</w:t>
            </w:r>
          </w:p>
          <w:p w:rsidR="00097A2B" w:rsidRPr="003E62CC" w:rsidRDefault="00097A2B" w:rsidP="003C2B2D">
            <w:pPr>
              <w:rPr>
                <w:rFonts w:ascii="Times New Roman" w:hAnsi="Times New Roman" w:cs="Times New Roman"/>
                <w:noProof/>
                <w:sz w:val="26"/>
                <w:szCs w:val="26"/>
                <w:lang w:val="en-US"/>
              </w:rPr>
            </w:pPr>
          </w:p>
          <w:p w:rsidR="00097A2B" w:rsidRPr="003E62CC" w:rsidRDefault="00097A2B"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51. Người đàn ông lo lắng về điều gì?</w:t>
            </w:r>
          </w:p>
          <w:p w:rsidR="00097A2B" w:rsidRPr="003E62CC" w:rsidRDefault="00097A2B" w:rsidP="003C2B2D">
            <w:pPr>
              <w:spacing w:before="1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(A) Thời lượng của chương trình</w:t>
            </w:r>
          </w:p>
          <w:p w:rsidR="00097A2B" w:rsidRPr="003E62CC" w:rsidRDefault="00097A2B"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(B) Chất lượng của buổi biểu diễn</w:t>
            </w:r>
          </w:p>
          <w:p w:rsidR="00097A2B" w:rsidRPr="003E62CC" w:rsidRDefault="00097A2B" w:rsidP="003C2B2D">
            <w:pPr>
              <w:rPr>
                <w:rFonts w:ascii="Times New Roman" w:hAnsi="Times New Roman" w:cs="Times New Roman"/>
                <w:b/>
                <w:noProof/>
                <w:sz w:val="26"/>
                <w:szCs w:val="26"/>
                <w:lang w:val="en-US"/>
              </w:rPr>
            </w:pPr>
            <w:r w:rsidRPr="003E62CC">
              <w:rPr>
                <w:rFonts w:ascii="Times New Roman" w:hAnsi="Times New Roman" w:cs="Times New Roman"/>
                <w:noProof/>
                <w:sz w:val="26"/>
                <w:szCs w:val="26"/>
                <w:lang w:val="en-US"/>
              </w:rPr>
              <w:t xml:space="preserve">      </w:t>
            </w:r>
            <w:r w:rsidRPr="003E62CC">
              <w:rPr>
                <w:rFonts w:ascii="Times New Roman" w:hAnsi="Times New Roman" w:cs="Times New Roman"/>
                <w:b/>
                <w:noProof/>
                <w:sz w:val="26"/>
                <w:szCs w:val="26"/>
                <w:lang w:val="en-US"/>
              </w:rPr>
              <w:t>(C) Giá vé</w:t>
            </w:r>
          </w:p>
          <w:p w:rsidR="00097A2B" w:rsidRPr="003E62CC" w:rsidRDefault="00097A2B"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(D) Vị trí của rạp hát</w:t>
            </w:r>
          </w:p>
          <w:p w:rsidR="00097A2B" w:rsidRPr="003E62CC" w:rsidRDefault="00097A2B" w:rsidP="003C2B2D">
            <w:pPr>
              <w:rPr>
                <w:rFonts w:ascii="Times New Roman" w:hAnsi="Times New Roman" w:cs="Times New Roman"/>
                <w:noProof/>
                <w:sz w:val="26"/>
                <w:szCs w:val="26"/>
                <w:lang w:val="en-US"/>
              </w:rPr>
            </w:pPr>
          </w:p>
          <w:p w:rsidR="00097A2B" w:rsidRPr="003E62CC" w:rsidRDefault="00097A2B"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52. Người phụ nữ sẽ làm gì tiếp theo?</w:t>
            </w:r>
          </w:p>
          <w:p w:rsidR="00097A2B" w:rsidRPr="003E62CC" w:rsidRDefault="00097A2B" w:rsidP="003C2B2D">
            <w:pPr>
              <w:spacing w:before="120"/>
              <w:rPr>
                <w:rFonts w:ascii="Times New Roman" w:hAnsi="Times New Roman" w:cs="Times New Roman"/>
                <w:b/>
                <w:noProof/>
                <w:sz w:val="26"/>
                <w:szCs w:val="26"/>
                <w:lang w:val="en-US"/>
              </w:rPr>
            </w:pPr>
            <w:r w:rsidRPr="003E62CC">
              <w:rPr>
                <w:rFonts w:ascii="Times New Roman" w:hAnsi="Times New Roman" w:cs="Times New Roman"/>
                <w:noProof/>
                <w:sz w:val="26"/>
                <w:szCs w:val="26"/>
                <w:lang w:val="en-US"/>
              </w:rPr>
              <w:t xml:space="preserve">      </w:t>
            </w:r>
            <w:r w:rsidRPr="003E62CC">
              <w:rPr>
                <w:rFonts w:ascii="Times New Roman" w:hAnsi="Times New Roman" w:cs="Times New Roman"/>
                <w:b/>
                <w:noProof/>
                <w:sz w:val="26"/>
                <w:szCs w:val="26"/>
                <w:lang w:val="en-US"/>
              </w:rPr>
              <w:t>(A) Gọi để đặt vé</w:t>
            </w:r>
          </w:p>
          <w:p w:rsidR="00097A2B" w:rsidRPr="003E62CC" w:rsidRDefault="00097A2B"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(B) Đọc một nhận xét về chương trình</w:t>
            </w:r>
          </w:p>
          <w:p w:rsidR="00097A2B" w:rsidRPr="003E62CC" w:rsidRDefault="00097A2B"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(C) Đi đến quầy bán vé</w:t>
            </w:r>
          </w:p>
          <w:p w:rsidR="00097A2B" w:rsidRPr="003E62CC" w:rsidRDefault="00097A2B"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(D) Kiểm tra lịch chiếu trực tuyến</w:t>
            </w:r>
          </w:p>
        </w:tc>
      </w:tr>
    </w:tbl>
    <w:p w:rsidR="002601C5" w:rsidRPr="003E62CC" w:rsidRDefault="002601C5">
      <w:pPr>
        <w:rPr>
          <w:rFonts w:asciiTheme="majorHAnsi" w:hAnsiTheme="majorHAnsi" w:cstheme="majorHAnsi"/>
          <w:b/>
          <w:noProof/>
          <w:sz w:val="26"/>
          <w:szCs w:val="26"/>
          <w:lang w:val="en-US"/>
        </w:rPr>
      </w:pPr>
      <w:r w:rsidRPr="003E62CC">
        <w:rPr>
          <w:rFonts w:asciiTheme="majorHAnsi" w:hAnsiTheme="majorHAnsi" w:cstheme="majorHAnsi"/>
          <w:b/>
          <w:noProof/>
          <w:sz w:val="26"/>
          <w:szCs w:val="26"/>
          <w:lang w:val="en-US"/>
        </w:rPr>
        <w:br w:type="page"/>
      </w:r>
    </w:p>
    <w:tbl>
      <w:tblPr>
        <w:tblStyle w:val="TableGrid"/>
        <w:tblW w:w="0" w:type="auto"/>
        <w:tblLook w:val="04A0" w:firstRow="1" w:lastRow="0" w:firstColumn="1" w:lastColumn="0" w:noHBand="0" w:noVBand="1"/>
      </w:tblPr>
      <w:tblGrid>
        <w:gridCol w:w="4927"/>
        <w:gridCol w:w="5104"/>
      </w:tblGrid>
      <w:tr w:rsidR="002601C5" w:rsidRPr="003E62CC" w:rsidTr="007D07A1">
        <w:tc>
          <w:tcPr>
            <w:tcW w:w="4927" w:type="dxa"/>
          </w:tcPr>
          <w:p w:rsidR="002601C5" w:rsidRPr="003E62CC" w:rsidRDefault="002601C5" w:rsidP="003C2B2D">
            <w:pPr>
              <w:spacing w:before="120"/>
              <w:rPr>
                <w:rFonts w:ascii="Times New Roman" w:eastAsia="Times New Roman" w:hAnsi="Times New Roman" w:cs="Times New Roman"/>
                <w:b/>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lastRenderedPageBreak/>
              <w:t>Questions 53-55 refer to the following conversation.</w:t>
            </w:r>
          </w:p>
          <w:p w:rsidR="002601C5" w:rsidRPr="003E62CC" w:rsidRDefault="0024061D" w:rsidP="003C2B2D">
            <w:pPr>
              <w:spacing w:before="120"/>
              <w:rPr>
                <w:rFonts w:ascii="Times New Roman" w:eastAsia="Times New Roman" w:hAnsi="Times New Roman" w:cs="Times New Roman"/>
                <w:b/>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(M-Am)</w:t>
            </w:r>
            <w:r w:rsidR="002601C5" w:rsidRPr="003E62CC">
              <w:rPr>
                <w:rFonts w:ascii="Times New Roman" w:eastAsia="Times New Roman" w:hAnsi="Times New Roman" w:cs="Times New Roman"/>
                <w:noProof/>
                <w:color w:val="000000"/>
                <w:sz w:val="26"/>
                <w:szCs w:val="26"/>
                <w:lang w:val="en-US" w:eastAsia="vi-VN"/>
              </w:rPr>
              <w:t xml:space="preserve"> Hi, Maria. </w:t>
            </w:r>
            <w:r w:rsidR="002601C5" w:rsidRPr="003E62CC">
              <w:rPr>
                <w:rFonts w:ascii="Times New Roman" w:eastAsia="Times New Roman" w:hAnsi="Times New Roman" w:cs="Times New Roman"/>
                <w:b/>
                <w:noProof/>
                <w:color w:val="000000"/>
                <w:sz w:val="26"/>
                <w:szCs w:val="26"/>
                <w:vertAlign w:val="superscript"/>
                <w:lang w:val="en-US" w:eastAsia="vi-VN"/>
              </w:rPr>
              <w:t>53</w:t>
            </w:r>
            <w:r w:rsidR="002601C5" w:rsidRPr="003E62CC">
              <w:rPr>
                <w:rFonts w:ascii="Times New Roman" w:eastAsia="Times New Roman" w:hAnsi="Times New Roman" w:cs="Times New Roman"/>
                <w:b/>
                <w:noProof/>
                <w:color w:val="000000"/>
                <w:sz w:val="26"/>
                <w:szCs w:val="26"/>
                <w:lang w:val="en-US" w:eastAsia="vi-VN"/>
              </w:rPr>
              <w:t>Have you had any luck finding a place to stay during the</w:t>
            </w:r>
          </w:p>
          <w:p w:rsidR="002601C5" w:rsidRPr="003E62CC" w:rsidRDefault="002601C5" w:rsidP="003C2B2D">
            <w:pPr>
              <w:rPr>
                <w:rFonts w:ascii="Times New Roman" w:eastAsia="Times New Roman" w:hAnsi="Times New Roman" w:cs="Times New Roman"/>
                <w:b/>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conference this weekend?</w:t>
            </w:r>
          </w:p>
          <w:p w:rsidR="002601C5" w:rsidRPr="003E62CC" w:rsidRDefault="002601C5" w:rsidP="003C2B2D">
            <w:pPr>
              <w:rPr>
                <w:rFonts w:ascii="Times New Roman" w:eastAsia="Times New Roman" w:hAnsi="Times New Roman" w:cs="Times New Roman"/>
                <w:noProof/>
                <w:color w:val="000000"/>
                <w:sz w:val="26"/>
                <w:szCs w:val="26"/>
                <w:lang w:val="en-US" w:eastAsia="vi-VN"/>
              </w:rPr>
            </w:pPr>
          </w:p>
          <w:p w:rsidR="002601C5" w:rsidRPr="003E62CC" w:rsidRDefault="0024061D" w:rsidP="003C2B2D">
            <w:pPr>
              <w:rPr>
                <w:rFonts w:ascii="Times New Roman" w:eastAsia="Times New Roman" w:hAnsi="Times New Roman" w:cs="Times New Roman"/>
                <w:b/>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(W-Am)</w:t>
            </w:r>
            <w:r w:rsidR="002601C5" w:rsidRPr="003E62CC">
              <w:rPr>
                <w:rFonts w:ascii="Times New Roman" w:eastAsia="Times New Roman" w:hAnsi="Times New Roman" w:cs="Times New Roman"/>
                <w:noProof/>
                <w:color w:val="000000"/>
                <w:sz w:val="26"/>
                <w:szCs w:val="26"/>
                <w:lang w:val="en-US" w:eastAsia="vi-VN"/>
              </w:rPr>
              <w:t xml:space="preserve"> No, </w:t>
            </w:r>
            <w:r w:rsidR="002601C5" w:rsidRPr="003E62CC">
              <w:rPr>
                <w:rFonts w:ascii="Times New Roman" w:eastAsia="Times New Roman" w:hAnsi="Times New Roman" w:cs="Times New Roman"/>
                <w:b/>
                <w:noProof/>
                <w:color w:val="000000"/>
                <w:sz w:val="26"/>
                <w:szCs w:val="26"/>
                <w:vertAlign w:val="superscript"/>
                <w:lang w:val="en-US" w:eastAsia="vi-VN"/>
              </w:rPr>
              <w:t>54</w:t>
            </w:r>
            <w:r w:rsidR="002601C5" w:rsidRPr="003E62CC">
              <w:rPr>
                <w:rFonts w:ascii="Times New Roman" w:eastAsia="Times New Roman" w:hAnsi="Times New Roman" w:cs="Times New Roman"/>
                <w:b/>
                <w:noProof/>
                <w:color w:val="000000"/>
                <w:sz w:val="26"/>
                <w:szCs w:val="26"/>
                <w:lang w:val="en-US" w:eastAsia="vi-VN"/>
              </w:rPr>
              <w:t>I’ve been on the phone all mor</w:t>
            </w:r>
            <w:r w:rsidR="00946BF6">
              <w:rPr>
                <w:rFonts w:ascii="Times New Roman" w:eastAsia="Times New Roman" w:hAnsi="Times New Roman" w:cs="Times New Roman"/>
                <w:b/>
                <w:noProof/>
                <w:color w:val="000000"/>
                <w:sz w:val="26"/>
                <w:szCs w:val="26"/>
                <w:lang w:val="en-US" w:eastAsia="vi-VN"/>
              </w:rPr>
              <w:t xml:space="preserve">ning trying to find a room, but </w:t>
            </w:r>
            <w:r w:rsidR="002601C5" w:rsidRPr="003E62CC">
              <w:rPr>
                <w:rFonts w:ascii="Times New Roman" w:eastAsia="Times New Roman" w:hAnsi="Times New Roman" w:cs="Times New Roman"/>
                <w:b/>
                <w:noProof/>
                <w:color w:val="000000"/>
                <w:sz w:val="26"/>
                <w:szCs w:val="26"/>
                <w:lang w:val="en-US" w:eastAsia="vi-VN"/>
              </w:rPr>
              <w:t>everything in the center of Houston is booked.</w:t>
            </w:r>
          </w:p>
          <w:p w:rsidR="002601C5" w:rsidRPr="003E62CC" w:rsidRDefault="002601C5" w:rsidP="003C2B2D">
            <w:pPr>
              <w:rPr>
                <w:rFonts w:ascii="Times New Roman" w:eastAsia="Times New Roman" w:hAnsi="Times New Roman" w:cs="Times New Roman"/>
                <w:b/>
                <w:noProof/>
                <w:color w:val="000000"/>
                <w:sz w:val="26"/>
                <w:szCs w:val="26"/>
                <w:lang w:val="en-US" w:eastAsia="vi-VN"/>
              </w:rPr>
            </w:pPr>
          </w:p>
          <w:p w:rsidR="002601C5" w:rsidRPr="00F471CB" w:rsidRDefault="0024061D" w:rsidP="003C2B2D">
            <w:pPr>
              <w:rPr>
                <w:rFonts w:ascii="Times New Roman" w:eastAsia="Times New Roman" w:hAnsi="Times New Roman" w:cs="Times New Roman"/>
                <w:b/>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(M-Am)</w:t>
            </w:r>
            <w:r w:rsidR="002601C5" w:rsidRPr="003E62CC">
              <w:rPr>
                <w:rFonts w:ascii="Times New Roman" w:eastAsia="Times New Roman" w:hAnsi="Times New Roman" w:cs="Times New Roman"/>
                <w:noProof/>
                <w:color w:val="000000"/>
                <w:sz w:val="26"/>
                <w:szCs w:val="26"/>
                <w:lang w:val="en-US" w:eastAsia="vi-VN"/>
              </w:rPr>
              <w:t xml:space="preserve"> </w:t>
            </w:r>
            <w:r w:rsidR="002601C5" w:rsidRPr="003E62CC">
              <w:rPr>
                <w:rFonts w:ascii="Times New Roman" w:eastAsia="Times New Roman" w:hAnsi="Times New Roman" w:cs="Times New Roman"/>
                <w:b/>
                <w:noProof/>
                <w:color w:val="000000"/>
                <w:sz w:val="26"/>
                <w:szCs w:val="26"/>
                <w:vertAlign w:val="superscript"/>
                <w:lang w:val="en-US" w:eastAsia="vi-VN"/>
              </w:rPr>
              <w:t>55</w:t>
            </w:r>
            <w:r w:rsidR="002601C5" w:rsidRPr="003E62CC">
              <w:rPr>
                <w:rFonts w:ascii="Times New Roman" w:eastAsia="Times New Roman" w:hAnsi="Times New Roman" w:cs="Times New Roman"/>
                <w:b/>
                <w:noProof/>
                <w:color w:val="000000"/>
                <w:sz w:val="26"/>
                <w:szCs w:val="26"/>
                <w:lang w:val="en-US" w:eastAsia="vi-VN"/>
              </w:rPr>
              <w:t xml:space="preserve">You know Mr. Yakamoto from the marketing department? </w:t>
            </w:r>
            <w:r w:rsidR="002601C5" w:rsidRPr="00F471CB">
              <w:rPr>
                <w:rFonts w:ascii="Times New Roman" w:eastAsia="Times New Roman" w:hAnsi="Times New Roman" w:cs="Times New Roman"/>
                <w:b/>
                <w:noProof/>
                <w:color w:val="000000"/>
                <w:sz w:val="26"/>
                <w:szCs w:val="26"/>
                <w:lang w:val="en-US" w:eastAsia="vi-VN"/>
              </w:rPr>
              <w:t xml:space="preserve">Well, he’s </w:t>
            </w:r>
          </w:p>
          <w:p w:rsidR="002601C5" w:rsidRPr="003E62CC" w:rsidRDefault="002601C5" w:rsidP="003C2B2D">
            <w:pPr>
              <w:rPr>
                <w:rFonts w:ascii="Times New Roman" w:eastAsia="Times New Roman" w:hAnsi="Times New Roman" w:cs="Times New Roman"/>
                <w:b/>
                <w:noProof/>
                <w:color w:val="000000"/>
                <w:sz w:val="26"/>
                <w:szCs w:val="26"/>
                <w:lang w:val="en-US" w:eastAsia="vi-VN"/>
              </w:rPr>
            </w:pPr>
            <w:r w:rsidRPr="00F471CB">
              <w:rPr>
                <w:rFonts w:ascii="Times New Roman" w:eastAsia="Times New Roman" w:hAnsi="Times New Roman" w:cs="Times New Roman"/>
                <w:b/>
                <w:noProof/>
                <w:color w:val="000000"/>
                <w:sz w:val="26"/>
                <w:szCs w:val="26"/>
                <w:lang w:val="en-US" w:eastAsia="vi-VN"/>
              </w:rPr>
              <w:t>going too, and he said he found a hotel fifteen minutes outside the city that has plenty of space.</w:t>
            </w:r>
            <w:r w:rsidRPr="003E62CC">
              <w:rPr>
                <w:rFonts w:ascii="Times New Roman" w:eastAsia="Times New Roman" w:hAnsi="Times New Roman" w:cs="Times New Roman"/>
                <w:b/>
                <w:noProof/>
                <w:color w:val="000000"/>
                <w:sz w:val="26"/>
                <w:szCs w:val="26"/>
                <w:lang w:val="en-US" w:eastAsia="vi-VN"/>
              </w:rPr>
              <w:t xml:space="preserve"> You might want to give him a call.</w:t>
            </w:r>
          </w:p>
          <w:p w:rsidR="002601C5" w:rsidRPr="003E62CC" w:rsidRDefault="002601C5" w:rsidP="003C2B2D">
            <w:pPr>
              <w:rPr>
                <w:rFonts w:ascii="Times New Roman" w:eastAsia="Times New Roman" w:hAnsi="Times New Roman" w:cs="Times New Roman"/>
                <w:b/>
                <w:noProof/>
                <w:color w:val="000000"/>
                <w:sz w:val="26"/>
                <w:szCs w:val="26"/>
                <w:lang w:val="en-US" w:eastAsia="vi-VN"/>
              </w:rPr>
            </w:pPr>
          </w:p>
          <w:p w:rsidR="002601C5" w:rsidRPr="003E62CC" w:rsidRDefault="0024061D" w:rsidP="003C2B2D">
            <w:pPr>
              <w:spacing w:after="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(W-Am)</w:t>
            </w:r>
            <w:r w:rsidR="002601C5" w:rsidRPr="003E62CC">
              <w:rPr>
                <w:rFonts w:ascii="Times New Roman" w:eastAsia="Times New Roman" w:hAnsi="Times New Roman" w:cs="Times New Roman"/>
                <w:noProof/>
                <w:color w:val="000000"/>
                <w:sz w:val="26"/>
                <w:szCs w:val="26"/>
                <w:lang w:val="en-US" w:eastAsia="vi-VN"/>
              </w:rPr>
              <w:t xml:space="preserve"> Oh, that’s great. </w:t>
            </w:r>
            <w:r w:rsidR="001E260C" w:rsidRPr="001E260C">
              <w:rPr>
                <w:rFonts w:ascii="Times New Roman" w:eastAsia="Times New Roman" w:hAnsi="Times New Roman" w:cs="Times New Roman"/>
                <w:b/>
                <w:noProof/>
                <w:color w:val="000000"/>
                <w:sz w:val="26"/>
                <w:szCs w:val="26"/>
                <w:vertAlign w:val="superscript"/>
                <w:lang w:val="en-US" w:eastAsia="vi-VN"/>
              </w:rPr>
              <w:t>55</w:t>
            </w:r>
            <w:r w:rsidR="002601C5" w:rsidRPr="001E260C">
              <w:rPr>
                <w:rFonts w:ascii="Times New Roman" w:eastAsia="Times New Roman" w:hAnsi="Times New Roman" w:cs="Times New Roman"/>
                <w:b/>
                <w:noProof/>
                <w:color w:val="000000"/>
                <w:sz w:val="26"/>
                <w:szCs w:val="26"/>
                <w:lang w:val="en-US" w:eastAsia="vi-VN"/>
              </w:rPr>
              <w:t>I’ll call him right now and get more details.</w:t>
            </w:r>
          </w:p>
        </w:tc>
        <w:tc>
          <w:tcPr>
            <w:tcW w:w="5104" w:type="dxa"/>
          </w:tcPr>
          <w:p w:rsidR="002601C5" w:rsidRPr="003E62CC" w:rsidRDefault="002601C5" w:rsidP="003C2B2D">
            <w:pPr>
              <w:spacing w:before="120"/>
              <w:rPr>
                <w:rFonts w:ascii="Times New Roman" w:eastAsia="Times New Roman" w:hAnsi="Times New Roman" w:cs="Times New Roman"/>
                <w:b/>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 xml:space="preserve">Câu hỏi 53-55 </w:t>
            </w:r>
            <w:r w:rsidR="001E260C">
              <w:rPr>
                <w:rFonts w:ascii="Times New Roman" w:eastAsia="Times New Roman" w:hAnsi="Times New Roman" w:cs="Times New Roman"/>
                <w:b/>
                <w:noProof/>
                <w:color w:val="000000"/>
                <w:sz w:val="26"/>
                <w:szCs w:val="26"/>
                <w:lang w:val="en-US" w:eastAsia="vi-VN"/>
              </w:rPr>
              <w:t>tham khảo</w:t>
            </w:r>
            <w:r w:rsidRPr="003E62CC">
              <w:rPr>
                <w:rFonts w:ascii="Times New Roman" w:eastAsia="Times New Roman" w:hAnsi="Times New Roman" w:cs="Times New Roman"/>
                <w:b/>
                <w:noProof/>
                <w:color w:val="000000"/>
                <w:sz w:val="26"/>
                <w:szCs w:val="26"/>
                <w:lang w:val="en-US" w:eastAsia="vi-VN"/>
              </w:rPr>
              <w:t xml:space="preserve"> đoạn hội thoại sau đây.</w:t>
            </w:r>
          </w:p>
          <w:p w:rsidR="002601C5" w:rsidRPr="003E62CC" w:rsidRDefault="0024061D" w:rsidP="003C2B2D">
            <w:pPr>
              <w:spacing w:before="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(M-Am)</w:t>
            </w:r>
            <w:r w:rsidR="002601C5" w:rsidRPr="003E62CC">
              <w:rPr>
                <w:rFonts w:ascii="Times New Roman" w:eastAsia="Times New Roman" w:hAnsi="Times New Roman" w:cs="Times New Roman"/>
                <w:noProof/>
                <w:color w:val="000000"/>
                <w:sz w:val="26"/>
                <w:szCs w:val="26"/>
                <w:lang w:val="en-US" w:eastAsia="vi-VN"/>
              </w:rPr>
              <w:t xml:space="preserve"> Chào Maria. Cô có gặp may khi tìm một nơi để ở trong thời gian hội thảo cuối tuần này không?</w:t>
            </w:r>
          </w:p>
          <w:p w:rsidR="002601C5" w:rsidRPr="003E62CC" w:rsidRDefault="002601C5" w:rsidP="003C2B2D">
            <w:pPr>
              <w:rPr>
                <w:rFonts w:ascii="Times New Roman" w:eastAsia="Times New Roman" w:hAnsi="Times New Roman" w:cs="Times New Roman"/>
                <w:noProof/>
                <w:color w:val="000000"/>
                <w:sz w:val="26"/>
                <w:szCs w:val="26"/>
                <w:lang w:val="en-US" w:eastAsia="vi-VN"/>
              </w:rPr>
            </w:pPr>
          </w:p>
          <w:p w:rsidR="002601C5" w:rsidRPr="003E62CC" w:rsidRDefault="0024061D" w:rsidP="00DF42A8">
            <w:pPr>
              <w:ind w:right="-113"/>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(W-Am)</w:t>
            </w:r>
            <w:r w:rsidR="002601C5" w:rsidRPr="003E62CC">
              <w:rPr>
                <w:rFonts w:ascii="Times New Roman" w:eastAsia="Times New Roman" w:hAnsi="Times New Roman" w:cs="Times New Roman"/>
                <w:noProof/>
                <w:color w:val="000000"/>
                <w:sz w:val="26"/>
                <w:szCs w:val="26"/>
                <w:lang w:val="en-US" w:eastAsia="vi-VN"/>
              </w:rPr>
              <w:t xml:space="preserve"> Không, tôi đã gọi điện thoại cả buổi sáng để cố găng tìm một căn phòng, nhưng mọi phòng ở trung tâm Houston đã được đặt hết.</w:t>
            </w:r>
          </w:p>
          <w:p w:rsidR="002601C5" w:rsidRPr="003E62CC" w:rsidRDefault="002601C5" w:rsidP="003C2B2D">
            <w:pPr>
              <w:rPr>
                <w:rFonts w:ascii="Times New Roman" w:eastAsia="Times New Roman" w:hAnsi="Times New Roman" w:cs="Times New Roman"/>
                <w:noProof/>
                <w:color w:val="000000"/>
                <w:sz w:val="26"/>
                <w:szCs w:val="26"/>
                <w:lang w:val="en-US" w:eastAsia="vi-VN"/>
              </w:rPr>
            </w:pPr>
          </w:p>
          <w:p w:rsidR="002601C5" w:rsidRPr="003E62CC" w:rsidRDefault="0024061D"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(M-Am)</w:t>
            </w:r>
            <w:r w:rsidR="002601C5" w:rsidRPr="003E62CC">
              <w:rPr>
                <w:rFonts w:ascii="Times New Roman" w:eastAsia="Times New Roman" w:hAnsi="Times New Roman" w:cs="Times New Roman"/>
                <w:noProof/>
                <w:color w:val="000000"/>
                <w:sz w:val="26"/>
                <w:szCs w:val="26"/>
                <w:lang w:val="en-US" w:eastAsia="vi-VN"/>
              </w:rPr>
              <w:t xml:space="preserve"> Cô biết anh Yakamoto ở bộ phận tiếp thị không? Anh ấy cũng tham dự hội nghị, và danh ấy nói đã tìm được một khách sạn ngoài thành phố và có nhiều không gian trống. Có thể cô sẽ muốn gọi cho anh ấy.</w:t>
            </w:r>
          </w:p>
          <w:p w:rsidR="002601C5" w:rsidRPr="003E62CC" w:rsidRDefault="002601C5" w:rsidP="003C2B2D">
            <w:pPr>
              <w:rPr>
                <w:rFonts w:ascii="Times New Roman" w:eastAsia="Times New Roman" w:hAnsi="Times New Roman" w:cs="Times New Roman"/>
                <w:noProof/>
                <w:color w:val="000000"/>
                <w:sz w:val="26"/>
                <w:szCs w:val="26"/>
                <w:lang w:val="en-US" w:eastAsia="vi-VN"/>
              </w:rPr>
            </w:pPr>
          </w:p>
          <w:p w:rsidR="002601C5" w:rsidRPr="003E62CC" w:rsidRDefault="0024061D"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(W-Am)</w:t>
            </w:r>
            <w:r w:rsidR="002601C5" w:rsidRPr="003E62CC">
              <w:rPr>
                <w:rFonts w:ascii="Times New Roman" w:eastAsia="Times New Roman" w:hAnsi="Times New Roman" w:cs="Times New Roman"/>
                <w:noProof/>
                <w:color w:val="000000"/>
                <w:sz w:val="26"/>
                <w:szCs w:val="26"/>
                <w:lang w:val="en-US" w:eastAsia="vi-VN"/>
              </w:rPr>
              <w:t xml:space="preserve"> Ồ tuyệt quá. Tôi sẽ gọi cho anh ấy ngay để hỏi chi tiết.</w:t>
            </w:r>
          </w:p>
          <w:p w:rsidR="002601C5" w:rsidRPr="003E62CC" w:rsidRDefault="002601C5" w:rsidP="003C2B2D">
            <w:pPr>
              <w:spacing w:after="120"/>
              <w:rPr>
                <w:rFonts w:ascii="Times New Roman" w:eastAsia="Times New Roman" w:hAnsi="Times New Roman" w:cs="Times New Roman"/>
                <w:noProof/>
                <w:color w:val="000000"/>
                <w:sz w:val="26"/>
                <w:szCs w:val="26"/>
                <w:lang w:val="en-US" w:eastAsia="vi-VN"/>
              </w:rPr>
            </w:pPr>
          </w:p>
        </w:tc>
      </w:tr>
      <w:tr w:rsidR="002601C5" w:rsidRPr="003E62CC" w:rsidTr="007D07A1">
        <w:tc>
          <w:tcPr>
            <w:tcW w:w="4927" w:type="dxa"/>
          </w:tcPr>
          <w:p w:rsidR="002601C5" w:rsidRPr="003E62CC" w:rsidRDefault="002601C5" w:rsidP="003C2B2D">
            <w:pPr>
              <w:spacing w:before="120" w:after="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53. What will the woman do in Houston?</w:t>
            </w:r>
          </w:p>
          <w:p w:rsidR="002601C5" w:rsidRPr="003E62CC" w:rsidRDefault="002601C5"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(A) Go sightseeing</w:t>
            </w:r>
          </w:p>
          <w:p w:rsidR="002601C5" w:rsidRPr="003E62CC" w:rsidRDefault="002601C5"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(B) Visit a friend</w:t>
            </w:r>
          </w:p>
          <w:p w:rsidR="002601C5" w:rsidRPr="003E62CC" w:rsidRDefault="002601C5" w:rsidP="003C2B2D">
            <w:pPr>
              <w:rPr>
                <w:rFonts w:ascii="Times New Roman" w:eastAsia="Times New Roman" w:hAnsi="Times New Roman" w:cs="Times New Roman"/>
                <w:b/>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w:t>
            </w:r>
            <w:r w:rsidRPr="003E62CC">
              <w:rPr>
                <w:rFonts w:ascii="Times New Roman" w:eastAsia="Times New Roman" w:hAnsi="Times New Roman" w:cs="Times New Roman"/>
                <w:b/>
                <w:noProof/>
                <w:color w:val="000000"/>
                <w:sz w:val="26"/>
                <w:szCs w:val="26"/>
                <w:lang w:val="en-US" w:eastAsia="vi-VN"/>
              </w:rPr>
              <w:t>(C) Attend a conference</w:t>
            </w:r>
          </w:p>
          <w:p w:rsidR="002601C5" w:rsidRPr="003E62CC" w:rsidRDefault="002601C5"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(D) Meet with a client</w:t>
            </w:r>
          </w:p>
          <w:p w:rsidR="002601C5" w:rsidRPr="003E62CC" w:rsidRDefault="002601C5" w:rsidP="003C2B2D">
            <w:pPr>
              <w:rPr>
                <w:rFonts w:ascii="Times New Roman" w:eastAsia="Times New Roman" w:hAnsi="Times New Roman" w:cs="Times New Roman"/>
                <w:noProof/>
                <w:color w:val="000000"/>
                <w:sz w:val="26"/>
                <w:szCs w:val="26"/>
                <w:lang w:val="en-US" w:eastAsia="vi-VN"/>
              </w:rPr>
            </w:pPr>
          </w:p>
          <w:p w:rsidR="002601C5" w:rsidRPr="003E62CC" w:rsidRDefault="002601C5" w:rsidP="003C2B2D">
            <w:pPr>
              <w:spacing w:after="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54. What does the woman need to do?</w:t>
            </w:r>
          </w:p>
          <w:p w:rsidR="002601C5" w:rsidRPr="003E62CC" w:rsidRDefault="002601C5"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(A) Reschedule a meeting</w:t>
            </w:r>
          </w:p>
          <w:p w:rsidR="002601C5" w:rsidRPr="003E62CC" w:rsidRDefault="002601C5" w:rsidP="003C2B2D">
            <w:pPr>
              <w:rPr>
                <w:rFonts w:ascii="Times New Roman" w:eastAsia="Times New Roman" w:hAnsi="Times New Roman" w:cs="Times New Roman"/>
                <w:b/>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w:t>
            </w:r>
            <w:r w:rsidRPr="003E62CC">
              <w:rPr>
                <w:rFonts w:ascii="Times New Roman" w:eastAsia="Times New Roman" w:hAnsi="Times New Roman" w:cs="Times New Roman"/>
                <w:b/>
                <w:noProof/>
                <w:color w:val="000000"/>
                <w:sz w:val="26"/>
                <w:szCs w:val="26"/>
                <w:lang w:val="en-US" w:eastAsia="vi-VN"/>
              </w:rPr>
              <w:t>(B) Reserve a hotel room</w:t>
            </w:r>
          </w:p>
          <w:p w:rsidR="002601C5" w:rsidRPr="003E62CC" w:rsidRDefault="002601C5"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(C) Make flight arrangements</w:t>
            </w:r>
          </w:p>
          <w:p w:rsidR="002601C5" w:rsidRPr="003E62CC" w:rsidRDefault="002601C5"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(D) Buy a map</w:t>
            </w:r>
          </w:p>
          <w:p w:rsidR="002601C5" w:rsidRPr="003E62CC" w:rsidRDefault="002601C5" w:rsidP="003C2B2D">
            <w:pPr>
              <w:rPr>
                <w:rFonts w:ascii="Times New Roman" w:eastAsia="Times New Roman" w:hAnsi="Times New Roman" w:cs="Times New Roman"/>
                <w:noProof/>
                <w:color w:val="000000"/>
                <w:sz w:val="26"/>
                <w:szCs w:val="26"/>
                <w:lang w:val="en-US" w:eastAsia="vi-VN"/>
              </w:rPr>
            </w:pPr>
          </w:p>
          <w:p w:rsidR="002601C5" w:rsidRPr="003E62CC" w:rsidRDefault="002601C5" w:rsidP="003C2B2D">
            <w:pPr>
              <w:spacing w:after="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55. Who will the woman probably call next?</w:t>
            </w:r>
          </w:p>
          <w:p w:rsidR="002601C5" w:rsidRPr="003E62CC" w:rsidRDefault="002601C5" w:rsidP="003C2B2D">
            <w:pPr>
              <w:rPr>
                <w:rFonts w:ascii="Times New Roman" w:eastAsia="Times New Roman" w:hAnsi="Times New Roman" w:cs="Times New Roman"/>
                <w:b/>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w:t>
            </w:r>
            <w:r w:rsidRPr="003E62CC">
              <w:rPr>
                <w:rFonts w:ascii="Times New Roman" w:eastAsia="Times New Roman" w:hAnsi="Times New Roman" w:cs="Times New Roman"/>
                <w:b/>
                <w:noProof/>
                <w:color w:val="000000"/>
                <w:sz w:val="26"/>
                <w:szCs w:val="26"/>
                <w:lang w:val="en-US" w:eastAsia="vi-VN"/>
              </w:rPr>
              <w:t>(A) A coworker</w:t>
            </w:r>
          </w:p>
          <w:p w:rsidR="002601C5" w:rsidRPr="003E62CC" w:rsidRDefault="002601C5"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(B) A hotel operator</w:t>
            </w:r>
          </w:p>
          <w:p w:rsidR="002601C5" w:rsidRPr="003E62CC" w:rsidRDefault="002601C5"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(C) A travel agent</w:t>
            </w:r>
          </w:p>
          <w:p w:rsidR="002601C5" w:rsidRPr="003E62CC" w:rsidRDefault="002601C5" w:rsidP="003C2B2D">
            <w:pPr>
              <w:spacing w:after="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(D) A car rental company</w:t>
            </w:r>
          </w:p>
        </w:tc>
        <w:tc>
          <w:tcPr>
            <w:tcW w:w="5104" w:type="dxa"/>
          </w:tcPr>
          <w:p w:rsidR="002601C5" w:rsidRPr="003E62CC" w:rsidRDefault="002601C5" w:rsidP="003C2B2D">
            <w:pPr>
              <w:spacing w:before="120" w:after="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53. Người phụ nữ sẽ làm gì ở Houston?</w:t>
            </w:r>
          </w:p>
          <w:p w:rsidR="002601C5" w:rsidRPr="003E62CC" w:rsidRDefault="002601C5"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(A) Đi tham quan ngắm cảnh</w:t>
            </w:r>
          </w:p>
          <w:p w:rsidR="002601C5" w:rsidRPr="003E62CC" w:rsidRDefault="002601C5"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(B) Thăm một người bạn</w:t>
            </w:r>
          </w:p>
          <w:p w:rsidR="002601C5" w:rsidRPr="003E62CC" w:rsidRDefault="002601C5" w:rsidP="003C2B2D">
            <w:pPr>
              <w:rPr>
                <w:rFonts w:ascii="Times New Roman" w:eastAsia="Times New Roman" w:hAnsi="Times New Roman" w:cs="Times New Roman"/>
                <w:b/>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w:t>
            </w:r>
            <w:r w:rsidRPr="003E62CC">
              <w:rPr>
                <w:rFonts w:ascii="Times New Roman" w:eastAsia="Times New Roman" w:hAnsi="Times New Roman" w:cs="Times New Roman"/>
                <w:b/>
                <w:noProof/>
                <w:color w:val="000000"/>
                <w:sz w:val="26"/>
                <w:szCs w:val="26"/>
                <w:lang w:val="en-US" w:eastAsia="vi-VN"/>
              </w:rPr>
              <w:t>(C) Tham dự một hội thảo</w:t>
            </w:r>
          </w:p>
          <w:p w:rsidR="002601C5" w:rsidRPr="003E62CC" w:rsidRDefault="002601C5"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(D) Gặp gỡ một khách hàng</w:t>
            </w:r>
          </w:p>
          <w:p w:rsidR="002601C5" w:rsidRPr="003E62CC" w:rsidRDefault="002601C5" w:rsidP="003C2B2D">
            <w:pPr>
              <w:rPr>
                <w:rFonts w:ascii="Times New Roman" w:eastAsia="Times New Roman" w:hAnsi="Times New Roman" w:cs="Times New Roman"/>
                <w:noProof/>
                <w:color w:val="000000"/>
                <w:sz w:val="26"/>
                <w:szCs w:val="26"/>
                <w:lang w:val="en-US" w:eastAsia="vi-VN"/>
              </w:rPr>
            </w:pPr>
          </w:p>
          <w:p w:rsidR="002601C5" w:rsidRPr="003E62CC" w:rsidRDefault="002601C5" w:rsidP="003C2B2D">
            <w:pPr>
              <w:spacing w:after="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54. Người phụ nữ cần phải làm gì?</w:t>
            </w:r>
          </w:p>
          <w:p w:rsidR="002601C5" w:rsidRPr="003E62CC" w:rsidRDefault="002601C5"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(A) Sắp xếp lại một cuộc họp</w:t>
            </w:r>
          </w:p>
          <w:p w:rsidR="002601C5" w:rsidRPr="003E62CC" w:rsidRDefault="002601C5" w:rsidP="003C2B2D">
            <w:pPr>
              <w:rPr>
                <w:rFonts w:ascii="Times New Roman" w:eastAsia="Times New Roman" w:hAnsi="Times New Roman" w:cs="Times New Roman"/>
                <w:b/>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w:t>
            </w:r>
            <w:r w:rsidRPr="003E62CC">
              <w:rPr>
                <w:rFonts w:ascii="Times New Roman" w:eastAsia="Times New Roman" w:hAnsi="Times New Roman" w:cs="Times New Roman"/>
                <w:b/>
                <w:noProof/>
                <w:color w:val="000000"/>
                <w:sz w:val="26"/>
                <w:szCs w:val="26"/>
                <w:lang w:val="en-US" w:eastAsia="vi-VN"/>
              </w:rPr>
              <w:t>(B) Đặt trước một phòng khách sạn</w:t>
            </w:r>
          </w:p>
          <w:p w:rsidR="002601C5" w:rsidRPr="003E62CC" w:rsidRDefault="002601C5"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(C) Sắp xếp một chuyến bay</w:t>
            </w:r>
          </w:p>
          <w:p w:rsidR="002601C5" w:rsidRPr="003E62CC" w:rsidRDefault="002601C5"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(D) Mua một tấm bản đồ</w:t>
            </w:r>
          </w:p>
          <w:p w:rsidR="002601C5" w:rsidRPr="003E62CC" w:rsidRDefault="002601C5" w:rsidP="003C2B2D">
            <w:pPr>
              <w:rPr>
                <w:rFonts w:ascii="Times New Roman" w:eastAsia="Times New Roman" w:hAnsi="Times New Roman" w:cs="Times New Roman"/>
                <w:noProof/>
                <w:color w:val="000000"/>
                <w:sz w:val="26"/>
                <w:szCs w:val="26"/>
                <w:lang w:val="en-US" w:eastAsia="vi-VN"/>
              </w:rPr>
            </w:pPr>
          </w:p>
          <w:p w:rsidR="002601C5" w:rsidRPr="003E62CC" w:rsidRDefault="002601C5" w:rsidP="003C2B2D">
            <w:pPr>
              <w:spacing w:after="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55. Người phụ nữ sẽ gọi ai tiếp theo?</w:t>
            </w:r>
          </w:p>
          <w:p w:rsidR="002601C5" w:rsidRPr="003E62CC" w:rsidRDefault="002601C5" w:rsidP="003C2B2D">
            <w:pPr>
              <w:rPr>
                <w:rFonts w:ascii="Times New Roman" w:eastAsia="Times New Roman" w:hAnsi="Times New Roman" w:cs="Times New Roman"/>
                <w:b/>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w:t>
            </w:r>
            <w:r w:rsidRPr="003E62CC">
              <w:rPr>
                <w:rFonts w:ascii="Times New Roman" w:eastAsia="Times New Roman" w:hAnsi="Times New Roman" w:cs="Times New Roman"/>
                <w:b/>
                <w:noProof/>
                <w:color w:val="000000"/>
                <w:sz w:val="26"/>
                <w:szCs w:val="26"/>
                <w:lang w:val="en-US" w:eastAsia="vi-VN"/>
              </w:rPr>
              <w:t>(A) Một đồng nghiệp</w:t>
            </w:r>
          </w:p>
          <w:p w:rsidR="002601C5" w:rsidRPr="003E62CC" w:rsidRDefault="002601C5"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(B) Một người điều hành khách sạn</w:t>
            </w:r>
          </w:p>
          <w:p w:rsidR="002601C5" w:rsidRPr="003E62CC" w:rsidRDefault="002601C5"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(C) Một nhân viên du lịch</w:t>
            </w:r>
          </w:p>
          <w:p w:rsidR="002601C5" w:rsidRPr="003E62CC" w:rsidRDefault="002601C5" w:rsidP="003C2B2D">
            <w:pPr>
              <w:spacing w:after="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(D) Một công ty cho thuê xe hơi</w:t>
            </w:r>
          </w:p>
        </w:tc>
      </w:tr>
    </w:tbl>
    <w:p w:rsidR="007F4B52" w:rsidRPr="003E62CC" w:rsidRDefault="007F4B52">
      <w:pPr>
        <w:rPr>
          <w:rFonts w:asciiTheme="majorHAnsi" w:hAnsiTheme="majorHAnsi" w:cstheme="majorHAnsi"/>
          <w:b/>
          <w:noProof/>
          <w:sz w:val="26"/>
          <w:szCs w:val="26"/>
          <w:lang w:val="en-US"/>
        </w:rPr>
      </w:pPr>
      <w:r w:rsidRPr="003E62CC">
        <w:rPr>
          <w:rFonts w:asciiTheme="majorHAnsi" w:hAnsiTheme="majorHAnsi" w:cstheme="majorHAnsi"/>
          <w:b/>
          <w:noProof/>
          <w:sz w:val="26"/>
          <w:szCs w:val="26"/>
          <w:lang w:val="en-US"/>
        </w:rPr>
        <w:br w:type="page"/>
      </w:r>
    </w:p>
    <w:tbl>
      <w:tblPr>
        <w:tblStyle w:val="TableGrid"/>
        <w:tblW w:w="10065" w:type="dxa"/>
        <w:tblInd w:w="-34" w:type="dxa"/>
        <w:tblLook w:val="04A0" w:firstRow="1" w:lastRow="0" w:firstColumn="1" w:lastColumn="0" w:noHBand="0" w:noVBand="1"/>
      </w:tblPr>
      <w:tblGrid>
        <w:gridCol w:w="4962"/>
        <w:gridCol w:w="5103"/>
      </w:tblGrid>
      <w:tr w:rsidR="007F4B52" w:rsidRPr="003E62CC" w:rsidTr="00E57E0F">
        <w:tc>
          <w:tcPr>
            <w:tcW w:w="4962" w:type="dxa"/>
          </w:tcPr>
          <w:p w:rsidR="007F4B52" w:rsidRPr="003E62CC" w:rsidRDefault="007F4B52" w:rsidP="007F4B52">
            <w:pPr>
              <w:spacing w:before="120"/>
              <w:ind w:left="34" w:hanging="34"/>
              <w:rPr>
                <w:rFonts w:ascii="Times New Roman" w:hAnsi="Times New Roman" w:cs="Times New Roman"/>
                <w:b/>
                <w:noProof/>
                <w:sz w:val="26"/>
                <w:szCs w:val="26"/>
                <w:lang w:val="en-US"/>
              </w:rPr>
            </w:pPr>
            <w:r w:rsidRPr="003E62CC">
              <w:rPr>
                <w:rFonts w:ascii="Times New Roman" w:hAnsi="Times New Roman" w:cs="Times New Roman"/>
                <w:b/>
                <w:noProof/>
                <w:sz w:val="26"/>
                <w:szCs w:val="26"/>
                <w:lang w:val="en-US"/>
              </w:rPr>
              <w:lastRenderedPageBreak/>
              <w:t>Questions 56-58 refer to the following conversation</w:t>
            </w:r>
            <w:r w:rsidR="00E57E0F" w:rsidRPr="003E62CC">
              <w:rPr>
                <w:rFonts w:ascii="Times New Roman" w:hAnsi="Times New Roman" w:cs="Times New Roman"/>
                <w:b/>
                <w:noProof/>
                <w:sz w:val="26"/>
                <w:szCs w:val="26"/>
                <w:lang w:val="en-US"/>
              </w:rPr>
              <w:t>.</w:t>
            </w:r>
          </w:p>
          <w:p w:rsidR="007F4B52" w:rsidRPr="003E62CC" w:rsidRDefault="0024061D" w:rsidP="003C2B2D">
            <w:pPr>
              <w:spacing w:before="120"/>
              <w:ind w:left="720" w:hanging="720"/>
              <w:rPr>
                <w:rFonts w:ascii="Times New Roman" w:hAnsi="Times New Roman" w:cs="Times New Roman"/>
                <w:b/>
                <w:noProof/>
                <w:sz w:val="26"/>
                <w:szCs w:val="26"/>
                <w:lang w:val="en-US"/>
              </w:rPr>
            </w:pPr>
            <w:r w:rsidRPr="003E62CC">
              <w:rPr>
                <w:rFonts w:ascii="Times New Roman" w:hAnsi="Times New Roman" w:cs="Times New Roman"/>
                <w:b/>
                <w:noProof/>
                <w:sz w:val="26"/>
                <w:szCs w:val="26"/>
                <w:lang w:val="en-US"/>
              </w:rPr>
              <w:t>(W-Am)</w:t>
            </w:r>
            <w:r w:rsidR="007F4B52" w:rsidRPr="003E62CC">
              <w:rPr>
                <w:rFonts w:ascii="Times New Roman" w:hAnsi="Times New Roman" w:cs="Times New Roman"/>
                <w:b/>
                <w:noProof/>
                <w:sz w:val="26"/>
                <w:szCs w:val="26"/>
                <w:lang w:val="en-US"/>
              </w:rPr>
              <w:t xml:space="preserve"> </w:t>
            </w:r>
            <w:r w:rsidR="007F4B52" w:rsidRPr="003E62CC">
              <w:rPr>
                <w:rFonts w:ascii="Times New Roman" w:hAnsi="Times New Roman" w:cs="Times New Roman"/>
                <w:b/>
                <w:noProof/>
                <w:sz w:val="26"/>
                <w:szCs w:val="26"/>
                <w:vertAlign w:val="superscript"/>
                <w:lang w:val="en-US"/>
              </w:rPr>
              <w:t>56</w:t>
            </w:r>
            <w:r w:rsidR="007F4B52" w:rsidRPr="003E62CC">
              <w:rPr>
                <w:rFonts w:ascii="Times New Roman" w:hAnsi="Times New Roman" w:cs="Times New Roman"/>
                <w:b/>
                <w:noProof/>
                <w:sz w:val="26"/>
                <w:szCs w:val="26"/>
                <w:lang w:val="en-US"/>
              </w:rPr>
              <w:t xml:space="preserve">Do you want to try lunch at the </w:t>
            </w:r>
          </w:p>
          <w:p w:rsidR="007F4B52" w:rsidRPr="003E62CC" w:rsidRDefault="007F4B52" w:rsidP="003C2B2D">
            <w:pPr>
              <w:ind w:left="720" w:hanging="720"/>
              <w:rPr>
                <w:rFonts w:ascii="Times New Roman" w:hAnsi="Times New Roman" w:cs="Times New Roman"/>
                <w:b/>
                <w:noProof/>
                <w:sz w:val="26"/>
                <w:szCs w:val="26"/>
                <w:lang w:val="en-US"/>
              </w:rPr>
            </w:pPr>
            <w:r w:rsidRPr="003E62CC">
              <w:rPr>
                <w:rFonts w:ascii="Times New Roman" w:hAnsi="Times New Roman" w:cs="Times New Roman"/>
                <w:b/>
                <w:noProof/>
                <w:sz w:val="26"/>
                <w:szCs w:val="26"/>
                <w:lang w:val="en-US"/>
              </w:rPr>
              <w:t>new restaurant near the ice cream shop?</w:t>
            </w:r>
          </w:p>
          <w:p w:rsidR="007F4B52" w:rsidRPr="003E62CC" w:rsidRDefault="007F4B52" w:rsidP="003C2B2D">
            <w:pPr>
              <w:ind w:left="720" w:hanging="720"/>
              <w:rPr>
                <w:rFonts w:ascii="Times New Roman" w:hAnsi="Times New Roman" w:cs="Times New Roman"/>
                <w:noProof/>
                <w:sz w:val="26"/>
                <w:szCs w:val="26"/>
                <w:lang w:val="en-US"/>
              </w:rPr>
            </w:pPr>
          </w:p>
          <w:p w:rsidR="007F4B52" w:rsidRPr="003E62CC" w:rsidRDefault="0024061D" w:rsidP="003C2B2D">
            <w:pPr>
              <w:ind w:left="720" w:hanging="720"/>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(M-Br)</w:t>
            </w:r>
            <w:r w:rsidR="007F4B52" w:rsidRPr="003E62CC">
              <w:rPr>
                <w:rFonts w:ascii="Times New Roman" w:hAnsi="Times New Roman" w:cs="Times New Roman"/>
                <w:b/>
                <w:noProof/>
                <w:sz w:val="26"/>
                <w:szCs w:val="26"/>
                <w:lang w:val="en-US"/>
              </w:rPr>
              <w:t xml:space="preserve"> </w:t>
            </w:r>
            <w:r w:rsidR="007F4B52" w:rsidRPr="003E62CC">
              <w:rPr>
                <w:rFonts w:ascii="Times New Roman" w:hAnsi="Times New Roman" w:cs="Times New Roman"/>
                <w:noProof/>
                <w:sz w:val="26"/>
                <w:szCs w:val="26"/>
                <w:lang w:val="en-US"/>
              </w:rPr>
              <w:t xml:space="preserve">Oh, I went there last week and I </w:t>
            </w:r>
          </w:p>
          <w:p w:rsidR="007F4B52" w:rsidRPr="003E62CC" w:rsidRDefault="007F4B52" w:rsidP="003C2B2D">
            <w:pPr>
              <w:ind w:left="720" w:hanging="720"/>
              <w:rPr>
                <w:rFonts w:ascii="Times New Roman" w:hAnsi="Times New Roman" w:cs="Times New Roman"/>
                <w:b/>
                <w:noProof/>
                <w:sz w:val="26"/>
                <w:szCs w:val="26"/>
                <w:lang w:val="en-US"/>
              </w:rPr>
            </w:pPr>
            <w:r w:rsidRPr="003E62CC">
              <w:rPr>
                <w:rFonts w:ascii="Times New Roman" w:hAnsi="Times New Roman" w:cs="Times New Roman"/>
                <w:noProof/>
                <w:sz w:val="26"/>
                <w:szCs w:val="26"/>
                <w:lang w:val="en-US"/>
              </w:rPr>
              <w:t xml:space="preserve">wasn’t very impressed. </w:t>
            </w:r>
            <w:r w:rsidRPr="003E62CC">
              <w:rPr>
                <w:rFonts w:ascii="Times New Roman" w:hAnsi="Times New Roman" w:cs="Times New Roman"/>
                <w:b/>
                <w:noProof/>
                <w:sz w:val="26"/>
                <w:szCs w:val="26"/>
                <w:vertAlign w:val="superscript"/>
                <w:lang w:val="en-US"/>
              </w:rPr>
              <w:t>57</w:t>
            </w:r>
            <w:r w:rsidRPr="003E62CC">
              <w:rPr>
                <w:rFonts w:ascii="Times New Roman" w:hAnsi="Times New Roman" w:cs="Times New Roman"/>
                <w:b/>
                <w:noProof/>
                <w:sz w:val="26"/>
                <w:szCs w:val="26"/>
                <w:lang w:val="en-US"/>
              </w:rPr>
              <w:t xml:space="preserve">There were too </w:t>
            </w:r>
          </w:p>
          <w:p w:rsidR="007F4B52" w:rsidRPr="00655479" w:rsidRDefault="007F4B52" w:rsidP="00655479">
            <w:pPr>
              <w:ind w:left="34" w:hanging="34"/>
              <w:rPr>
                <w:rFonts w:ascii="Times New Roman" w:hAnsi="Times New Roman" w:cs="Times New Roman"/>
                <w:b/>
                <w:noProof/>
                <w:sz w:val="26"/>
                <w:szCs w:val="26"/>
                <w:lang w:val="en-US"/>
              </w:rPr>
            </w:pPr>
            <w:r w:rsidRPr="003E62CC">
              <w:rPr>
                <w:rFonts w:ascii="Times New Roman" w:hAnsi="Times New Roman" w:cs="Times New Roman"/>
                <w:b/>
                <w:noProof/>
                <w:sz w:val="26"/>
                <w:szCs w:val="26"/>
                <w:lang w:val="en-US"/>
              </w:rPr>
              <w:t xml:space="preserve">many </w:t>
            </w:r>
            <w:r w:rsidRPr="00655479">
              <w:rPr>
                <w:rFonts w:ascii="Times New Roman" w:hAnsi="Times New Roman" w:cs="Times New Roman"/>
                <w:b/>
                <w:noProof/>
                <w:sz w:val="26"/>
                <w:szCs w:val="26"/>
                <w:lang w:val="en-US"/>
              </w:rPr>
              <w:t>people and there wasn’t enough space between the tables.</w:t>
            </w:r>
          </w:p>
          <w:p w:rsidR="007F4B52" w:rsidRPr="003E62CC" w:rsidRDefault="007F4B52" w:rsidP="003C2B2D">
            <w:pPr>
              <w:rPr>
                <w:rFonts w:ascii="Times New Roman" w:hAnsi="Times New Roman" w:cs="Times New Roman"/>
                <w:b/>
                <w:noProof/>
                <w:sz w:val="26"/>
                <w:szCs w:val="26"/>
                <w:lang w:val="en-US"/>
              </w:rPr>
            </w:pPr>
          </w:p>
          <w:p w:rsidR="007F4B52" w:rsidRPr="003E62CC" w:rsidRDefault="0024061D" w:rsidP="00160536">
            <w:pPr>
              <w:ind w:right="-57"/>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(W-Am)</w:t>
            </w:r>
            <w:r w:rsidR="007F4B52" w:rsidRPr="003E62CC">
              <w:rPr>
                <w:rFonts w:ascii="Times New Roman" w:hAnsi="Times New Roman" w:cs="Times New Roman"/>
                <w:b/>
                <w:noProof/>
                <w:sz w:val="26"/>
                <w:szCs w:val="26"/>
                <w:lang w:val="en-US"/>
              </w:rPr>
              <w:t xml:space="preserve"> </w:t>
            </w:r>
            <w:r w:rsidR="00A96BB3">
              <w:rPr>
                <w:rFonts w:ascii="Times New Roman" w:hAnsi="Times New Roman" w:cs="Times New Roman"/>
                <w:noProof/>
                <w:sz w:val="26"/>
                <w:szCs w:val="26"/>
                <w:lang w:val="en-US"/>
              </w:rPr>
              <w:t xml:space="preserve">Really. That’s too bad. What do </w:t>
            </w:r>
            <w:r w:rsidR="007F4B52" w:rsidRPr="003E62CC">
              <w:rPr>
                <w:rFonts w:ascii="Times New Roman" w:hAnsi="Times New Roman" w:cs="Times New Roman"/>
                <w:noProof/>
                <w:sz w:val="26"/>
                <w:szCs w:val="26"/>
                <w:lang w:val="en-US"/>
              </w:rPr>
              <w:t>you want to do?</w:t>
            </w:r>
          </w:p>
          <w:p w:rsidR="007F4B52" w:rsidRPr="003E62CC" w:rsidRDefault="007F4B52" w:rsidP="003C2B2D">
            <w:pPr>
              <w:ind w:left="720" w:hanging="720"/>
              <w:rPr>
                <w:rFonts w:ascii="Times New Roman" w:hAnsi="Times New Roman" w:cs="Times New Roman"/>
                <w:noProof/>
                <w:sz w:val="26"/>
                <w:szCs w:val="26"/>
                <w:lang w:val="en-US"/>
              </w:rPr>
            </w:pPr>
          </w:p>
          <w:p w:rsidR="007F4B52" w:rsidRPr="003E62CC" w:rsidRDefault="0024061D" w:rsidP="003C2B2D">
            <w:pPr>
              <w:ind w:left="720" w:hanging="720"/>
              <w:rPr>
                <w:rFonts w:ascii="Times New Roman" w:hAnsi="Times New Roman" w:cs="Times New Roman"/>
                <w:b/>
                <w:noProof/>
                <w:sz w:val="26"/>
                <w:szCs w:val="26"/>
                <w:lang w:val="en-US"/>
              </w:rPr>
            </w:pPr>
            <w:r w:rsidRPr="003E62CC">
              <w:rPr>
                <w:rFonts w:ascii="Times New Roman" w:hAnsi="Times New Roman" w:cs="Times New Roman"/>
                <w:b/>
                <w:noProof/>
                <w:sz w:val="26"/>
                <w:szCs w:val="26"/>
                <w:lang w:val="en-US"/>
              </w:rPr>
              <w:t>(M-Br)</w:t>
            </w:r>
            <w:r w:rsidR="00A96BB3">
              <w:rPr>
                <w:rFonts w:ascii="Times New Roman" w:hAnsi="Times New Roman" w:cs="Times New Roman"/>
                <w:noProof/>
                <w:sz w:val="26"/>
                <w:szCs w:val="26"/>
                <w:lang w:val="en-US"/>
              </w:rPr>
              <w:t xml:space="preserve"> </w:t>
            </w:r>
            <w:r w:rsidR="007F4B52" w:rsidRPr="003E62CC">
              <w:rPr>
                <w:rFonts w:ascii="Times New Roman" w:hAnsi="Times New Roman" w:cs="Times New Roman"/>
                <w:noProof/>
                <w:sz w:val="26"/>
                <w:szCs w:val="26"/>
                <w:lang w:val="en-US"/>
              </w:rPr>
              <w:t xml:space="preserve">Well, </w:t>
            </w:r>
            <w:r w:rsidR="007F4B52" w:rsidRPr="003E62CC">
              <w:rPr>
                <w:rFonts w:ascii="Times New Roman" w:hAnsi="Times New Roman" w:cs="Times New Roman"/>
                <w:b/>
                <w:noProof/>
                <w:sz w:val="26"/>
                <w:szCs w:val="26"/>
                <w:vertAlign w:val="superscript"/>
                <w:lang w:val="en-US"/>
              </w:rPr>
              <w:t>58</w:t>
            </w:r>
            <w:r w:rsidR="007F4B52" w:rsidRPr="003E62CC">
              <w:rPr>
                <w:rFonts w:ascii="Times New Roman" w:hAnsi="Times New Roman" w:cs="Times New Roman"/>
                <w:b/>
                <w:noProof/>
                <w:sz w:val="26"/>
                <w:szCs w:val="26"/>
                <w:lang w:val="en-US"/>
              </w:rPr>
              <w:t xml:space="preserve">let’s order sandwiches and </w:t>
            </w:r>
          </w:p>
          <w:p w:rsidR="007F4B52" w:rsidRPr="003E62CC" w:rsidRDefault="007F4B52" w:rsidP="003C2B2D">
            <w:pPr>
              <w:ind w:left="720" w:hanging="720"/>
              <w:rPr>
                <w:rFonts w:ascii="Times New Roman" w:hAnsi="Times New Roman" w:cs="Times New Roman"/>
                <w:b/>
                <w:noProof/>
                <w:sz w:val="26"/>
                <w:szCs w:val="26"/>
                <w:lang w:val="en-US"/>
              </w:rPr>
            </w:pPr>
            <w:r w:rsidRPr="003E62CC">
              <w:rPr>
                <w:rFonts w:ascii="Times New Roman" w:hAnsi="Times New Roman" w:cs="Times New Roman"/>
                <w:b/>
                <w:noProof/>
                <w:sz w:val="26"/>
                <w:szCs w:val="26"/>
                <w:lang w:val="en-US"/>
              </w:rPr>
              <w:t xml:space="preserve">take them to the park since it’s a beautiful </w:t>
            </w:r>
          </w:p>
          <w:p w:rsidR="007F4B52" w:rsidRPr="003E62CC" w:rsidRDefault="007F4B52" w:rsidP="003C2B2D">
            <w:pPr>
              <w:spacing w:after="120"/>
              <w:ind w:left="720" w:hanging="720"/>
              <w:rPr>
                <w:rFonts w:ascii="Times New Roman" w:hAnsi="Times New Roman" w:cs="Times New Roman"/>
                <w:b/>
                <w:noProof/>
                <w:sz w:val="26"/>
                <w:szCs w:val="26"/>
                <w:lang w:val="en-US"/>
              </w:rPr>
            </w:pPr>
            <w:r w:rsidRPr="003E62CC">
              <w:rPr>
                <w:rFonts w:ascii="Times New Roman" w:hAnsi="Times New Roman" w:cs="Times New Roman"/>
                <w:b/>
                <w:noProof/>
                <w:sz w:val="26"/>
                <w:szCs w:val="26"/>
                <w:lang w:val="en-US"/>
              </w:rPr>
              <w:t>day to sit outside.</w:t>
            </w:r>
          </w:p>
        </w:tc>
        <w:tc>
          <w:tcPr>
            <w:tcW w:w="5103" w:type="dxa"/>
          </w:tcPr>
          <w:p w:rsidR="007F4B52" w:rsidRPr="003E62CC" w:rsidRDefault="007F4B52" w:rsidP="003C2B2D">
            <w:pPr>
              <w:spacing w:before="120"/>
              <w:rPr>
                <w:rFonts w:ascii="Times New Roman" w:hAnsi="Times New Roman" w:cs="Times New Roman"/>
                <w:b/>
                <w:noProof/>
                <w:sz w:val="26"/>
                <w:szCs w:val="26"/>
                <w:lang w:val="en-US"/>
              </w:rPr>
            </w:pPr>
            <w:r w:rsidRPr="003E62CC">
              <w:rPr>
                <w:rFonts w:ascii="Times New Roman" w:hAnsi="Times New Roman" w:cs="Times New Roman"/>
                <w:b/>
                <w:noProof/>
                <w:sz w:val="26"/>
                <w:szCs w:val="26"/>
                <w:lang w:val="en-US"/>
              </w:rPr>
              <w:t xml:space="preserve">Câu hỏi 56-58 </w:t>
            </w:r>
            <w:r w:rsidR="001E260C">
              <w:rPr>
                <w:rFonts w:ascii="Times New Roman" w:hAnsi="Times New Roman" w:cs="Times New Roman"/>
                <w:b/>
                <w:noProof/>
                <w:sz w:val="26"/>
                <w:szCs w:val="26"/>
                <w:lang w:val="en-US"/>
              </w:rPr>
              <w:t>tham khảo</w:t>
            </w:r>
            <w:r w:rsidRPr="003E62CC">
              <w:rPr>
                <w:rFonts w:ascii="Times New Roman" w:hAnsi="Times New Roman" w:cs="Times New Roman"/>
                <w:b/>
                <w:noProof/>
                <w:sz w:val="26"/>
                <w:szCs w:val="26"/>
                <w:lang w:val="en-US"/>
              </w:rPr>
              <w:t xml:space="preserve"> đoạn hội thoại sau đây.</w:t>
            </w:r>
          </w:p>
          <w:p w:rsidR="007F4B52" w:rsidRPr="003E62CC" w:rsidRDefault="0024061D" w:rsidP="003C2B2D">
            <w:pPr>
              <w:spacing w:before="120"/>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(W-Am)</w:t>
            </w:r>
            <w:r w:rsidR="007F4B52" w:rsidRPr="003E62CC">
              <w:rPr>
                <w:rFonts w:ascii="Times New Roman" w:hAnsi="Times New Roman" w:cs="Times New Roman"/>
                <w:noProof/>
                <w:sz w:val="26"/>
                <w:szCs w:val="26"/>
                <w:lang w:val="en-US"/>
              </w:rPr>
              <w:t xml:space="preserve"> Anh có muốn ăn thử tại nhà hàng mới gần tiệm kem không?</w:t>
            </w:r>
          </w:p>
          <w:p w:rsidR="007F4B52" w:rsidRPr="003E62CC" w:rsidRDefault="007F4B52" w:rsidP="003C2B2D">
            <w:pPr>
              <w:rPr>
                <w:rFonts w:ascii="Times New Roman" w:hAnsi="Times New Roman" w:cs="Times New Roman"/>
                <w:noProof/>
                <w:sz w:val="26"/>
                <w:szCs w:val="26"/>
                <w:lang w:val="en-US"/>
              </w:rPr>
            </w:pPr>
          </w:p>
          <w:p w:rsidR="007F4B52" w:rsidRPr="003E62CC" w:rsidRDefault="0024061D" w:rsidP="0007403A">
            <w:pPr>
              <w:ind w:right="-57"/>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(M-Br)</w:t>
            </w:r>
            <w:r w:rsidR="007F4B52" w:rsidRPr="003E62CC">
              <w:rPr>
                <w:rFonts w:ascii="Times New Roman" w:hAnsi="Times New Roman" w:cs="Times New Roman"/>
                <w:noProof/>
                <w:sz w:val="26"/>
                <w:szCs w:val="26"/>
                <w:lang w:val="en-US"/>
              </w:rPr>
              <w:t xml:space="preserve"> Ồ, tuần trước tôi đã đến đó và tôi không có ấn tượng lắm. Đã có quá nhiều người và không có đủ chỗ ngồi.</w:t>
            </w:r>
          </w:p>
          <w:p w:rsidR="007F4B52" w:rsidRPr="003E62CC" w:rsidRDefault="007F4B52" w:rsidP="003C2B2D">
            <w:pPr>
              <w:rPr>
                <w:rFonts w:ascii="Times New Roman" w:hAnsi="Times New Roman" w:cs="Times New Roman"/>
                <w:noProof/>
                <w:sz w:val="26"/>
                <w:szCs w:val="26"/>
                <w:lang w:val="en-US"/>
              </w:rPr>
            </w:pPr>
          </w:p>
          <w:p w:rsidR="007F4B52" w:rsidRPr="003E62CC" w:rsidRDefault="0024061D" w:rsidP="003C2B2D">
            <w:pPr>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(W-Am)</w:t>
            </w:r>
            <w:r w:rsidR="007F4B52" w:rsidRPr="003E62CC">
              <w:rPr>
                <w:rFonts w:ascii="Times New Roman" w:hAnsi="Times New Roman" w:cs="Times New Roman"/>
                <w:noProof/>
                <w:sz w:val="26"/>
                <w:szCs w:val="26"/>
                <w:lang w:val="en-US"/>
              </w:rPr>
              <w:t xml:space="preserve"> Thật sao. Điều đó thật tồi tệ. Giờ anh muốn làm gì?</w:t>
            </w:r>
          </w:p>
          <w:p w:rsidR="007F4B52" w:rsidRPr="003E62CC" w:rsidRDefault="007F4B52" w:rsidP="003C2B2D">
            <w:pPr>
              <w:rPr>
                <w:rFonts w:ascii="Times New Roman" w:hAnsi="Times New Roman" w:cs="Times New Roman"/>
                <w:noProof/>
                <w:sz w:val="26"/>
                <w:szCs w:val="26"/>
                <w:lang w:val="en-US"/>
              </w:rPr>
            </w:pPr>
          </w:p>
          <w:p w:rsidR="007F4B52" w:rsidRPr="003E62CC" w:rsidRDefault="0024061D" w:rsidP="009E3147">
            <w:pPr>
              <w:ind w:right="-57"/>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(M-Br)</w:t>
            </w:r>
            <w:r w:rsidR="007F4B52" w:rsidRPr="003E62CC">
              <w:rPr>
                <w:rFonts w:ascii="Times New Roman" w:hAnsi="Times New Roman" w:cs="Times New Roman"/>
                <w:noProof/>
                <w:sz w:val="26"/>
                <w:szCs w:val="26"/>
                <w:lang w:val="en-US"/>
              </w:rPr>
              <w:t xml:space="preserve"> Chúng ta hãy gọi sandwich và mang ra ngoài công viên vì hôm nay là một ngày đẹp trời để ra ngoài.</w:t>
            </w:r>
          </w:p>
          <w:p w:rsidR="007F4B52" w:rsidRPr="003E62CC" w:rsidRDefault="007F4B52" w:rsidP="003C2B2D">
            <w:pPr>
              <w:spacing w:after="120"/>
              <w:rPr>
                <w:rFonts w:ascii="Times New Roman" w:hAnsi="Times New Roman" w:cs="Times New Roman"/>
                <w:noProof/>
                <w:sz w:val="26"/>
                <w:szCs w:val="26"/>
                <w:lang w:val="en-US"/>
              </w:rPr>
            </w:pPr>
          </w:p>
        </w:tc>
      </w:tr>
      <w:tr w:rsidR="007F4B52" w:rsidRPr="003E62CC" w:rsidTr="00E57E0F">
        <w:tc>
          <w:tcPr>
            <w:tcW w:w="4962" w:type="dxa"/>
          </w:tcPr>
          <w:p w:rsidR="007F4B52" w:rsidRPr="003E62CC" w:rsidRDefault="007F4B52" w:rsidP="003C2B2D">
            <w:pPr>
              <w:spacing w:before="120" w:after="120"/>
              <w:ind w:left="720" w:hanging="7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56. Where does the woman suggest going?</w:t>
            </w:r>
          </w:p>
          <w:p w:rsidR="007F4B52" w:rsidRPr="003E62CC" w:rsidRDefault="007F4B52" w:rsidP="003C2B2D">
            <w:pPr>
              <w:ind w:left="720" w:hanging="720"/>
              <w:rPr>
                <w:rFonts w:ascii="Times New Roman" w:hAnsi="Times New Roman" w:cs="Times New Roman"/>
                <w:b/>
                <w:noProof/>
                <w:sz w:val="26"/>
                <w:szCs w:val="26"/>
                <w:lang w:val="en-US"/>
              </w:rPr>
            </w:pPr>
            <w:r w:rsidRPr="003E62CC">
              <w:rPr>
                <w:rFonts w:ascii="Times New Roman" w:hAnsi="Times New Roman" w:cs="Times New Roman"/>
                <w:noProof/>
                <w:sz w:val="26"/>
                <w:szCs w:val="26"/>
                <w:lang w:val="en-US"/>
              </w:rPr>
              <w:t xml:space="preserve">      </w:t>
            </w:r>
            <w:r w:rsidRPr="003E62CC">
              <w:rPr>
                <w:rFonts w:ascii="Times New Roman" w:hAnsi="Times New Roman" w:cs="Times New Roman"/>
                <w:b/>
                <w:noProof/>
                <w:sz w:val="26"/>
                <w:szCs w:val="26"/>
                <w:lang w:val="en-US"/>
              </w:rPr>
              <w:t>(A) To a restaurant</w:t>
            </w:r>
          </w:p>
          <w:p w:rsidR="007F4B52" w:rsidRPr="003E62CC" w:rsidRDefault="007F4B52" w:rsidP="003C2B2D">
            <w:pPr>
              <w:ind w:left="720" w:hanging="7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(B) To a coffee shop</w:t>
            </w:r>
          </w:p>
          <w:p w:rsidR="007F4B52" w:rsidRPr="003E62CC" w:rsidRDefault="007F4B52" w:rsidP="003C2B2D">
            <w:pPr>
              <w:ind w:left="720" w:hanging="7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(C) To an ice cream shop</w:t>
            </w:r>
          </w:p>
          <w:p w:rsidR="007F4B52" w:rsidRPr="003E62CC" w:rsidRDefault="007F4B52" w:rsidP="003C2B2D">
            <w:pPr>
              <w:ind w:left="720" w:hanging="7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(D) To a company cafeteria</w:t>
            </w:r>
          </w:p>
          <w:p w:rsidR="007F4B52" w:rsidRPr="003E62CC" w:rsidRDefault="007F4B52" w:rsidP="003C2B2D">
            <w:pPr>
              <w:ind w:left="720" w:hanging="720"/>
              <w:rPr>
                <w:rFonts w:ascii="Times New Roman" w:hAnsi="Times New Roman" w:cs="Times New Roman"/>
                <w:noProof/>
                <w:sz w:val="26"/>
                <w:szCs w:val="26"/>
                <w:lang w:val="en-US"/>
              </w:rPr>
            </w:pPr>
          </w:p>
          <w:p w:rsidR="007F4B52" w:rsidRPr="003E62CC" w:rsidRDefault="007F4B52" w:rsidP="003C2B2D">
            <w:pPr>
              <w:ind w:left="720" w:hanging="7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57. What does the man say about the dining </w:t>
            </w:r>
          </w:p>
          <w:p w:rsidR="007F4B52" w:rsidRPr="003E62CC" w:rsidRDefault="007F4B52" w:rsidP="003C2B2D">
            <w:pPr>
              <w:spacing w:after="120"/>
              <w:ind w:left="720" w:hanging="7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area?</w:t>
            </w:r>
          </w:p>
          <w:p w:rsidR="007F4B52" w:rsidRPr="003E62CC" w:rsidRDefault="007F4B52" w:rsidP="003C2B2D">
            <w:pPr>
              <w:ind w:left="720" w:hanging="7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(A) It is expensive.</w:t>
            </w:r>
          </w:p>
          <w:p w:rsidR="007F4B52" w:rsidRPr="003E62CC" w:rsidRDefault="007F4B52" w:rsidP="003C2B2D">
            <w:pPr>
              <w:ind w:left="720" w:hanging="720"/>
              <w:rPr>
                <w:rFonts w:ascii="Times New Roman" w:hAnsi="Times New Roman" w:cs="Times New Roman"/>
                <w:b/>
                <w:noProof/>
                <w:sz w:val="26"/>
                <w:szCs w:val="26"/>
                <w:lang w:val="en-US"/>
              </w:rPr>
            </w:pPr>
            <w:r w:rsidRPr="003E62CC">
              <w:rPr>
                <w:rFonts w:ascii="Times New Roman" w:hAnsi="Times New Roman" w:cs="Times New Roman"/>
                <w:noProof/>
                <w:sz w:val="26"/>
                <w:szCs w:val="26"/>
                <w:lang w:val="en-US"/>
              </w:rPr>
              <w:t xml:space="preserve">      </w:t>
            </w:r>
            <w:r w:rsidRPr="003E62CC">
              <w:rPr>
                <w:rFonts w:ascii="Times New Roman" w:hAnsi="Times New Roman" w:cs="Times New Roman"/>
                <w:b/>
                <w:noProof/>
                <w:sz w:val="26"/>
                <w:szCs w:val="26"/>
                <w:lang w:val="en-US"/>
              </w:rPr>
              <w:t>(B) It is crowded.</w:t>
            </w:r>
          </w:p>
          <w:p w:rsidR="007F4B52" w:rsidRPr="003E62CC" w:rsidRDefault="007F4B52" w:rsidP="003C2B2D">
            <w:pPr>
              <w:ind w:left="720" w:hanging="7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(C) The food is bad.</w:t>
            </w:r>
          </w:p>
          <w:p w:rsidR="007F4B52" w:rsidRPr="003E62CC" w:rsidRDefault="007F4B52" w:rsidP="003C2B2D">
            <w:pPr>
              <w:ind w:left="720" w:hanging="7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(D) The service is low.</w:t>
            </w:r>
          </w:p>
          <w:p w:rsidR="007F4B52" w:rsidRPr="003E62CC" w:rsidRDefault="007F4B52" w:rsidP="003C2B2D">
            <w:pPr>
              <w:ind w:left="720" w:hanging="720"/>
              <w:rPr>
                <w:rFonts w:ascii="Times New Roman" w:hAnsi="Times New Roman" w:cs="Times New Roman"/>
                <w:noProof/>
                <w:sz w:val="26"/>
                <w:szCs w:val="26"/>
                <w:lang w:val="en-US"/>
              </w:rPr>
            </w:pPr>
          </w:p>
          <w:p w:rsidR="007F4B52" w:rsidRPr="003E62CC" w:rsidRDefault="007F4B52" w:rsidP="003C2B2D">
            <w:pPr>
              <w:spacing w:after="120"/>
              <w:ind w:left="720" w:hanging="7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58. What will they probably do next?</w:t>
            </w:r>
          </w:p>
          <w:p w:rsidR="007F4B52" w:rsidRPr="003E62CC" w:rsidRDefault="007F4B52" w:rsidP="003C2B2D">
            <w:pPr>
              <w:ind w:left="720" w:hanging="7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(A) Eat at a sandwich shop</w:t>
            </w:r>
          </w:p>
          <w:p w:rsidR="007F4B52" w:rsidRPr="003E62CC" w:rsidRDefault="007F4B52" w:rsidP="003C2B2D">
            <w:pPr>
              <w:ind w:left="720" w:hanging="7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(B) Buy some ice cream</w:t>
            </w:r>
          </w:p>
          <w:p w:rsidR="007F4B52" w:rsidRPr="003E62CC" w:rsidRDefault="007F4B52" w:rsidP="003C2B2D">
            <w:pPr>
              <w:ind w:left="720" w:hanging="7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(C) Return to the office</w:t>
            </w:r>
          </w:p>
          <w:p w:rsidR="007F4B52" w:rsidRPr="003E62CC" w:rsidRDefault="007F4B52" w:rsidP="003C2B2D">
            <w:pPr>
              <w:spacing w:after="120"/>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 xml:space="preserve">      (D) Go to a park</w:t>
            </w:r>
          </w:p>
        </w:tc>
        <w:tc>
          <w:tcPr>
            <w:tcW w:w="5103" w:type="dxa"/>
          </w:tcPr>
          <w:p w:rsidR="007F4B52" w:rsidRPr="003E62CC" w:rsidRDefault="007F4B52" w:rsidP="003C2B2D">
            <w:pPr>
              <w:spacing w:before="120" w:after="1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56. Người phụ nữ đề nghị đi đâu?</w:t>
            </w:r>
          </w:p>
          <w:p w:rsidR="007F4B52" w:rsidRPr="003E62CC" w:rsidRDefault="007F4B52" w:rsidP="003C2B2D">
            <w:pPr>
              <w:rPr>
                <w:rFonts w:ascii="Times New Roman" w:hAnsi="Times New Roman" w:cs="Times New Roman"/>
                <w:b/>
                <w:noProof/>
                <w:sz w:val="26"/>
                <w:szCs w:val="26"/>
                <w:lang w:val="en-US"/>
              </w:rPr>
            </w:pPr>
            <w:r w:rsidRPr="003E62CC">
              <w:rPr>
                <w:rFonts w:ascii="Times New Roman" w:hAnsi="Times New Roman" w:cs="Times New Roman"/>
                <w:noProof/>
                <w:sz w:val="26"/>
                <w:szCs w:val="26"/>
                <w:lang w:val="en-US"/>
              </w:rPr>
              <w:t xml:space="preserve">      </w:t>
            </w:r>
            <w:r w:rsidRPr="003E62CC">
              <w:rPr>
                <w:rFonts w:ascii="Times New Roman" w:hAnsi="Times New Roman" w:cs="Times New Roman"/>
                <w:b/>
                <w:noProof/>
                <w:sz w:val="26"/>
                <w:szCs w:val="26"/>
                <w:lang w:val="en-US"/>
              </w:rPr>
              <w:t>(A) Đến một nhà hàng</w:t>
            </w:r>
          </w:p>
          <w:p w:rsidR="007F4B52" w:rsidRPr="003E62CC" w:rsidRDefault="007F4B52"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(B) Đến một tiệm cà phê</w:t>
            </w:r>
          </w:p>
          <w:p w:rsidR="007F4B52" w:rsidRPr="003E62CC" w:rsidRDefault="007F4B52"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(C) Đến một tiệm kem</w:t>
            </w:r>
          </w:p>
          <w:p w:rsidR="007F4B52" w:rsidRPr="003E62CC" w:rsidRDefault="007F4B52"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(D) Đến một quán ăn tự phục vụ</w:t>
            </w:r>
          </w:p>
          <w:p w:rsidR="007F4B52" w:rsidRPr="003E62CC" w:rsidRDefault="007F4B52" w:rsidP="003C2B2D">
            <w:pPr>
              <w:rPr>
                <w:rFonts w:ascii="Times New Roman" w:hAnsi="Times New Roman" w:cs="Times New Roman"/>
                <w:noProof/>
                <w:sz w:val="26"/>
                <w:szCs w:val="26"/>
                <w:lang w:val="en-US"/>
              </w:rPr>
            </w:pPr>
          </w:p>
          <w:p w:rsidR="007F4B52" w:rsidRPr="003E62CC" w:rsidRDefault="007F4B52" w:rsidP="001A1DB1">
            <w:pPr>
              <w:spacing w:after="1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57. Người đàn ông nói gì về khu vực ăn uống?</w:t>
            </w:r>
          </w:p>
          <w:p w:rsidR="007F4B52" w:rsidRPr="003E62CC" w:rsidRDefault="007F4B52"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(A) Chỗ đó có giá đắt đỏ</w:t>
            </w:r>
          </w:p>
          <w:p w:rsidR="007F4B52" w:rsidRPr="003E62CC" w:rsidRDefault="007F4B52" w:rsidP="003C2B2D">
            <w:pPr>
              <w:rPr>
                <w:rFonts w:ascii="Times New Roman" w:hAnsi="Times New Roman" w:cs="Times New Roman"/>
                <w:b/>
                <w:noProof/>
                <w:sz w:val="26"/>
                <w:szCs w:val="26"/>
                <w:lang w:val="en-US"/>
              </w:rPr>
            </w:pPr>
            <w:r w:rsidRPr="003E62CC">
              <w:rPr>
                <w:rFonts w:ascii="Times New Roman" w:hAnsi="Times New Roman" w:cs="Times New Roman"/>
                <w:noProof/>
                <w:sz w:val="26"/>
                <w:szCs w:val="26"/>
                <w:lang w:val="en-US"/>
              </w:rPr>
              <w:t xml:space="preserve">      </w:t>
            </w:r>
            <w:r w:rsidRPr="003E62CC">
              <w:rPr>
                <w:rFonts w:ascii="Times New Roman" w:hAnsi="Times New Roman" w:cs="Times New Roman"/>
                <w:b/>
                <w:noProof/>
                <w:sz w:val="26"/>
                <w:szCs w:val="26"/>
                <w:lang w:val="en-US"/>
              </w:rPr>
              <w:t>(B) Chỗ đó đông đúc</w:t>
            </w:r>
          </w:p>
          <w:p w:rsidR="007F4B52" w:rsidRPr="003E62CC" w:rsidRDefault="007F4B52"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(C) Đồ ăn ở đó dở</w:t>
            </w:r>
          </w:p>
          <w:p w:rsidR="007F4B52" w:rsidRPr="003E62CC" w:rsidRDefault="007F4B52"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(D) Dịch vụ kém</w:t>
            </w:r>
          </w:p>
          <w:p w:rsidR="007F4B52" w:rsidRPr="003E62CC" w:rsidRDefault="007F4B52" w:rsidP="003C2B2D">
            <w:pPr>
              <w:rPr>
                <w:rFonts w:ascii="Times New Roman" w:hAnsi="Times New Roman" w:cs="Times New Roman"/>
                <w:noProof/>
                <w:sz w:val="26"/>
                <w:szCs w:val="26"/>
                <w:lang w:val="en-US"/>
              </w:rPr>
            </w:pPr>
          </w:p>
          <w:p w:rsidR="007F4B52" w:rsidRPr="003E62CC" w:rsidRDefault="007F4B52" w:rsidP="003C2B2D">
            <w:pPr>
              <w:spacing w:after="1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58. Họ sẽ làm gì tiếp theo?</w:t>
            </w:r>
          </w:p>
          <w:p w:rsidR="007F4B52" w:rsidRPr="003E62CC" w:rsidRDefault="007F4B52"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(A) Ăn tại một tiệm sandwich</w:t>
            </w:r>
          </w:p>
          <w:p w:rsidR="007F4B52" w:rsidRPr="003E62CC" w:rsidRDefault="007F4B52"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(B) Mua một ít kem</w:t>
            </w:r>
          </w:p>
          <w:p w:rsidR="007F4B52" w:rsidRPr="003E62CC" w:rsidRDefault="007F4B52"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(C) Trở về văn phòng</w:t>
            </w:r>
          </w:p>
          <w:p w:rsidR="007F4B52" w:rsidRPr="003E62CC" w:rsidRDefault="007F4B52" w:rsidP="003C2B2D">
            <w:pPr>
              <w:spacing w:after="120"/>
              <w:rPr>
                <w:rFonts w:ascii="Times New Roman" w:hAnsi="Times New Roman" w:cs="Times New Roman"/>
                <w:b/>
                <w:noProof/>
                <w:sz w:val="26"/>
                <w:szCs w:val="26"/>
                <w:lang w:val="en-US"/>
              </w:rPr>
            </w:pPr>
            <w:r w:rsidRPr="003E62CC">
              <w:rPr>
                <w:rFonts w:ascii="Times New Roman" w:hAnsi="Times New Roman" w:cs="Times New Roman"/>
                <w:noProof/>
                <w:sz w:val="26"/>
                <w:szCs w:val="26"/>
                <w:lang w:val="en-US"/>
              </w:rPr>
              <w:t xml:space="preserve">      </w:t>
            </w:r>
            <w:r w:rsidRPr="003E62CC">
              <w:rPr>
                <w:rFonts w:ascii="Times New Roman" w:hAnsi="Times New Roman" w:cs="Times New Roman"/>
                <w:b/>
                <w:noProof/>
                <w:sz w:val="26"/>
                <w:szCs w:val="26"/>
                <w:lang w:val="en-US"/>
              </w:rPr>
              <w:t>(D) Đến công viên</w:t>
            </w:r>
          </w:p>
        </w:tc>
      </w:tr>
    </w:tbl>
    <w:p w:rsidR="00D52289" w:rsidRPr="003E62CC" w:rsidRDefault="00D52289">
      <w:pPr>
        <w:rPr>
          <w:rFonts w:asciiTheme="majorHAnsi" w:hAnsiTheme="majorHAnsi" w:cstheme="majorHAnsi"/>
          <w:b/>
          <w:noProof/>
          <w:sz w:val="26"/>
          <w:szCs w:val="26"/>
          <w:lang w:val="en-US"/>
        </w:rPr>
      </w:pPr>
    </w:p>
    <w:p w:rsidR="00D52289" w:rsidRPr="003E62CC" w:rsidRDefault="00D52289">
      <w:pPr>
        <w:rPr>
          <w:rFonts w:asciiTheme="majorHAnsi" w:hAnsiTheme="majorHAnsi" w:cstheme="majorHAnsi"/>
          <w:b/>
          <w:noProof/>
          <w:sz w:val="26"/>
          <w:szCs w:val="26"/>
          <w:lang w:val="en-US"/>
        </w:rPr>
      </w:pPr>
      <w:r w:rsidRPr="003E62CC">
        <w:rPr>
          <w:rFonts w:asciiTheme="majorHAnsi" w:hAnsiTheme="majorHAnsi" w:cstheme="majorHAnsi"/>
          <w:b/>
          <w:noProof/>
          <w:sz w:val="26"/>
          <w:szCs w:val="26"/>
          <w:lang w:val="en-US"/>
        </w:rPr>
        <w:br w:type="page"/>
      </w:r>
    </w:p>
    <w:tbl>
      <w:tblPr>
        <w:tblStyle w:val="TableGrid"/>
        <w:tblW w:w="10031" w:type="dxa"/>
        <w:tblLook w:val="04A0" w:firstRow="1" w:lastRow="0" w:firstColumn="1" w:lastColumn="0" w:noHBand="0" w:noVBand="1"/>
      </w:tblPr>
      <w:tblGrid>
        <w:gridCol w:w="5068"/>
        <w:gridCol w:w="4963"/>
      </w:tblGrid>
      <w:tr w:rsidR="00D52289" w:rsidRPr="003E62CC" w:rsidTr="007D07A1">
        <w:tc>
          <w:tcPr>
            <w:tcW w:w="5068" w:type="dxa"/>
          </w:tcPr>
          <w:p w:rsidR="00D52289" w:rsidRPr="003E62CC" w:rsidRDefault="00D52289" w:rsidP="00FF58CD">
            <w:pPr>
              <w:spacing w:before="120" w:after="120"/>
              <w:rPr>
                <w:rFonts w:ascii="Times New Roman" w:hAnsi="Times New Roman" w:cs="Times New Roman"/>
                <w:b/>
                <w:noProof/>
                <w:sz w:val="26"/>
                <w:szCs w:val="26"/>
                <w:lang w:val="en-US"/>
              </w:rPr>
            </w:pPr>
            <w:r w:rsidRPr="003E62CC">
              <w:rPr>
                <w:rFonts w:ascii="Times New Roman" w:hAnsi="Times New Roman" w:cs="Times New Roman"/>
                <w:b/>
                <w:noProof/>
                <w:sz w:val="26"/>
                <w:szCs w:val="26"/>
                <w:lang w:val="en-US"/>
              </w:rPr>
              <w:lastRenderedPageBreak/>
              <w:t>Questions 59-61 refer to the following conversation.</w:t>
            </w:r>
          </w:p>
          <w:p w:rsidR="00D52289" w:rsidRPr="003E62CC" w:rsidRDefault="00D52289" w:rsidP="00086D8E">
            <w:pPr>
              <w:rPr>
                <w:rFonts w:ascii="Times New Roman" w:hAnsi="Times New Roman" w:cs="Times New Roman"/>
                <w:noProof/>
                <w:sz w:val="26"/>
                <w:szCs w:val="26"/>
                <w:lang w:val="en-US"/>
              </w:rPr>
            </w:pPr>
            <w:r w:rsidRPr="0094557E">
              <w:rPr>
                <w:rFonts w:ascii="Times New Roman" w:hAnsi="Times New Roman" w:cs="Times New Roman"/>
                <w:b/>
                <w:noProof/>
                <w:sz w:val="26"/>
                <w:szCs w:val="26"/>
                <w:lang w:val="en-US"/>
              </w:rPr>
              <w:t>(M-Br)</w:t>
            </w:r>
            <w:r w:rsidRPr="003E62CC">
              <w:rPr>
                <w:rFonts w:ascii="Times New Roman" w:hAnsi="Times New Roman" w:cs="Times New Roman"/>
                <w:noProof/>
                <w:sz w:val="26"/>
                <w:szCs w:val="26"/>
                <w:lang w:val="en-US"/>
              </w:rPr>
              <w:t xml:space="preserve"> Hello, </w:t>
            </w:r>
            <w:r w:rsidR="004C2F15" w:rsidRPr="004C2F15">
              <w:rPr>
                <w:rFonts w:ascii="Times New Roman" w:hAnsi="Times New Roman" w:cs="Times New Roman"/>
                <w:b/>
                <w:noProof/>
                <w:sz w:val="26"/>
                <w:szCs w:val="26"/>
                <w:vertAlign w:val="superscript"/>
                <w:lang w:val="en-US"/>
              </w:rPr>
              <w:t>60</w:t>
            </w:r>
            <w:r w:rsidRPr="004C2F15">
              <w:rPr>
                <w:rFonts w:ascii="Times New Roman" w:hAnsi="Times New Roman" w:cs="Times New Roman"/>
                <w:b/>
                <w:noProof/>
                <w:sz w:val="26"/>
                <w:szCs w:val="26"/>
                <w:lang w:val="en-US"/>
              </w:rPr>
              <w:t>I’m calling about an advertisement in Friday’s newspaper for a two-bedroom house on Jasmin Street.</w:t>
            </w:r>
            <w:r w:rsidRPr="003E62CC">
              <w:rPr>
                <w:rFonts w:ascii="Times New Roman" w:hAnsi="Times New Roman" w:cs="Times New Roman"/>
                <w:noProof/>
                <w:sz w:val="26"/>
                <w:szCs w:val="26"/>
                <w:lang w:val="en-US"/>
              </w:rPr>
              <w:t xml:space="preserve"> Is it still available?</w:t>
            </w:r>
          </w:p>
          <w:p w:rsidR="00FF58CD" w:rsidRPr="003E62CC" w:rsidRDefault="00FF58CD" w:rsidP="00D52289">
            <w:pPr>
              <w:rPr>
                <w:rFonts w:ascii="Times New Roman" w:hAnsi="Times New Roman" w:cs="Times New Roman"/>
                <w:noProof/>
                <w:sz w:val="26"/>
                <w:szCs w:val="26"/>
                <w:lang w:val="en-US"/>
              </w:rPr>
            </w:pPr>
          </w:p>
          <w:p w:rsidR="00D52289" w:rsidRPr="003E62CC" w:rsidRDefault="00D52289" w:rsidP="00D52289">
            <w:pPr>
              <w:rPr>
                <w:rFonts w:ascii="Times New Roman" w:hAnsi="Times New Roman" w:cs="Times New Roman"/>
                <w:noProof/>
                <w:sz w:val="26"/>
                <w:szCs w:val="26"/>
                <w:lang w:val="en-US"/>
              </w:rPr>
            </w:pPr>
            <w:r w:rsidRPr="0094557E">
              <w:rPr>
                <w:rFonts w:ascii="Times New Roman" w:hAnsi="Times New Roman" w:cs="Times New Roman"/>
                <w:b/>
                <w:noProof/>
                <w:sz w:val="26"/>
                <w:szCs w:val="26"/>
                <w:lang w:val="en-US"/>
              </w:rPr>
              <w:t>(W-Am)</w:t>
            </w:r>
            <w:r w:rsidRPr="003E62CC">
              <w:rPr>
                <w:rFonts w:ascii="Times New Roman" w:hAnsi="Times New Roman" w:cs="Times New Roman"/>
                <w:noProof/>
                <w:sz w:val="26"/>
                <w:szCs w:val="26"/>
                <w:lang w:val="en-US"/>
              </w:rPr>
              <w:t xml:space="preserve"> I’m sorry, </w:t>
            </w:r>
            <w:r w:rsidR="006E11C8" w:rsidRPr="006E11C8">
              <w:rPr>
                <w:rFonts w:ascii="Times New Roman" w:hAnsi="Times New Roman" w:cs="Times New Roman"/>
                <w:b/>
                <w:noProof/>
                <w:sz w:val="26"/>
                <w:szCs w:val="26"/>
                <w:vertAlign w:val="superscript"/>
                <w:lang w:val="en-US"/>
              </w:rPr>
              <w:t>59</w:t>
            </w:r>
            <w:r w:rsidRPr="006E11C8">
              <w:rPr>
                <w:rFonts w:ascii="Times New Roman" w:hAnsi="Times New Roman" w:cs="Times New Roman"/>
                <w:b/>
                <w:noProof/>
                <w:sz w:val="26"/>
                <w:szCs w:val="26"/>
                <w:lang w:val="en-US"/>
              </w:rPr>
              <w:t>we rented that house a couple of days ago. However, we have a very similar one nearby that’s vacant.</w:t>
            </w:r>
          </w:p>
          <w:p w:rsidR="00FF58CD" w:rsidRPr="003E62CC" w:rsidRDefault="00FF58CD" w:rsidP="00D52289">
            <w:pPr>
              <w:rPr>
                <w:rFonts w:ascii="Times New Roman" w:hAnsi="Times New Roman" w:cs="Times New Roman"/>
                <w:noProof/>
                <w:sz w:val="26"/>
                <w:szCs w:val="26"/>
                <w:lang w:val="en-US"/>
              </w:rPr>
            </w:pPr>
          </w:p>
          <w:p w:rsidR="00D52289" w:rsidRPr="003E62CC" w:rsidRDefault="00D52289" w:rsidP="00D52289">
            <w:pPr>
              <w:rPr>
                <w:rFonts w:ascii="Times New Roman" w:hAnsi="Times New Roman" w:cs="Times New Roman"/>
                <w:noProof/>
                <w:sz w:val="26"/>
                <w:szCs w:val="26"/>
                <w:lang w:val="en-US"/>
              </w:rPr>
            </w:pPr>
            <w:r w:rsidRPr="0094557E">
              <w:rPr>
                <w:rFonts w:ascii="Times New Roman" w:hAnsi="Times New Roman" w:cs="Times New Roman"/>
                <w:b/>
                <w:noProof/>
                <w:sz w:val="26"/>
                <w:szCs w:val="26"/>
                <w:lang w:val="en-US"/>
              </w:rPr>
              <w:t>(M-Br)</w:t>
            </w:r>
            <w:r w:rsidRPr="003E62CC">
              <w:rPr>
                <w:rFonts w:ascii="Times New Roman" w:hAnsi="Times New Roman" w:cs="Times New Roman"/>
                <w:noProof/>
                <w:sz w:val="26"/>
                <w:szCs w:val="26"/>
                <w:lang w:val="en-US"/>
              </w:rPr>
              <w:t xml:space="preserve"> Great. Could I visit it sometime tomorrow?</w:t>
            </w:r>
          </w:p>
          <w:p w:rsidR="00FF58CD" w:rsidRPr="003E62CC" w:rsidRDefault="00FF58CD" w:rsidP="00D52289">
            <w:pPr>
              <w:rPr>
                <w:rFonts w:ascii="Times New Roman" w:hAnsi="Times New Roman" w:cs="Times New Roman"/>
                <w:noProof/>
                <w:sz w:val="26"/>
                <w:szCs w:val="26"/>
                <w:lang w:val="en-US"/>
              </w:rPr>
            </w:pPr>
          </w:p>
          <w:p w:rsidR="00D52289" w:rsidRPr="003E62CC" w:rsidRDefault="00D52289" w:rsidP="00FF58CD">
            <w:pPr>
              <w:spacing w:after="120"/>
              <w:rPr>
                <w:rFonts w:asciiTheme="majorHAnsi" w:hAnsiTheme="majorHAnsi" w:cstheme="majorHAnsi"/>
                <w:noProof/>
                <w:sz w:val="26"/>
                <w:szCs w:val="26"/>
                <w:lang w:val="en-US"/>
              </w:rPr>
            </w:pPr>
            <w:r w:rsidRPr="0094557E">
              <w:rPr>
                <w:rFonts w:ascii="Times New Roman" w:hAnsi="Times New Roman" w:cs="Times New Roman"/>
                <w:b/>
                <w:noProof/>
                <w:sz w:val="26"/>
                <w:szCs w:val="26"/>
                <w:lang w:val="en-US"/>
              </w:rPr>
              <w:t>(W-Am)</w:t>
            </w:r>
            <w:r w:rsidRPr="003E62CC">
              <w:rPr>
                <w:rFonts w:ascii="Times New Roman" w:hAnsi="Times New Roman" w:cs="Times New Roman"/>
                <w:noProof/>
                <w:sz w:val="26"/>
                <w:szCs w:val="26"/>
                <w:lang w:val="en-US"/>
              </w:rPr>
              <w:t xml:space="preserve"> Let me check. Yes, </w:t>
            </w:r>
            <w:r w:rsidR="00753745" w:rsidRPr="00753745">
              <w:rPr>
                <w:rFonts w:ascii="Times New Roman" w:hAnsi="Times New Roman" w:cs="Times New Roman"/>
                <w:b/>
                <w:noProof/>
                <w:sz w:val="26"/>
                <w:szCs w:val="26"/>
                <w:vertAlign w:val="superscript"/>
                <w:lang w:val="en-US"/>
              </w:rPr>
              <w:t>61</w:t>
            </w:r>
            <w:r w:rsidRPr="00753745">
              <w:rPr>
                <w:rFonts w:ascii="Times New Roman" w:hAnsi="Times New Roman" w:cs="Times New Roman"/>
                <w:b/>
                <w:noProof/>
                <w:sz w:val="26"/>
                <w:szCs w:val="26"/>
                <w:lang w:val="en-US"/>
              </w:rPr>
              <w:t>I can show it to you at two o’clock. Does that work for you?</w:t>
            </w:r>
          </w:p>
        </w:tc>
        <w:tc>
          <w:tcPr>
            <w:tcW w:w="4963" w:type="dxa"/>
          </w:tcPr>
          <w:p w:rsidR="00D52289" w:rsidRPr="003E62CC" w:rsidRDefault="00B32857" w:rsidP="00FF58CD">
            <w:pPr>
              <w:spacing w:before="120" w:after="120"/>
              <w:rPr>
                <w:rFonts w:ascii="Times New Roman" w:hAnsi="Times New Roman" w:cs="Times New Roman"/>
                <w:b/>
                <w:noProof/>
                <w:sz w:val="26"/>
                <w:szCs w:val="26"/>
                <w:lang w:val="en-US"/>
              </w:rPr>
            </w:pPr>
            <w:r w:rsidRPr="003E62CC">
              <w:rPr>
                <w:rFonts w:ascii="Times New Roman" w:hAnsi="Times New Roman" w:cs="Times New Roman"/>
                <w:b/>
                <w:noProof/>
                <w:sz w:val="26"/>
                <w:szCs w:val="26"/>
                <w:lang w:val="en-US"/>
              </w:rPr>
              <w:t xml:space="preserve">Câu hỏi 59-61 </w:t>
            </w:r>
            <w:r w:rsidR="001E260C">
              <w:rPr>
                <w:rFonts w:ascii="Times New Roman" w:hAnsi="Times New Roman" w:cs="Times New Roman"/>
                <w:b/>
                <w:noProof/>
                <w:sz w:val="26"/>
                <w:szCs w:val="26"/>
                <w:lang w:val="en-US"/>
              </w:rPr>
              <w:t>tham khảo</w:t>
            </w:r>
            <w:r w:rsidRPr="003E62CC">
              <w:rPr>
                <w:rFonts w:ascii="Times New Roman" w:hAnsi="Times New Roman" w:cs="Times New Roman"/>
                <w:b/>
                <w:noProof/>
                <w:sz w:val="26"/>
                <w:szCs w:val="26"/>
                <w:lang w:val="en-US"/>
              </w:rPr>
              <w:t xml:space="preserve"> đoạn hội thoại sau đây.</w:t>
            </w:r>
          </w:p>
          <w:p w:rsidR="00B32857" w:rsidRPr="003E62CC" w:rsidRDefault="00B32857" w:rsidP="00B32857">
            <w:pPr>
              <w:rPr>
                <w:rFonts w:ascii="Times New Roman" w:hAnsi="Times New Roman" w:cs="Times New Roman"/>
                <w:noProof/>
                <w:sz w:val="26"/>
                <w:szCs w:val="26"/>
                <w:lang w:val="en-US"/>
              </w:rPr>
            </w:pPr>
            <w:r w:rsidRPr="0094557E">
              <w:rPr>
                <w:rFonts w:ascii="Times New Roman" w:hAnsi="Times New Roman" w:cs="Times New Roman"/>
                <w:b/>
                <w:noProof/>
                <w:sz w:val="26"/>
                <w:szCs w:val="26"/>
                <w:lang w:val="en-US"/>
              </w:rPr>
              <w:t>(M-Br)</w:t>
            </w:r>
            <w:r w:rsidRPr="003E62CC">
              <w:rPr>
                <w:rFonts w:ascii="Times New Roman" w:hAnsi="Times New Roman" w:cs="Times New Roman"/>
                <w:noProof/>
                <w:sz w:val="26"/>
                <w:szCs w:val="26"/>
                <w:lang w:val="en-US"/>
              </w:rPr>
              <w:t xml:space="preserve"> Xin chào, tôi gọi điện để nói về một quảng cáo trên tờ báo </w:t>
            </w:r>
            <w:r w:rsidR="00B66557" w:rsidRPr="003E62CC">
              <w:rPr>
                <w:rFonts w:ascii="Times New Roman" w:hAnsi="Times New Roman" w:cs="Times New Roman"/>
                <w:noProof/>
                <w:sz w:val="26"/>
                <w:szCs w:val="26"/>
                <w:lang w:val="en-US"/>
              </w:rPr>
              <w:t xml:space="preserve">ngày </w:t>
            </w:r>
            <w:r w:rsidRPr="003E62CC">
              <w:rPr>
                <w:rFonts w:ascii="Times New Roman" w:hAnsi="Times New Roman" w:cs="Times New Roman"/>
                <w:noProof/>
                <w:sz w:val="26"/>
                <w:szCs w:val="26"/>
                <w:lang w:val="en-US"/>
              </w:rPr>
              <w:t>thứ Sáu về một căn nhà có 2 phòng ngủ trên phố Jasmin.</w:t>
            </w:r>
            <w:r w:rsidR="00F94B86" w:rsidRPr="003E62CC">
              <w:rPr>
                <w:rFonts w:ascii="Times New Roman" w:hAnsi="Times New Roman" w:cs="Times New Roman"/>
                <w:noProof/>
                <w:sz w:val="26"/>
                <w:szCs w:val="26"/>
                <w:lang w:val="en-US"/>
              </w:rPr>
              <w:t xml:space="preserve"> Nó vẫn còn khả dụng chứ?</w:t>
            </w:r>
          </w:p>
          <w:p w:rsidR="00FF58CD" w:rsidRPr="003E62CC" w:rsidRDefault="00FF58CD" w:rsidP="00B32857">
            <w:pPr>
              <w:rPr>
                <w:rFonts w:ascii="Times New Roman" w:hAnsi="Times New Roman" w:cs="Times New Roman"/>
                <w:noProof/>
                <w:sz w:val="26"/>
                <w:szCs w:val="26"/>
                <w:lang w:val="en-US"/>
              </w:rPr>
            </w:pPr>
          </w:p>
          <w:p w:rsidR="004254D4" w:rsidRPr="003E62CC" w:rsidRDefault="00F94B86" w:rsidP="008E183F">
            <w:pPr>
              <w:ind w:right="-57"/>
              <w:rPr>
                <w:rFonts w:ascii="Times New Roman" w:hAnsi="Times New Roman" w:cs="Times New Roman"/>
                <w:noProof/>
                <w:sz w:val="26"/>
                <w:szCs w:val="26"/>
                <w:lang w:val="en-US"/>
              </w:rPr>
            </w:pPr>
            <w:r w:rsidRPr="0094557E">
              <w:rPr>
                <w:rFonts w:ascii="Times New Roman" w:hAnsi="Times New Roman" w:cs="Times New Roman"/>
                <w:b/>
                <w:noProof/>
                <w:sz w:val="26"/>
                <w:szCs w:val="26"/>
                <w:lang w:val="en-US"/>
              </w:rPr>
              <w:t>(W-Am)</w:t>
            </w:r>
            <w:r w:rsidRPr="003E62CC">
              <w:rPr>
                <w:rFonts w:ascii="Times New Roman" w:hAnsi="Times New Roman" w:cs="Times New Roman"/>
                <w:noProof/>
                <w:sz w:val="26"/>
                <w:szCs w:val="26"/>
                <w:lang w:val="en-US"/>
              </w:rPr>
              <w:t xml:space="preserve"> Tôi rất tiếc, </w:t>
            </w:r>
            <w:r w:rsidR="00947DEE" w:rsidRPr="003E62CC">
              <w:rPr>
                <w:rFonts w:ascii="Times New Roman" w:hAnsi="Times New Roman" w:cs="Times New Roman"/>
                <w:noProof/>
                <w:sz w:val="26"/>
                <w:szCs w:val="26"/>
                <w:lang w:val="en-US"/>
              </w:rPr>
              <w:t xml:space="preserve">một vài ngày trước </w:t>
            </w:r>
            <w:r w:rsidRPr="003E62CC">
              <w:rPr>
                <w:rFonts w:ascii="Times New Roman" w:hAnsi="Times New Roman" w:cs="Times New Roman"/>
                <w:noProof/>
                <w:sz w:val="26"/>
                <w:szCs w:val="26"/>
                <w:lang w:val="en-US"/>
              </w:rPr>
              <w:t>chúng tôi đã cho thuê ngôi nhà đó</w:t>
            </w:r>
            <w:r w:rsidR="00947DEE" w:rsidRPr="003E62CC">
              <w:rPr>
                <w:rFonts w:ascii="Times New Roman" w:hAnsi="Times New Roman" w:cs="Times New Roman"/>
                <w:noProof/>
                <w:sz w:val="26"/>
                <w:szCs w:val="26"/>
                <w:lang w:val="en-US"/>
              </w:rPr>
              <w:t>. Tuy nhiên, chúng tôi còn một căn nhà tương tự gần đó và vẫn còn trống</w:t>
            </w:r>
            <w:r w:rsidR="004254D4" w:rsidRPr="003E62CC">
              <w:rPr>
                <w:rFonts w:ascii="Times New Roman" w:hAnsi="Times New Roman" w:cs="Times New Roman"/>
                <w:noProof/>
                <w:sz w:val="26"/>
                <w:szCs w:val="26"/>
                <w:lang w:val="en-US"/>
              </w:rPr>
              <w:t>.</w:t>
            </w:r>
          </w:p>
          <w:p w:rsidR="00FF58CD" w:rsidRPr="003E62CC" w:rsidRDefault="00FF58CD" w:rsidP="00947DEE">
            <w:pPr>
              <w:rPr>
                <w:rFonts w:ascii="Times New Roman" w:hAnsi="Times New Roman" w:cs="Times New Roman"/>
                <w:noProof/>
                <w:sz w:val="26"/>
                <w:szCs w:val="26"/>
                <w:lang w:val="en-US"/>
              </w:rPr>
            </w:pPr>
          </w:p>
          <w:p w:rsidR="004254D4" w:rsidRPr="003E62CC" w:rsidRDefault="004254D4" w:rsidP="00947DEE">
            <w:pPr>
              <w:rPr>
                <w:rFonts w:ascii="Times New Roman" w:hAnsi="Times New Roman" w:cs="Times New Roman"/>
                <w:noProof/>
                <w:sz w:val="26"/>
                <w:szCs w:val="26"/>
                <w:lang w:val="en-US"/>
              </w:rPr>
            </w:pPr>
            <w:r w:rsidRPr="0094557E">
              <w:rPr>
                <w:rFonts w:ascii="Times New Roman" w:hAnsi="Times New Roman" w:cs="Times New Roman"/>
                <w:b/>
                <w:noProof/>
                <w:sz w:val="26"/>
                <w:szCs w:val="26"/>
                <w:lang w:val="en-US"/>
              </w:rPr>
              <w:t>(M-Br)</w:t>
            </w:r>
            <w:r w:rsidRPr="003E62CC">
              <w:rPr>
                <w:rFonts w:ascii="Times New Roman" w:hAnsi="Times New Roman" w:cs="Times New Roman"/>
                <w:noProof/>
                <w:sz w:val="26"/>
                <w:szCs w:val="26"/>
                <w:lang w:val="en-US"/>
              </w:rPr>
              <w:t xml:space="preserve"> Tuyệt quá. Tôi có thể đến xem </w:t>
            </w:r>
            <w:r w:rsidR="0023172C" w:rsidRPr="003E62CC">
              <w:rPr>
                <w:rFonts w:ascii="Times New Roman" w:hAnsi="Times New Roman" w:cs="Times New Roman"/>
                <w:noProof/>
                <w:sz w:val="26"/>
                <w:szCs w:val="26"/>
                <w:lang w:val="en-US"/>
              </w:rPr>
              <w:t>nhà</w:t>
            </w:r>
            <w:r w:rsidRPr="003E62CC">
              <w:rPr>
                <w:rFonts w:ascii="Times New Roman" w:hAnsi="Times New Roman" w:cs="Times New Roman"/>
                <w:noProof/>
                <w:sz w:val="26"/>
                <w:szCs w:val="26"/>
                <w:lang w:val="en-US"/>
              </w:rPr>
              <w:t xml:space="preserve"> vào ngày mai không?</w:t>
            </w:r>
          </w:p>
          <w:p w:rsidR="00FF58CD" w:rsidRPr="003E62CC" w:rsidRDefault="00FF58CD" w:rsidP="00947DEE">
            <w:pPr>
              <w:rPr>
                <w:rFonts w:ascii="Times New Roman" w:hAnsi="Times New Roman" w:cs="Times New Roman"/>
                <w:noProof/>
                <w:sz w:val="26"/>
                <w:szCs w:val="26"/>
                <w:lang w:val="en-US"/>
              </w:rPr>
            </w:pPr>
          </w:p>
          <w:p w:rsidR="00F94B86" w:rsidRPr="003E62CC" w:rsidRDefault="004254D4" w:rsidP="00FF58CD">
            <w:pPr>
              <w:spacing w:after="120"/>
              <w:rPr>
                <w:rFonts w:asciiTheme="majorHAnsi" w:hAnsiTheme="majorHAnsi" w:cstheme="majorHAnsi"/>
                <w:noProof/>
                <w:sz w:val="26"/>
                <w:szCs w:val="26"/>
                <w:lang w:val="en-US"/>
              </w:rPr>
            </w:pPr>
            <w:r w:rsidRPr="0094557E">
              <w:rPr>
                <w:rFonts w:ascii="Times New Roman" w:hAnsi="Times New Roman" w:cs="Times New Roman"/>
                <w:b/>
                <w:noProof/>
                <w:sz w:val="26"/>
                <w:szCs w:val="26"/>
                <w:lang w:val="en-US"/>
              </w:rPr>
              <w:t>(W-Am)</w:t>
            </w:r>
            <w:r w:rsidRPr="003E62CC">
              <w:rPr>
                <w:rFonts w:ascii="Times New Roman" w:hAnsi="Times New Roman" w:cs="Times New Roman"/>
                <w:noProof/>
                <w:sz w:val="26"/>
                <w:szCs w:val="26"/>
                <w:lang w:val="en-US"/>
              </w:rPr>
              <w:t xml:space="preserve"> Để tôi kiểm tra xem</w:t>
            </w:r>
            <w:r w:rsidR="00CD110D" w:rsidRPr="003E62CC">
              <w:rPr>
                <w:rFonts w:ascii="Times New Roman" w:hAnsi="Times New Roman" w:cs="Times New Roman"/>
                <w:noProof/>
                <w:sz w:val="26"/>
                <w:szCs w:val="26"/>
                <w:lang w:val="en-US"/>
              </w:rPr>
              <w:t>.</w:t>
            </w:r>
            <w:r w:rsidR="00A13F72" w:rsidRPr="003E62CC">
              <w:rPr>
                <w:rFonts w:ascii="Times New Roman" w:hAnsi="Times New Roman" w:cs="Times New Roman"/>
                <w:noProof/>
                <w:sz w:val="26"/>
                <w:szCs w:val="26"/>
                <w:lang w:val="en-US"/>
              </w:rPr>
              <w:t xml:space="preserve"> Được, tôi có thể cho bạn xem nhà</w:t>
            </w:r>
            <w:r w:rsidR="00947DEE" w:rsidRPr="003E62CC">
              <w:rPr>
                <w:rFonts w:ascii="Times New Roman" w:hAnsi="Times New Roman" w:cs="Times New Roman"/>
                <w:noProof/>
                <w:sz w:val="26"/>
                <w:szCs w:val="26"/>
                <w:lang w:val="en-US"/>
              </w:rPr>
              <w:t xml:space="preserve"> </w:t>
            </w:r>
            <w:r w:rsidR="00A54C51" w:rsidRPr="003E62CC">
              <w:rPr>
                <w:rFonts w:ascii="Times New Roman" w:hAnsi="Times New Roman" w:cs="Times New Roman"/>
                <w:noProof/>
                <w:sz w:val="26"/>
                <w:szCs w:val="26"/>
                <w:lang w:val="en-US"/>
              </w:rPr>
              <w:t>vào 2 giờ. Lúc đó có được không?</w:t>
            </w:r>
          </w:p>
        </w:tc>
      </w:tr>
      <w:tr w:rsidR="00D52289" w:rsidRPr="003E62CC" w:rsidTr="007D07A1">
        <w:tc>
          <w:tcPr>
            <w:tcW w:w="5068" w:type="dxa"/>
          </w:tcPr>
          <w:p w:rsidR="00D52289" w:rsidRPr="003E62CC" w:rsidRDefault="00D52289" w:rsidP="006004FC">
            <w:pPr>
              <w:spacing w:before="120" w:after="120"/>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59. Where most likely does the woman work?</w:t>
            </w:r>
          </w:p>
          <w:p w:rsidR="00D52289" w:rsidRPr="003E62CC" w:rsidRDefault="00D52289" w:rsidP="0028427E">
            <w:pPr>
              <w:ind w:left="425"/>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(A) At an employment agency</w:t>
            </w:r>
          </w:p>
          <w:p w:rsidR="00D52289" w:rsidRPr="003E62CC" w:rsidRDefault="00D52289" w:rsidP="0028427E">
            <w:pPr>
              <w:ind w:left="425"/>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(B) At a travel agency</w:t>
            </w:r>
          </w:p>
          <w:p w:rsidR="00D52289" w:rsidRPr="003B4E7A" w:rsidRDefault="00D52289" w:rsidP="0028427E">
            <w:pPr>
              <w:ind w:left="425"/>
              <w:rPr>
                <w:rFonts w:asciiTheme="majorHAnsi" w:hAnsiTheme="majorHAnsi" w:cstheme="majorHAnsi"/>
                <w:b/>
                <w:noProof/>
                <w:sz w:val="26"/>
                <w:szCs w:val="26"/>
                <w:lang w:val="en-US"/>
              </w:rPr>
            </w:pPr>
            <w:r w:rsidRPr="003B4E7A">
              <w:rPr>
                <w:rFonts w:asciiTheme="majorHAnsi" w:hAnsiTheme="majorHAnsi" w:cstheme="majorHAnsi"/>
                <w:b/>
                <w:noProof/>
                <w:sz w:val="26"/>
                <w:szCs w:val="26"/>
                <w:lang w:val="en-US"/>
              </w:rPr>
              <w:t>(C) At a property rental agency</w:t>
            </w:r>
          </w:p>
          <w:p w:rsidR="00D52289" w:rsidRPr="003E62CC" w:rsidRDefault="00D52289" w:rsidP="0028427E">
            <w:pPr>
              <w:ind w:left="425"/>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(D) At an advertising agency</w:t>
            </w:r>
          </w:p>
          <w:p w:rsidR="004E0A20" w:rsidRPr="003E62CC" w:rsidRDefault="004E0A20">
            <w:pPr>
              <w:rPr>
                <w:rFonts w:asciiTheme="majorHAnsi" w:hAnsiTheme="majorHAnsi" w:cstheme="majorHAnsi"/>
                <w:noProof/>
                <w:sz w:val="26"/>
                <w:szCs w:val="26"/>
                <w:lang w:val="en-US"/>
              </w:rPr>
            </w:pPr>
          </w:p>
          <w:p w:rsidR="004E0A20" w:rsidRPr="003E62CC" w:rsidRDefault="004E0A20" w:rsidP="0028427E">
            <w:pPr>
              <w:spacing w:after="120"/>
              <w:ind w:right="-113"/>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60. Where did the man read the advertisement?</w:t>
            </w:r>
          </w:p>
          <w:p w:rsidR="004E0A20" w:rsidRPr="003E62CC" w:rsidRDefault="004E0A20" w:rsidP="0028427E">
            <w:pPr>
              <w:ind w:left="425"/>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(A) On a bulletin board</w:t>
            </w:r>
          </w:p>
          <w:p w:rsidR="004E0A20" w:rsidRPr="003E62CC" w:rsidRDefault="004E0A20" w:rsidP="0028427E">
            <w:pPr>
              <w:ind w:left="425"/>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(B) On a Web site</w:t>
            </w:r>
          </w:p>
          <w:p w:rsidR="004E0A20" w:rsidRPr="003E62CC" w:rsidRDefault="004E0A20" w:rsidP="0028427E">
            <w:pPr>
              <w:ind w:left="425"/>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(C) In a brochure</w:t>
            </w:r>
          </w:p>
          <w:p w:rsidR="004E0A20" w:rsidRPr="003B4E7A" w:rsidRDefault="004E0A20" w:rsidP="0028427E">
            <w:pPr>
              <w:ind w:left="425"/>
              <w:rPr>
                <w:rFonts w:asciiTheme="majorHAnsi" w:hAnsiTheme="majorHAnsi" w:cstheme="majorHAnsi"/>
                <w:b/>
                <w:noProof/>
                <w:sz w:val="26"/>
                <w:szCs w:val="26"/>
                <w:lang w:val="en-US"/>
              </w:rPr>
            </w:pPr>
            <w:r w:rsidRPr="003B4E7A">
              <w:rPr>
                <w:rFonts w:asciiTheme="majorHAnsi" w:hAnsiTheme="majorHAnsi" w:cstheme="majorHAnsi"/>
                <w:b/>
                <w:noProof/>
                <w:sz w:val="26"/>
                <w:szCs w:val="26"/>
                <w:lang w:val="en-US"/>
              </w:rPr>
              <w:t>(D) In a newspaper</w:t>
            </w:r>
          </w:p>
          <w:p w:rsidR="004E0A20" w:rsidRPr="003E62CC" w:rsidRDefault="004E0A20">
            <w:pPr>
              <w:rPr>
                <w:rFonts w:asciiTheme="majorHAnsi" w:hAnsiTheme="majorHAnsi" w:cstheme="majorHAnsi"/>
                <w:noProof/>
                <w:sz w:val="26"/>
                <w:szCs w:val="26"/>
                <w:lang w:val="en-US"/>
              </w:rPr>
            </w:pPr>
          </w:p>
          <w:p w:rsidR="00345FDC" w:rsidRDefault="004E0A20" w:rsidP="00345FDC">
            <w:pPr>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 xml:space="preserve">61. What time does the woman suggest the </w:t>
            </w:r>
          </w:p>
          <w:p w:rsidR="004E0A20" w:rsidRPr="003E62CC" w:rsidRDefault="004E0A20" w:rsidP="00345FDC">
            <w:pPr>
              <w:spacing w:after="120"/>
              <w:ind w:left="425"/>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speakers meet?</w:t>
            </w:r>
          </w:p>
          <w:p w:rsidR="004E0A20" w:rsidRPr="003E62CC" w:rsidRDefault="004E0A20" w:rsidP="0028427E">
            <w:pPr>
              <w:ind w:left="425"/>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(A) At 12:00 noon</w:t>
            </w:r>
          </w:p>
          <w:p w:rsidR="004E0A20" w:rsidRPr="003B4E7A" w:rsidRDefault="004E0A20" w:rsidP="0028427E">
            <w:pPr>
              <w:ind w:left="425"/>
              <w:rPr>
                <w:rFonts w:asciiTheme="majorHAnsi" w:hAnsiTheme="majorHAnsi" w:cstheme="majorHAnsi"/>
                <w:b/>
                <w:noProof/>
                <w:sz w:val="26"/>
                <w:szCs w:val="26"/>
                <w:lang w:val="en-US"/>
              </w:rPr>
            </w:pPr>
            <w:r w:rsidRPr="003B4E7A">
              <w:rPr>
                <w:rFonts w:asciiTheme="majorHAnsi" w:hAnsiTheme="majorHAnsi" w:cstheme="majorHAnsi"/>
                <w:b/>
                <w:noProof/>
                <w:sz w:val="26"/>
                <w:szCs w:val="26"/>
                <w:lang w:val="en-US"/>
              </w:rPr>
              <w:t>(B) At 2:00 P.M.</w:t>
            </w:r>
          </w:p>
          <w:p w:rsidR="004E0A20" w:rsidRPr="003E62CC" w:rsidRDefault="004E0A20" w:rsidP="0028427E">
            <w:pPr>
              <w:ind w:left="425"/>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(C) At 4:00 P.M.</w:t>
            </w:r>
          </w:p>
          <w:p w:rsidR="004E0A20" w:rsidRPr="003E62CC" w:rsidRDefault="004E0A20" w:rsidP="0028427E">
            <w:pPr>
              <w:spacing w:after="120"/>
              <w:ind w:left="425"/>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(D) At 6:00 P.M.</w:t>
            </w:r>
          </w:p>
        </w:tc>
        <w:tc>
          <w:tcPr>
            <w:tcW w:w="4963" w:type="dxa"/>
          </w:tcPr>
          <w:p w:rsidR="00D52289" w:rsidRPr="003E62CC" w:rsidRDefault="0054171F" w:rsidP="006004FC">
            <w:pPr>
              <w:spacing w:before="120" w:after="120"/>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59. Người phụ nữ rất có thể làm việc ở đâu?</w:t>
            </w:r>
          </w:p>
          <w:p w:rsidR="0054171F" w:rsidRPr="003E62CC" w:rsidRDefault="0054171F" w:rsidP="00345FDC">
            <w:pPr>
              <w:ind w:left="425"/>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 xml:space="preserve">(A) Tại một </w:t>
            </w:r>
            <w:r w:rsidR="00C350D1" w:rsidRPr="003E62CC">
              <w:rPr>
                <w:rFonts w:asciiTheme="majorHAnsi" w:hAnsiTheme="majorHAnsi" w:cstheme="majorHAnsi"/>
                <w:noProof/>
                <w:sz w:val="26"/>
                <w:szCs w:val="26"/>
                <w:lang w:val="en-US"/>
              </w:rPr>
              <w:t>đại lí</w:t>
            </w:r>
            <w:r w:rsidRPr="003E62CC">
              <w:rPr>
                <w:rFonts w:asciiTheme="majorHAnsi" w:hAnsiTheme="majorHAnsi" w:cstheme="majorHAnsi"/>
                <w:noProof/>
                <w:sz w:val="26"/>
                <w:szCs w:val="26"/>
                <w:lang w:val="en-US"/>
              </w:rPr>
              <w:t xml:space="preserve"> tuyển dụng</w:t>
            </w:r>
          </w:p>
          <w:p w:rsidR="0054171F" w:rsidRPr="003E62CC" w:rsidRDefault="0054171F" w:rsidP="00345FDC">
            <w:pPr>
              <w:ind w:left="425"/>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 xml:space="preserve">(B) Tại một </w:t>
            </w:r>
            <w:r w:rsidR="00C350D1" w:rsidRPr="003E62CC">
              <w:rPr>
                <w:rFonts w:asciiTheme="majorHAnsi" w:hAnsiTheme="majorHAnsi" w:cstheme="majorHAnsi"/>
                <w:noProof/>
                <w:sz w:val="26"/>
                <w:szCs w:val="26"/>
                <w:lang w:val="en-US"/>
              </w:rPr>
              <w:t>đại lí</w:t>
            </w:r>
            <w:r w:rsidRPr="003E62CC">
              <w:rPr>
                <w:rFonts w:asciiTheme="majorHAnsi" w:hAnsiTheme="majorHAnsi" w:cstheme="majorHAnsi"/>
                <w:noProof/>
                <w:sz w:val="26"/>
                <w:szCs w:val="26"/>
                <w:lang w:val="en-US"/>
              </w:rPr>
              <w:t xml:space="preserve"> du lịch</w:t>
            </w:r>
          </w:p>
          <w:p w:rsidR="0054171F" w:rsidRPr="003B4E7A" w:rsidRDefault="0054171F" w:rsidP="00345FDC">
            <w:pPr>
              <w:ind w:left="425"/>
              <w:rPr>
                <w:rFonts w:asciiTheme="majorHAnsi" w:hAnsiTheme="majorHAnsi" w:cstheme="majorHAnsi"/>
                <w:b/>
                <w:noProof/>
                <w:sz w:val="26"/>
                <w:szCs w:val="26"/>
                <w:lang w:val="en-US"/>
              </w:rPr>
            </w:pPr>
            <w:r w:rsidRPr="003B4E7A">
              <w:rPr>
                <w:rFonts w:asciiTheme="majorHAnsi" w:hAnsiTheme="majorHAnsi" w:cstheme="majorHAnsi"/>
                <w:b/>
                <w:noProof/>
                <w:sz w:val="26"/>
                <w:szCs w:val="26"/>
                <w:lang w:val="en-US"/>
              </w:rPr>
              <w:t>(C) Tại một</w:t>
            </w:r>
            <w:r w:rsidR="003A7BEB">
              <w:rPr>
                <w:rFonts w:asciiTheme="majorHAnsi" w:hAnsiTheme="majorHAnsi" w:cstheme="majorHAnsi"/>
                <w:b/>
                <w:noProof/>
                <w:sz w:val="26"/>
                <w:szCs w:val="26"/>
                <w:lang w:val="en-US"/>
              </w:rPr>
              <w:t xml:space="preserve"> đại lí cho thuê nhà đất</w:t>
            </w:r>
          </w:p>
          <w:p w:rsidR="002606C0" w:rsidRPr="003E62CC" w:rsidRDefault="002606C0" w:rsidP="00345FDC">
            <w:pPr>
              <w:ind w:left="425"/>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(D) Tại một đại lí quảng cáo</w:t>
            </w:r>
          </w:p>
          <w:p w:rsidR="002606C0" w:rsidRPr="003E62CC" w:rsidRDefault="002606C0">
            <w:pPr>
              <w:rPr>
                <w:rFonts w:asciiTheme="majorHAnsi" w:hAnsiTheme="majorHAnsi" w:cstheme="majorHAnsi"/>
                <w:noProof/>
                <w:sz w:val="26"/>
                <w:szCs w:val="26"/>
                <w:lang w:val="en-US"/>
              </w:rPr>
            </w:pPr>
          </w:p>
          <w:p w:rsidR="002606C0" w:rsidRPr="003E62CC" w:rsidRDefault="002606C0" w:rsidP="006004FC">
            <w:pPr>
              <w:spacing w:after="120"/>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60. Người đàn ông đã đọc quảng cáo ở đâu?</w:t>
            </w:r>
          </w:p>
          <w:p w:rsidR="002606C0" w:rsidRPr="003E62CC" w:rsidRDefault="002606C0" w:rsidP="00345FDC">
            <w:pPr>
              <w:ind w:left="425"/>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(A) Trên bảng thông báo</w:t>
            </w:r>
          </w:p>
          <w:p w:rsidR="002606C0" w:rsidRPr="003E62CC" w:rsidRDefault="002606C0" w:rsidP="00345FDC">
            <w:pPr>
              <w:ind w:left="425"/>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(B) Trên một trang web</w:t>
            </w:r>
          </w:p>
          <w:p w:rsidR="002606C0" w:rsidRPr="003E62CC" w:rsidRDefault="002606C0" w:rsidP="00345FDC">
            <w:pPr>
              <w:ind w:left="425"/>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(C) Trên một tờ quảng cáo</w:t>
            </w:r>
          </w:p>
          <w:p w:rsidR="002606C0" w:rsidRPr="003B4E7A" w:rsidRDefault="002606C0" w:rsidP="00345FDC">
            <w:pPr>
              <w:ind w:left="425"/>
              <w:rPr>
                <w:rFonts w:asciiTheme="majorHAnsi" w:hAnsiTheme="majorHAnsi" w:cstheme="majorHAnsi"/>
                <w:b/>
                <w:noProof/>
                <w:sz w:val="26"/>
                <w:szCs w:val="26"/>
                <w:lang w:val="en-US"/>
              </w:rPr>
            </w:pPr>
            <w:r w:rsidRPr="003B4E7A">
              <w:rPr>
                <w:rFonts w:asciiTheme="majorHAnsi" w:hAnsiTheme="majorHAnsi" w:cstheme="majorHAnsi"/>
                <w:b/>
                <w:noProof/>
                <w:sz w:val="26"/>
                <w:szCs w:val="26"/>
                <w:lang w:val="en-US"/>
              </w:rPr>
              <w:t>(D) Trên một báo</w:t>
            </w:r>
          </w:p>
          <w:p w:rsidR="002606C0" w:rsidRPr="003E62CC" w:rsidRDefault="002606C0" w:rsidP="002606C0">
            <w:pPr>
              <w:rPr>
                <w:rFonts w:asciiTheme="majorHAnsi" w:hAnsiTheme="majorHAnsi" w:cstheme="majorHAnsi"/>
                <w:noProof/>
                <w:sz w:val="26"/>
                <w:szCs w:val="26"/>
                <w:lang w:val="en-US"/>
              </w:rPr>
            </w:pPr>
          </w:p>
          <w:p w:rsidR="00345FDC" w:rsidRDefault="002606C0" w:rsidP="00345FDC">
            <w:pPr>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 xml:space="preserve">61. Người phụ nữ đề nghị gặp mặt lúc mấy </w:t>
            </w:r>
          </w:p>
          <w:p w:rsidR="002606C0" w:rsidRPr="003E62CC" w:rsidRDefault="002606C0" w:rsidP="00345FDC">
            <w:pPr>
              <w:spacing w:after="120"/>
              <w:ind w:left="425"/>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giờ?</w:t>
            </w:r>
          </w:p>
          <w:p w:rsidR="002606C0" w:rsidRPr="003E62CC" w:rsidRDefault="002606C0" w:rsidP="00345FDC">
            <w:pPr>
              <w:ind w:left="425"/>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(A) Lúc 12:00 giữa trưa</w:t>
            </w:r>
          </w:p>
          <w:p w:rsidR="002606C0" w:rsidRPr="003B4E7A" w:rsidRDefault="002606C0" w:rsidP="00345FDC">
            <w:pPr>
              <w:ind w:left="425"/>
              <w:rPr>
                <w:rFonts w:asciiTheme="majorHAnsi" w:hAnsiTheme="majorHAnsi" w:cstheme="majorHAnsi"/>
                <w:b/>
                <w:noProof/>
                <w:sz w:val="26"/>
                <w:szCs w:val="26"/>
                <w:lang w:val="en-US"/>
              </w:rPr>
            </w:pPr>
            <w:r w:rsidRPr="003B4E7A">
              <w:rPr>
                <w:rFonts w:asciiTheme="majorHAnsi" w:hAnsiTheme="majorHAnsi" w:cstheme="majorHAnsi"/>
                <w:b/>
                <w:noProof/>
                <w:sz w:val="26"/>
                <w:szCs w:val="26"/>
                <w:lang w:val="en-US"/>
              </w:rPr>
              <w:t>(B) Lúc 2 giờ chiều</w:t>
            </w:r>
          </w:p>
          <w:p w:rsidR="002606C0" w:rsidRPr="003E62CC" w:rsidRDefault="002606C0" w:rsidP="00345FDC">
            <w:pPr>
              <w:ind w:left="425"/>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(C) Lúc 4 giờ chiều</w:t>
            </w:r>
          </w:p>
          <w:p w:rsidR="002606C0" w:rsidRPr="003E62CC" w:rsidRDefault="002606C0" w:rsidP="00345FDC">
            <w:pPr>
              <w:ind w:left="425"/>
              <w:rPr>
                <w:rFonts w:asciiTheme="majorHAnsi" w:hAnsiTheme="majorHAnsi" w:cstheme="majorHAnsi"/>
                <w:noProof/>
                <w:sz w:val="26"/>
                <w:szCs w:val="26"/>
                <w:lang w:val="en-US"/>
              </w:rPr>
            </w:pPr>
            <w:r w:rsidRPr="003E62CC">
              <w:rPr>
                <w:rFonts w:asciiTheme="majorHAnsi" w:hAnsiTheme="majorHAnsi" w:cstheme="majorHAnsi"/>
                <w:noProof/>
                <w:sz w:val="26"/>
                <w:szCs w:val="26"/>
                <w:lang w:val="en-US"/>
              </w:rPr>
              <w:t>(D) Lúc 6 giờ chiều</w:t>
            </w:r>
          </w:p>
        </w:tc>
      </w:tr>
    </w:tbl>
    <w:p w:rsidR="00643926" w:rsidRPr="003E62CC" w:rsidRDefault="00643926">
      <w:pPr>
        <w:rPr>
          <w:rFonts w:asciiTheme="majorHAnsi" w:hAnsiTheme="majorHAnsi" w:cstheme="majorHAnsi"/>
          <w:b/>
          <w:noProof/>
          <w:sz w:val="26"/>
          <w:szCs w:val="26"/>
          <w:lang w:val="en-US"/>
        </w:rPr>
      </w:pPr>
    </w:p>
    <w:p w:rsidR="00E57E0F" w:rsidRPr="003E62CC" w:rsidRDefault="00E57E0F">
      <w:pPr>
        <w:rPr>
          <w:rFonts w:asciiTheme="majorHAnsi" w:hAnsiTheme="majorHAnsi" w:cstheme="majorHAnsi"/>
          <w:b/>
          <w:noProof/>
          <w:sz w:val="26"/>
          <w:szCs w:val="26"/>
          <w:lang w:val="en-US"/>
        </w:rPr>
      </w:pPr>
      <w:r w:rsidRPr="003E62CC">
        <w:rPr>
          <w:rFonts w:asciiTheme="majorHAnsi" w:hAnsiTheme="majorHAnsi" w:cstheme="majorHAnsi"/>
          <w:b/>
          <w:noProof/>
          <w:sz w:val="26"/>
          <w:szCs w:val="26"/>
          <w:lang w:val="en-US"/>
        </w:rPr>
        <w:br w:type="page"/>
      </w:r>
    </w:p>
    <w:tbl>
      <w:tblPr>
        <w:tblStyle w:val="TableGrid"/>
        <w:tblW w:w="10031" w:type="dxa"/>
        <w:tblLook w:val="04A0" w:firstRow="1" w:lastRow="0" w:firstColumn="1" w:lastColumn="0" w:noHBand="0" w:noVBand="1"/>
      </w:tblPr>
      <w:tblGrid>
        <w:gridCol w:w="4927"/>
        <w:gridCol w:w="5104"/>
      </w:tblGrid>
      <w:tr w:rsidR="00E57E0F" w:rsidRPr="003E62CC" w:rsidTr="007D07A1">
        <w:tc>
          <w:tcPr>
            <w:tcW w:w="4927" w:type="dxa"/>
          </w:tcPr>
          <w:p w:rsidR="00E57E0F" w:rsidRPr="003E62CC" w:rsidRDefault="00E57E0F" w:rsidP="003C2B2D">
            <w:pPr>
              <w:spacing w:before="120"/>
              <w:rPr>
                <w:rFonts w:ascii="Times New Roman" w:eastAsia="Times New Roman" w:hAnsi="Times New Roman" w:cs="Times New Roman"/>
                <w:b/>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lastRenderedPageBreak/>
              <w:t>Questions 62-64 refer to the following conversation.</w:t>
            </w:r>
          </w:p>
          <w:p w:rsidR="00E57E0F" w:rsidRPr="003E62CC" w:rsidRDefault="0024061D" w:rsidP="003C2B2D">
            <w:pPr>
              <w:spacing w:before="120"/>
              <w:rPr>
                <w:rFonts w:ascii="Times New Roman" w:eastAsia="Times New Roman" w:hAnsi="Times New Roman" w:cs="Times New Roman"/>
                <w:b/>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(M-Am)</w:t>
            </w:r>
            <w:r w:rsidR="00E57E0F" w:rsidRPr="003E62CC">
              <w:rPr>
                <w:rFonts w:ascii="Times New Roman" w:eastAsia="Times New Roman" w:hAnsi="Times New Roman" w:cs="Times New Roman"/>
                <w:noProof/>
                <w:color w:val="000000"/>
                <w:sz w:val="26"/>
                <w:szCs w:val="26"/>
                <w:lang w:val="en-US" w:eastAsia="vi-VN"/>
              </w:rPr>
              <w:t xml:space="preserve"> Hi, Lillian. </w:t>
            </w:r>
            <w:r w:rsidR="00E57E0F" w:rsidRPr="003E62CC">
              <w:rPr>
                <w:rFonts w:ascii="Times New Roman" w:eastAsia="Times New Roman" w:hAnsi="Times New Roman" w:cs="Times New Roman"/>
                <w:b/>
                <w:noProof/>
                <w:color w:val="000000"/>
                <w:sz w:val="26"/>
                <w:szCs w:val="26"/>
                <w:vertAlign w:val="superscript"/>
                <w:lang w:val="en-US" w:eastAsia="vi-VN"/>
              </w:rPr>
              <w:t>62</w:t>
            </w:r>
            <w:r w:rsidR="00E57E0F" w:rsidRPr="003E62CC">
              <w:rPr>
                <w:rFonts w:ascii="Times New Roman" w:eastAsia="Times New Roman" w:hAnsi="Times New Roman" w:cs="Times New Roman"/>
                <w:b/>
                <w:noProof/>
                <w:color w:val="000000"/>
                <w:sz w:val="26"/>
                <w:szCs w:val="26"/>
                <w:lang w:val="en-US" w:eastAsia="vi-VN"/>
              </w:rPr>
              <w:t xml:space="preserve">I just stopped by to see if you had time to discuss the sales </w:t>
            </w:r>
          </w:p>
          <w:p w:rsidR="00E57E0F" w:rsidRPr="003E62CC" w:rsidRDefault="00E57E0F" w:rsidP="003C2B2D">
            <w:pPr>
              <w:rPr>
                <w:rFonts w:ascii="Times New Roman" w:eastAsia="Times New Roman" w:hAnsi="Times New Roman" w:cs="Times New Roman"/>
                <w:b/>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report.</w:t>
            </w:r>
          </w:p>
          <w:p w:rsidR="00E57E0F" w:rsidRPr="003E62CC" w:rsidRDefault="00E57E0F" w:rsidP="003C2B2D">
            <w:pPr>
              <w:rPr>
                <w:rFonts w:ascii="Times New Roman" w:eastAsia="Times New Roman" w:hAnsi="Times New Roman" w:cs="Times New Roman"/>
                <w:noProof/>
                <w:color w:val="000000"/>
                <w:sz w:val="26"/>
                <w:szCs w:val="26"/>
                <w:lang w:val="en-US" w:eastAsia="vi-VN"/>
              </w:rPr>
            </w:pPr>
          </w:p>
          <w:p w:rsidR="00E57E0F" w:rsidRPr="003E62CC" w:rsidRDefault="0024061D"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(W-Br)</w:t>
            </w:r>
            <w:r w:rsidR="00E57E0F" w:rsidRPr="003E62CC">
              <w:rPr>
                <w:rFonts w:ascii="Times New Roman" w:eastAsia="Times New Roman" w:hAnsi="Times New Roman" w:cs="Times New Roman"/>
                <w:noProof/>
                <w:color w:val="000000"/>
                <w:sz w:val="26"/>
                <w:szCs w:val="26"/>
                <w:lang w:val="en-US" w:eastAsia="vi-VN"/>
              </w:rPr>
              <w:t xml:space="preserve"> Sure. But before we talk about that, I want to tell you that I’ve checked the budget, and we can actually afford to hire extra help. </w:t>
            </w:r>
            <w:r w:rsidR="00E57E0F" w:rsidRPr="003E62CC">
              <w:rPr>
                <w:rFonts w:ascii="Times New Roman" w:eastAsia="Times New Roman" w:hAnsi="Times New Roman" w:cs="Times New Roman"/>
                <w:b/>
                <w:noProof/>
                <w:color w:val="000000"/>
                <w:sz w:val="26"/>
                <w:szCs w:val="26"/>
                <w:vertAlign w:val="superscript"/>
                <w:lang w:val="en-US" w:eastAsia="vi-VN"/>
              </w:rPr>
              <w:t>63</w:t>
            </w:r>
            <w:r w:rsidR="00E57E0F" w:rsidRPr="003E62CC">
              <w:rPr>
                <w:rFonts w:ascii="Times New Roman" w:eastAsia="Times New Roman" w:hAnsi="Times New Roman" w:cs="Times New Roman"/>
                <w:b/>
                <w:noProof/>
                <w:color w:val="000000"/>
                <w:sz w:val="26"/>
                <w:szCs w:val="26"/>
                <w:lang w:val="en-US" w:eastAsia="vi-VN"/>
              </w:rPr>
              <w:t>Do you still need a part-time</w:t>
            </w:r>
            <w:r w:rsidR="00E57E0F" w:rsidRPr="003E62CC">
              <w:rPr>
                <w:rFonts w:ascii="Times New Roman" w:eastAsia="Times New Roman" w:hAnsi="Times New Roman" w:cs="Times New Roman"/>
                <w:noProof/>
                <w:color w:val="000000"/>
                <w:sz w:val="26"/>
                <w:szCs w:val="26"/>
                <w:lang w:val="en-US" w:eastAsia="vi-VN"/>
              </w:rPr>
              <w:t xml:space="preserve"> </w:t>
            </w:r>
            <w:r w:rsidR="00E57E0F" w:rsidRPr="003E62CC">
              <w:rPr>
                <w:rFonts w:ascii="Times New Roman" w:eastAsia="Times New Roman" w:hAnsi="Times New Roman" w:cs="Times New Roman"/>
                <w:b/>
                <w:noProof/>
                <w:color w:val="000000"/>
                <w:sz w:val="26"/>
                <w:szCs w:val="26"/>
                <w:lang w:val="en-US" w:eastAsia="vi-VN"/>
              </w:rPr>
              <w:t>secretary in your department?</w:t>
            </w:r>
          </w:p>
          <w:p w:rsidR="00E57E0F" w:rsidRPr="003E62CC" w:rsidRDefault="00E57E0F" w:rsidP="003C2B2D">
            <w:pPr>
              <w:rPr>
                <w:rFonts w:ascii="Times New Roman" w:eastAsia="Times New Roman" w:hAnsi="Times New Roman" w:cs="Times New Roman"/>
                <w:noProof/>
                <w:color w:val="000000"/>
                <w:sz w:val="26"/>
                <w:szCs w:val="26"/>
                <w:lang w:val="en-US" w:eastAsia="vi-VN"/>
              </w:rPr>
            </w:pPr>
          </w:p>
          <w:p w:rsidR="00E57E0F" w:rsidRPr="003E62CC" w:rsidRDefault="0024061D" w:rsidP="00F9160A">
            <w:pPr>
              <w:ind w:right="-113"/>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(M-Am)</w:t>
            </w:r>
            <w:r w:rsidR="00F9160A">
              <w:rPr>
                <w:rFonts w:ascii="Times New Roman" w:eastAsia="Times New Roman" w:hAnsi="Times New Roman" w:cs="Times New Roman"/>
                <w:noProof/>
                <w:color w:val="000000"/>
                <w:sz w:val="26"/>
                <w:szCs w:val="26"/>
                <w:lang w:val="en-US" w:eastAsia="vi-VN"/>
              </w:rPr>
              <w:t xml:space="preserve"> Yes, we do. Sandy will be </w:t>
            </w:r>
            <w:r w:rsidR="00E57E0F" w:rsidRPr="003E62CC">
              <w:rPr>
                <w:rFonts w:ascii="Times New Roman" w:eastAsia="Times New Roman" w:hAnsi="Times New Roman" w:cs="Times New Roman"/>
                <w:noProof/>
                <w:color w:val="000000"/>
                <w:sz w:val="26"/>
                <w:szCs w:val="26"/>
                <w:lang w:val="en-US" w:eastAsia="vi-VN"/>
              </w:rPr>
              <w:t>delighted. She’s been overwhelmed for the past month.</w:t>
            </w:r>
          </w:p>
          <w:p w:rsidR="00E57E0F" w:rsidRPr="003E62CC" w:rsidRDefault="00E57E0F" w:rsidP="003C2B2D">
            <w:pPr>
              <w:rPr>
                <w:rFonts w:ascii="Times New Roman" w:eastAsia="Times New Roman" w:hAnsi="Times New Roman" w:cs="Times New Roman"/>
                <w:noProof/>
                <w:color w:val="000000"/>
                <w:sz w:val="26"/>
                <w:szCs w:val="26"/>
                <w:lang w:val="en-US" w:eastAsia="vi-VN"/>
              </w:rPr>
            </w:pPr>
          </w:p>
          <w:p w:rsidR="00E57E0F" w:rsidRPr="003E62CC" w:rsidRDefault="0024061D" w:rsidP="003C2B2D">
            <w:pPr>
              <w:rPr>
                <w:rFonts w:ascii="Times New Roman" w:eastAsia="Times New Roman" w:hAnsi="Times New Roman" w:cs="Times New Roman"/>
                <w:b/>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(W-Br)</w:t>
            </w:r>
            <w:r w:rsidR="00E57E0F" w:rsidRPr="003E62CC">
              <w:rPr>
                <w:rFonts w:ascii="Times New Roman" w:eastAsia="Times New Roman" w:hAnsi="Times New Roman" w:cs="Times New Roman"/>
                <w:noProof/>
                <w:color w:val="000000"/>
                <w:sz w:val="26"/>
                <w:szCs w:val="26"/>
                <w:lang w:val="en-US" w:eastAsia="vi-VN"/>
              </w:rPr>
              <w:t xml:space="preserve"> Good, that’s settled then. </w:t>
            </w:r>
            <w:r w:rsidR="00E57E0F" w:rsidRPr="003E62CC">
              <w:rPr>
                <w:rFonts w:ascii="Times New Roman" w:eastAsia="Times New Roman" w:hAnsi="Times New Roman" w:cs="Times New Roman"/>
                <w:b/>
                <w:noProof/>
                <w:color w:val="000000"/>
                <w:sz w:val="26"/>
                <w:szCs w:val="26"/>
                <w:vertAlign w:val="superscript"/>
                <w:lang w:val="en-US" w:eastAsia="vi-VN"/>
              </w:rPr>
              <w:t>64</w:t>
            </w:r>
            <w:r w:rsidR="00E57E0F" w:rsidRPr="003E62CC">
              <w:rPr>
                <w:rFonts w:ascii="Times New Roman" w:eastAsia="Times New Roman" w:hAnsi="Times New Roman" w:cs="Times New Roman"/>
                <w:b/>
                <w:noProof/>
                <w:color w:val="000000"/>
                <w:sz w:val="26"/>
                <w:szCs w:val="26"/>
                <w:lang w:val="en-US" w:eastAsia="vi-VN"/>
              </w:rPr>
              <w:t xml:space="preserve">Could you call the newspaper today and place an </w:t>
            </w:r>
          </w:p>
          <w:p w:rsidR="00E57E0F" w:rsidRPr="004D0DED" w:rsidRDefault="00E57E0F" w:rsidP="004D0DED">
            <w:pPr>
              <w:spacing w:after="120"/>
              <w:rPr>
                <w:rFonts w:ascii="Times New Roman" w:eastAsia="Times New Roman" w:hAnsi="Times New Roman" w:cs="Times New Roman"/>
                <w:b/>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ad?</w:t>
            </w:r>
          </w:p>
        </w:tc>
        <w:tc>
          <w:tcPr>
            <w:tcW w:w="5104" w:type="dxa"/>
          </w:tcPr>
          <w:p w:rsidR="00E57E0F" w:rsidRPr="003E62CC" w:rsidRDefault="00E57E0F" w:rsidP="003C2B2D">
            <w:pPr>
              <w:spacing w:before="120"/>
              <w:rPr>
                <w:rFonts w:ascii="Times New Roman" w:eastAsia="Times New Roman" w:hAnsi="Times New Roman" w:cs="Times New Roman"/>
                <w:b/>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 xml:space="preserve">Câu hỏi 62-64 </w:t>
            </w:r>
            <w:r w:rsidR="001E260C">
              <w:rPr>
                <w:rFonts w:ascii="Times New Roman" w:eastAsia="Times New Roman" w:hAnsi="Times New Roman" w:cs="Times New Roman"/>
                <w:b/>
                <w:noProof/>
                <w:color w:val="000000"/>
                <w:sz w:val="26"/>
                <w:szCs w:val="26"/>
                <w:lang w:val="en-US" w:eastAsia="vi-VN"/>
              </w:rPr>
              <w:t>tham khảo</w:t>
            </w:r>
            <w:r w:rsidRPr="003E62CC">
              <w:rPr>
                <w:rFonts w:ascii="Times New Roman" w:eastAsia="Times New Roman" w:hAnsi="Times New Roman" w:cs="Times New Roman"/>
                <w:b/>
                <w:noProof/>
                <w:color w:val="000000"/>
                <w:sz w:val="26"/>
                <w:szCs w:val="26"/>
                <w:lang w:val="en-US" w:eastAsia="vi-VN"/>
              </w:rPr>
              <w:t xml:space="preserve"> đoạn hội thoại sau đây.</w:t>
            </w:r>
          </w:p>
          <w:p w:rsidR="00E57E0F" w:rsidRPr="003E62CC" w:rsidRDefault="0024061D" w:rsidP="003C2B2D">
            <w:pPr>
              <w:spacing w:before="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(M-Am)</w:t>
            </w:r>
            <w:r w:rsidR="00E57E0F" w:rsidRPr="003E62CC">
              <w:rPr>
                <w:rFonts w:ascii="Times New Roman" w:eastAsia="Times New Roman" w:hAnsi="Times New Roman" w:cs="Times New Roman"/>
                <w:noProof/>
                <w:color w:val="000000"/>
                <w:sz w:val="26"/>
                <w:szCs w:val="26"/>
                <w:lang w:val="en-US" w:eastAsia="vi-VN"/>
              </w:rPr>
              <w:t xml:space="preserve"> Xin chào, Lillian. Tôi vừa mới ghé qua để xem thử cô có thời gian để thảo luận về báo cáo bán hàng không.</w:t>
            </w:r>
          </w:p>
          <w:p w:rsidR="00E57E0F" w:rsidRPr="003E62CC" w:rsidRDefault="00E57E0F" w:rsidP="003C2B2D">
            <w:pPr>
              <w:rPr>
                <w:rFonts w:ascii="Times New Roman" w:eastAsia="Times New Roman" w:hAnsi="Times New Roman" w:cs="Times New Roman"/>
                <w:noProof/>
                <w:color w:val="000000"/>
                <w:sz w:val="26"/>
                <w:szCs w:val="26"/>
                <w:lang w:val="en-US" w:eastAsia="vi-VN"/>
              </w:rPr>
            </w:pPr>
          </w:p>
          <w:p w:rsidR="00E57E0F" w:rsidRPr="003E62CC" w:rsidRDefault="0024061D" w:rsidP="007D07A1">
            <w:pPr>
              <w:tabs>
                <w:tab w:val="left" w:pos="818"/>
              </w:tabs>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(W-Br)</w:t>
            </w:r>
            <w:r w:rsidR="00E57E0F" w:rsidRPr="003E62CC">
              <w:rPr>
                <w:rFonts w:ascii="Times New Roman" w:eastAsia="Times New Roman" w:hAnsi="Times New Roman" w:cs="Times New Roman"/>
                <w:noProof/>
                <w:color w:val="000000"/>
                <w:sz w:val="26"/>
                <w:szCs w:val="26"/>
                <w:lang w:val="en-US" w:eastAsia="vi-VN"/>
              </w:rPr>
              <w:t xml:space="preserve"> Chắc chắn rồi. Nhưng trước khi chúng ta nói về chuyện đó, tôi muốn nói với anh rằng tôi đã kiểm tra ngân sách, và thực ra chúng ta có thể thuê thêm sự trợ giúp. Anh vẫn cần một thư kí bán thời gian tại bộ phận của mình chứ?</w:t>
            </w:r>
          </w:p>
          <w:p w:rsidR="00E57E0F" w:rsidRPr="003E62CC" w:rsidRDefault="00E57E0F" w:rsidP="003C2B2D">
            <w:pPr>
              <w:rPr>
                <w:rFonts w:ascii="Times New Roman" w:eastAsia="Times New Roman" w:hAnsi="Times New Roman" w:cs="Times New Roman"/>
                <w:noProof/>
                <w:color w:val="000000"/>
                <w:sz w:val="26"/>
                <w:szCs w:val="26"/>
                <w:lang w:val="en-US" w:eastAsia="vi-VN"/>
              </w:rPr>
            </w:pPr>
          </w:p>
          <w:p w:rsidR="00E57E0F" w:rsidRPr="003E62CC" w:rsidRDefault="0024061D"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(M-Am)</w:t>
            </w:r>
            <w:r w:rsidR="00E57E0F" w:rsidRPr="003E62CC">
              <w:rPr>
                <w:rFonts w:ascii="Times New Roman" w:eastAsia="Times New Roman" w:hAnsi="Times New Roman" w:cs="Times New Roman"/>
                <w:noProof/>
                <w:color w:val="000000"/>
                <w:sz w:val="26"/>
                <w:szCs w:val="26"/>
                <w:lang w:val="en-US" w:eastAsia="vi-VN"/>
              </w:rPr>
              <w:t xml:space="preserve"> Đúng vậy. Sandy sẽ hài lòng. Cô ấy đã ngập với công việc cả tháng nay.</w:t>
            </w:r>
          </w:p>
          <w:p w:rsidR="00E57E0F" w:rsidRPr="003E62CC" w:rsidRDefault="00E57E0F" w:rsidP="003C2B2D">
            <w:pPr>
              <w:rPr>
                <w:rFonts w:ascii="Times New Roman" w:eastAsia="Times New Roman" w:hAnsi="Times New Roman" w:cs="Times New Roman"/>
                <w:noProof/>
                <w:color w:val="000000"/>
                <w:sz w:val="26"/>
                <w:szCs w:val="26"/>
                <w:lang w:val="en-US" w:eastAsia="vi-VN"/>
              </w:rPr>
            </w:pPr>
          </w:p>
          <w:p w:rsidR="00E57E0F" w:rsidRPr="003E62CC" w:rsidRDefault="0024061D" w:rsidP="003C2B2D">
            <w:pPr>
              <w:spacing w:after="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(W-Br)</w:t>
            </w:r>
            <w:r w:rsidR="00E57E0F" w:rsidRPr="003E62CC">
              <w:rPr>
                <w:rFonts w:ascii="Times New Roman" w:eastAsia="Times New Roman" w:hAnsi="Times New Roman" w:cs="Times New Roman"/>
                <w:noProof/>
                <w:color w:val="000000"/>
                <w:sz w:val="26"/>
                <w:szCs w:val="26"/>
                <w:lang w:val="en-US" w:eastAsia="vi-VN"/>
              </w:rPr>
              <w:t xml:space="preserve"> Tốt, điều đó sẽ được cải thiện. Anh có thể vui lòng gọi cho tờ báo hôm nay và đăng quảng cáo không?</w:t>
            </w:r>
          </w:p>
        </w:tc>
      </w:tr>
      <w:tr w:rsidR="00E57E0F" w:rsidRPr="003E62CC" w:rsidTr="007D07A1">
        <w:tc>
          <w:tcPr>
            <w:tcW w:w="4927" w:type="dxa"/>
          </w:tcPr>
          <w:p w:rsidR="00E57E0F" w:rsidRPr="003E62CC" w:rsidRDefault="00E57E0F" w:rsidP="003C2B2D">
            <w:pPr>
              <w:spacing w:before="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62. Why did the man go to the woman’s  </w:t>
            </w:r>
          </w:p>
          <w:p w:rsidR="00E57E0F" w:rsidRPr="003E62CC" w:rsidRDefault="00E57E0F" w:rsidP="003C2B2D">
            <w:pPr>
              <w:spacing w:after="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office?</w:t>
            </w:r>
          </w:p>
          <w:p w:rsidR="00E57E0F" w:rsidRPr="003E62CC" w:rsidRDefault="00E57E0F" w:rsidP="003C2B2D">
            <w:pPr>
              <w:rPr>
                <w:rFonts w:ascii="Times New Roman" w:eastAsia="Times New Roman" w:hAnsi="Times New Roman" w:cs="Times New Roman"/>
                <w:b/>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w:t>
            </w:r>
            <w:r w:rsidRPr="003E62CC">
              <w:rPr>
                <w:rFonts w:ascii="Times New Roman" w:eastAsia="Times New Roman" w:hAnsi="Times New Roman" w:cs="Times New Roman"/>
                <w:b/>
                <w:noProof/>
                <w:color w:val="000000"/>
                <w:sz w:val="26"/>
                <w:szCs w:val="26"/>
                <w:lang w:val="en-US" w:eastAsia="vi-VN"/>
              </w:rPr>
              <w:t>(A) To discuss a report</w:t>
            </w:r>
          </w:p>
          <w:p w:rsidR="00E57E0F" w:rsidRPr="003E62CC" w:rsidRDefault="00E57E0F"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(B) To ask for help</w:t>
            </w:r>
          </w:p>
          <w:p w:rsidR="00E57E0F" w:rsidRPr="003E62CC" w:rsidRDefault="00E57E0F"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(C) To schedule a meeting</w:t>
            </w:r>
          </w:p>
          <w:p w:rsidR="00E57E0F" w:rsidRPr="003E62CC" w:rsidRDefault="00E57E0F"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(D) To request vacation time</w:t>
            </w:r>
          </w:p>
          <w:p w:rsidR="00E57E0F" w:rsidRPr="003E62CC" w:rsidRDefault="00E57E0F" w:rsidP="003C2B2D">
            <w:pPr>
              <w:rPr>
                <w:rFonts w:ascii="Times New Roman" w:eastAsia="Times New Roman" w:hAnsi="Times New Roman" w:cs="Times New Roman"/>
                <w:noProof/>
                <w:color w:val="000000"/>
                <w:sz w:val="26"/>
                <w:szCs w:val="26"/>
                <w:lang w:val="en-US" w:eastAsia="vi-VN"/>
              </w:rPr>
            </w:pPr>
          </w:p>
          <w:p w:rsidR="00E57E0F" w:rsidRPr="003E62CC" w:rsidRDefault="00E57E0F" w:rsidP="003C2B2D">
            <w:pPr>
              <w:spacing w:after="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63. What does the man’s department need?</w:t>
            </w:r>
          </w:p>
          <w:p w:rsidR="00E57E0F" w:rsidRPr="003E62CC" w:rsidRDefault="00E57E0F"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(A) Office supplies</w:t>
            </w:r>
          </w:p>
          <w:p w:rsidR="00E57E0F" w:rsidRPr="003E62CC" w:rsidRDefault="00E57E0F" w:rsidP="003C2B2D">
            <w:pPr>
              <w:rPr>
                <w:rFonts w:ascii="Times New Roman" w:eastAsia="Times New Roman" w:hAnsi="Times New Roman" w:cs="Times New Roman"/>
                <w:b/>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w:t>
            </w:r>
            <w:r w:rsidRPr="003E62CC">
              <w:rPr>
                <w:rFonts w:ascii="Times New Roman" w:eastAsia="Times New Roman" w:hAnsi="Times New Roman" w:cs="Times New Roman"/>
                <w:b/>
                <w:noProof/>
                <w:color w:val="000000"/>
                <w:sz w:val="26"/>
                <w:szCs w:val="26"/>
                <w:lang w:val="en-US" w:eastAsia="vi-VN"/>
              </w:rPr>
              <w:t>(B) Another worker</w:t>
            </w:r>
          </w:p>
          <w:p w:rsidR="00E57E0F" w:rsidRPr="003E62CC" w:rsidRDefault="00E57E0F"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(C) More office space</w:t>
            </w:r>
          </w:p>
          <w:p w:rsidR="00E57E0F" w:rsidRPr="003E62CC" w:rsidRDefault="00E57E0F"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(D) New computers</w:t>
            </w:r>
          </w:p>
          <w:p w:rsidR="00E57E0F" w:rsidRPr="003E62CC" w:rsidRDefault="00E57E0F" w:rsidP="003C2B2D">
            <w:pPr>
              <w:rPr>
                <w:rFonts w:ascii="Times New Roman" w:eastAsia="Times New Roman" w:hAnsi="Times New Roman" w:cs="Times New Roman"/>
                <w:noProof/>
                <w:color w:val="000000"/>
                <w:sz w:val="26"/>
                <w:szCs w:val="26"/>
                <w:lang w:val="en-US" w:eastAsia="vi-VN"/>
              </w:rPr>
            </w:pPr>
          </w:p>
          <w:p w:rsidR="00E57E0F" w:rsidRPr="003E62CC" w:rsidRDefault="00E57E0F"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64. What will the man probably do later </w:t>
            </w:r>
          </w:p>
          <w:p w:rsidR="00E57E0F" w:rsidRPr="003E62CC" w:rsidRDefault="00E57E0F" w:rsidP="003C2B2D">
            <w:pPr>
              <w:spacing w:after="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today?</w:t>
            </w:r>
          </w:p>
          <w:p w:rsidR="00E57E0F" w:rsidRPr="003E62CC" w:rsidRDefault="00E57E0F"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(A) Finalize the budget</w:t>
            </w:r>
          </w:p>
          <w:p w:rsidR="00E57E0F" w:rsidRPr="003E62CC" w:rsidRDefault="00E57E0F" w:rsidP="003C2B2D">
            <w:pPr>
              <w:rPr>
                <w:rFonts w:ascii="Times New Roman" w:eastAsia="Times New Roman" w:hAnsi="Times New Roman" w:cs="Times New Roman"/>
                <w:b/>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w:t>
            </w:r>
            <w:r w:rsidRPr="003E62CC">
              <w:rPr>
                <w:rFonts w:ascii="Times New Roman" w:eastAsia="Times New Roman" w:hAnsi="Times New Roman" w:cs="Times New Roman"/>
                <w:b/>
                <w:noProof/>
                <w:color w:val="000000"/>
                <w:sz w:val="26"/>
                <w:szCs w:val="26"/>
                <w:lang w:val="en-US" w:eastAsia="vi-VN"/>
              </w:rPr>
              <w:t>(B) Place an advertisement</w:t>
            </w:r>
          </w:p>
          <w:p w:rsidR="00E57E0F" w:rsidRPr="003E62CC" w:rsidRDefault="00E57E0F"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(C) Conduct an interview</w:t>
            </w:r>
          </w:p>
          <w:p w:rsidR="00E57E0F" w:rsidRPr="003E62CC" w:rsidRDefault="00E57E0F" w:rsidP="003C2B2D">
            <w:pPr>
              <w:spacing w:after="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(D) Cancel a subscription</w:t>
            </w:r>
          </w:p>
        </w:tc>
        <w:tc>
          <w:tcPr>
            <w:tcW w:w="5104" w:type="dxa"/>
          </w:tcPr>
          <w:p w:rsidR="00E57E0F" w:rsidRPr="003E62CC" w:rsidRDefault="00E57E0F" w:rsidP="003C2B2D">
            <w:pPr>
              <w:spacing w:before="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62. Tại sao người đàn ông lại đến văn phòng  </w:t>
            </w:r>
          </w:p>
          <w:p w:rsidR="00E57E0F" w:rsidRPr="003E62CC" w:rsidRDefault="00E57E0F" w:rsidP="003C2B2D">
            <w:pPr>
              <w:spacing w:after="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của người phụ nữ?</w:t>
            </w:r>
          </w:p>
          <w:p w:rsidR="00E57E0F" w:rsidRPr="003E62CC" w:rsidRDefault="00E57E0F" w:rsidP="003C2B2D">
            <w:pPr>
              <w:rPr>
                <w:rFonts w:ascii="Times New Roman" w:eastAsia="Times New Roman" w:hAnsi="Times New Roman" w:cs="Times New Roman"/>
                <w:b/>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w:t>
            </w:r>
            <w:r w:rsidRPr="003E62CC">
              <w:rPr>
                <w:rFonts w:ascii="Times New Roman" w:eastAsia="Times New Roman" w:hAnsi="Times New Roman" w:cs="Times New Roman"/>
                <w:b/>
                <w:noProof/>
                <w:color w:val="000000"/>
                <w:sz w:val="26"/>
                <w:szCs w:val="26"/>
                <w:lang w:val="en-US" w:eastAsia="vi-VN"/>
              </w:rPr>
              <w:t>(A) Để thảo luận về một báo cáo</w:t>
            </w:r>
          </w:p>
          <w:p w:rsidR="00E57E0F" w:rsidRPr="003E62CC" w:rsidRDefault="00E57E0F"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(B) Để yêu cầu giúp đỡ</w:t>
            </w:r>
          </w:p>
          <w:p w:rsidR="00E57E0F" w:rsidRPr="003E62CC" w:rsidRDefault="00E57E0F"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(C) Để sắp xếp một cuộc họp</w:t>
            </w:r>
          </w:p>
          <w:p w:rsidR="00E57E0F" w:rsidRPr="003E62CC" w:rsidRDefault="00E57E0F"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(D) Để yêu cầu thời gian đi nghỉ</w:t>
            </w:r>
          </w:p>
          <w:p w:rsidR="00E57E0F" w:rsidRPr="003E62CC" w:rsidRDefault="00E57E0F" w:rsidP="003C2B2D">
            <w:pPr>
              <w:rPr>
                <w:rFonts w:ascii="Times New Roman" w:eastAsia="Times New Roman" w:hAnsi="Times New Roman" w:cs="Times New Roman"/>
                <w:noProof/>
                <w:color w:val="000000"/>
                <w:sz w:val="26"/>
                <w:szCs w:val="26"/>
                <w:lang w:val="en-US" w:eastAsia="vi-VN"/>
              </w:rPr>
            </w:pPr>
          </w:p>
          <w:p w:rsidR="00E57E0F" w:rsidRPr="003E62CC" w:rsidRDefault="00E57E0F" w:rsidP="003C2B2D">
            <w:pPr>
              <w:spacing w:after="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63. Văn phòng của người đàn ông cần gì?</w:t>
            </w:r>
          </w:p>
          <w:p w:rsidR="00E57E0F" w:rsidRPr="003E62CC" w:rsidRDefault="00E57E0F"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(A) Đồ dung văn phòng</w:t>
            </w:r>
          </w:p>
          <w:p w:rsidR="00E57E0F" w:rsidRPr="003E62CC" w:rsidRDefault="00E57E0F" w:rsidP="003C2B2D">
            <w:pPr>
              <w:rPr>
                <w:rFonts w:ascii="Times New Roman" w:eastAsia="Times New Roman" w:hAnsi="Times New Roman" w:cs="Times New Roman"/>
                <w:b/>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w:t>
            </w:r>
            <w:r w:rsidRPr="003E62CC">
              <w:rPr>
                <w:rFonts w:ascii="Times New Roman" w:eastAsia="Times New Roman" w:hAnsi="Times New Roman" w:cs="Times New Roman"/>
                <w:b/>
                <w:noProof/>
                <w:color w:val="000000"/>
                <w:sz w:val="26"/>
                <w:szCs w:val="26"/>
                <w:lang w:val="en-US" w:eastAsia="vi-VN"/>
              </w:rPr>
              <w:t>(B) Một nhân viên khác</w:t>
            </w:r>
          </w:p>
          <w:p w:rsidR="00E57E0F" w:rsidRPr="003E62CC" w:rsidRDefault="00E57E0F"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(C) Nhiều không gian văn phòng hơn</w:t>
            </w:r>
          </w:p>
          <w:p w:rsidR="00E57E0F" w:rsidRPr="003E62CC" w:rsidRDefault="00E57E0F"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(D) Các máy tính mới</w:t>
            </w:r>
          </w:p>
          <w:p w:rsidR="00E57E0F" w:rsidRPr="003E62CC" w:rsidRDefault="00E57E0F" w:rsidP="003C2B2D">
            <w:pPr>
              <w:rPr>
                <w:rFonts w:ascii="Times New Roman" w:eastAsia="Times New Roman" w:hAnsi="Times New Roman" w:cs="Times New Roman"/>
                <w:noProof/>
                <w:color w:val="000000"/>
                <w:sz w:val="26"/>
                <w:szCs w:val="26"/>
                <w:lang w:val="en-US" w:eastAsia="vi-VN"/>
              </w:rPr>
            </w:pPr>
          </w:p>
          <w:p w:rsidR="00E57E0F" w:rsidRPr="003E62CC" w:rsidRDefault="00E57E0F"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64. Người đàn ông có thể sẽ làm gì vào cuối </w:t>
            </w:r>
          </w:p>
          <w:p w:rsidR="00E57E0F" w:rsidRPr="003E62CC" w:rsidRDefault="00E57E0F" w:rsidP="003C2B2D">
            <w:pPr>
              <w:spacing w:after="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ngày?</w:t>
            </w:r>
          </w:p>
          <w:p w:rsidR="00E57E0F" w:rsidRPr="003E62CC" w:rsidRDefault="00E57E0F"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(A) Chốt ngân sách</w:t>
            </w:r>
          </w:p>
          <w:p w:rsidR="00E57E0F" w:rsidRPr="003E62CC" w:rsidRDefault="00E57E0F" w:rsidP="003C2B2D">
            <w:pPr>
              <w:rPr>
                <w:rFonts w:ascii="Times New Roman" w:eastAsia="Times New Roman" w:hAnsi="Times New Roman" w:cs="Times New Roman"/>
                <w:b/>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w:t>
            </w:r>
            <w:r w:rsidRPr="003E62CC">
              <w:rPr>
                <w:rFonts w:ascii="Times New Roman" w:eastAsia="Times New Roman" w:hAnsi="Times New Roman" w:cs="Times New Roman"/>
                <w:b/>
                <w:noProof/>
                <w:color w:val="000000"/>
                <w:sz w:val="26"/>
                <w:szCs w:val="26"/>
                <w:lang w:val="en-US" w:eastAsia="vi-VN"/>
              </w:rPr>
              <w:t>(B) Đăng quảng cáo</w:t>
            </w:r>
          </w:p>
          <w:p w:rsidR="00E57E0F" w:rsidRPr="003E62CC" w:rsidRDefault="00E57E0F"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(C) Tiến hành một cuộc phỏng vấn</w:t>
            </w:r>
          </w:p>
          <w:p w:rsidR="00E57E0F" w:rsidRPr="003E62CC" w:rsidRDefault="00E57E0F" w:rsidP="003C2B2D">
            <w:pPr>
              <w:spacing w:after="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(D) Huỷ đăng kí báo</w:t>
            </w:r>
          </w:p>
        </w:tc>
      </w:tr>
    </w:tbl>
    <w:p w:rsidR="00643926" w:rsidRPr="003E62CC" w:rsidRDefault="00643926">
      <w:pPr>
        <w:rPr>
          <w:rFonts w:asciiTheme="majorHAnsi" w:hAnsiTheme="majorHAnsi" w:cstheme="majorHAnsi"/>
          <w:b/>
          <w:noProof/>
          <w:sz w:val="26"/>
          <w:szCs w:val="26"/>
          <w:lang w:val="en-US"/>
        </w:rPr>
      </w:pPr>
      <w:r w:rsidRPr="003E62CC">
        <w:rPr>
          <w:rFonts w:asciiTheme="majorHAnsi" w:hAnsiTheme="majorHAnsi" w:cstheme="majorHAnsi"/>
          <w:b/>
          <w:noProof/>
          <w:sz w:val="26"/>
          <w:szCs w:val="26"/>
          <w:lang w:val="en-US"/>
        </w:rPr>
        <w:br w:type="page"/>
      </w:r>
    </w:p>
    <w:tbl>
      <w:tblPr>
        <w:tblStyle w:val="TableGrid"/>
        <w:tblW w:w="10065" w:type="dxa"/>
        <w:tblInd w:w="-34" w:type="dxa"/>
        <w:tblLook w:val="04A0" w:firstRow="1" w:lastRow="0" w:firstColumn="1" w:lastColumn="0" w:noHBand="0" w:noVBand="1"/>
      </w:tblPr>
      <w:tblGrid>
        <w:gridCol w:w="4962"/>
        <w:gridCol w:w="5103"/>
      </w:tblGrid>
      <w:tr w:rsidR="00643926" w:rsidRPr="003E62CC" w:rsidTr="00E57E0F">
        <w:tc>
          <w:tcPr>
            <w:tcW w:w="4962" w:type="dxa"/>
          </w:tcPr>
          <w:p w:rsidR="00643926" w:rsidRPr="003E62CC" w:rsidRDefault="00643926" w:rsidP="00643926">
            <w:pPr>
              <w:spacing w:before="120"/>
              <w:ind w:left="34" w:hanging="34"/>
              <w:rPr>
                <w:rFonts w:ascii="Times New Roman" w:hAnsi="Times New Roman" w:cs="Times New Roman"/>
                <w:b/>
                <w:noProof/>
                <w:sz w:val="26"/>
                <w:szCs w:val="26"/>
                <w:lang w:val="en-US"/>
              </w:rPr>
            </w:pPr>
            <w:r w:rsidRPr="003E62CC">
              <w:rPr>
                <w:rFonts w:ascii="Times New Roman" w:hAnsi="Times New Roman" w:cs="Times New Roman"/>
                <w:b/>
                <w:noProof/>
                <w:sz w:val="26"/>
                <w:szCs w:val="26"/>
                <w:lang w:val="en-US"/>
              </w:rPr>
              <w:lastRenderedPageBreak/>
              <w:t>Questions 65-67 refer to the following conversation</w:t>
            </w:r>
            <w:r w:rsidR="004B7A4E" w:rsidRPr="003E62CC">
              <w:rPr>
                <w:rFonts w:ascii="Times New Roman" w:hAnsi="Times New Roman" w:cs="Times New Roman"/>
                <w:b/>
                <w:noProof/>
                <w:sz w:val="26"/>
                <w:szCs w:val="26"/>
                <w:lang w:val="en-US"/>
              </w:rPr>
              <w:t>.</w:t>
            </w:r>
          </w:p>
          <w:p w:rsidR="00643926" w:rsidRPr="003E62CC" w:rsidRDefault="0024061D" w:rsidP="00F052B0">
            <w:pPr>
              <w:spacing w:before="120"/>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(M-Br)</w:t>
            </w:r>
            <w:r w:rsidR="00643926" w:rsidRPr="003E62CC">
              <w:rPr>
                <w:rFonts w:ascii="Times New Roman" w:hAnsi="Times New Roman" w:cs="Times New Roman"/>
                <w:noProof/>
                <w:sz w:val="26"/>
                <w:szCs w:val="26"/>
                <w:lang w:val="en-US"/>
              </w:rPr>
              <w:t xml:space="preserve"> </w:t>
            </w:r>
            <w:r w:rsidR="00FA4ED2" w:rsidRPr="00FA4ED2">
              <w:rPr>
                <w:rFonts w:ascii="Times New Roman" w:hAnsi="Times New Roman" w:cs="Times New Roman"/>
                <w:b/>
                <w:noProof/>
                <w:sz w:val="26"/>
                <w:szCs w:val="26"/>
                <w:vertAlign w:val="superscript"/>
                <w:lang w:val="en-US"/>
              </w:rPr>
              <w:t>65</w:t>
            </w:r>
            <w:r w:rsidR="00643926" w:rsidRPr="00FA4ED2">
              <w:rPr>
                <w:rFonts w:ascii="Times New Roman" w:hAnsi="Times New Roman" w:cs="Times New Roman"/>
                <w:b/>
                <w:noProof/>
                <w:sz w:val="26"/>
                <w:szCs w:val="26"/>
                <w:lang w:val="en-US"/>
              </w:rPr>
              <w:t>Is that today’s newspaper, Isabella? There’s an advertisement in there about a photography contest.</w:t>
            </w:r>
          </w:p>
          <w:p w:rsidR="00643926" w:rsidRPr="003E62CC" w:rsidRDefault="00643926" w:rsidP="003C2B2D">
            <w:pPr>
              <w:ind w:left="720" w:hanging="720"/>
              <w:rPr>
                <w:rFonts w:ascii="Times New Roman" w:hAnsi="Times New Roman" w:cs="Times New Roman"/>
                <w:b/>
                <w:noProof/>
                <w:sz w:val="26"/>
                <w:szCs w:val="26"/>
                <w:lang w:val="en-US"/>
              </w:rPr>
            </w:pPr>
          </w:p>
          <w:p w:rsidR="00643926" w:rsidRPr="003E62CC" w:rsidRDefault="0024061D" w:rsidP="003C2B2D">
            <w:pPr>
              <w:ind w:left="720" w:hanging="720"/>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(W-Am)</w:t>
            </w:r>
            <w:r w:rsidR="00643926" w:rsidRPr="003E62CC">
              <w:rPr>
                <w:rFonts w:ascii="Times New Roman" w:hAnsi="Times New Roman" w:cs="Times New Roman"/>
                <w:noProof/>
                <w:sz w:val="26"/>
                <w:szCs w:val="26"/>
                <w:lang w:val="en-US"/>
              </w:rPr>
              <w:t xml:space="preserve"> I haven’t seen it yet. What page is </w:t>
            </w:r>
          </w:p>
          <w:p w:rsidR="00643926" w:rsidRPr="003E62CC" w:rsidRDefault="00643926" w:rsidP="003C2B2D">
            <w:pPr>
              <w:ind w:left="720" w:hanging="7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it on?</w:t>
            </w:r>
          </w:p>
          <w:p w:rsidR="00643926" w:rsidRPr="003E62CC" w:rsidRDefault="00643926" w:rsidP="003C2B2D">
            <w:pPr>
              <w:ind w:left="720" w:hanging="720"/>
              <w:rPr>
                <w:rFonts w:ascii="Times New Roman" w:hAnsi="Times New Roman" w:cs="Times New Roman"/>
                <w:noProof/>
                <w:sz w:val="26"/>
                <w:szCs w:val="26"/>
                <w:lang w:val="en-US"/>
              </w:rPr>
            </w:pPr>
          </w:p>
          <w:p w:rsidR="00643926" w:rsidRPr="0094557E" w:rsidRDefault="0024061D" w:rsidP="0094557E">
            <w:pPr>
              <w:ind w:left="34" w:right="-57" w:hanging="34"/>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(M-Br)</w:t>
            </w:r>
            <w:r w:rsidR="0094557E">
              <w:rPr>
                <w:rFonts w:ascii="Times New Roman" w:hAnsi="Times New Roman" w:cs="Times New Roman"/>
                <w:noProof/>
                <w:sz w:val="26"/>
                <w:szCs w:val="26"/>
                <w:lang w:val="en-US"/>
              </w:rPr>
              <w:t xml:space="preserve"> </w:t>
            </w:r>
            <w:r w:rsidR="00643926" w:rsidRPr="003E62CC">
              <w:rPr>
                <w:rFonts w:ascii="Times New Roman" w:hAnsi="Times New Roman" w:cs="Times New Roman"/>
                <w:noProof/>
                <w:sz w:val="26"/>
                <w:szCs w:val="26"/>
                <w:lang w:val="en-US"/>
              </w:rPr>
              <w:t xml:space="preserve">I don’t know, but it’s in the Features section. </w:t>
            </w:r>
            <w:r w:rsidR="00643926" w:rsidRPr="003E62CC">
              <w:rPr>
                <w:rFonts w:ascii="Times New Roman" w:hAnsi="Times New Roman" w:cs="Times New Roman"/>
                <w:b/>
                <w:noProof/>
                <w:sz w:val="26"/>
                <w:szCs w:val="26"/>
                <w:vertAlign w:val="superscript"/>
                <w:lang w:val="en-US"/>
              </w:rPr>
              <w:t>66</w:t>
            </w:r>
            <w:r w:rsidR="00643926" w:rsidRPr="003E62CC">
              <w:rPr>
                <w:rFonts w:ascii="Times New Roman" w:hAnsi="Times New Roman" w:cs="Times New Roman"/>
                <w:b/>
                <w:noProof/>
                <w:sz w:val="26"/>
                <w:szCs w:val="26"/>
                <w:lang w:val="en-US"/>
              </w:rPr>
              <w:t xml:space="preserve">I was thinking you should enter that great picture you took </w:t>
            </w:r>
            <w:r w:rsidR="0094557E">
              <w:rPr>
                <w:rFonts w:ascii="Times New Roman" w:hAnsi="Times New Roman" w:cs="Times New Roman"/>
                <w:b/>
                <w:noProof/>
                <w:sz w:val="26"/>
                <w:szCs w:val="26"/>
                <w:lang w:val="en-US"/>
              </w:rPr>
              <w:t xml:space="preserve">of the </w:t>
            </w:r>
            <w:r w:rsidR="00643926" w:rsidRPr="003E62CC">
              <w:rPr>
                <w:rFonts w:ascii="Times New Roman" w:hAnsi="Times New Roman" w:cs="Times New Roman"/>
                <w:b/>
                <w:noProof/>
                <w:sz w:val="26"/>
                <w:szCs w:val="26"/>
                <w:lang w:val="en-US"/>
              </w:rPr>
              <w:t>buildings in New York last summer.</w:t>
            </w:r>
          </w:p>
          <w:p w:rsidR="00643926" w:rsidRPr="003E62CC" w:rsidRDefault="00643926" w:rsidP="003C2B2D">
            <w:pPr>
              <w:ind w:left="720" w:hanging="720"/>
              <w:rPr>
                <w:rFonts w:ascii="Times New Roman" w:hAnsi="Times New Roman" w:cs="Times New Roman"/>
                <w:b/>
                <w:noProof/>
                <w:sz w:val="26"/>
                <w:szCs w:val="26"/>
                <w:lang w:val="en-US"/>
              </w:rPr>
            </w:pPr>
          </w:p>
          <w:p w:rsidR="00643926" w:rsidRPr="00843E3A" w:rsidRDefault="0024061D" w:rsidP="00076837">
            <w:pPr>
              <w:spacing w:after="120"/>
              <w:ind w:right="-57"/>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(W-Am)</w:t>
            </w:r>
            <w:r w:rsidR="00643926" w:rsidRPr="003E62CC">
              <w:rPr>
                <w:rFonts w:ascii="Times New Roman" w:hAnsi="Times New Roman" w:cs="Times New Roman"/>
                <w:b/>
                <w:noProof/>
                <w:sz w:val="26"/>
                <w:szCs w:val="26"/>
                <w:lang w:val="en-US"/>
              </w:rPr>
              <w:t xml:space="preserve"> </w:t>
            </w:r>
            <w:r w:rsidR="00843E3A">
              <w:rPr>
                <w:rFonts w:ascii="Times New Roman" w:hAnsi="Times New Roman" w:cs="Times New Roman"/>
                <w:noProof/>
                <w:sz w:val="26"/>
                <w:szCs w:val="26"/>
                <w:lang w:val="en-US"/>
              </w:rPr>
              <w:t xml:space="preserve">You know, that’s a good idea. </w:t>
            </w:r>
            <w:r w:rsidR="00643926" w:rsidRPr="003E62CC">
              <w:rPr>
                <w:rFonts w:ascii="Times New Roman" w:hAnsi="Times New Roman" w:cs="Times New Roman"/>
                <w:noProof/>
                <w:sz w:val="26"/>
                <w:szCs w:val="26"/>
                <w:lang w:val="en-US"/>
              </w:rPr>
              <w:t xml:space="preserve">Come to think of it, </w:t>
            </w:r>
            <w:r w:rsidR="00643926" w:rsidRPr="003E62CC">
              <w:rPr>
                <w:rFonts w:ascii="Times New Roman" w:hAnsi="Times New Roman" w:cs="Times New Roman"/>
                <w:b/>
                <w:noProof/>
                <w:sz w:val="26"/>
                <w:szCs w:val="26"/>
                <w:vertAlign w:val="superscript"/>
                <w:lang w:val="en-US"/>
              </w:rPr>
              <w:t>67</w:t>
            </w:r>
            <w:r w:rsidR="00D02799">
              <w:rPr>
                <w:rFonts w:ascii="Times New Roman" w:hAnsi="Times New Roman" w:cs="Times New Roman"/>
                <w:b/>
                <w:noProof/>
                <w:sz w:val="26"/>
                <w:szCs w:val="26"/>
                <w:lang w:val="en-US"/>
              </w:rPr>
              <w:t xml:space="preserve">I also have some </w:t>
            </w:r>
            <w:r w:rsidR="00643926" w:rsidRPr="003E62CC">
              <w:rPr>
                <w:rFonts w:ascii="Times New Roman" w:hAnsi="Times New Roman" w:cs="Times New Roman"/>
                <w:b/>
                <w:noProof/>
                <w:sz w:val="26"/>
                <w:szCs w:val="26"/>
                <w:lang w:val="en-US"/>
              </w:rPr>
              <w:t>pre</w:t>
            </w:r>
            <w:r w:rsidR="00D02799">
              <w:rPr>
                <w:rFonts w:ascii="Times New Roman" w:hAnsi="Times New Roman" w:cs="Times New Roman"/>
                <w:b/>
                <w:noProof/>
                <w:sz w:val="26"/>
                <w:szCs w:val="26"/>
                <w:lang w:val="en-US"/>
              </w:rPr>
              <w:t xml:space="preserve">tty good photos from my trip to London </w:t>
            </w:r>
            <w:r w:rsidR="00643926" w:rsidRPr="003E62CC">
              <w:rPr>
                <w:rFonts w:ascii="Times New Roman" w:hAnsi="Times New Roman" w:cs="Times New Roman"/>
                <w:b/>
                <w:noProof/>
                <w:sz w:val="26"/>
                <w:szCs w:val="26"/>
                <w:lang w:val="en-US"/>
              </w:rPr>
              <w:t>last month.</w:t>
            </w:r>
          </w:p>
        </w:tc>
        <w:tc>
          <w:tcPr>
            <w:tcW w:w="5103" w:type="dxa"/>
          </w:tcPr>
          <w:p w:rsidR="00643926" w:rsidRPr="003E62CC" w:rsidRDefault="00643926" w:rsidP="003C2B2D">
            <w:pPr>
              <w:spacing w:before="120"/>
              <w:rPr>
                <w:rFonts w:ascii="Times New Roman" w:hAnsi="Times New Roman" w:cs="Times New Roman"/>
                <w:b/>
                <w:noProof/>
                <w:sz w:val="26"/>
                <w:szCs w:val="26"/>
                <w:lang w:val="en-US"/>
              </w:rPr>
            </w:pPr>
            <w:r w:rsidRPr="003E62CC">
              <w:rPr>
                <w:rFonts w:ascii="Times New Roman" w:hAnsi="Times New Roman" w:cs="Times New Roman"/>
                <w:b/>
                <w:noProof/>
                <w:sz w:val="26"/>
                <w:szCs w:val="26"/>
                <w:lang w:val="en-US"/>
              </w:rPr>
              <w:t xml:space="preserve">Câu hỏi 65-67 </w:t>
            </w:r>
            <w:r w:rsidR="001E260C">
              <w:rPr>
                <w:rFonts w:ascii="Times New Roman" w:hAnsi="Times New Roman" w:cs="Times New Roman"/>
                <w:b/>
                <w:noProof/>
                <w:sz w:val="26"/>
                <w:szCs w:val="26"/>
                <w:lang w:val="en-US"/>
              </w:rPr>
              <w:t>tham khảo</w:t>
            </w:r>
            <w:r w:rsidRPr="003E62CC">
              <w:rPr>
                <w:rFonts w:ascii="Times New Roman" w:hAnsi="Times New Roman" w:cs="Times New Roman"/>
                <w:b/>
                <w:noProof/>
                <w:sz w:val="26"/>
                <w:szCs w:val="26"/>
                <w:lang w:val="en-US"/>
              </w:rPr>
              <w:t xml:space="preserve"> đoạn hội thoại sau đây.</w:t>
            </w:r>
          </w:p>
          <w:p w:rsidR="00643926" w:rsidRPr="003E62CC" w:rsidRDefault="0024061D" w:rsidP="001232FC">
            <w:pPr>
              <w:spacing w:before="120"/>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(M-Br)</w:t>
            </w:r>
            <w:r w:rsidR="00643926" w:rsidRPr="003E62CC">
              <w:rPr>
                <w:rFonts w:ascii="Times New Roman" w:hAnsi="Times New Roman" w:cs="Times New Roman"/>
                <w:noProof/>
                <w:sz w:val="26"/>
                <w:szCs w:val="26"/>
                <w:lang w:val="en-US"/>
              </w:rPr>
              <w:t xml:space="preserve"> Đó có phải là tờ báo hôm nay không, Isabella? Trên đó có một bài quảng cáo về cuộc thi nhiếp ảnh.</w:t>
            </w:r>
          </w:p>
          <w:p w:rsidR="00643926" w:rsidRPr="003E62CC" w:rsidRDefault="00643926" w:rsidP="003C2B2D">
            <w:pPr>
              <w:rPr>
                <w:rFonts w:ascii="Times New Roman" w:hAnsi="Times New Roman" w:cs="Times New Roman"/>
                <w:noProof/>
                <w:sz w:val="26"/>
                <w:szCs w:val="26"/>
                <w:lang w:val="en-US"/>
              </w:rPr>
            </w:pPr>
          </w:p>
          <w:p w:rsidR="00643926" w:rsidRPr="003E62CC" w:rsidRDefault="0024061D" w:rsidP="003C2B2D">
            <w:pPr>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(W-Am)</w:t>
            </w:r>
            <w:r w:rsidR="00643926" w:rsidRPr="003E62CC">
              <w:rPr>
                <w:rFonts w:ascii="Times New Roman" w:hAnsi="Times New Roman" w:cs="Times New Roman"/>
                <w:noProof/>
                <w:sz w:val="26"/>
                <w:szCs w:val="26"/>
                <w:lang w:val="en-US"/>
              </w:rPr>
              <w:t xml:space="preserve"> Tôi vẫn chưa thấy nó. Nó nằm trên trang mấy vậy?</w:t>
            </w:r>
          </w:p>
          <w:p w:rsidR="00643926" w:rsidRPr="003E62CC" w:rsidRDefault="00643926" w:rsidP="003C2B2D">
            <w:pPr>
              <w:rPr>
                <w:rFonts w:ascii="Times New Roman" w:hAnsi="Times New Roman" w:cs="Times New Roman"/>
                <w:noProof/>
                <w:sz w:val="26"/>
                <w:szCs w:val="26"/>
                <w:lang w:val="en-US"/>
              </w:rPr>
            </w:pPr>
          </w:p>
          <w:p w:rsidR="00643926" w:rsidRPr="003E62CC" w:rsidRDefault="0024061D" w:rsidP="003C2B2D">
            <w:pPr>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(M-Br)</w:t>
            </w:r>
            <w:r w:rsidR="00643926" w:rsidRPr="003E62CC">
              <w:rPr>
                <w:rFonts w:ascii="Times New Roman" w:hAnsi="Times New Roman" w:cs="Times New Roman"/>
                <w:noProof/>
                <w:sz w:val="26"/>
                <w:szCs w:val="26"/>
                <w:lang w:val="en-US"/>
              </w:rPr>
              <w:t xml:space="preserve"> Tôi không biết nữa, nhưng nó nằm trong phần Đặc trưng. Tôi đã nghĩ rằng cô nên gửi bức ảnh mà bạn đã chụp các toà nhà ở New York năm ngoái.</w:t>
            </w:r>
          </w:p>
          <w:p w:rsidR="00643926" w:rsidRPr="003E62CC" w:rsidRDefault="00643926" w:rsidP="003C2B2D">
            <w:pPr>
              <w:rPr>
                <w:rFonts w:ascii="Times New Roman" w:hAnsi="Times New Roman" w:cs="Times New Roman"/>
                <w:noProof/>
                <w:sz w:val="26"/>
                <w:szCs w:val="26"/>
                <w:lang w:val="en-US"/>
              </w:rPr>
            </w:pPr>
          </w:p>
          <w:p w:rsidR="00643926" w:rsidRPr="003E62CC" w:rsidRDefault="0024061D" w:rsidP="00D357B1">
            <w:pPr>
              <w:spacing w:after="120"/>
              <w:ind w:right="-57"/>
              <w:rPr>
                <w:rFonts w:ascii="Times New Roman" w:hAnsi="Times New Roman" w:cs="Times New Roman"/>
                <w:noProof/>
                <w:sz w:val="26"/>
                <w:szCs w:val="26"/>
                <w:lang w:val="en-US"/>
              </w:rPr>
            </w:pPr>
            <w:r w:rsidRPr="003E62CC">
              <w:rPr>
                <w:rFonts w:ascii="Times New Roman" w:hAnsi="Times New Roman" w:cs="Times New Roman"/>
                <w:b/>
                <w:noProof/>
                <w:sz w:val="26"/>
                <w:szCs w:val="26"/>
                <w:lang w:val="en-US"/>
              </w:rPr>
              <w:t>(W-Am)</w:t>
            </w:r>
            <w:r w:rsidR="00643926" w:rsidRPr="003E62CC">
              <w:rPr>
                <w:rFonts w:ascii="Times New Roman" w:hAnsi="Times New Roman" w:cs="Times New Roman"/>
                <w:noProof/>
                <w:sz w:val="26"/>
                <w:szCs w:val="26"/>
                <w:lang w:val="en-US"/>
              </w:rPr>
              <w:t xml:space="preserve"> Anh biết đấy, đó là một ý tưởng hay. Khi nghĩ về nó, tôi cũng có một số bức ảnh khá đẹp từ chuyến đi đến Luân Đôn tháng trước.</w:t>
            </w:r>
          </w:p>
        </w:tc>
      </w:tr>
      <w:tr w:rsidR="00643926" w:rsidRPr="003E62CC" w:rsidTr="00E57E0F">
        <w:tc>
          <w:tcPr>
            <w:tcW w:w="4962" w:type="dxa"/>
          </w:tcPr>
          <w:p w:rsidR="00643926" w:rsidRPr="003E62CC" w:rsidRDefault="00643926" w:rsidP="003C2B2D">
            <w:pPr>
              <w:spacing w:before="120" w:after="120"/>
              <w:ind w:left="720" w:hanging="7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65. What are the speakers discussing?</w:t>
            </w:r>
          </w:p>
          <w:p w:rsidR="00643926" w:rsidRPr="003E62CC" w:rsidRDefault="00643926" w:rsidP="003C2B2D">
            <w:pPr>
              <w:ind w:left="720" w:hanging="7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(A) A book review</w:t>
            </w:r>
          </w:p>
          <w:p w:rsidR="00643926" w:rsidRPr="003E62CC" w:rsidRDefault="00643926" w:rsidP="003C2B2D">
            <w:pPr>
              <w:ind w:left="720" w:hanging="7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(B) A magazine article</w:t>
            </w:r>
          </w:p>
          <w:p w:rsidR="00643926" w:rsidRPr="003E62CC" w:rsidRDefault="00643926" w:rsidP="003C2B2D">
            <w:pPr>
              <w:ind w:left="720" w:hanging="720"/>
              <w:rPr>
                <w:rFonts w:ascii="Times New Roman" w:hAnsi="Times New Roman" w:cs="Times New Roman"/>
                <w:b/>
                <w:noProof/>
                <w:sz w:val="26"/>
                <w:szCs w:val="26"/>
                <w:lang w:val="en-US"/>
              </w:rPr>
            </w:pPr>
            <w:r w:rsidRPr="003E62CC">
              <w:rPr>
                <w:rFonts w:ascii="Times New Roman" w:hAnsi="Times New Roman" w:cs="Times New Roman"/>
                <w:noProof/>
                <w:sz w:val="26"/>
                <w:szCs w:val="26"/>
                <w:lang w:val="en-US"/>
              </w:rPr>
              <w:t xml:space="preserve">      </w:t>
            </w:r>
            <w:r w:rsidRPr="003E62CC">
              <w:rPr>
                <w:rFonts w:ascii="Times New Roman" w:hAnsi="Times New Roman" w:cs="Times New Roman"/>
                <w:b/>
                <w:noProof/>
                <w:sz w:val="26"/>
                <w:szCs w:val="26"/>
                <w:lang w:val="en-US"/>
              </w:rPr>
              <w:t>(C) A newspaper advertisement</w:t>
            </w:r>
          </w:p>
          <w:p w:rsidR="00643926" w:rsidRPr="003E62CC" w:rsidRDefault="00643926" w:rsidP="003C2B2D">
            <w:pPr>
              <w:ind w:left="720" w:hanging="7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(D) A travel brochure</w:t>
            </w:r>
          </w:p>
          <w:p w:rsidR="00643926" w:rsidRPr="003E62CC" w:rsidRDefault="00643926" w:rsidP="003C2B2D">
            <w:pPr>
              <w:ind w:left="720" w:hanging="720"/>
              <w:rPr>
                <w:rFonts w:ascii="Times New Roman" w:hAnsi="Times New Roman" w:cs="Times New Roman"/>
                <w:noProof/>
                <w:sz w:val="26"/>
                <w:szCs w:val="26"/>
                <w:lang w:val="en-US"/>
              </w:rPr>
            </w:pPr>
          </w:p>
          <w:p w:rsidR="00643926" w:rsidRPr="003E62CC" w:rsidRDefault="00643926" w:rsidP="003C2B2D">
            <w:pPr>
              <w:ind w:left="720" w:hanging="7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66. What does the man recommend that </w:t>
            </w:r>
          </w:p>
          <w:p w:rsidR="00643926" w:rsidRPr="003E62CC" w:rsidRDefault="00643926" w:rsidP="003C2B2D">
            <w:pPr>
              <w:spacing w:after="120"/>
              <w:ind w:left="720" w:hanging="7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Isabella do?</w:t>
            </w:r>
          </w:p>
          <w:p w:rsidR="00643926" w:rsidRPr="003E62CC" w:rsidRDefault="00643926" w:rsidP="003C2B2D">
            <w:pPr>
              <w:ind w:left="720" w:hanging="7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(A) Take pictures of parks</w:t>
            </w:r>
          </w:p>
          <w:p w:rsidR="00643926" w:rsidRPr="003E62CC" w:rsidRDefault="00643926" w:rsidP="003C2B2D">
            <w:pPr>
              <w:ind w:left="720" w:hanging="7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(B) Visit a building</w:t>
            </w:r>
          </w:p>
          <w:p w:rsidR="00643926" w:rsidRPr="003E62CC" w:rsidRDefault="00643926" w:rsidP="003C2B2D">
            <w:pPr>
              <w:ind w:left="720" w:hanging="720"/>
              <w:rPr>
                <w:rFonts w:ascii="Times New Roman" w:hAnsi="Times New Roman" w:cs="Times New Roman"/>
                <w:b/>
                <w:noProof/>
                <w:sz w:val="26"/>
                <w:szCs w:val="26"/>
                <w:lang w:val="en-US"/>
              </w:rPr>
            </w:pPr>
            <w:r w:rsidRPr="003E62CC">
              <w:rPr>
                <w:rFonts w:ascii="Times New Roman" w:hAnsi="Times New Roman" w:cs="Times New Roman"/>
                <w:noProof/>
                <w:sz w:val="26"/>
                <w:szCs w:val="26"/>
                <w:lang w:val="en-US"/>
              </w:rPr>
              <w:t xml:space="preserve">      </w:t>
            </w:r>
            <w:r w:rsidRPr="003E62CC">
              <w:rPr>
                <w:rFonts w:ascii="Times New Roman" w:hAnsi="Times New Roman" w:cs="Times New Roman"/>
                <w:b/>
                <w:noProof/>
                <w:sz w:val="26"/>
                <w:szCs w:val="26"/>
                <w:lang w:val="en-US"/>
              </w:rPr>
              <w:t>(C) Enter a contest</w:t>
            </w:r>
          </w:p>
          <w:p w:rsidR="00643926" w:rsidRPr="003E62CC" w:rsidRDefault="00643926" w:rsidP="003C2B2D">
            <w:pPr>
              <w:ind w:left="720" w:hanging="7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(D) Paint a portrait</w:t>
            </w:r>
          </w:p>
          <w:p w:rsidR="00643926" w:rsidRPr="003E62CC" w:rsidRDefault="00643926" w:rsidP="003C2B2D">
            <w:pPr>
              <w:ind w:left="720" w:hanging="720"/>
              <w:rPr>
                <w:rFonts w:ascii="Times New Roman" w:hAnsi="Times New Roman" w:cs="Times New Roman"/>
                <w:noProof/>
                <w:sz w:val="26"/>
                <w:szCs w:val="26"/>
                <w:lang w:val="en-US"/>
              </w:rPr>
            </w:pPr>
          </w:p>
          <w:p w:rsidR="00643926" w:rsidRPr="003E62CC" w:rsidRDefault="00643926" w:rsidP="003C2B2D">
            <w:pPr>
              <w:spacing w:after="120"/>
              <w:ind w:left="720" w:hanging="7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67. Where did Isabella go last month?</w:t>
            </w:r>
          </w:p>
          <w:p w:rsidR="00643926" w:rsidRPr="003E62CC" w:rsidRDefault="00643926" w:rsidP="003C2B2D">
            <w:pPr>
              <w:ind w:left="720" w:hanging="720"/>
              <w:rPr>
                <w:rFonts w:ascii="Times New Roman" w:hAnsi="Times New Roman" w:cs="Times New Roman"/>
                <w:b/>
                <w:noProof/>
                <w:sz w:val="26"/>
                <w:szCs w:val="26"/>
                <w:lang w:val="en-US"/>
              </w:rPr>
            </w:pPr>
            <w:r w:rsidRPr="003E62CC">
              <w:rPr>
                <w:rFonts w:ascii="Times New Roman" w:hAnsi="Times New Roman" w:cs="Times New Roman"/>
                <w:noProof/>
                <w:sz w:val="26"/>
                <w:szCs w:val="26"/>
                <w:lang w:val="en-US"/>
              </w:rPr>
              <w:t xml:space="preserve">      </w:t>
            </w:r>
            <w:r w:rsidRPr="003E62CC">
              <w:rPr>
                <w:rFonts w:ascii="Times New Roman" w:hAnsi="Times New Roman" w:cs="Times New Roman"/>
                <w:b/>
                <w:noProof/>
                <w:sz w:val="26"/>
                <w:szCs w:val="26"/>
                <w:lang w:val="en-US"/>
              </w:rPr>
              <w:t>(A) London</w:t>
            </w:r>
          </w:p>
          <w:p w:rsidR="00643926" w:rsidRPr="003E62CC" w:rsidRDefault="00643926" w:rsidP="003C2B2D">
            <w:pPr>
              <w:ind w:left="720" w:hanging="7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(B) Paris</w:t>
            </w:r>
          </w:p>
          <w:p w:rsidR="00643926" w:rsidRPr="003E62CC" w:rsidRDefault="00643926" w:rsidP="003C2B2D">
            <w:pPr>
              <w:ind w:left="720" w:hanging="7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(C) New York</w:t>
            </w:r>
          </w:p>
          <w:p w:rsidR="00643926" w:rsidRPr="003E62CC" w:rsidRDefault="00643926" w:rsidP="003C2B2D">
            <w:pPr>
              <w:spacing w:after="1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(D) Rome</w:t>
            </w:r>
          </w:p>
        </w:tc>
        <w:tc>
          <w:tcPr>
            <w:tcW w:w="5103" w:type="dxa"/>
          </w:tcPr>
          <w:p w:rsidR="00643926" w:rsidRPr="003E62CC" w:rsidRDefault="00643926" w:rsidP="003C2B2D">
            <w:pPr>
              <w:spacing w:before="120" w:after="1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65. Những người này đang bàn về điều gì?</w:t>
            </w:r>
          </w:p>
          <w:p w:rsidR="00643926" w:rsidRPr="003E62CC" w:rsidRDefault="00643926"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(A) Một sự đánh giá sách</w:t>
            </w:r>
          </w:p>
          <w:p w:rsidR="00643926" w:rsidRPr="003E62CC" w:rsidRDefault="00643926"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(B) Một bài báo tạp chí</w:t>
            </w:r>
          </w:p>
          <w:p w:rsidR="00643926" w:rsidRPr="003E62CC" w:rsidRDefault="00643926" w:rsidP="003C2B2D">
            <w:pPr>
              <w:rPr>
                <w:rFonts w:ascii="Times New Roman" w:hAnsi="Times New Roman" w:cs="Times New Roman"/>
                <w:b/>
                <w:noProof/>
                <w:sz w:val="26"/>
                <w:szCs w:val="26"/>
                <w:lang w:val="en-US"/>
              </w:rPr>
            </w:pPr>
            <w:r w:rsidRPr="003E62CC">
              <w:rPr>
                <w:rFonts w:ascii="Times New Roman" w:hAnsi="Times New Roman" w:cs="Times New Roman"/>
                <w:noProof/>
                <w:sz w:val="26"/>
                <w:szCs w:val="26"/>
                <w:lang w:val="en-US"/>
              </w:rPr>
              <w:t xml:space="preserve">      </w:t>
            </w:r>
            <w:r w:rsidRPr="003E62CC">
              <w:rPr>
                <w:rFonts w:ascii="Times New Roman" w:hAnsi="Times New Roman" w:cs="Times New Roman"/>
                <w:b/>
                <w:noProof/>
                <w:sz w:val="26"/>
                <w:szCs w:val="26"/>
                <w:lang w:val="en-US"/>
              </w:rPr>
              <w:t>(C) Một quảng cáo trên báo</w:t>
            </w:r>
          </w:p>
          <w:p w:rsidR="00643926" w:rsidRPr="003E62CC" w:rsidRDefault="00643926"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(D) Một sách quảng cáo du lịch</w:t>
            </w:r>
          </w:p>
          <w:p w:rsidR="00643926" w:rsidRPr="003E62CC" w:rsidRDefault="00643926" w:rsidP="003C2B2D">
            <w:pPr>
              <w:rPr>
                <w:rFonts w:ascii="Times New Roman" w:hAnsi="Times New Roman" w:cs="Times New Roman"/>
                <w:noProof/>
                <w:sz w:val="26"/>
                <w:szCs w:val="26"/>
                <w:lang w:val="en-US"/>
              </w:rPr>
            </w:pPr>
          </w:p>
          <w:p w:rsidR="00643926" w:rsidRPr="003E62CC" w:rsidRDefault="00643926" w:rsidP="003C2B2D">
            <w:pPr>
              <w:spacing w:after="1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66. Người đàn ông khuyên Isabella làm gì?</w:t>
            </w:r>
          </w:p>
          <w:p w:rsidR="00643926" w:rsidRPr="003E62CC" w:rsidRDefault="00643926"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(A) Chụp ảnh các công viên</w:t>
            </w:r>
          </w:p>
          <w:p w:rsidR="00643926" w:rsidRPr="003E62CC" w:rsidRDefault="00643926"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(B) Tham quan một toà nhà</w:t>
            </w:r>
          </w:p>
          <w:p w:rsidR="00643926" w:rsidRPr="003E62CC" w:rsidRDefault="00643926" w:rsidP="003C2B2D">
            <w:pPr>
              <w:rPr>
                <w:rFonts w:ascii="Times New Roman" w:hAnsi="Times New Roman" w:cs="Times New Roman"/>
                <w:b/>
                <w:noProof/>
                <w:sz w:val="26"/>
                <w:szCs w:val="26"/>
                <w:lang w:val="en-US"/>
              </w:rPr>
            </w:pPr>
            <w:r w:rsidRPr="003E62CC">
              <w:rPr>
                <w:rFonts w:ascii="Times New Roman" w:hAnsi="Times New Roman" w:cs="Times New Roman"/>
                <w:noProof/>
                <w:sz w:val="26"/>
                <w:szCs w:val="26"/>
                <w:lang w:val="en-US"/>
              </w:rPr>
              <w:t xml:space="preserve">      </w:t>
            </w:r>
            <w:r w:rsidRPr="003E62CC">
              <w:rPr>
                <w:rFonts w:ascii="Times New Roman" w:hAnsi="Times New Roman" w:cs="Times New Roman"/>
                <w:b/>
                <w:noProof/>
                <w:sz w:val="26"/>
                <w:szCs w:val="26"/>
                <w:lang w:val="en-US"/>
              </w:rPr>
              <w:t>(C) Tham gia một cuộc thi</w:t>
            </w:r>
          </w:p>
          <w:p w:rsidR="00643926" w:rsidRPr="003E62CC" w:rsidRDefault="00643926"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(D) Vẽ một bức chân dung</w:t>
            </w:r>
          </w:p>
          <w:p w:rsidR="00643926" w:rsidRPr="003E62CC" w:rsidRDefault="00643926" w:rsidP="003C2B2D">
            <w:pPr>
              <w:rPr>
                <w:rFonts w:ascii="Times New Roman" w:hAnsi="Times New Roman" w:cs="Times New Roman"/>
                <w:noProof/>
                <w:sz w:val="26"/>
                <w:szCs w:val="26"/>
                <w:lang w:val="en-US"/>
              </w:rPr>
            </w:pPr>
          </w:p>
          <w:p w:rsidR="00643926" w:rsidRPr="003E62CC" w:rsidRDefault="00643926" w:rsidP="003C2B2D">
            <w:pPr>
              <w:spacing w:after="120"/>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67. Isabella đã đi đâu tháng trước?</w:t>
            </w:r>
          </w:p>
          <w:p w:rsidR="00643926" w:rsidRPr="003E62CC" w:rsidRDefault="00643926" w:rsidP="003C2B2D">
            <w:pPr>
              <w:rPr>
                <w:rFonts w:ascii="Times New Roman" w:hAnsi="Times New Roman" w:cs="Times New Roman"/>
                <w:b/>
                <w:noProof/>
                <w:sz w:val="26"/>
                <w:szCs w:val="26"/>
                <w:lang w:val="en-US"/>
              </w:rPr>
            </w:pPr>
            <w:r w:rsidRPr="003E62CC">
              <w:rPr>
                <w:rFonts w:ascii="Times New Roman" w:hAnsi="Times New Roman" w:cs="Times New Roman"/>
                <w:noProof/>
                <w:sz w:val="26"/>
                <w:szCs w:val="26"/>
                <w:lang w:val="en-US"/>
              </w:rPr>
              <w:t xml:space="preserve">      </w:t>
            </w:r>
            <w:r w:rsidRPr="003E62CC">
              <w:rPr>
                <w:rFonts w:ascii="Times New Roman" w:hAnsi="Times New Roman" w:cs="Times New Roman"/>
                <w:b/>
                <w:noProof/>
                <w:sz w:val="26"/>
                <w:szCs w:val="26"/>
                <w:lang w:val="en-US"/>
              </w:rPr>
              <w:t>(A) Luân Đôn</w:t>
            </w:r>
          </w:p>
          <w:p w:rsidR="00643926" w:rsidRPr="003E62CC" w:rsidRDefault="00643926"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(B) Paris</w:t>
            </w:r>
          </w:p>
          <w:p w:rsidR="00643926" w:rsidRPr="003E62CC" w:rsidRDefault="00643926"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(C) New York</w:t>
            </w:r>
          </w:p>
          <w:p w:rsidR="00643926" w:rsidRPr="003E62CC" w:rsidRDefault="00643926" w:rsidP="003C2B2D">
            <w:pPr>
              <w:rPr>
                <w:rFonts w:ascii="Times New Roman" w:hAnsi="Times New Roman" w:cs="Times New Roman"/>
                <w:noProof/>
                <w:sz w:val="26"/>
                <w:szCs w:val="26"/>
                <w:lang w:val="en-US"/>
              </w:rPr>
            </w:pPr>
            <w:r w:rsidRPr="003E62CC">
              <w:rPr>
                <w:rFonts w:ascii="Times New Roman" w:hAnsi="Times New Roman" w:cs="Times New Roman"/>
                <w:noProof/>
                <w:sz w:val="26"/>
                <w:szCs w:val="26"/>
                <w:lang w:val="en-US"/>
              </w:rPr>
              <w:t xml:space="preserve">      (D) Rome</w:t>
            </w:r>
          </w:p>
          <w:p w:rsidR="00643926" w:rsidRPr="003E62CC" w:rsidRDefault="00643926" w:rsidP="003C2B2D">
            <w:pPr>
              <w:spacing w:after="120"/>
              <w:rPr>
                <w:rFonts w:ascii="Times New Roman" w:hAnsi="Times New Roman" w:cs="Times New Roman"/>
                <w:noProof/>
                <w:sz w:val="26"/>
                <w:szCs w:val="26"/>
                <w:lang w:val="en-US"/>
              </w:rPr>
            </w:pPr>
          </w:p>
        </w:tc>
      </w:tr>
    </w:tbl>
    <w:p w:rsidR="006542DD" w:rsidRPr="003E62CC" w:rsidRDefault="006542DD">
      <w:pPr>
        <w:rPr>
          <w:rFonts w:asciiTheme="majorHAnsi" w:hAnsiTheme="majorHAnsi" w:cstheme="majorHAnsi"/>
          <w:b/>
          <w:noProof/>
          <w:sz w:val="26"/>
          <w:szCs w:val="26"/>
          <w:lang w:val="en-US"/>
        </w:rPr>
      </w:pPr>
      <w:r w:rsidRPr="003E62CC">
        <w:rPr>
          <w:rFonts w:asciiTheme="majorHAnsi" w:hAnsiTheme="majorHAnsi" w:cstheme="majorHAnsi"/>
          <w:b/>
          <w:noProof/>
          <w:sz w:val="26"/>
          <w:szCs w:val="26"/>
          <w:lang w:val="en-US"/>
        </w:rPr>
        <w:br w:type="page"/>
      </w:r>
    </w:p>
    <w:tbl>
      <w:tblPr>
        <w:tblStyle w:val="TableGrid"/>
        <w:tblW w:w="10031" w:type="dxa"/>
        <w:tblLook w:val="04A0" w:firstRow="1" w:lastRow="0" w:firstColumn="1" w:lastColumn="0" w:noHBand="0" w:noVBand="1"/>
      </w:tblPr>
      <w:tblGrid>
        <w:gridCol w:w="4928"/>
        <w:gridCol w:w="5103"/>
      </w:tblGrid>
      <w:tr w:rsidR="006542DD" w:rsidRPr="003E62CC" w:rsidTr="00B6389B">
        <w:tc>
          <w:tcPr>
            <w:tcW w:w="4928" w:type="dxa"/>
          </w:tcPr>
          <w:p w:rsidR="006542DD" w:rsidRPr="003E62CC" w:rsidRDefault="006542DD" w:rsidP="00B6389B">
            <w:pPr>
              <w:spacing w:before="120" w:after="120"/>
              <w:rPr>
                <w:rFonts w:ascii="Times New Roman" w:eastAsia="Times New Roman" w:hAnsi="Times New Roman" w:cs="Times New Roman"/>
                <w:b/>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lastRenderedPageBreak/>
              <w:t>Questions 68-70 refer to the following conversation.</w:t>
            </w:r>
          </w:p>
          <w:p w:rsidR="006542DD" w:rsidRPr="003E62CC" w:rsidRDefault="0024061D" w:rsidP="00B6389B">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(W-Am)</w:t>
            </w:r>
            <w:r w:rsidR="006542DD" w:rsidRPr="003E62CC">
              <w:rPr>
                <w:rFonts w:ascii="Times New Roman" w:eastAsia="Times New Roman" w:hAnsi="Times New Roman" w:cs="Times New Roman"/>
                <w:noProof/>
                <w:color w:val="000000"/>
                <w:sz w:val="26"/>
                <w:szCs w:val="26"/>
                <w:lang w:val="en-US" w:eastAsia="vi-VN"/>
              </w:rPr>
              <w:t xml:space="preserve"> </w:t>
            </w:r>
            <w:r w:rsidR="006542DD" w:rsidRPr="003E62CC">
              <w:rPr>
                <w:rFonts w:ascii="Times New Roman" w:eastAsia="Times New Roman" w:hAnsi="Times New Roman" w:cs="Times New Roman"/>
                <w:b/>
                <w:noProof/>
                <w:color w:val="000000"/>
                <w:sz w:val="26"/>
                <w:szCs w:val="26"/>
                <w:vertAlign w:val="superscript"/>
                <w:lang w:val="en-US" w:eastAsia="vi-VN"/>
              </w:rPr>
              <w:t>68</w:t>
            </w:r>
            <w:r w:rsidR="006542DD" w:rsidRPr="003E62CC">
              <w:rPr>
                <w:rFonts w:ascii="Times New Roman" w:eastAsia="Times New Roman" w:hAnsi="Times New Roman" w:cs="Times New Roman"/>
                <w:b/>
                <w:noProof/>
                <w:color w:val="000000"/>
                <w:sz w:val="26"/>
                <w:szCs w:val="26"/>
                <w:lang w:val="en-US" w:eastAsia="vi-VN"/>
              </w:rPr>
              <w:t>I’m doing a presentation on Wednesday for a potential client</w:t>
            </w:r>
            <w:r w:rsidR="006542DD" w:rsidRPr="003E62CC">
              <w:rPr>
                <w:rFonts w:ascii="Times New Roman" w:eastAsia="Times New Roman" w:hAnsi="Times New Roman" w:cs="Times New Roman"/>
                <w:noProof/>
                <w:color w:val="000000"/>
                <w:sz w:val="26"/>
                <w:szCs w:val="26"/>
                <w:lang w:val="en-US" w:eastAsia="vi-VN"/>
              </w:rPr>
              <w:t xml:space="preserve"> – a big</w:t>
            </w:r>
          </w:p>
          <w:p w:rsidR="006542DD" w:rsidRPr="003E62CC" w:rsidRDefault="006542DD"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construction company.</w:t>
            </w:r>
          </w:p>
          <w:p w:rsidR="006542DD" w:rsidRPr="003E62CC" w:rsidRDefault="006542DD" w:rsidP="003C2B2D">
            <w:pPr>
              <w:rPr>
                <w:rFonts w:ascii="Times New Roman" w:eastAsia="Times New Roman" w:hAnsi="Times New Roman" w:cs="Times New Roman"/>
                <w:noProof/>
                <w:color w:val="000000"/>
                <w:sz w:val="26"/>
                <w:szCs w:val="26"/>
                <w:lang w:val="en-US" w:eastAsia="vi-VN"/>
              </w:rPr>
            </w:pPr>
          </w:p>
          <w:p w:rsidR="006542DD" w:rsidRPr="003E62CC" w:rsidRDefault="0024061D" w:rsidP="0035213D">
            <w:pPr>
              <w:ind w:right="-57"/>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(M-Am)</w:t>
            </w:r>
            <w:r w:rsidR="006542DD" w:rsidRPr="003E62CC">
              <w:rPr>
                <w:rFonts w:ascii="Times New Roman" w:eastAsia="Times New Roman" w:hAnsi="Times New Roman" w:cs="Times New Roman"/>
                <w:noProof/>
                <w:color w:val="000000"/>
                <w:sz w:val="26"/>
                <w:szCs w:val="26"/>
                <w:lang w:val="en-US" w:eastAsia="vi-VN"/>
              </w:rPr>
              <w:t xml:space="preserve"> So that’s what you’ve been working so hard on this morning. What are you going to talk about?</w:t>
            </w:r>
          </w:p>
          <w:p w:rsidR="006542DD" w:rsidRPr="003E62CC" w:rsidRDefault="006542DD" w:rsidP="003C2B2D">
            <w:pPr>
              <w:rPr>
                <w:rFonts w:ascii="Times New Roman" w:eastAsia="Times New Roman" w:hAnsi="Times New Roman" w:cs="Times New Roman"/>
                <w:noProof/>
                <w:color w:val="000000"/>
                <w:sz w:val="26"/>
                <w:szCs w:val="26"/>
                <w:lang w:val="en-US" w:eastAsia="vi-VN"/>
              </w:rPr>
            </w:pPr>
          </w:p>
          <w:p w:rsidR="006542DD" w:rsidRPr="003E62CC" w:rsidRDefault="0024061D" w:rsidP="00444BD1">
            <w:pPr>
              <w:rPr>
                <w:rFonts w:ascii="Times New Roman" w:eastAsia="Times New Roman" w:hAnsi="Times New Roman" w:cs="Times New Roman"/>
                <w:b/>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(W-Am)</w:t>
            </w:r>
            <w:r w:rsidR="006542DD" w:rsidRPr="003E62CC">
              <w:rPr>
                <w:rFonts w:ascii="Times New Roman" w:eastAsia="Times New Roman" w:hAnsi="Times New Roman" w:cs="Times New Roman"/>
                <w:noProof/>
                <w:color w:val="000000"/>
                <w:sz w:val="26"/>
                <w:szCs w:val="26"/>
                <w:lang w:val="en-US" w:eastAsia="vi-VN"/>
              </w:rPr>
              <w:t xml:space="preserve"> Well, they asked me to speak about solutions to structural problems in older buildings</w:t>
            </w:r>
            <w:r w:rsidR="00D51AC5">
              <w:rPr>
                <w:rFonts w:ascii="Times New Roman" w:eastAsia="Times New Roman" w:hAnsi="Times New Roman" w:cs="Times New Roman"/>
                <w:noProof/>
                <w:color w:val="000000"/>
                <w:sz w:val="26"/>
                <w:szCs w:val="26"/>
                <w:lang w:val="en-US" w:eastAsia="vi-VN"/>
              </w:rPr>
              <w:t>.</w:t>
            </w:r>
            <w:r w:rsidR="006542DD" w:rsidRPr="003E62CC">
              <w:rPr>
                <w:rFonts w:ascii="Times New Roman" w:eastAsia="Times New Roman" w:hAnsi="Times New Roman" w:cs="Times New Roman"/>
                <w:b/>
                <w:noProof/>
                <w:color w:val="000000"/>
                <w:sz w:val="26"/>
                <w:szCs w:val="26"/>
                <w:lang w:val="en-US" w:eastAsia="vi-VN"/>
              </w:rPr>
              <w:t xml:space="preserve"> </w:t>
            </w:r>
            <w:r w:rsidR="006542DD" w:rsidRPr="008E14C3">
              <w:rPr>
                <w:rFonts w:ascii="Times New Roman" w:eastAsia="Times New Roman" w:hAnsi="Times New Roman" w:cs="Times New Roman"/>
                <w:noProof/>
                <w:color w:val="000000"/>
                <w:sz w:val="26"/>
                <w:szCs w:val="26"/>
                <w:lang w:val="en-US" w:eastAsia="vi-VN"/>
              </w:rPr>
              <w:t>I have a lot of papers I’m going to hand out, and</w:t>
            </w:r>
            <w:r w:rsidR="006542DD" w:rsidRPr="003E62CC">
              <w:rPr>
                <w:rFonts w:ascii="Times New Roman" w:eastAsia="Times New Roman" w:hAnsi="Times New Roman" w:cs="Times New Roman"/>
                <w:b/>
                <w:noProof/>
                <w:color w:val="000000"/>
                <w:sz w:val="26"/>
                <w:szCs w:val="26"/>
                <w:lang w:val="en-US" w:eastAsia="vi-VN"/>
              </w:rPr>
              <w:t xml:space="preserve"> </w:t>
            </w:r>
            <w:r w:rsidR="008E14C3" w:rsidRPr="003E62CC">
              <w:rPr>
                <w:rFonts w:ascii="Times New Roman" w:eastAsia="Times New Roman" w:hAnsi="Times New Roman" w:cs="Times New Roman"/>
                <w:b/>
                <w:noProof/>
                <w:color w:val="000000"/>
                <w:sz w:val="26"/>
                <w:szCs w:val="26"/>
                <w:vertAlign w:val="superscript"/>
                <w:lang w:val="en-US" w:eastAsia="vi-VN"/>
              </w:rPr>
              <w:t>69</w:t>
            </w:r>
            <w:r w:rsidR="006542DD" w:rsidRPr="003E62CC">
              <w:rPr>
                <w:rFonts w:ascii="Times New Roman" w:eastAsia="Times New Roman" w:hAnsi="Times New Roman" w:cs="Times New Roman"/>
                <w:b/>
                <w:noProof/>
                <w:color w:val="000000"/>
                <w:sz w:val="26"/>
                <w:szCs w:val="26"/>
                <w:lang w:val="en-US" w:eastAsia="vi-VN"/>
              </w:rPr>
              <w:t>I still need to</w:t>
            </w:r>
            <w:r w:rsidR="006542DD" w:rsidRPr="003E62CC">
              <w:rPr>
                <w:rFonts w:ascii="Times New Roman" w:eastAsia="Times New Roman" w:hAnsi="Times New Roman" w:cs="Times New Roman"/>
                <w:noProof/>
                <w:color w:val="000000"/>
                <w:sz w:val="26"/>
                <w:szCs w:val="26"/>
                <w:lang w:val="en-US" w:eastAsia="vi-VN"/>
              </w:rPr>
              <w:t xml:space="preserve"> </w:t>
            </w:r>
            <w:r w:rsidR="006542DD" w:rsidRPr="003E62CC">
              <w:rPr>
                <w:rFonts w:ascii="Times New Roman" w:eastAsia="Times New Roman" w:hAnsi="Times New Roman" w:cs="Times New Roman"/>
                <w:b/>
                <w:noProof/>
                <w:color w:val="000000"/>
                <w:sz w:val="26"/>
                <w:szCs w:val="26"/>
                <w:lang w:val="en-US" w:eastAsia="vi-VN"/>
              </w:rPr>
              <w:t>make copies.</w:t>
            </w:r>
          </w:p>
          <w:p w:rsidR="006542DD" w:rsidRPr="003E62CC" w:rsidRDefault="006542DD" w:rsidP="003C2B2D">
            <w:pPr>
              <w:rPr>
                <w:rFonts w:ascii="Times New Roman" w:eastAsia="Times New Roman" w:hAnsi="Times New Roman" w:cs="Times New Roman"/>
                <w:noProof/>
                <w:color w:val="000000"/>
                <w:sz w:val="26"/>
                <w:szCs w:val="26"/>
                <w:lang w:val="en-US" w:eastAsia="vi-VN"/>
              </w:rPr>
            </w:pPr>
          </w:p>
          <w:p w:rsidR="006542DD" w:rsidRPr="003E62CC" w:rsidRDefault="0024061D"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(M-Am)</w:t>
            </w:r>
            <w:r w:rsidR="006542DD" w:rsidRPr="003E62CC">
              <w:rPr>
                <w:rFonts w:ascii="Times New Roman" w:eastAsia="Times New Roman" w:hAnsi="Times New Roman" w:cs="Times New Roman"/>
                <w:noProof/>
                <w:color w:val="000000"/>
                <w:sz w:val="26"/>
                <w:szCs w:val="26"/>
                <w:lang w:val="en-US" w:eastAsia="vi-VN"/>
              </w:rPr>
              <w:t xml:space="preserve"> I’ve got some time. </w:t>
            </w:r>
            <w:r w:rsidR="006542DD" w:rsidRPr="003E62CC">
              <w:rPr>
                <w:rFonts w:ascii="Times New Roman" w:eastAsia="Times New Roman" w:hAnsi="Times New Roman" w:cs="Times New Roman"/>
                <w:b/>
                <w:noProof/>
                <w:color w:val="000000"/>
                <w:sz w:val="26"/>
                <w:szCs w:val="26"/>
                <w:vertAlign w:val="superscript"/>
                <w:lang w:val="en-US" w:eastAsia="vi-VN"/>
              </w:rPr>
              <w:t>70</w:t>
            </w:r>
            <w:r w:rsidR="006542DD" w:rsidRPr="003E62CC">
              <w:rPr>
                <w:rFonts w:ascii="Times New Roman" w:eastAsia="Times New Roman" w:hAnsi="Times New Roman" w:cs="Times New Roman"/>
                <w:b/>
                <w:noProof/>
                <w:color w:val="000000"/>
                <w:sz w:val="26"/>
                <w:szCs w:val="26"/>
                <w:lang w:val="en-US" w:eastAsia="vi-VN"/>
              </w:rPr>
              <w:t>Why don’t I take care of that for you after lunch?</w:t>
            </w:r>
          </w:p>
        </w:tc>
        <w:tc>
          <w:tcPr>
            <w:tcW w:w="5103" w:type="dxa"/>
          </w:tcPr>
          <w:p w:rsidR="006542DD" w:rsidRPr="003E62CC" w:rsidRDefault="006542DD" w:rsidP="00B6389B">
            <w:pPr>
              <w:spacing w:before="120" w:after="120"/>
              <w:rPr>
                <w:rFonts w:ascii="Times New Roman" w:eastAsia="Times New Roman" w:hAnsi="Times New Roman" w:cs="Times New Roman"/>
                <w:b/>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 xml:space="preserve">Câu hỏi 68-70 </w:t>
            </w:r>
            <w:r w:rsidR="001E260C">
              <w:rPr>
                <w:rFonts w:ascii="Times New Roman" w:eastAsia="Times New Roman" w:hAnsi="Times New Roman" w:cs="Times New Roman"/>
                <w:b/>
                <w:noProof/>
                <w:color w:val="000000"/>
                <w:sz w:val="26"/>
                <w:szCs w:val="26"/>
                <w:lang w:val="en-US" w:eastAsia="vi-VN"/>
              </w:rPr>
              <w:t>tham khảo</w:t>
            </w:r>
            <w:r w:rsidRPr="003E62CC">
              <w:rPr>
                <w:rFonts w:ascii="Times New Roman" w:eastAsia="Times New Roman" w:hAnsi="Times New Roman" w:cs="Times New Roman"/>
                <w:b/>
                <w:noProof/>
                <w:color w:val="000000"/>
                <w:sz w:val="26"/>
                <w:szCs w:val="26"/>
                <w:lang w:val="en-US" w:eastAsia="vi-VN"/>
              </w:rPr>
              <w:t xml:space="preserve"> đoạn hội thoại sau đây.</w:t>
            </w:r>
          </w:p>
          <w:p w:rsidR="006542DD" w:rsidRPr="003E62CC" w:rsidRDefault="0024061D" w:rsidP="00B6389B">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(W-Am)</w:t>
            </w:r>
            <w:r w:rsidR="006542DD" w:rsidRPr="003E62CC">
              <w:rPr>
                <w:rFonts w:ascii="Times New Roman" w:eastAsia="Times New Roman" w:hAnsi="Times New Roman" w:cs="Times New Roman"/>
                <w:noProof/>
                <w:color w:val="000000"/>
                <w:sz w:val="26"/>
                <w:szCs w:val="26"/>
                <w:lang w:val="en-US" w:eastAsia="vi-VN"/>
              </w:rPr>
              <w:t xml:space="preserve"> Thứ Tư này tôi sẽ có một bài thuyết trình cho một khách hàng tiềm năng – là một công ty xây dựng.</w:t>
            </w:r>
          </w:p>
          <w:p w:rsidR="006542DD" w:rsidRPr="003E62CC" w:rsidRDefault="006542DD" w:rsidP="003C2B2D">
            <w:pPr>
              <w:rPr>
                <w:rFonts w:ascii="Times New Roman" w:eastAsia="Times New Roman" w:hAnsi="Times New Roman" w:cs="Times New Roman"/>
                <w:noProof/>
                <w:color w:val="000000"/>
                <w:sz w:val="26"/>
                <w:szCs w:val="26"/>
                <w:lang w:val="en-US" w:eastAsia="vi-VN"/>
              </w:rPr>
            </w:pPr>
          </w:p>
          <w:p w:rsidR="006542DD" w:rsidRPr="003E62CC" w:rsidRDefault="0024061D" w:rsidP="00563E7E">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(M-Am)</w:t>
            </w:r>
            <w:r w:rsidR="006542DD" w:rsidRPr="003E62CC">
              <w:rPr>
                <w:rFonts w:ascii="Times New Roman" w:eastAsia="Times New Roman" w:hAnsi="Times New Roman" w:cs="Times New Roman"/>
                <w:noProof/>
                <w:color w:val="000000"/>
                <w:sz w:val="26"/>
                <w:szCs w:val="26"/>
                <w:lang w:val="en-US" w:eastAsia="vi-VN"/>
              </w:rPr>
              <w:t xml:space="preserve"> Thì ra đó là lí do mà cô làm việc chăm chỉ cả sáng nay. Cô dự định nói về vấn đề gì?</w:t>
            </w:r>
          </w:p>
          <w:p w:rsidR="006542DD" w:rsidRPr="003E62CC" w:rsidRDefault="006542DD" w:rsidP="003C2B2D">
            <w:pPr>
              <w:rPr>
                <w:rFonts w:ascii="Times New Roman" w:eastAsia="Times New Roman" w:hAnsi="Times New Roman" w:cs="Times New Roman"/>
                <w:noProof/>
                <w:color w:val="000000"/>
                <w:sz w:val="26"/>
                <w:szCs w:val="26"/>
                <w:lang w:val="en-US" w:eastAsia="vi-VN"/>
              </w:rPr>
            </w:pPr>
          </w:p>
          <w:p w:rsidR="006542DD" w:rsidRPr="003E62CC" w:rsidRDefault="0024061D"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(W-Am)</w:t>
            </w:r>
            <w:r w:rsidR="006542DD" w:rsidRPr="003E62CC">
              <w:rPr>
                <w:rFonts w:ascii="Times New Roman" w:eastAsia="Times New Roman" w:hAnsi="Times New Roman" w:cs="Times New Roman"/>
                <w:noProof/>
                <w:color w:val="000000"/>
                <w:sz w:val="26"/>
                <w:szCs w:val="26"/>
                <w:lang w:val="en-US" w:eastAsia="vi-VN"/>
              </w:rPr>
              <w:t xml:space="preserve"> Họ đã yêu cầu tôi nói về các giải pháp cho các vấn đề kết cấu trong các toà nhà cũ. Tôi có nhiều giấy tờ mà tôi định phát ra, và tôi vẫn cần phải tạo ra các bản sao.</w:t>
            </w:r>
          </w:p>
          <w:p w:rsidR="006542DD" w:rsidRPr="003E62CC" w:rsidRDefault="006542DD" w:rsidP="003C2B2D">
            <w:pPr>
              <w:rPr>
                <w:rFonts w:ascii="Times New Roman" w:eastAsia="Times New Roman" w:hAnsi="Times New Roman" w:cs="Times New Roman"/>
                <w:noProof/>
                <w:color w:val="000000"/>
                <w:sz w:val="26"/>
                <w:szCs w:val="26"/>
                <w:lang w:val="en-US" w:eastAsia="vi-VN"/>
              </w:rPr>
            </w:pPr>
          </w:p>
          <w:p w:rsidR="006542DD" w:rsidRPr="003E62CC" w:rsidRDefault="0024061D" w:rsidP="003C2B2D">
            <w:pPr>
              <w:spacing w:after="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b/>
                <w:noProof/>
                <w:color w:val="000000"/>
                <w:sz w:val="26"/>
                <w:szCs w:val="26"/>
                <w:lang w:val="en-US" w:eastAsia="vi-VN"/>
              </w:rPr>
              <w:t>(M-Am)</w:t>
            </w:r>
            <w:r w:rsidR="006542DD" w:rsidRPr="003E62CC">
              <w:rPr>
                <w:rFonts w:ascii="Times New Roman" w:eastAsia="Times New Roman" w:hAnsi="Times New Roman" w:cs="Times New Roman"/>
                <w:noProof/>
                <w:color w:val="000000"/>
                <w:sz w:val="26"/>
                <w:szCs w:val="26"/>
                <w:lang w:val="en-US" w:eastAsia="vi-VN"/>
              </w:rPr>
              <w:t xml:space="preserve"> Tôi có một ít thời gian rảnh. Tôi có thể giúp cô làm việc đó sau bữa trưa được không?</w:t>
            </w:r>
          </w:p>
        </w:tc>
      </w:tr>
      <w:tr w:rsidR="006542DD" w:rsidRPr="003E62CC" w:rsidTr="00B6389B">
        <w:tc>
          <w:tcPr>
            <w:tcW w:w="4928" w:type="dxa"/>
          </w:tcPr>
          <w:p w:rsidR="006542DD" w:rsidRPr="003E62CC" w:rsidRDefault="006542DD" w:rsidP="003C2B2D">
            <w:pPr>
              <w:spacing w:before="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68. What does the woman plan to do on </w:t>
            </w:r>
          </w:p>
          <w:p w:rsidR="006542DD" w:rsidRPr="003E62CC" w:rsidRDefault="006542DD" w:rsidP="003C2B2D">
            <w:pPr>
              <w:spacing w:after="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Wednesday?</w:t>
            </w:r>
          </w:p>
          <w:p w:rsidR="006542DD" w:rsidRPr="003E62CC" w:rsidRDefault="006542DD"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(A) Buy a present</w:t>
            </w:r>
          </w:p>
          <w:p w:rsidR="006542DD" w:rsidRPr="003E62CC" w:rsidRDefault="006542DD"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(B) Write a report</w:t>
            </w:r>
          </w:p>
          <w:p w:rsidR="006542DD" w:rsidRPr="003E62CC" w:rsidRDefault="006542DD" w:rsidP="003C2B2D">
            <w:pPr>
              <w:rPr>
                <w:rFonts w:ascii="Times New Roman" w:eastAsia="Times New Roman" w:hAnsi="Times New Roman" w:cs="Times New Roman"/>
                <w:b/>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w:t>
            </w:r>
            <w:r w:rsidRPr="003E62CC">
              <w:rPr>
                <w:rFonts w:ascii="Times New Roman" w:eastAsia="Times New Roman" w:hAnsi="Times New Roman" w:cs="Times New Roman"/>
                <w:b/>
                <w:noProof/>
                <w:color w:val="000000"/>
                <w:sz w:val="26"/>
                <w:szCs w:val="26"/>
                <w:lang w:val="en-US" w:eastAsia="vi-VN"/>
              </w:rPr>
              <w:t>(C) Give a talk</w:t>
            </w:r>
          </w:p>
          <w:p w:rsidR="006542DD" w:rsidRPr="003E62CC" w:rsidRDefault="006542DD"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(D) Inspect a building</w:t>
            </w:r>
          </w:p>
          <w:p w:rsidR="006542DD" w:rsidRPr="003E62CC" w:rsidRDefault="006542DD" w:rsidP="003C2B2D">
            <w:pPr>
              <w:rPr>
                <w:rFonts w:ascii="Times New Roman" w:eastAsia="Times New Roman" w:hAnsi="Times New Roman" w:cs="Times New Roman"/>
                <w:noProof/>
                <w:color w:val="000000"/>
                <w:sz w:val="26"/>
                <w:szCs w:val="26"/>
                <w:lang w:val="en-US" w:eastAsia="vi-VN"/>
              </w:rPr>
            </w:pPr>
          </w:p>
          <w:p w:rsidR="006542DD" w:rsidRPr="003E62CC" w:rsidRDefault="006542DD" w:rsidP="003C2B2D">
            <w:pPr>
              <w:spacing w:after="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69. What does the woman say she needs?</w:t>
            </w:r>
          </w:p>
          <w:p w:rsidR="006542DD" w:rsidRPr="003E62CC" w:rsidRDefault="006542DD" w:rsidP="003C2B2D">
            <w:pPr>
              <w:rPr>
                <w:rFonts w:ascii="Times New Roman" w:eastAsia="Times New Roman" w:hAnsi="Times New Roman" w:cs="Times New Roman"/>
                <w:b/>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w:t>
            </w:r>
            <w:r w:rsidRPr="003E62CC">
              <w:rPr>
                <w:rFonts w:ascii="Times New Roman" w:eastAsia="Times New Roman" w:hAnsi="Times New Roman" w:cs="Times New Roman"/>
                <w:b/>
                <w:noProof/>
                <w:color w:val="000000"/>
                <w:sz w:val="26"/>
                <w:szCs w:val="26"/>
                <w:lang w:val="en-US" w:eastAsia="vi-VN"/>
              </w:rPr>
              <w:t>(A) Copies of some documents</w:t>
            </w:r>
          </w:p>
          <w:p w:rsidR="006542DD" w:rsidRPr="003E62CC" w:rsidRDefault="006542DD"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(B) Sales figures for a client</w:t>
            </w:r>
          </w:p>
          <w:p w:rsidR="006542DD" w:rsidRPr="003E62CC" w:rsidRDefault="006542DD"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(C) The address of a construction   </w:t>
            </w:r>
          </w:p>
          <w:p w:rsidR="006542DD" w:rsidRPr="003E62CC" w:rsidRDefault="006542DD"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company</w:t>
            </w:r>
          </w:p>
          <w:p w:rsidR="006542DD" w:rsidRPr="003E62CC" w:rsidRDefault="006542DD"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(D) The local newspaper</w:t>
            </w:r>
          </w:p>
          <w:p w:rsidR="006542DD" w:rsidRPr="003E62CC" w:rsidRDefault="006542DD" w:rsidP="003C2B2D">
            <w:pPr>
              <w:rPr>
                <w:rFonts w:ascii="Times New Roman" w:eastAsia="Times New Roman" w:hAnsi="Times New Roman" w:cs="Times New Roman"/>
                <w:noProof/>
                <w:color w:val="000000"/>
                <w:sz w:val="26"/>
                <w:szCs w:val="26"/>
                <w:lang w:val="en-US" w:eastAsia="vi-VN"/>
              </w:rPr>
            </w:pPr>
          </w:p>
          <w:p w:rsidR="006542DD" w:rsidRPr="003E62CC" w:rsidRDefault="006542DD" w:rsidP="003C2B2D">
            <w:pPr>
              <w:spacing w:after="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70. When will the man help the woman?</w:t>
            </w:r>
          </w:p>
          <w:p w:rsidR="006542DD" w:rsidRPr="003E62CC" w:rsidRDefault="006542DD"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(A) This morning</w:t>
            </w:r>
          </w:p>
          <w:p w:rsidR="006542DD" w:rsidRPr="003E62CC" w:rsidRDefault="006542DD" w:rsidP="003C2B2D">
            <w:pPr>
              <w:rPr>
                <w:rFonts w:ascii="Times New Roman" w:eastAsia="Times New Roman" w:hAnsi="Times New Roman" w:cs="Times New Roman"/>
                <w:b/>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w:t>
            </w:r>
            <w:r w:rsidRPr="003E62CC">
              <w:rPr>
                <w:rFonts w:ascii="Times New Roman" w:eastAsia="Times New Roman" w:hAnsi="Times New Roman" w:cs="Times New Roman"/>
                <w:b/>
                <w:noProof/>
                <w:color w:val="000000"/>
                <w:sz w:val="26"/>
                <w:szCs w:val="26"/>
                <w:lang w:val="en-US" w:eastAsia="vi-VN"/>
              </w:rPr>
              <w:t>(B) This afternoon</w:t>
            </w:r>
          </w:p>
          <w:p w:rsidR="006542DD" w:rsidRPr="003E62CC" w:rsidRDefault="006542DD"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(C) Tomorrow morning</w:t>
            </w:r>
          </w:p>
          <w:p w:rsidR="006542DD" w:rsidRPr="003E62CC" w:rsidRDefault="006542DD" w:rsidP="006220BC">
            <w:pPr>
              <w:spacing w:after="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(D) Tomorrow afternoon</w:t>
            </w:r>
          </w:p>
        </w:tc>
        <w:tc>
          <w:tcPr>
            <w:tcW w:w="5103" w:type="dxa"/>
          </w:tcPr>
          <w:p w:rsidR="006542DD" w:rsidRPr="003E62CC" w:rsidRDefault="006542DD" w:rsidP="006220BC">
            <w:pPr>
              <w:spacing w:before="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68. Người phụ n</w:t>
            </w:r>
            <w:r w:rsidR="006220BC">
              <w:rPr>
                <w:rFonts w:ascii="Times New Roman" w:eastAsia="Times New Roman" w:hAnsi="Times New Roman" w:cs="Times New Roman"/>
                <w:noProof/>
                <w:color w:val="000000"/>
                <w:sz w:val="26"/>
                <w:szCs w:val="26"/>
                <w:lang w:val="en-US" w:eastAsia="vi-VN"/>
              </w:rPr>
              <w:t xml:space="preserve">ữ dự định làm gì vào thứ </w:t>
            </w:r>
            <w:r w:rsidRPr="003E62CC">
              <w:rPr>
                <w:rFonts w:ascii="Times New Roman" w:eastAsia="Times New Roman" w:hAnsi="Times New Roman" w:cs="Times New Roman"/>
                <w:noProof/>
                <w:color w:val="000000"/>
                <w:sz w:val="26"/>
                <w:szCs w:val="26"/>
                <w:lang w:val="en-US" w:eastAsia="vi-VN"/>
              </w:rPr>
              <w:t>Tư?</w:t>
            </w:r>
          </w:p>
          <w:p w:rsidR="006542DD" w:rsidRPr="003E62CC" w:rsidRDefault="006542DD"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(A) Mua một món quà</w:t>
            </w:r>
          </w:p>
          <w:p w:rsidR="006542DD" w:rsidRPr="003E62CC" w:rsidRDefault="006542DD"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(B) Viết một bài báo cáo</w:t>
            </w:r>
          </w:p>
          <w:p w:rsidR="006542DD" w:rsidRPr="003E62CC" w:rsidRDefault="006542DD" w:rsidP="003C2B2D">
            <w:pPr>
              <w:rPr>
                <w:rFonts w:ascii="Times New Roman" w:eastAsia="Times New Roman" w:hAnsi="Times New Roman" w:cs="Times New Roman"/>
                <w:b/>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w:t>
            </w:r>
            <w:r w:rsidRPr="003E62CC">
              <w:rPr>
                <w:rFonts w:ascii="Times New Roman" w:eastAsia="Times New Roman" w:hAnsi="Times New Roman" w:cs="Times New Roman"/>
                <w:b/>
                <w:noProof/>
                <w:color w:val="000000"/>
                <w:sz w:val="26"/>
                <w:szCs w:val="26"/>
                <w:lang w:val="en-US" w:eastAsia="vi-VN"/>
              </w:rPr>
              <w:t>(C) Trình bày một bài nói</w:t>
            </w:r>
          </w:p>
          <w:p w:rsidR="006542DD" w:rsidRPr="003E62CC" w:rsidRDefault="006542DD"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(D) Kiểm tra một toà nhà</w:t>
            </w:r>
          </w:p>
          <w:p w:rsidR="006542DD" w:rsidRPr="003E62CC" w:rsidRDefault="006542DD" w:rsidP="003C2B2D">
            <w:pPr>
              <w:rPr>
                <w:rFonts w:ascii="Times New Roman" w:eastAsia="Times New Roman" w:hAnsi="Times New Roman" w:cs="Times New Roman"/>
                <w:noProof/>
                <w:color w:val="000000"/>
                <w:sz w:val="26"/>
                <w:szCs w:val="26"/>
                <w:lang w:val="en-US" w:eastAsia="vi-VN"/>
              </w:rPr>
            </w:pPr>
          </w:p>
          <w:p w:rsidR="006542DD" w:rsidRPr="003E62CC" w:rsidRDefault="006542DD" w:rsidP="003C2B2D">
            <w:pPr>
              <w:spacing w:after="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69. Người phụ nữ nói cô ấy cần gì?</w:t>
            </w:r>
            <w:bookmarkStart w:id="0" w:name="_GoBack"/>
            <w:bookmarkEnd w:id="0"/>
          </w:p>
          <w:p w:rsidR="006542DD" w:rsidRPr="003E62CC" w:rsidRDefault="006542DD" w:rsidP="003C2B2D">
            <w:pPr>
              <w:rPr>
                <w:rFonts w:ascii="Times New Roman" w:eastAsia="Times New Roman" w:hAnsi="Times New Roman" w:cs="Times New Roman"/>
                <w:b/>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w:t>
            </w:r>
            <w:r w:rsidRPr="003E62CC">
              <w:rPr>
                <w:rFonts w:ascii="Times New Roman" w:eastAsia="Times New Roman" w:hAnsi="Times New Roman" w:cs="Times New Roman"/>
                <w:b/>
                <w:noProof/>
                <w:color w:val="000000"/>
                <w:sz w:val="26"/>
                <w:szCs w:val="26"/>
                <w:lang w:val="en-US" w:eastAsia="vi-VN"/>
              </w:rPr>
              <w:t>(A) Các bản sao của một số tài liệu</w:t>
            </w:r>
          </w:p>
          <w:p w:rsidR="006542DD" w:rsidRPr="003E62CC" w:rsidRDefault="006542DD"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(B) Chỉ </w:t>
            </w:r>
            <w:r w:rsidR="0013745C">
              <w:rPr>
                <w:rFonts w:ascii="Times New Roman" w:eastAsia="Times New Roman" w:hAnsi="Times New Roman" w:cs="Times New Roman"/>
                <w:noProof/>
                <w:color w:val="000000"/>
                <w:sz w:val="26"/>
                <w:szCs w:val="26"/>
                <w:lang w:val="en-US" w:eastAsia="vi-VN"/>
              </w:rPr>
              <w:t xml:space="preserve">số bán hàng cho một khách </w:t>
            </w:r>
            <w:r w:rsidRPr="003E62CC">
              <w:rPr>
                <w:rFonts w:ascii="Times New Roman" w:eastAsia="Times New Roman" w:hAnsi="Times New Roman" w:cs="Times New Roman"/>
                <w:noProof/>
                <w:color w:val="000000"/>
                <w:sz w:val="26"/>
                <w:szCs w:val="26"/>
                <w:lang w:val="en-US" w:eastAsia="vi-VN"/>
              </w:rPr>
              <w:t>hàng</w:t>
            </w:r>
          </w:p>
          <w:p w:rsidR="006542DD" w:rsidRPr="003E62CC" w:rsidRDefault="006542DD"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(C) Địa chỉ của một công ty xây dựng</w:t>
            </w:r>
          </w:p>
          <w:p w:rsidR="006542DD" w:rsidRPr="003E62CC" w:rsidRDefault="006542DD"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(D) Tờ báo địa phương</w:t>
            </w:r>
          </w:p>
          <w:p w:rsidR="006542DD" w:rsidRPr="003E62CC" w:rsidRDefault="006542DD" w:rsidP="003C2B2D">
            <w:pPr>
              <w:rPr>
                <w:rFonts w:ascii="Times New Roman" w:eastAsia="Times New Roman" w:hAnsi="Times New Roman" w:cs="Times New Roman"/>
                <w:noProof/>
                <w:color w:val="000000"/>
                <w:sz w:val="26"/>
                <w:szCs w:val="26"/>
                <w:lang w:val="en-US" w:eastAsia="vi-VN"/>
              </w:rPr>
            </w:pPr>
          </w:p>
          <w:p w:rsidR="006542DD" w:rsidRPr="003E62CC" w:rsidRDefault="006542DD"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70. Khi nào thì người đàn ông sẽ giúp người </w:t>
            </w:r>
          </w:p>
          <w:p w:rsidR="006542DD" w:rsidRPr="003E62CC" w:rsidRDefault="006542DD" w:rsidP="003C2B2D">
            <w:pPr>
              <w:spacing w:after="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phụ nữ?</w:t>
            </w:r>
          </w:p>
          <w:p w:rsidR="006542DD" w:rsidRPr="003E62CC" w:rsidRDefault="006542DD"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(A) Sáng nay</w:t>
            </w:r>
          </w:p>
          <w:p w:rsidR="006542DD" w:rsidRPr="003E62CC" w:rsidRDefault="006542DD" w:rsidP="003C2B2D">
            <w:pPr>
              <w:rPr>
                <w:rFonts w:ascii="Times New Roman" w:eastAsia="Times New Roman" w:hAnsi="Times New Roman" w:cs="Times New Roman"/>
                <w:b/>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w:t>
            </w:r>
            <w:r w:rsidRPr="003E62CC">
              <w:rPr>
                <w:rFonts w:ascii="Times New Roman" w:eastAsia="Times New Roman" w:hAnsi="Times New Roman" w:cs="Times New Roman"/>
                <w:b/>
                <w:noProof/>
                <w:color w:val="000000"/>
                <w:sz w:val="26"/>
                <w:szCs w:val="26"/>
                <w:lang w:val="en-US" w:eastAsia="vi-VN"/>
              </w:rPr>
              <w:t>(B) Chiều nay</w:t>
            </w:r>
          </w:p>
          <w:p w:rsidR="006542DD" w:rsidRPr="003E62CC" w:rsidRDefault="006542DD" w:rsidP="003C2B2D">
            <w:pPr>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(C) Sáng mai</w:t>
            </w:r>
          </w:p>
          <w:p w:rsidR="006542DD" w:rsidRPr="003E62CC" w:rsidRDefault="006542DD" w:rsidP="003C2B2D">
            <w:pPr>
              <w:spacing w:after="120"/>
              <w:rPr>
                <w:rFonts w:ascii="Times New Roman" w:eastAsia="Times New Roman" w:hAnsi="Times New Roman" w:cs="Times New Roman"/>
                <w:noProof/>
                <w:color w:val="000000"/>
                <w:sz w:val="26"/>
                <w:szCs w:val="26"/>
                <w:lang w:val="en-US" w:eastAsia="vi-VN"/>
              </w:rPr>
            </w:pPr>
            <w:r w:rsidRPr="003E62CC">
              <w:rPr>
                <w:rFonts w:ascii="Times New Roman" w:eastAsia="Times New Roman" w:hAnsi="Times New Roman" w:cs="Times New Roman"/>
                <w:noProof/>
                <w:color w:val="000000"/>
                <w:sz w:val="26"/>
                <w:szCs w:val="26"/>
                <w:lang w:val="en-US" w:eastAsia="vi-VN"/>
              </w:rPr>
              <w:t xml:space="preserve">      (D) Chiều mai</w:t>
            </w:r>
          </w:p>
        </w:tc>
      </w:tr>
    </w:tbl>
    <w:p w:rsidR="00442277" w:rsidRPr="003E62CC" w:rsidRDefault="00442277" w:rsidP="00442277">
      <w:pPr>
        <w:spacing w:after="0"/>
        <w:rPr>
          <w:rFonts w:asciiTheme="majorHAnsi" w:hAnsiTheme="majorHAnsi" w:cstheme="majorHAnsi"/>
          <w:b/>
          <w:noProof/>
          <w:sz w:val="26"/>
          <w:szCs w:val="26"/>
          <w:lang w:val="en-US"/>
        </w:rPr>
      </w:pPr>
    </w:p>
    <w:sectPr w:rsidR="00442277" w:rsidRPr="003E62CC" w:rsidSect="00C05258">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B8E"/>
    <w:rsid w:val="00036187"/>
    <w:rsid w:val="0007403A"/>
    <w:rsid w:val="00076837"/>
    <w:rsid w:val="00086D8E"/>
    <w:rsid w:val="00097A2B"/>
    <w:rsid w:val="001232FC"/>
    <w:rsid w:val="0013745C"/>
    <w:rsid w:val="00160536"/>
    <w:rsid w:val="00163C98"/>
    <w:rsid w:val="001A1DB1"/>
    <w:rsid w:val="001B080F"/>
    <w:rsid w:val="001B5144"/>
    <w:rsid w:val="001C5C0C"/>
    <w:rsid w:val="001E260C"/>
    <w:rsid w:val="00207FA7"/>
    <w:rsid w:val="00211BA4"/>
    <w:rsid w:val="002229A0"/>
    <w:rsid w:val="0023172C"/>
    <w:rsid w:val="0024061D"/>
    <w:rsid w:val="002601C5"/>
    <w:rsid w:val="002606C0"/>
    <w:rsid w:val="0028427E"/>
    <w:rsid w:val="00290833"/>
    <w:rsid w:val="002B0DAE"/>
    <w:rsid w:val="002C152D"/>
    <w:rsid w:val="00345FDC"/>
    <w:rsid w:val="0035213D"/>
    <w:rsid w:val="003645C0"/>
    <w:rsid w:val="00365B4C"/>
    <w:rsid w:val="00373F2D"/>
    <w:rsid w:val="003A7BEB"/>
    <w:rsid w:val="003B4E7A"/>
    <w:rsid w:val="003C383A"/>
    <w:rsid w:val="003E62CC"/>
    <w:rsid w:val="004254D4"/>
    <w:rsid w:val="00442277"/>
    <w:rsid w:val="00444BD1"/>
    <w:rsid w:val="00492DFA"/>
    <w:rsid w:val="00495CFC"/>
    <w:rsid w:val="004A429A"/>
    <w:rsid w:val="004B7A4E"/>
    <w:rsid w:val="004C2F15"/>
    <w:rsid w:val="004D0DED"/>
    <w:rsid w:val="004E0A20"/>
    <w:rsid w:val="005153AF"/>
    <w:rsid w:val="00515A9F"/>
    <w:rsid w:val="005337F5"/>
    <w:rsid w:val="0054171F"/>
    <w:rsid w:val="0054241A"/>
    <w:rsid w:val="00557EB2"/>
    <w:rsid w:val="00563E7E"/>
    <w:rsid w:val="00594BCF"/>
    <w:rsid w:val="005B04CA"/>
    <w:rsid w:val="006004FC"/>
    <w:rsid w:val="006220BC"/>
    <w:rsid w:val="00643926"/>
    <w:rsid w:val="006542DD"/>
    <w:rsid w:val="00655479"/>
    <w:rsid w:val="00670B8E"/>
    <w:rsid w:val="00696AE4"/>
    <w:rsid w:val="006A3C41"/>
    <w:rsid w:val="006E11C8"/>
    <w:rsid w:val="006F7160"/>
    <w:rsid w:val="00753745"/>
    <w:rsid w:val="00775199"/>
    <w:rsid w:val="007D07A1"/>
    <w:rsid w:val="007F1191"/>
    <w:rsid w:val="007F4B52"/>
    <w:rsid w:val="00814DB8"/>
    <w:rsid w:val="00840864"/>
    <w:rsid w:val="00843E3A"/>
    <w:rsid w:val="008C2D66"/>
    <w:rsid w:val="008E14C3"/>
    <w:rsid w:val="008E183F"/>
    <w:rsid w:val="00916C41"/>
    <w:rsid w:val="0094557E"/>
    <w:rsid w:val="00946BF6"/>
    <w:rsid w:val="00947DEE"/>
    <w:rsid w:val="00952FC5"/>
    <w:rsid w:val="00972A4B"/>
    <w:rsid w:val="009905BB"/>
    <w:rsid w:val="009B16E1"/>
    <w:rsid w:val="009B5D48"/>
    <w:rsid w:val="009E3147"/>
    <w:rsid w:val="00A13F72"/>
    <w:rsid w:val="00A3026C"/>
    <w:rsid w:val="00A54C51"/>
    <w:rsid w:val="00A96BB3"/>
    <w:rsid w:val="00AB023C"/>
    <w:rsid w:val="00AD72F0"/>
    <w:rsid w:val="00B32857"/>
    <w:rsid w:val="00B6389B"/>
    <w:rsid w:val="00B66557"/>
    <w:rsid w:val="00BB2F94"/>
    <w:rsid w:val="00C05258"/>
    <w:rsid w:val="00C17F6E"/>
    <w:rsid w:val="00C350D1"/>
    <w:rsid w:val="00C85EF6"/>
    <w:rsid w:val="00C90854"/>
    <w:rsid w:val="00CD110D"/>
    <w:rsid w:val="00CF6FE3"/>
    <w:rsid w:val="00D02799"/>
    <w:rsid w:val="00D357B1"/>
    <w:rsid w:val="00D50B6F"/>
    <w:rsid w:val="00D51AC5"/>
    <w:rsid w:val="00D52289"/>
    <w:rsid w:val="00D76F47"/>
    <w:rsid w:val="00DD1C65"/>
    <w:rsid w:val="00DD74C5"/>
    <w:rsid w:val="00DF42A8"/>
    <w:rsid w:val="00E25981"/>
    <w:rsid w:val="00E57E0F"/>
    <w:rsid w:val="00E57ED7"/>
    <w:rsid w:val="00E90204"/>
    <w:rsid w:val="00F052B0"/>
    <w:rsid w:val="00F471CB"/>
    <w:rsid w:val="00F73795"/>
    <w:rsid w:val="00F9160A"/>
    <w:rsid w:val="00F94B86"/>
    <w:rsid w:val="00FA4ED2"/>
    <w:rsid w:val="00FB5D07"/>
    <w:rsid w:val="00FF58C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442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442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3125</Words>
  <Characters>17815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122</cp:revision>
  <dcterms:created xsi:type="dcterms:W3CDTF">2018-09-14T09:49:00Z</dcterms:created>
  <dcterms:modified xsi:type="dcterms:W3CDTF">2019-04-11T12:02:00Z</dcterms:modified>
</cp:coreProperties>
</file>