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C862DC" w:rsidRDefault="00EF4083" w:rsidP="00EF4083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</w:rPr>
      </w:pPr>
      <w:r w:rsidRPr="00C862DC">
        <w:rPr>
          <w:rFonts w:asciiTheme="majorHAnsi" w:hAnsiTheme="majorHAnsi" w:cstheme="majorHAnsi"/>
          <w:b/>
          <w:noProof/>
          <w:sz w:val="26"/>
          <w:szCs w:val="26"/>
        </w:rPr>
        <w:t>ETS 2016 – SCRIPT &amp; TRANSLATION PART 1 – TEST 0</w:t>
      </w:r>
      <w:r w:rsidR="00A549FD" w:rsidRPr="00C862DC">
        <w:rPr>
          <w:rFonts w:asciiTheme="majorHAnsi" w:hAnsiTheme="majorHAnsi" w:cstheme="majorHAnsi"/>
          <w:b/>
          <w:noProof/>
          <w:sz w:val="26"/>
          <w:szCs w:val="26"/>
        </w:rPr>
        <w:t>2</w:t>
      </w:r>
    </w:p>
    <w:p w:rsidR="00EF4083" w:rsidRPr="00C862DC" w:rsidRDefault="00EF4083" w:rsidP="00EF4083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5103"/>
      </w:tblGrid>
      <w:tr w:rsidR="008D788F" w:rsidRPr="00C862DC" w:rsidTr="00E911DC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88F" w:rsidRPr="00C862DC" w:rsidRDefault="008D788F" w:rsidP="008D788F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1. </w:t>
            </w:r>
          </w:p>
          <w:p w:rsidR="008D788F" w:rsidRPr="00C862DC" w:rsidRDefault="008D788F" w:rsidP="001E543B">
            <w:pPr>
              <w:spacing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He’s writing a letter.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(B) He’s reading a book.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He’s serving some food.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(D) He’s holding a piece of paper.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88F" w:rsidRPr="00C862DC" w:rsidRDefault="008D788F" w:rsidP="00B26C2B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1. </w:t>
            </w:r>
          </w:p>
          <w:p w:rsidR="008D788F" w:rsidRPr="00C862DC" w:rsidRDefault="008D788F" w:rsidP="00EF4083">
            <w:pPr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Anh ấy đang viết một lá thư.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(B) Anh ấy đang đọc một cuốn sách.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Anh ấy đang phục vụ đồ ăn.</w:t>
            </w:r>
          </w:p>
          <w:p w:rsidR="008D788F" w:rsidRPr="00C862DC" w:rsidRDefault="008D788F" w:rsidP="00B26C2B">
            <w:pPr>
              <w:spacing w:after="120" w:line="240" w:lineRule="auto"/>
              <w:rPr>
                <w:rFonts w:asciiTheme="majorHAnsi" w:eastAsia="Times New Roman" w:hAnsiTheme="majorHAnsi" w:cstheme="majorHAnsi"/>
                <w:b/>
                <w:noProof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(D) Anh ấy đang cầm một tờ giấy.</w:t>
            </w:r>
          </w:p>
        </w:tc>
      </w:tr>
      <w:tr w:rsidR="008D788F" w:rsidRPr="00C862DC" w:rsidTr="00E911DC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88F" w:rsidRPr="00C862DC" w:rsidRDefault="008D788F" w:rsidP="008D788F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2.</w:t>
            </w:r>
          </w:p>
          <w:p w:rsidR="008D788F" w:rsidRPr="00C862DC" w:rsidRDefault="008D788F" w:rsidP="008D788F">
            <w:pPr>
              <w:spacing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A woman is arranging the shelves.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(B) A woman is standing at the board.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A woman is watering a plant.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A woman is washing a window.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88F" w:rsidRPr="00C862DC" w:rsidRDefault="008D788F" w:rsidP="006A6241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2. </w:t>
            </w:r>
          </w:p>
          <w:p w:rsidR="008D788F" w:rsidRPr="00E911DC" w:rsidRDefault="008D788F" w:rsidP="00E911DC">
            <w:pPr>
              <w:spacing w:after="120" w:line="240" w:lineRule="auto"/>
              <w:ind w:right="-113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Một người phụ nữ đang sắp xếp kệ.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(B) M</w:t>
            </w:r>
            <w:r w:rsidR="00E911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ột người phụ nữ đang đứng ở cái</w:t>
            </w:r>
            <w:r w:rsidR="00E911DC" w:rsidRPr="008E490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bảng.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Một người phụ nữ đang tưới cây.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Một người phụ nữ đang lau cửa sổ.</w:t>
            </w:r>
          </w:p>
        </w:tc>
      </w:tr>
      <w:tr w:rsidR="008D788F" w:rsidRPr="00C862DC" w:rsidTr="00E911DC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88F" w:rsidRPr="00C862DC" w:rsidRDefault="008D788F" w:rsidP="008D788F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3. </w:t>
            </w:r>
          </w:p>
          <w:p w:rsidR="008D788F" w:rsidRPr="00C862DC" w:rsidRDefault="008D788F" w:rsidP="008D788F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He’s looking at his watch.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(B) He’s talking on the phone.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He’s walking outside.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He’s opening a box.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88F" w:rsidRPr="00C862DC" w:rsidRDefault="008D788F" w:rsidP="00EC1D0A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3. </w:t>
            </w:r>
          </w:p>
          <w:p w:rsidR="008D788F" w:rsidRPr="008E4900" w:rsidRDefault="008D788F" w:rsidP="00C862DC">
            <w:pPr>
              <w:spacing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Anh ấy đang nhìn vào đồng hồ của mình.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(B) Anh ấy đang nói chuyện điện thoại.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Anh ấy đang đi bộ ngoài trời.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Anh ấy đang mở một cái hộp.</w:t>
            </w:r>
          </w:p>
        </w:tc>
      </w:tr>
      <w:tr w:rsidR="008D788F" w:rsidRPr="00C862DC" w:rsidTr="00E911DC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88F" w:rsidRPr="00C862DC" w:rsidRDefault="008D788F" w:rsidP="001E543B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4. </w:t>
            </w:r>
          </w:p>
          <w:p w:rsidR="008D788F" w:rsidRPr="00C862DC" w:rsidRDefault="008D788F" w:rsidP="001E543B">
            <w:pPr>
              <w:spacing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She’s tidying her room.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(B) She’s brushing her teeth.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(C) She’s sweeping the deck.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She’s scrubbing the pots.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88F" w:rsidRPr="00C862DC" w:rsidRDefault="008D788F" w:rsidP="00710E4C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4. </w:t>
            </w:r>
          </w:p>
          <w:p w:rsidR="008D788F" w:rsidRPr="00C862DC" w:rsidRDefault="008D788F" w:rsidP="00710E4C">
            <w:pPr>
              <w:spacing w:after="120" w:line="240" w:lineRule="auto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Cô ấy đang dọn dẹp phòng của mình.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(B) Cô ấy đang đánh răng.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(C) Cô ấy đang quét sàn.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Cô ấy đang lau chậu.</w:t>
            </w:r>
          </w:p>
        </w:tc>
      </w:tr>
      <w:tr w:rsidR="008D788F" w:rsidRPr="00C862DC" w:rsidTr="00E911DC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43B" w:rsidRPr="00C862DC" w:rsidRDefault="001E543B" w:rsidP="001E543B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5. </w:t>
            </w:r>
          </w:p>
          <w:p w:rsidR="001E543B" w:rsidRPr="00C862DC" w:rsidRDefault="001E543B" w:rsidP="001E543B">
            <w:pPr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The women are in a parking lot.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(B) The women are shopping for clothes.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(C) The women are in a supermarket.</w:t>
            </w:r>
          </w:p>
          <w:p w:rsidR="008D788F" w:rsidRPr="00C862DC" w:rsidRDefault="001E543B" w:rsidP="001E543B">
            <w:pPr>
              <w:spacing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(D) The women are paying for food.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88F" w:rsidRPr="00C862DC" w:rsidRDefault="008D788F" w:rsidP="009B0DA4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5. </w:t>
            </w:r>
          </w:p>
          <w:p w:rsidR="008D788F" w:rsidRPr="00C862DC" w:rsidRDefault="008D788F" w:rsidP="00EF4083">
            <w:pPr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(A) Những người phụ nữ đang ở trong bãi </w:t>
            </w:r>
          </w:p>
          <w:p w:rsidR="008D788F" w:rsidRPr="00C862DC" w:rsidRDefault="008D788F" w:rsidP="00EF4083">
            <w:pPr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ậ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u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xe.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(B) Những người phụ nữ đang mua sắm </w:t>
            </w:r>
          </w:p>
          <w:p w:rsidR="008D788F" w:rsidRPr="00C862DC" w:rsidRDefault="008D788F" w:rsidP="00EF4083">
            <w:pPr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quần áo.</w:t>
            </w:r>
          </w:p>
          <w:p w:rsidR="008D788F" w:rsidRPr="00C862DC" w:rsidRDefault="008D788F" w:rsidP="00FF4BE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(C) Những người phụ nữ đang ở trong </w:t>
            </w:r>
          </w:p>
          <w:p w:rsidR="008D788F" w:rsidRPr="00C862DC" w:rsidRDefault="008D788F" w:rsidP="007C3E80">
            <w:pPr>
              <w:spacing w:after="120" w:line="240" w:lineRule="auto"/>
              <w:ind w:right="-108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siêu thị.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Những người phụ nữ đang trả tiền đồ ăn.</w:t>
            </w:r>
          </w:p>
        </w:tc>
      </w:tr>
      <w:tr w:rsidR="008D788F" w:rsidRPr="00C862DC" w:rsidTr="00E911DC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7D" w:rsidRPr="00C862DC" w:rsidRDefault="00F75F7D" w:rsidP="00F75F7D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6.</w:t>
            </w:r>
          </w:p>
          <w:p w:rsidR="008D788F" w:rsidRPr="00C862DC" w:rsidRDefault="00F75F7D" w:rsidP="000E3312">
            <w:pPr>
              <w:spacing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(A) They’re resting in a waiting area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(B) They’re boarding an airplane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They’re waiting in line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They’re packing a suitcase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88F" w:rsidRPr="00C862DC" w:rsidRDefault="008D788F" w:rsidP="00A23A5D">
            <w:pPr>
              <w:spacing w:before="120" w:after="12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6. </w:t>
            </w:r>
          </w:p>
          <w:p w:rsidR="008D788F" w:rsidRPr="008E4900" w:rsidRDefault="008D788F" w:rsidP="002A4780">
            <w:pPr>
              <w:spacing w:after="120" w:line="240" w:lineRule="auto"/>
              <w:ind w:right="-108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(A) Họ đang nghỉ ngơi trong khu vực chờ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(B) Họ đang lên máy bay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Họ đang xếp hàng chờ đợi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Họ đang đóng gói hành l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í.</w:t>
            </w:r>
          </w:p>
        </w:tc>
      </w:tr>
    </w:tbl>
    <w:p w:rsidR="00D843DF" w:rsidRDefault="00D843DF" w:rsidP="00EF4083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</w:pPr>
    </w:p>
    <w:p w:rsidR="00100FE9" w:rsidRPr="008E4900" w:rsidRDefault="00100FE9" w:rsidP="00D843DF">
      <w:pPr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</w:pPr>
    </w:p>
    <w:p w:rsidR="00100FE9" w:rsidRPr="008E4900" w:rsidRDefault="00100FE9" w:rsidP="00D843DF">
      <w:pPr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</w:pPr>
    </w:p>
    <w:p w:rsidR="00100FE9" w:rsidRPr="008E4900" w:rsidRDefault="00100FE9" w:rsidP="00D843DF">
      <w:pPr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100FE9" w:rsidTr="00352DE2">
        <w:tc>
          <w:tcPr>
            <w:tcW w:w="4928" w:type="dxa"/>
          </w:tcPr>
          <w:p w:rsidR="00100FE9" w:rsidRPr="00C862DC" w:rsidRDefault="00100FE9" w:rsidP="00100FE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>7.</w:t>
            </w:r>
          </w:p>
          <w:p w:rsidR="00100FE9" w:rsidRDefault="00100FE9" w:rsidP="00100FE9">
            <w:pPr>
              <w:spacing w:after="120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(A) A painting is hanging on the wall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(B) Some people are eating a meal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The table is being cleared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A lamp is being turned off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5103" w:type="dxa"/>
          </w:tcPr>
          <w:p w:rsidR="00100FE9" w:rsidRPr="00C862DC" w:rsidRDefault="00100FE9" w:rsidP="00100FE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7. </w:t>
            </w:r>
          </w:p>
          <w:p w:rsidR="00100FE9" w:rsidRDefault="00100FE9" w:rsidP="00100FE9">
            <w:pPr>
              <w:spacing w:after="120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(A) Một bức tranh đang treo trên tường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(B) Một 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vài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người đang 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có 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một bữa ăn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Cái b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àn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này đang được dọn.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Một bóng đèn đang được tắt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</w:tc>
      </w:tr>
      <w:tr w:rsidR="00100FE9" w:rsidTr="00352DE2">
        <w:tc>
          <w:tcPr>
            <w:tcW w:w="4928" w:type="dxa"/>
          </w:tcPr>
          <w:p w:rsidR="00100FE9" w:rsidRPr="00C862DC" w:rsidRDefault="00100FE9" w:rsidP="00100FE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8.</w:t>
            </w:r>
          </w:p>
          <w:p w:rsidR="00100FE9" w:rsidRDefault="00100FE9" w:rsidP="00100FE9">
            <w:pPr>
              <w:spacing w:after="120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The woman is taking a picture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(B) The woman is reading as she walks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The boy is holding the woman’s hand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The boy is playing in the bus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h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es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5103" w:type="dxa"/>
          </w:tcPr>
          <w:p w:rsidR="00100FE9" w:rsidRPr="008E4900" w:rsidRDefault="00100FE9" w:rsidP="00100FE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8.</w:t>
            </w:r>
          </w:p>
          <w:p w:rsidR="00100FE9" w:rsidRPr="008E4900" w:rsidRDefault="00100FE9" w:rsidP="00100FE9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Người phụ nữ đang chụp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một bức 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ảnh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(B) Người phụ nữ đang đọc sách </w:t>
            </w:r>
            <w:r w:rsidRPr="008E490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trong khi </w:t>
            </w:r>
          </w:p>
          <w:p w:rsidR="00100FE9" w:rsidRDefault="00100FE9" w:rsidP="00100FE9">
            <w:pPr>
              <w:spacing w:after="120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</w:pPr>
            <w:r w:rsidRPr="008E490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     đi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8E490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bộ.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Cậu bé đang nắm tay người phụ nữ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(D) Cậu bé đang chơi trong 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những bụi rậm.</w:t>
            </w:r>
          </w:p>
        </w:tc>
      </w:tr>
      <w:tr w:rsidR="00100FE9" w:rsidTr="00352DE2">
        <w:tc>
          <w:tcPr>
            <w:tcW w:w="4928" w:type="dxa"/>
          </w:tcPr>
          <w:p w:rsidR="00407C53" w:rsidRPr="00C862DC" w:rsidRDefault="00407C53" w:rsidP="00407C53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9.</w:t>
            </w:r>
          </w:p>
          <w:p w:rsidR="00407C53" w:rsidRPr="00C862DC" w:rsidRDefault="00407C53" w:rsidP="00407C53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(A) The motorcycle has been parked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(B) The motorcycle is being ridden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A tire has been removed from the</w:t>
            </w:r>
          </w:p>
          <w:p w:rsidR="00407C53" w:rsidRPr="00C862DC" w:rsidRDefault="00407C53" w:rsidP="00407C53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motorcycle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(D) The seat of the motorcycle is being </w:t>
            </w:r>
          </w:p>
          <w:p w:rsidR="00100FE9" w:rsidRDefault="00407C53" w:rsidP="00407C53">
            <w:pPr>
              <w:spacing w:after="120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repaired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5103" w:type="dxa"/>
          </w:tcPr>
          <w:p w:rsidR="00407C53" w:rsidRPr="00C862DC" w:rsidRDefault="00407C53" w:rsidP="00407C53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9. </w:t>
            </w:r>
          </w:p>
          <w:p w:rsidR="00100FE9" w:rsidRPr="008E4900" w:rsidRDefault="00407C53" w:rsidP="008E4900">
            <w:pPr>
              <w:ind w:right="-108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(A) </w:t>
            </w:r>
            <w:r w:rsidRPr="008E490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Chiếc x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e gắn máy </w:t>
            </w:r>
            <w:r w:rsidR="008E490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đã được</w:t>
            </w:r>
            <w:r w:rsidR="008E4900" w:rsidRPr="008E490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bookmarkStart w:id="0" w:name="_GoBack"/>
            <w:bookmarkEnd w:id="0"/>
            <w:r w:rsidR="008E4900" w:rsidRPr="008E490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đậu</w:t>
            </w:r>
            <w:r w:rsidRPr="008E490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(B) 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Chiếc x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 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gắn 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máy đang được chạy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Một lốp xe đã được gỡ ra khỏi xe gắn</w:t>
            </w:r>
            <w:r w:rsidR="00682327"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áy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Chỗ ngồi của xe gắn máy đang được sửa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</w:tc>
      </w:tr>
      <w:tr w:rsidR="00100FE9" w:rsidTr="00352DE2">
        <w:tc>
          <w:tcPr>
            <w:tcW w:w="4928" w:type="dxa"/>
          </w:tcPr>
          <w:p w:rsidR="005D5519" w:rsidRPr="00C862DC" w:rsidRDefault="005D5519" w:rsidP="005D551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10. </w:t>
            </w:r>
          </w:p>
          <w:p w:rsidR="005D5519" w:rsidRPr="00C862DC" w:rsidRDefault="005D5519" w:rsidP="005D5519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(A) They’re delivering a presentation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  <w:p w:rsidR="00100FE9" w:rsidRDefault="005D5519" w:rsidP="005D5519">
            <w:pPr>
              <w:spacing w:after="120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(B) They’re moving a piece of furniture</w:t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They’re adjusting a pull-down screen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They’re connecting a computer cable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5103" w:type="dxa"/>
          </w:tcPr>
          <w:p w:rsidR="005D5519" w:rsidRPr="008E4900" w:rsidRDefault="005D5519" w:rsidP="005D551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10.</w:t>
            </w:r>
          </w:p>
          <w:p w:rsidR="00100FE9" w:rsidRPr="008E4900" w:rsidRDefault="005D5519" w:rsidP="005E0913">
            <w:pPr>
              <w:spacing w:after="120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(A) Họ đang 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thực hiện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một bài thuyết trình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C862DC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(B) Họ đang di chuyển một món đồ nội thất</w:t>
            </w:r>
            <w:r w:rsidRPr="008E490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(C) Họ đang điều chỉnh màn hình kéo xuống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Pr="00C862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(D) Họ đang kết nối dây cáp máy tính</w:t>
            </w:r>
            <w:r w:rsidRPr="008E49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</w:tc>
      </w:tr>
    </w:tbl>
    <w:p w:rsidR="00A23A5D" w:rsidRPr="00C862DC" w:rsidRDefault="00A23A5D" w:rsidP="00EF4083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  <w:r w:rsidRPr="00C862D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C862D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651DB" w:rsidRPr="00C862D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8D788F" w:rsidRDefault="00A23A5D" w:rsidP="00EF4083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  <w:r w:rsidRPr="00C862D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EF4083" w:rsidRPr="008E4900" w:rsidRDefault="00EF4083" w:rsidP="00675228">
      <w:pPr>
        <w:rPr>
          <w:rFonts w:asciiTheme="majorHAnsi" w:hAnsiTheme="majorHAnsi" w:cstheme="majorHAnsi"/>
          <w:noProof/>
          <w:sz w:val="26"/>
          <w:szCs w:val="26"/>
        </w:rPr>
      </w:pPr>
    </w:p>
    <w:sectPr w:rsidR="00EF4083" w:rsidRPr="008E4900" w:rsidSect="00C862D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D3"/>
    <w:rsid w:val="000131A7"/>
    <w:rsid w:val="000422BB"/>
    <w:rsid w:val="00055DAD"/>
    <w:rsid w:val="00065BF0"/>
    <w:rsid w:val="0007581A"/>
    <w:rsid w:val="000C55D8"/>
    <w:rsid w:val="000D26C1"/>
    <w:rsid w:val="000D2FD1"/>
    <w:rsid w:val="000D7A6A"/>
    <w:rsid w:val="000E3312"/>
    <w:rsid w:val="000E5DB8"/>
    <w:rsid w:val="00100FE9"/>
    <w:rsid w:val="001908AC"/>
    <w:rsid w:val="001E543B"/>
    <w:rsid w:val="001F2E71"/>
    <w:rsid w:val="00211BA4"/>
    <w:rsid w:val="00231187"/>
    <w:rsid w:val="00271FAC"/>
    <w:rsid w:val="002965B0"/>
    <w:rsid w:val="002A4780"/>
    <w:rsid w:val="002B0DAE"/>
    <w:rsid w:val="002E4DB7"/>
    <w:rsid w:val="002F0B98"/>
    <w:rsid w:val="0031227E"/>
    <w:rsid w:val="003216A7"/>
    <w:rsid w:val="00352DE2"/>
    <w:rsid w:val="003A2DBE"/>
    <w:rsid w:val="00407C53"/>
    <w:rsid w:val="00442CEE"/>
    <w:rsid w:val="0046672B"/>
    <w:rsid w:val="004679D6"/>
    <w:rsid w:val="004902AF"/>
    <w:rsid w:val="005041DC"/>
    <w:rsid w:val="005146E0"/>
    <w:rsid w:val="005209F7"/>
    <w:rsid w:val="00521DE3"/>
    <w:rsid w:val="005333CC"/>
    <w:rsid w:val="005C1AE2"/>
    <w:rsid w:val="005D5519"/>
    <w:rsid w:val="005E0913"/>
    <w:rsid w:val="005F78BC"/>
    <w:rsid w:val="00656063"/>
    <w:rsid w:val="00675228"/>
    <w:rsid w:val="00682327"/>
    <w:rsid w:val="00691827"/>
    <w:rsid w:val="00696AE4"/>
    <w:rsid w:val="006A6241"/>
    <w:rsid w:val="006A755E"/>
    <w:rsid w:val="007051D8"/>
    <w:rsid w:val="00710E4C"/>
    <w:rsid w:val="00767FB2"/>
    <w:rsid w:val="007B4527"/>
    <w:rsid w:val="007C3E80"/>
    <w:rsid w:val="007D2BBB"/>
    <w:rsid w:val="007D446A"/>
    <w:rsid w:val="007E0331"/>
    <w:rsid w:val="007F41D3"/>
    <w:rsid w:val="0081521B"/>
    <w:rsid w:val="008245C7"/>
    <w:rsid w:val="00864A6C"/>
    <w:rsid w:val="00886B02"/>
    <w:rsid w:val="0089678C"/>
    <w:rsid w:val="008C045B"/>
    <w:rsid w:val="008D788F"/>
    <w:rsid w:val="008E4900"/>
    <w:rsid w:val="00900AD2"/>
    <w:rsid w:val="009068C0"/>
    <w:rsid w:val="009107D3"/>
    <w:rsid w:val="00922EF4"/>
    <w:rsid w:val="009271F9"/>
    <w:rsid w:val="00956486"/>
    <w:rsid w:val="00965F6D"/>
    <w:rsid w:val="009A6188"/>
    <w:rsid w:val="009B0DA4"/>
    <w:rsid w:val="009B16E1"/>
    <w:rsid w:val="009E7284"/>
    <w:rsid w:val="00A23A5D"/>
    <w:rsid w:val="00A32F73"/>
    <w:rsid w:val="00A549FD"/>
    <w:rsid w:val="00A6662A"/>
    <w:rsid w:val="00A7688A"/>
    <w:rsid w:val="00A87056"/>
    <w:rsid w:val="00AA4645"/>
    <w:rsid w:val="00AC1854"/>
    <w:rsid w:val="00AE6B77"/>
    <w:rsid w:val="00B20D6A"/>
    <w:rsid w:val="00B24311"/>
    <w:rsid w:val="00B26C2B"/>
    <w:rsid w:val="00B51AD1"/>
    <w:rsid w:val="00B77ECE"/>
    <w:rsid w:val="00B93142"/>
    <w:rsid w:val="00BC5EE1"/>
    <w:rsid w:val="00BF091D"/>
    <w:rsid w:val="00C8403B"/>
    <w:rsid w:val="00C862DC"/>
    <w:rsid w:val="00C9145B"/>
    <w:rsid w:val="00C92F79"/>
    <w:rsid w:val="00CC29CF"/>
    <w:rsid w:val="00D11801"/>
    <w:rsid w:val="00D549E4"/>
    <w:rsid w:val="00D651DB"/>
    <w:rsid w:val="00D67EFF"/>
    <w:rsid w:val="00D843DF"/>
    <w:rsid w:val="00DD750D"/>
    <w:rsid w:val="00DE48EE"/>
    <w:rsid w:val="00DE6BC2"/>
    <w:rsid w:val="00E33E6C"/>
    <w:rsid w:val="00E371AF"/>
    <w:rsid w:val="00E55C49"/>
    <w:rsid w:val="00E837E1"/>
    <w:rsid w:val="00E911DC"/>
    <w:rsid w:val="00EC1D0A"/>
    <w:rsid w:val="00EE551F"/>
    <w:rsid w:val="00EF4083"/>
    <w:rsid w:val="00F306A7"/>
    <w:rsid w:val="00F56F88"/>
    <w:rsid w:val="00F709B2"/>
    <w:rsid w:val="00F75F7D"/>
    <w:rsid w:val="00F76447"/>
    <w:rsid w:val="00FE2811"/>
    <w:rsid w:val="00F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F4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F408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F4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F408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118</cp:revision>
  <cp:lastPrinted>2018-08-03T03:34:00Z</cp:lastPrinted>
  <dcterms:created xsi:type="dcterms:W3CDTF">2018-07-15T06:43:00Z</dcterms:created>
  <dcterms:modified xsi:type="dcterms:W3CDTF">2019-05-26T01:29:00Z</dcterms:modified>
</cp:coreProperties>
</file>