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4929C9" w:rsidRDefault="000470A3" w:rsidP="000470A3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4929C9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2016 – SCRIPT &amp; TRANSLATION PART 1 – TEST 0</w:t>
      </w:r>
      <w:r w:rsidR="00A34B3B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6</w:t>
      </w:r>
    </w:p>
    <w:p w:rsidR="000470A3" w:rsidRPr="004929C9" w:rsidRDefault="000470A3" w:rsidP="00047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CC0842" w:rsidRPr="004929C9" w:rsidTr="006D1B56">
        <w:tc>
          <w:tcPr>
            <w:tcW w:w="4928" w:type="dxa"/>
          </w:tcPr>
          <w:p w:rsidR="00CC0842" w:rsidRPr="004929C9" w:rsidRDefault="00E73874" w:rsidP="00E73874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1.</w:t>
            </w:r>
          </w:p>
          <w:p w:rsidR="004929C9" w:rsidRDefault="004929C9" w:rsidP="000470A3">
            <w:pPr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They’re shaking hands.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They’re waving to one another.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(C)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They’re walking around a tree.</w:t>
            </w:r>
          </w:p>
          <w:p w:rsidR="00CC0842" w:rsidRPr="004929C9" w:rsidRDefault="004929C9" w:rsidP="00E7387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(D)</w:t>
            </w:r>
            <w:r w:rsidR="00CC0842" w:rsidRPr="004929C9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They’re walking side by side.</w:t>
            </w:r>
          </w:p>
        </w:tc>
        <w:tc>
          <w:tcPr>
            <w:tcW w:w="5103" w:type="dxa"/>
          </w:tcPr>
          <w:p w:rsidR="00CC0842" w:rsidRPr="004929C9" w:rsidRDefault="00CC0842" w:rsidP="00E73874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1.</w:t>
            </w:r>
          </w:p>
          <w:p w:rsidR="00CC0842" w:rsidRPr="004929C9" w:rsidRDefault="004929C9" w:rsidP="000470A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Họ đang bắ</w:t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t tay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nhau.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Họ đang vẫy tay chào nhau.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(C)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Họ đang đi bộ xung quanh </w:t>
            </w:r>
            <w:r w:rsidR="00720F6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một 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cái cây.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Pr="00E73874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(D)</w:t>
            </w:r>
            <w:r w:rsidR="00CC0842" w:rsidRPr="00E73874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Họ đang đi bộ cạnh nhau.</w:t>
            </w:r>
          </w:p>
        </w:tc>
      </w:tr>
      <w:tr w:rsidR="00CC0842" w:rsidRPr="004929C9" w:rsidTr="006D1B56">
        <w:tc>
          <w:tcPr>
            <w:tcW w:w="4928" w:type="dxa"/>
          </w:tcPr>
          <w:p w:rsidR="00CC0842" w:rsidRPr="004929C9" w:rsidRDefault="00CC0842" w:rsidP="00A42C70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2.</w:t>
            </w:r>
          </w:p>
          <w:p w:rsidR="00CC0842" w:rsidRPr="004929C9" w:rsidRDefault="004929C9" w:rsidP="00A42C7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He’s riding a motorcycle.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He’s walking to the bike shop.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Pr="00E73874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(C)</w:t>
            </w:r>
            <w:r w:rsidR="00CC0842" w:rsidRPr="00E73874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He’s working in a repair shop.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(D)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He’s getting a tool from a shelf.</w:t>
            </w:r>
          </w:p>
        </w:tc>
        <w:tc>
          <w:tcPr>
            <w:tcW w:w="5103" w:type="dxa"/>
          </w:tcPr>
          <w:p w:rsidR="00CC0842" w:rsidRPr="004929C9" w:rsidRDefault="00CC0842" w:rsidP="00A42C70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2. </w:t>
            </w:r>
          </w:p>
          <w:p w:rsidR="00A42C70" w:rsidRDefault="004929C9" w:rsidP="00896BA8">
            <w:pPr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Anh ấy đang </w:t>
            </w:r>
            <w:r w:rsidR="00E73874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đi 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xe máy.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Anh ấy đang đi bộ đến cửa hàng xe đạp.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Pr="003F3C80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(C)</w:t>
            </w:r>
            <w:r w:rsidR="00CC0842" w:rsidRPr="003F3C80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Anh ấy đang làm việc trong một cửa </w:t>
            </w:r>
          </w:p>
          <w:p w:rsidR="00CC0842" w:rsidRPr="004929C9" w:rsidRDefault="00A42C70" w:rsidP="00A42C7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     </w:t>
            </w:r>
            <w:r w:rsidR="00CC0842" w:rsidRPr="003F3C80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hàng</w:t>
            </w:r>
            <w:r w:rsidR="00CC0842" w:rsidRPr="003F3C80">
              <w:rPr>
                <w:rFonts w:asciiTheme="majorHAnsi" w:hAnsiTheme="majorHAnsi" w:cstheme="majorHAnsi"/>
                <w:b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="00CC0842" w:rsidRPr="003F3C80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sửa chữa.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(D)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Anh ấy đang lấy một dụng cụ từ cái kệ.</w:t>
            </w:r>
          </w:p>
        </w:tc>
      </w:tr>
      <w:tr w:rsidR="00CC0842" w:rsidRPr="004929C9" w:rsidTr="006D1B56">
        <w:tc>
          <w:tcPr>
            <w:tcW w:w="4928" w:type="dxa"/>
          </w:tcPr>
          <w:p w:rsidR="00CC0842" w:rsidRPr="004929C9" w:rsidRDefault="00CC0842" w:rsidP="000B5B21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3. </w:t>
            </w:r>
          </w:p>
          <w:p w:rsidR="00A42C70" w:rsidRDefault="004929C9" w:rsidP="00CC0842">
            <w:pP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Customers are lined up to pay for their </w:t>
            </w:r>
          </w:p>
          <w:p w:rsidR="00CC0842" w:rsidRPr="004929C9" w:rsidRDefault="00A42C70" w:rsidP="00CC084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     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books.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 people are standing at a table.</w:t>
            </w:r>
          </w:p>
          <w:p w:rsidR="00CC0842" w:rsidRPr="004929C9" w:rsidRDefault="004929C9" w:rsidP="000B5B2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(C)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There are boxes stacked on the table.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Pr="00A42C70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(D)</w:t>
            </w:r>
            <w:r w:rsidR="00CC0842" w:rsidRPr="00A42C70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Many books are on display.</w:t>
            </w:r>
          </w:p>
        </w:tc>
        <w:tc>
          <w:tcPr>
            <w:tcW w:w="5103" w:type="dxa"/>
          </w:tcPr>
          <w:p w:rsidR="00CC0842" w:rsidRPr="004929C9" w:rsidRDefault="00CC0842" w:rsidP="00134576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3. </w:t>
            </w:r>
          </w:p>
          <w:p w:rsidR="00CC0842" w:rsidRPr="00D735B5" w:rsidRDefault="004929C9" w:rsidP="00CC0842">
            <w:pPr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Khách hàng đang xếp hàng để trả tiền cho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="00D735B5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     các 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cuốn sách của họ.</w:t>
            </w:r>
          </w:p>
          <w:p w:rsidR="00CC0842" w:rsidRPr="00B57D73" w:rsidRDefault="004929C9" w:rsidP="00134576">
            <w:pPr>
              <w:spacing w:after="120"/>
              <w:ind w:right="-144"/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Mọi người đang đứng </w:t>
            </w:r>
            <w:r w:rsidR="00D735B5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tại 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cái bàn.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(C)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Có nhiề</w:t>
            </w:r>
            <w:r w:rsidR="00B57D73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u 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hộp xếp chồng lên nhau trên</w:t>
            </w:r>
            <w:r w:rsidR="00B57D73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bàn.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Pr="00B57D73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(D)</w:t>
            </w:r>
            <w:r w:rsidR="00CC0842" w:rsidRPr="00B57D73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Nhiều cuốn sách đang được trưng bày.</w:t>
            </w:r>
          </w:p>
        </w:tc>
      </w:tr>
      <w:tr w:rsidR="00CC0842" w:rsidRPr="004929C9" w:rsidTr="006D1B56">
        <w:tc>
          <w:tcPr>
            <w:tcW w:w="4928" w:type="dxa"/>
          </w:tcPr>
          <w:p w:rsidR="00CC0842" w:rsidRPr="004929C9" w:rsidRDefault="00CC0842" w:rsidP="00BB5A93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4. </w:t>
            </w:r>
          </w:p>
          <w:p w:rsidR="00CC0842" w:rsidRPr="004929C9" w:rsidRDefault="004929C9" w:rsidP="00BB5A9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He’s sorting papers into a pi</w:t>
            </w:r>
            <w:r w:rsidR="00247305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l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e.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He’s straightening his tie.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Pr="006338BB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(C)</w:t>
            </w:r>
            <w:r w:rsidR="00CC0842" w:rsidRPr="006338BB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He’s leaning over his desk.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(D)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He’s opening a folder in front of him.</w:t>
            </w:r>
          </w:p>
        </w:tc>
        <w:tc>
          <w:tcPr>
            <w:tcW w:w="5103" w:type="dxa"/>
          </w:tcPr>
          <w:p w:rsidR="00CC0842" w:rsidRPr="004929C9" w:rsidRDefault="00CC0842" w:rsidP="00306AB3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4. </w:t>
            </w:r>
          </w:p>
          <w:p w:rsidR="00BB5A93" w:rsidRDefault="004929C9" w:rsidP="00BB5A93">
            <w:pP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Anh ấy đang xếp giấy thành một </w:t>
            </w:r>
            <w:r w:rsidR="00BB5A93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chồng.</w:t>
            </w:r>
          </w:p>
          <w:p w:rsidR="00475F22" w:rsidRDefault="004929C9" w:rsidP="00475F22">
            <w:pP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Anh ấy đang vuốt thẳng cà vạt</w:t>
            </w:r>
            <w:r w:rsidR="00F66E9F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của mình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Pr="00306AB3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(C)</w:t>
            </w:r>
            <w:r w:rsidR="00CC0842" w:rsidRPr="00306AB3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Anh ấy đang </w:t>
            </w:r>
            <w:r w:rsidR="00CB0CD1" w:rsidRPr="00306AB3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tựa vào</w:t>
            </w:r>
            <w:r w:rsidR="00CC0842" w:rsidRPr="00306AB3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bàn làm việc.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(D)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Anh ấy đang mở một </w:t>
            </w:r>
            <w:r w:rsidR="001F3726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tập hồ sơ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</w:t>
            </w:r>
            <w:r w:rsidR="00460003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phía trước </w:t>
            </w:r>
          </w:p>
          <w:p w:rsidR="00CC0842" w:rsidRPr="004929C9" w:rsidRDefault="00475F22" w:rsidP="00306AB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     anh ấy.</w:t>
            </w:r>
          </w:p>
        </w:tc>
      </w:tr>
      <w:tr w:rsidR="00CC0842" w:rsidRPr="004929C9" w:rsidTr="006D1B56">
        <w:tc>
          <w:tcPr>
            <w:tcW w:w="4928" w:type="dxa"/>
          </w:tcPr>
          <w:p w:rsidR="00E32FFE" w:rsidRPr="004929C9" w:rsidRDefault="003A7E49" w:rsidP="0089506B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5.</w:t>
            </w:r>
          </w:p>
          <w:p w:rsidR="00CC0842" w:rsidRPr="004929C9" w:rsidRDefault="004929C9" w:rsidP="0089506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 traffic is moving through the city</w:t>
            </w:r>
            <w:r w:rsidR="00E32FFE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 vehicles are entering the tunnel</w:t>
            </w:r>
            <w:r w:rsidR="00E32FFE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Pr="003A7E49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(C)</w:t>
            </w:r>
            <w:r w:rsidR="00CC0842" w:rsidRPr="003A7E49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The buses are parked in a row</w:t>
            </w:r>
            <w:r w:rsidR="00E32FFE" w:rsidRPr="003A7E49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(D)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 buildings have no windows</w:t>
            </w:r>
            <w:r w:rsidR="00E32FFE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</w:p>
        </w:tc>
        <w:tc>
          <w:tcPr>
            <w:tcW w:w="5103" w:type="dxa"/>
          </w:tcPr>
          <w:p w:rsidR="00E32FFE" w:rsidRPr="004929C9" w:rsidRDefault="00CC0842" w:rsidP="0089506B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5. </w:t>
            </w:r>
          </w:p>
          <w:p w:rsidR="0089506B" w:rsidRDefault="004929C9" w:rsidP="000470A3">
            <w:pPr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Xe cộ đang di chuyển qua thành phố</w:t>
            </w:r>
            <w:r w:rsidR="00E32FFE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Xe cộ đang đi vào đường hầm</w:t>
            </w:r>
            <w:r w:rsidR="00E32FFE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Pr="0089506B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(C)</w:t>
            </w:r>
            <w:r w:rsidR="00CC0842" w:rsidRPr="0089506B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Những chiếc xe buýt đang đậu thành </w:t>
            </w:r>
          </w:p>
          <w:p w:rsidR="00CC0842" w:rsidRPr="004929C9" w:rsidRDefault="0089506B" w:rsidP="0089506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     </w:t>
            </w:r>
            <w:r w:rsidR="00CC0842" w:rsidRPr="0089506B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một</w:t>
            </w:r>
            <w:r>
              <w:rPr>
                <w:rFonts w:asciiTheme="majorHAnsi" w:hAnsiTheme="majorHAnsi" w:cstheme="majorHAnsi"/>
                <w:b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="00CC0842" w:rsidRPr="0089506B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hàng</w:t>
            </w:r>
            <w:r w:rsidR="00E32FFE" w:rsidRPr="0089506B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(D)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Các tòa nhà không có cửa sổ</w:t>
            </w:r>
            <w:r w:rsidR="00E32FFE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</w:p>
        </w:tc>
      </w:tr>
      <w:tr w:rsidR="00CC0842" w:rsidRPr="004929C9" w:rsidTr="006D1B56">
        <w:tc>
          <w:tcPr>
            <w:tcW w:w="4928" w:type="dxa"/>
          </w:tcPr>
          <w:p w:rsidR="00E32FFE" w:rsidRPr="004929C9" w:rsidRDefault="00CC0842" w:rsidP="00771AEE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6. </w:t>
            </w:r>
          </w:p>
          <w:p w:rsidR="00CC0842" w:rsidRPr="004929C9" w:rsidRDefault="004929C9" w:rsidP="00771AE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They’re building a fence</w:t>
            </w:r>
            <w:r w:rsidR="00E32FFE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They’re setting up chairs</w:t>
            </w:r>
            <w:r w:rsidR="00E32FFE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(C)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They’re camping in tents</w:t>
            </w:r>
            <w:r w:rsidR="00E32FFE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Pr="00EA62DA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(D)</w:t>
            </w:r>
            <w:r w:rsidR="00CC0842" w:rsidRPr="00EA62DA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They’re using umbrellas</w:t>
            </w:r>
            <w:r w:rsidR="00E32FFE" w:rsidRPr="00EA62DA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.</w:t>
            </w:r>
          </w:p>
        </w:tc>
        <w:tc>
          <w:tcPr>
            <w:tcW w:w="5103" w:type="dxa"/>
          </w:tcPr>
          <w:p w:rsidR="00E32FFE" w:rsidRPr="004929C9" w:rsidRDefault="00CC0842" w:rsidP="00771AEE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6. </w:t>
            </w:r>
          </w:p>
          <w:p w:rsidR="00CC0842" w:rsidRPr="004929C9" w:rsidRDefault="004929C9" w:rsidP="00771AE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Họ đang xây một hàng rào</w:t>
            </w:r>
            <w:r w:rsidR="00E32FFE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Họ đang bố trí những cái ghế</w:t>
            </w:r>
            <w:r w:rsidR="00E32FFE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(C)</w:t>
            </w:r>
            <w:r w:rsidR="00CC0842"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Họ đang cắm </w:t>
            </w:r>
            <w:r w:rsidR="00EA62DA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trại trong những cái lều.</w:t>
            </w:r>
            <w:r w:rsidR="00CC0842"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Pr="00771AEE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(D)</w:t>
            </w:r>
            <w:r w:rsidR="00CC0842" w:rsidRPr="00771AEE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Họ đang </w:t>
            </w:r>
            <w:r w:rsidR="00E036F8" w:rsidRPr="00771AEE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dùng</w:t>
            </w:r>
            <w:r w:rsidR="00CC0842" w:rsidRPr="00771AEE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 xml:space="preserve"> những cây dù</w:t>
            </w:r>
            <w:r w:rsidR="00E32FFE" w:rsidRPr="00771AEE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.</w:t>
            </w:r>
          </w:p>
        </w:tc>
      </w:tr>
    </w:tbl>
    <w:p w:rsidR="00CC0842" w:rsidRPr="004929C9" w:rsidRDefault="00CC0842" w:rsidP="00047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929C9" w:rsidRPr="004929C9" w:rsidRDefault="004929C9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929C9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4929C9" w:rsidRPr="004929C9" w:rsidTr="006D1B56">
        <w:tc>
          <w:tcPr>
            <w:tcW w:w="4928" w:type="dxa"/>
          </w:tcPr>
          <w:p w:rsidR="004929C9" w:rsidRPr="004929C9" w:rsidRDefault="004929C9" w:rsidP="000A3AE1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lastRenderedPageBreak/>
              <w:t xml:space="preserve">7. </w:t>
            </w:r>
          </w:p>
          <w:p w:rsidR="004929C9" w:rsidRPr="004929C9" w:rsidRDefault="004929C9" w:rsidP="000A3A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He’s fishing from a boat</w:t>
            </w:r>
            <w:r w:rsidR="00AD2ECA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Pr="00AD2ECA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(B) He’s looking at a pile of fish</w:t>
            </w:r>
            <w:r w:rsidR="00AD2ECA" w:rsidRPr="00AD2ECA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(C)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He’s eating from a dish</w:t>
            </w:r>
            <w:r w:rsidR="00AD2ECA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(D)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He’s standing on a scale</w:t>
            </w:r>
            <w:r w:rsidR="00AD2ECA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</w:p>
        </w:tc>
        <w:tc>
          <w:tcPr>
            <w:tcW w:w="5103" w:type="dxa"/>
          </w:tcPr>
          <w:p w:rsidR="004929C9" w:rsidRPr="004929C9" w:rsidRDefault="004929C9" w:rsidP="000A3AE1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7. </w:t>
            </w:r>
          </w:p>
          <w:p w:rsidR="004929C9" w:rsidRPr="004929C9" w:rsidRDefault="004929C9" w:rsidP="000A3AE1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Anh ấy đang </w:t>
            </w:r>
            <w:r w:rsidR="000D29D8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câu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cá </w:t>
            </w:r>
            <w:r w:rsidR="00FA7770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ở </w:t>
            </w:r>
            <w:r w:rsidR="003C6BC1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trên 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thuyền</w:t>
            </w:r>
            <w:r w:rsidR="00CF6DE6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Pr="00A42F12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(B) Anh đang nhìn vào một đống cá</w:t>
            </w:r>
            <w:r w:rsidR="00CF6DE6" w:rsidRPr="00A42F12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(C)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Anh ấy ăn </w:t>
            </w:r>
            <w:r w:rsidR="004C1BC8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đồ ăn 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từ một dĩa thức ăn</w:t>
            </w:r>
            <w:r w:rsidR="00CF6DE6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(D)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</w:t>
            </w:r>
            <w:r w:rsidR="00E53606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Anh ấy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đang đứng trên </w:t>
            </w:r>
            <w:r w:rsidR="006C7F8E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một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cái cân</w:t>
            </w:r>
            <w:r w:rsidR="00CF6DE6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</w:p>
        </w:tc>
      </w:tr>
      <w:tr w:rsidR="004929C9" w:rsidRPr="004929C9" w:rsidTr="006D1B56">
        <w:tc>
          <w:tcPr>
            <w:tcW w:w="4928" w:type="dxa"/>
          </w:tcPr>
          <w:p w:rsidR="004929C9" w:rsidRPr="004929C9" w:rsidRDefault="004929C9" w:rsidP="00001473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8. </w:t>
            </w:r>
          </w:p>
          <w:p w:rsidR="004929C9" w:rsidRPr="004929C9" w:rsidRDefault="004929C9" w:rsidP="004929C9">
            <w:pPr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 bed has not been made today</w:t>
            </w:r>
            <w:r w:rsidR="000A3AE1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 curtains have been closed</w:t>
            </w:r>
            <w:r w:rsidR="000A3AE1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</w:p>
          <w:p w:rsidR="004929C9" w:rsidRPr="004929C9" w:rsidRDefault="004929C9" w:rsidP="000014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0A3AE1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(C) There’s a picture hanging on the wall</w:t>
            </w:r>
            <w:r w:rsidR="000A3AE1" w:rsidRPr="000A3AE1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(D)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There’s a lamp at the foot of the bed</w:t>
            </w:r>
            <w:r w:rsidR="008F7A9F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5103" w:type="dxa"/>
          </w:tcPr>
          <w:p w:rsidR="004929C9" w:rsidRPr="004929C9" w:rsidRDefault="004929C9" w:rsidP="00001473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8. </w:t>
            </w:r>
          </w:p>
          <w:p w:rsidR="004929C9" w:rsidRPr="004929C9" w:rsidRDefault="004929C9" w:rsidP="0000147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</w:t>
            </w:r>
            <w:r w:rsidR="0091418D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Hôm nay c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ái giường đã không được </w:t>
            </w:r>
            <w:r w:rsidR="000A3AE1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dọn</w:t>
            </w:r>
            <w:r w:rsidR="0091418D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Các rèm cửa đã </w:t>
            </w:r>
            <w:r w:rsidR="0091418D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được 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kéo lại</w:t>
            </w:r>
            <w:r w:rsidR="0091418D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Pr="00001473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(C) Có một bức tranh treo trên tường</w:t>
            </w:r>
            <w:r w:rsidR="00944C7C" w:rsidRPr="00001473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(D)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Có một cái đèn ở chân giường</w:t>
            </w:r>
            <w:r w:rsidR="00001473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</w:p>
        </w:tc>
      </w:tr>
      <w:tr w:rsidR="004929C9" w:rsidRPr="004929C9" w:rsidTr="006D1B56">
        <w:tc>
          <w:tcPr>
            <w:tcW w:w="4928" w:type="dxa"/>
          </w:tcPr>
          <w:p w:rsidR="004929C9" w:rsidRPr="004929C9" w:rsidRDefault="004929C9" w:rsidP="00767BB4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9.</w:t>
            </w:r>
          </w:p>
          <w:p w:rsidR="004929C9" w:rsidRPr="004929C9" w:rsidRDefault="004929C9" w:rsidP="006D1B56">
            <w:pPr>
              <w:ind w:right="-11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B4152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(A) People are waiting next to the vehicle</w:t>
            </w:r>
            <w:r w:rsidR="00CB4152" w:rsidRPr="00CB4152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 vehicle is pulling into a garage</w:t>
            </w:r>
            <w:r w:rsidR="00CB4152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(C)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 vehicle’s windows are being cleaned</w:t>
            </w:r>
            <w:r w:rsidR="00CB4152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</w:p>
          <w:p w:rsidR="004929C9" w:rsidRPr="004929C9" w:rsidRDefault="004929C9" w:rsidP="00767BB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(D)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People are crossing the street</w:t>
            </w:r>
            <w:r w:rsidR="00CB4152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</w:p>
        </w:tc>
        <w:tc>
          <w:tcPr>
            <w:tcW w:w="5103" w:type="dxa"/>
          </w:tcPr>
          <w:p w:rsidR="004929C9" w:rsidRPr="004929C9" w:rsidRDefault="004929C9" w:rsidP="00767BB4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9.</w:t>
            </w:r>
          </w:p>
          <w:p w:rsidR="004929C9" w:rsidRPr="004929C9" w:rsidRDefault="004929C9" w:rsidP="00CB4152">
            <w:pPr>
              <w:ind w:right="-144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B4152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(A) Mọi người đang chờ đợi kế bên chiếc xe</w:t>
            </w:r>
            <w:r w:rsidR="00CB4152" w:rsidRPr="00CB4152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(B)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</w:t>
            </w:r>
            <w:r w:rsidR="00161FF7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Chiếc xe 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đang </w:t>
            </w:r>
            <w:r w:rsidR="008A48AE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đi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vào </w:t>
            </w:r>
            <w:r w:rsidR="00161FF7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ga-ra</w:t>
            </w:r>
            <w:r w:rsidR="00CB4152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(C)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Cửa sổ của xe đang được </w:t>
            </w:r>
            <w:r w:rsidR="003152DD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làm 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sạch</w:t>
            </w:r>
            <w:r w:rsidR="00CB4152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</w:p>
          <w:p w:rsidR="004929C9" w:rsidRPr="004929C9" w:rsidRDefault="004929C9" w:rsidP="00767BB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(D)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</w:t>
            </w:r>
            <w:r w:rsidR="00767BB4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Mọ</w:t>
            </w:r>
            <w:r w:rsidR="00DB0212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i người đang băng qua đường.</w:t>
            </w:r>
          </w:p>
        </w:tc>
      </w:tr>
      <w:tr w:rsidR="004929C9" w:rsidRPr="004929C9" w:rsidTr="006D1B56">
        <w:tc>
          <w:tcPr>
            <w:tcW w:w="4928" w:type="dxa"/>
          </w:tcPr>
          <w:p w:rsidR="004929C9" w:rsidRPr="004929C9" w:rsidRDefault="004929C9" w:rsidP="000636F0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10.</w:t>
            </w:r>
          </w:p>
          <w:p w:rsidR="004929C9" w:rsidRPr="004929C9" w:rsidRDefault="004929C9" w:rsidP="000636F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 tables in the restaurant are round</w:t>
            </w:r>
            <w:r w:rsidR="000636F0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 w:rsidRPr="00767BB4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(B) The chairs have been pushed in.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(C)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 restaurant is full of diners</w:t>
            </w:r>
            <w:r w:rsidR="000636F0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(D)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There’s a window next to the door</w:t>
            </w:r>
            <w:r w:rsidR="000636F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</w:tc>
        <w:tc>
          <w:tcPr>
            <w:tcW w:w="5103" w:type="dxa"/>
          </w:tcPr>
          <w:p w:rsidR="004929C9" w:rsidRPr="004929C9" w:rsidRDefault="004929C9" w:rsidP="000636F0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10.</w:t>
            </w:r>
          </w:p>
          <w:p w:rsidR="000636F0" w:rsidRDefault="004929C9" w:rsidP="00767BB4">
            <w:pP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(A)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Những cái bàn trong nhà hàng </w:t>
            </w:r>
            <w:r w:rsidR="008158E6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thì </w:t>
            </w:r>
            <w:r w:rsidR="00767BB4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có hình </w:t>
            </w:r>
          </w:p>
          <w:p w:rsidR="00767BB4" w:rsidRDefault="000636F0" w:rsidP="00767BB4">
            <w:pP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     </w:t>
            </w:r>
            <w:r w:rsidR="00767BB4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tròn.</w:t>
            </w:r>
          </w:p>
          <w:p w:rsidR="004929C9" w:rsidRPr="004929C9" w:rsidRDefault="004929C9" w:rsidP="000636F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8158E6">
              <w:rPr>
                <w:rStyle w:val="fontstyle01"/>
                <w:rFonts w:asciiTheme="majorHAnsi" w:hAnsiTheme="majorHAnsi" w:cstheme="majorHAnsi"/>
                <w:b/>
                <w:noProof/>
                <w:lang w:val="en-US"/>
              </w:rPr>
              <w:t>(B) Những chiếc ghế đã được đẩy vào.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(C)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Nhà hàng thì </w:t>
            </w:r>
            <w:r w:rsidR="008158E6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có 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đầy thực khách</w:t>
            </w:r>
            <w:r w:rsidR="00767BB4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  <w:r w:rsidRPr="004929C9">
              <w:rPr>
                <w:rFonts w:asciiTheme="majorHAnsi" w:hAnsiTheme="majorHAnsi" w:cstheme="majorHAnsi"/>
                <w:noProof/>
                <w:color w:val="000000"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(D)</w:t>
            </w:r>
            <w:r w:rsidRPr="004929C9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 xml:space="preserve"> Có một cửa sổ bên cạnh cửa ra vào</w:t>
            </w:r>
            <w:r w:rsidR="00767BB4">
              <w:rPr>
                <w:rStyle w:val="fontstyle01"/>
                <w:rFonts w:asciiTheme="majorHAnsi" w:hAnsiTheme="majorHAnsi" w:cstheme="majorHAnsi"/>
                <w:noProof/>
                <w:lang w:val="en-US"/>
              </w:rPr>
              <w:t>.</w:t>
            </w:r>
          </w:p>
        </w:tc>
      </w:tr>
    </w:tbl>
    <w:p w:rsidR="004929C9" w:rsidRPr="004929C9" w:rsidRDefault="004929C9" w:rsidP="000470A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4929C9" w:rsidRPr="004929C9" w:rsidSect="000470A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7A"/>
    <w:rsid w:val="00001473"/>
    <w:rsid w:val="000470A3"/>
    <w:rsid w:val="000636F0"/>
    <w:rsid w:val="000A3AE1"/>
    <w:rsid w:val="000B5B21"/>
    <w:rsid w:val="000D29D8"/>
    <w:rsid w:val="00134576"/>
    <w:rsid w:val="00161FF7"/>
    <w:rsid w:val="001F3726"/>
    <w:rsid w:val="00211BA4"/>
    <w:rsid w:val="00247305"/>
    <w:rsid w:val="002B0DAE"/>
    <w:rsid w:val="00306AB3"/>
    <w:rsid w:val="003152DD"/>
    <w:rsid w:val="0032389F"/>
    <w:rsid w:val="003A7E49"/>
    <w:rsid w:val="003C6BC1"/>
    <w:rsid w:val="003F3C80"/>
    <w:rsid w:val="00460003"/>
    <w:rsid w:val="00475F22"/>
    <w:rsid w:val="004929C9"/>
    <w:rsid w:val="004C1BC8"/>
    <w:rsid w:val="00610B22"/>
    <w:rsid w:val="006338BB"/>
    <w:rsid w:val="00696AE4"/>
    <w:rsid w:val="006C7F8E"/>
    <w:rsid w:val="006D1B56"/>
    <w:rsid w:val="00720F69"/>
    <w:rsid w:val="00767BB4"/>
    <w:rsid w:val="00771AEE"/>
    <w:rsid w:val="008158E6"/>
    <w:rsid w:val="0089506B"/>
    <w:rsid w:val="00896BA8"/>
    <w:rsid w:val="008A48AE"/>
    <w:rsid w:val="008F7A9F"/>
    <w:rsid w:val="0091418D"/>
    <w:rsid w:val="00944C7C"/>
    <w:rsid w:val="009B16E1"/>
    <w:rsid w:val="00A34B3B"/>
    <w:rsid w:val="00A42C70"/>
    <w:rsid w:val="00A42F12"/>
    <w:rsid w:val="00AD2ECA"/>
    <w:rsid w:val="00B57D73"/>
    <w:rsid w:val="00B70266"/>
    <w:rsid w:val="00BB5A93"/>
    <w:rsid w:val="00BC727A"/>
    <w:rsid w:val="00CB0CD1"/>
    <w:rsid w:val="00CB4152"/>
    <w:rsid w:val="00CC0842"/>
    <w:rsid w:val="00CF6D8F"/>
    <w:rsid w:val="00CF6DE6"/>
    <w:rsid w:val="00D735B5"/>
    <w:rsid w:val="00DB0212"/>
    <w:rsid w:val="00E036F8"/>
    <w:rsid w:val="00E32FFE"/>
    <w:rsid w:val="00E53606"/>
    <w:rsid w:val="00E73874"/>
    <w:rsid w:val="00EA62DA"/>
    <w:rsid w:val="00F66E9F"/>
    <w:rsid w:val="00FA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C0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C084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C0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C084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59</cp:revision>
  <dcterms:created xsi:type="dcterms:W3CDTF">2018-08-02T03:47:00Z</dcterms:created>
  <dcterms:modified xsi:type="dcterms:W3CDTF">2018-08-03T05:24:00Z</dcterms:modified>
</cp:coreProperties>
</file>